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65"/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711"/>
        <w:gridCol w:w="851"/>
        <w:gridCol w:w="706"/>
        <w:gridCol w:w="1066"/>
        <w:gridCol w:w="1069"/>
        <w:gridCol w:w="775"/>
        <w:gridCol w:w="777"/>
        <w:gridCol w:w="851"/>
        <w:gridCol w:w="851"/>
      </w:tblGrid>
      <w:tr w:rsidR="00242857" w:rsidRPr="009B3C28" w:rsidTr="00B37AF5">
        <w:trPr>
          <w:cantSplit/>
          <w:trHeight w:val="1134"/>
        </w:trPr>
        <w:tc>
          <w:tcPr>
            <w:tcW w:w="13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tl2br w:val="single" w:sz="6" w:space="0" w:color="auto"/>
            </w:tcBorders>
          </w:tcPr>
          <w:p w:rsidR="00242857" w:rsidRDefault="00F36FC1" w:rsidP="00242857">
            <w:pPr>
              <w:snapToGrid w:val="0"/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B6EC71" wp14:editId="779962B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-628650</wp:posOffset>
                      </wp:positionV>
                      <wp:extent cx="6644640" cy="434340"/>
                      <wp:effectExtent l="0" t="0" r="0" b="381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464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B5604" w:rsidRPr="00F36FC1" w:rsidRDefault="00CB5604" w:rsidP="00FD1DB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pacing w:val="200"/>
                                      <w:sz w:val="30"/>
                                      <w:szCs w:val="3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36FC1">
                                    <w:rPr>
                                      <w:rFonts w:ascii="標楷體" w:eastAsia="標楷體" w:hAnsi="標楷體" w:hint="eastAsia"/>
                                      <w:b/>
                                      <w:spacing w:val="40"/>
                                      <w:kern w:val="0"/>
                                      <w:sz w:val="30"/>
                                      <w:szCs w:val="30"/>
                                      <w:fitText w:val="10200" w:id="165642649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大學校院特殊教育中心106年度輔導區工作執行成果彙整總</w:t>
                                  </w:r>
                                  <w:r w:rsidRPr="00F36FC1">
                                    <w:rPr>
                                      <w:rFonts w:ascii="標楷體" w:eastAsia="標楷體" w:hAnsi="標楷體" w:hint="eastAsia"/>
                                      <w:b/>
                                      <w:spacing w:val="10"/>
                                      <w:kern w:val="0"/>
                                      <w:sz w:val="30"/>
                                      <w:szCs w:val="30"/>
                                      <w:fitText w:val="10200" w:id="165642649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6EC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margin-left:1.05pt;margin-top:-49.5pt;width:523.2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" filled="f" stroked="f" strokeweight=".5pt">
                      <v:textbox>
                        <w:txbxContent>
                          <w:p w:rsidR="00CB5604" w:rsidRPr="00F36FC1" w:rsidRDefault="00CB5604" w:rsidP="00FD1DBF">
                            <w:pPr>
                              <w:rPr>
                                <w:rFonts w:ascii="標楷體" w:eastAsia="標楷體" w:hAnsi="標楷體"/>
                                <w:b/>
                                <w:spacing w:val="20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6FC1">
                              <w:rPr>
                                <w:rFonts w:ascii="標楷體" w:eastAsia="標楷體" w:hAnsi="標楷體" w:hint="eastAsia"/>
                                <w:b/>
                                <w:spacing w:val="40"/>
                                <w:kern w:val="0"/>
                                <w:sz w:val="30"/>
                                <w:szCs w:val="30"/>
                                <w:fitText w:val="10200" w:id="16564264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大學校院特殊教育中心</w:t>
                            </w:r>
                            <w:proofErr w:type="gramStart"/>
                            <w:r w:rsidRPr="00F36FC1">
                              <w:rPr>
                                <w:rFonts w:ascii="標楷體" w:eastAsia="標楷體" w:hAnsi="標楷體" w:hint="eastAsia"/>
                                <w:b/>
                                <w:spacing w:val="40"/>
                                <w:kern w:val="0"/>
                                <w:sz w:val="30"/>
                                <w:szCs w:val="30"/>
                                <w:fitText w:val="10200" w:id="16564264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106</w:t>
                            </w:r>
                            <w:proofErr w:type="gramEnd"/>
                            <w:r w:rsidRPr="00F36FC1">
                              <w:rPr>
                                <w:rFonts w:ascii="標楷體" w:eastAsia="標楷體" w:hAnsi="標楷體" w:hint="eastAsia"/>
                                <w:b/>
                                <w:spacing w:val="40"/>
                                <w:kern w:val="0"/>
                                <w:sz w:val="30"/>
                                <w:szCs w:val="30"/>
                                <w:fitText w:val="10200" w:id="16564264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年度輔導區工作執行成果</w:t>
                            </w:r>
                            <w:proofErr w:type="gramStart"/>
                            <w:r w:rsidRPr="00F36FC1">
                              <w:rPr>
                                <w:rFonts w:ascii="標楷體" w:eastAsia="標楷體" w:hAnsi="標楷體" w:hint="eastAsia"/>
                                <w:b/>
                                <w:spacing w:val="40"/>
                                <w:kern w:val="0"/>
                                <w:sz w:val="30"/>
                                <w:szCs w:val="30"/>
                                <w:fitText w:val="10200" w:id="16564264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彙整總</w:t>
                            </w:r>
                            <w:r w:rsidRPr="00F36FC1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kern w:val="0"/>
                                <w:sz w:val="30"/>
                                <w:szCs w:val="30"/>
                                <w:fitText w:val="10200" w:id="16564264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表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1DBF" w:rsidRPr="00242857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26D2B79" wp14:editId="412999E6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102870</wp:posOffset>
                      </wp:positionV>
                      <wp:extent cx="342900" cy="373380"/>
                      <wp:effectExtent l="0" t="0" r="0" b="762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2857" w:rsidRPr="00FD1DBF" w:rsidRDefault="00242857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D1DBF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D2B79" id="文字方塊 2" o:spid="_x0000_s1027" type="#_x0000_t202" style="position:absolute;margin-left:41.85pt;margin-top:8.1pt;width:27pt;height:29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" stroked="f">
                      <v:textbox>
                        <w:txbxContent>
                          <w:p w:rsidR="00242857" w:rsidRPr="00FD1DBF" w:rsidRDefault="0024285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1DBF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項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B5604"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</w:p>
          <w:p w:rsidR="00CB5604" w:rsidRPr="00FB47D2" w:rsidRDefault="00CB5604" w:rsidP="00242857">
            <w:pPr>
              <w:snapToGrid w:val="0"/>
              <w:spacing w:line="240" w:lineRule="exact"/>
            </w:pPr>
          </w:p>
          <w:p w:rsidR="00CB5604" w:rsidRPr="0080270E" w:rsidRDefault="0080270E" w:rsidP="0024285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80270E">
              <w:rPr>
                <w:rFonts w:asciiTheme="majorEastAsia" w:eastAsiaTheme="majorEastAsia" w:hAnsiTheme="majorEastAsia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AB15AE1" wp14:editId="10F83485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662940</wp:posOffset>
                      </wp:positionV>
                      <wp:extent cx="320040" cy="297180"/>
                      <wp:effectExtent l="0" t="0" r="3810" b="7620"/>
                      <wp:wrapSquare wrapText="bothSides"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2857" w:rsidRDefault="00242857">
                                  <w:r>
                                    <w:rPr>
                                      <w:rFonts w:hint="eastAsia"/>
                                    </w:rPr>
                                    <w:t>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15AE1" id="_x0000_s1028" type="#_x0000_t202" style="position:absolute;margin-left:41.55pt;margin-top:52.2pt;width:25.2pt;height:23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" stroked="f">
                      <v:textbox>
                        <w:txbxContent>
                          <w:p w:rsidR="00242857" w:rsidRDefault="00242857"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D1DBF" w:rsidRPr="0080270E">
              <w:rPr>
                <w:rFonts w:asciiTheme="majorEastAsia" w:eastAsiaTheme="majorEastAsia" w:hAnsiTheme="majorEastAsia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6AA682" wp14:editId="2C8288B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369570</wp:posOffset>
                      </wp:positionV>
                      <wp:extent cx="259080" cy="190500"/>
                      <wp:effectExtent l="0" t="0" r="762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5604" w:rsidRPr="00FB47D2" w:rsidRDefault="00242857" w:rsidP="00CB5604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目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AA682" id="文字方塊 1" o:spid="_x0000_s1029" type="#_x0000_t202" style="position:absolute;margin-left:75.45pt;margin-top:29.1pt;width:20.4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" filled="f" stroked="f">
                      <v:textbox inset="0,0,0,0">
                        <w:txbxContent>
                          <w:p w:rsidR="00CB5604" w:rsidRPr="00FB47D2" w:rsidRDefault="00242857" w:rsidP="00CB5604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857" w:rsidRPr="0080270E">
              <w:rPr>
                <w:rFonts w:asciiTheme="majorEastAsia" w:eastAsiaTheme="majorEastAsia" w:hAnsiTheme="majorEastAsia" w:hint="eastAsia"/>
                <w:color w:val="000000"/>
              </w:rPr>
              <w:t>類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</w:tcPr>
          <w:p w:rsidR="00CB5604" w:rsidRPr="005976BA" w:rsidRDefault="00CB5604" w:rsidP="00242857">
            <w:pPr>
              <w:adjustRightInd w:val="0"/>
              <w:snapToGrid w:val="0"/>
              <w:spacing w:line="240" w:lineRule="exact"/>
              <w:ind w:left="113" w:right="113"/>
              <w:rPr>
                <w:rFonts w:ascii="標楷體" w:eastAsia="標楷體" w:hAnsi="標楷體"/>
                <w:color w:val="FF0000"/>
                <w:spacing w:val="-20"/>
                <w:sz w:val="28"/>
                <w:szCs w:val="28"/>
              </w:rPr>
            </w:pPr>
            <w:r w:rsidRPr="00242857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特教鑑定工作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textDirection w:val="tbRlV"/>
          </w:tcPr>
          <w:p w:rsidR="00CB5604" w:rsidRPr="00431D03" w:rsidRDefault="00CB5604" w:rsidP="00242857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31D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到校訪視輔導</w:t>
            </w:r>
          </w:p>
        </w:tc>
        <w:tc>
          <w:tcPr>
            <w:tcW w:w="1356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B5604" w:rsidRPr="00694620" w:rsidRDefault="00CB5604" w:rsidP="0024285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研習活動</w:t>
            </w:r>
          </w:p>
        </w:tc>
        <w:tc>
          <w:tcPr>
            <w:tcW w:w="1553" w:type="pct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604" w:rsidRPr="00694620" w:rsidRDefault="00CB5604" w:rsidP="0024285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諮詢服務</w:t>
            </w:r>
          </w:p>
        </w:tc>
      </w:tr>
      <w:tr w:rsidR="00B37AF5" w:rsidRPr="009B3C28" w:rsidTr="00B37AF5">
        <w:trPr>
          <w:cantSplit/>
          <w:trHeight w:val="800"/>
        </w:trPr>
        <w:tc>
          <w:tcPr>
            <w:tcW w:w="134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tl2br w:val="single" w:sz="6" w:space="0" w:color="auto"/>
            </w:tcBorders>
          </w:tcPr>
          <w:p w:rsidR="00CB5604" w:rsidRPr="009B3C28" w:rsidRDefault="00CB5604" w:rsidP="0024285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CB5604" w:rsidRDefault="00CB5604" w:rsidP="00242857">
            <w:pPr>
              <w:adjustRightInd w:val="0"/>
              <w:snapToGrid w:val="0"/>
              <w:spacing w:line="240" w:lineRule="exact"/>
              <w:ind w:left="113" w:right="113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大專鑑定</w:t>
            </w:r>
          </w:p>
          <w:p w:rsidR="00CB5604" w:rsidRPr="00694620" w:rsidRDefault="00CB5604" w:rsidP="00242857">
            <w:pPr>
              <w:adjustRightInd w:val="0"/>
              <w:snapToGrid w:val="0"/>
              <w:spacing w:line="240" w:lineRule="exact"/>
              <w:ind w:left="113" w:right="113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提報人數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242857" w:rsidRDefault="00CB5604" w:rsidP="00242857">
            <w:pPr>
              <w:adjustRightInd w:val="0"/>
              <w:snapToGrid w:val="0"/>
              <w:spacing w:line="240" w:lineRule="exact"/>
              <w:ind w:left="113" w:right="113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大專校院</w:t>
            </w:r>
          </w:p>
          <w:p w:rsidR="00CB5604" w:rsidRPr="00694620" w:rsidRDefault="00CB5604" w:rsidP="00242857">
            <w:pPr>
              <w:adjustRightInd w:val="0"/>
              <w:snapToGrid w:val="0"/>
              <w:spacing w:line="240" w:lineRule="exact"/>
              <w:ind w:left="113" w:right="113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（校次）</w:t>
            </w:r>
          </w:p>
        </w:tc>
        <w:tc>
          <w:tcPr>
            <w:tcW w:w="337" w:type="pct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B5604" w:rsidRPr="00694620" w:rsidRDefault="00CB5604" w:rsidP="00242857">
            <w:pPr>
              <w:adjustRightInd w:val="0"/>
              <w:snapToGrid w:val="0"/>
              <w:spacing w:line="24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場次</w:t>
            </w:r>
          </w:p>
        </w:tc>
        <w:tc>
          <w:tcPr>
            <w:tcW w:w="1019" w:type="pct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B5604" w:rsidRPr="00694620" w:rsidRDefault="00CB5604" w:rsidP="00242857">
            <w:pPr>
              <w:adjustRightInd w:val="0"/>
              <w:snapToGrid w:val="0"/>
              <w:spacing w:line="24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人次</w:t>
            </w:r>
          </w:p>
        </w:tc>
        <w:tc>
          <w:tcPr>
            <w:tcW w:w="741" w:type="pct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B5604" w:rsidRPr="00CB5604" w:rsidRDefault="00CB5604" w:rsidP="0024285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CB5604">
              <w:rPr>
                <w:rFonts w:ascii="標楷體" w:eastAsia="標楷體" w:hAnsi="標楷體" w:hint="eastAsia"/>
                <w:color w:val="000000"/>
                <w:w w:val="97"/>
                <w:kern w:val="0"/>
                <w:sz w:val="20"/>
                <w:szCs w:val="20"/>
                <w:fitText w:val="390" w:id="1656420608"/>
              </w:rPr>
              <w:t>諮詢</w:t>
            </w:r>
            <w:r w:rsidRPr="00CB560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輔導</w:t>
            </w:r>
          </w:p>
          <w:p w:rsidR="00CB5604" w:rsidRPr="00CB5604" w:rsidRDefault="00CB5604" w:rsidP="0024285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CB5604">
              <w:rPr>
                <w:rFonts w:ascii="標楷體" w:eastAsia="標楷體" w:hAnsi="標楷體" w:hint="eastAsia"/>
                <w:color w:val="000000"/>
                <w:spacing w:val="13"/>
                <w:kern w:val="0"/>
                <w:sz w:val="20"/>
                <w:szCs w:val="20"/>
                <w:fitText w:val="840" w:id="1656420609"/>
              </w:rPr>
              <w:t>（人次</w:t>
            </w:r>
            <w:r w:rsidRPr="00CB5604">
              <w:rPr>
                <w:rFonts w:ascii="標楷體" w:eastAsia="標楷體" w:hAnsi="標楷體" w:hint="eastAsia"/>
                <w:color w:val="000000"/>
                <w:spacing w:val="-18"/>
                <w:kern w:val="0"/>
                <w:sz w:val="20"/>
                <w:szCs w:val="20"/>
                <w:fitText w:val="840" w:id="1656420609"/>
              </w:rPr>
              <w:t>）</w:t>
            </w:r>
          </w:p>
        </w:tc>
        <w:tc>
          <w:tcPr>
            <w:tcW w:w="812" w:type="pct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B5604" w:rsidRPr="00F07860" w:rsidRDefault="00CB5604" w:rsidP="0024285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網路</w:t>
            </w:r>
            <w:r w:rsidRPr="00F0786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諮詢</w:t>
            </w:r>
          </w:p>
          <w:p w:rsidR="00CB5604" w:rsidRPr="00694620" w:rsidRDefault="00CB5604" w:rsidP="0024285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0"/>
                <w:szCs w:val="20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0"/>
                <w:szCs w:val="20"/>
              </w:rPr>
              <w:t>（人次）</w:t>
            </w:r>
          </w:p>
        </w:tc>
      </w:tr>
      <w:tr w:rsidR="00242857" w:rsidRPr="009B3C28" w:rsidTr="00B37AF5">
        <w:trPr>
          <w:cantSplit/>
          <w:trHeight w:val="555"/>
        </w:trPr>
        <w:tc>
          <w:tcPr>
            <w:tcW w:w="134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tl2br w:val="single" w:sz="6" w:space="0" w:color="auto"/>
            </w:tcBorders>
          </w:tcPr>
          <w:p w:rsidR="00CB5604" w:rsidRPr="009B3C28" w:rsidRDefault="00CB5604" w:rsidP="0024285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9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CB5604" w:rsidRPr="00694620" w:rsidRDefault="00CB5604" w:rsidP="00242857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CB5604" w:rsidRPr="00694620" w:rsidRDefault="00CB5604" w:rsidP="00242857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37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B5604" w:rsidRPr="00694620" w:rsidRDefault="00CB5604" w:rsidP="00242857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B5604" w:rsidRPr="00694620" w:rsidRDefault="00CB5604" w:rsidP="0024285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大專</w:t>
            </w:r>
          </w:p>
          <w:p w:rsidR="00CB5604" w:rsidRPr="00694620" w:rsidRDefault="00CB5604" w:rsidP="0024285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校院</w:t>
            </w:r>
          </w:p>
        </w:tc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B5604" w:rsidRPr="00694620" w:rsidRDefault="00CB5604" w:rsidP="0024285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高中</w:t>
            </w:r>
          </w:p>
          <w:p w:rsidR="00CB5604" w:rsidRPr="00694620" w:rsidRDefault="00CB5604" w:rsidP="0024285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以下</w:t>
            </w:r>
          </w:p>
        </w:tc>
        <w:tc>
          <w:tcPr>
            <w:tcW w:w="370" w:type="pc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B5604" w:rsidRPr="00694620" w:rsidRDefault="00CB5604" w:rsidP="0024285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大專</w:t>
            </w:r>
          </w:p>
          <w:p w:rsidR="00CB5604" w:rsidRPr="00694620" w:rsidRDefault="00CB5604" w:rsidP="0024285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校院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B5604" w:rsidRPr="00CB5604" w:rsidRDefault="00CB5604" w:rsidP="0024285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CB5604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高中</w:t>
            </w:r>
          </w:p>
          <w:p w:rsidR="00CB5604" w:rsidRPr="00CB5604" w:rsidRDefault="00CB5604" w:rsidP="0024285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CB5604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以下</w:t>
            </w: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B5604" w:rsidRDefault="00CB5604" w:rsidP="0024285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大專</w:t>
            </w:r>
          </w:p>
          <w:p w:rsidR="00CB5604" w:rsidRPr="00694620" w:rsidRDefault="00CB5604" w:rsidP="0024285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校院</w:t>
            </w: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B5604" w:rsidRDefault="00CB5604" w:rsidP="0024285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高中</w:t>
            </w:r>
          </w:p>
          <w:p w:rsidR="00CB5604" w:rsidRPr="00694620" w:rsidRDefault="00CB5604" w:rsidP="0024285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以下</w:t>
            </w:r>
          </w:p>
        </w:tc>
      </w:tr>
      <w:tr w:rsidR="006F1308" w:rsidRPr="009B3C28" w:rsidTr="006F1308">
        <w:tc>
          <w:tcPr>
            <w:tcW w:w="13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1308" w:rsidRPr="009B3C28" w:rsidRDefault="006F1308" w:rsidP="006F130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資賦優異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widowControl/>
              <w:jc w:val="center"/>
              <w:rPr>
                <w:color w:val="000000"/>
              </w:rPr>
            </w:pPr>
            <w:r w:rsidRPr="006F1308">
              <w:rPr>
                <w:rFonts w:hint="eastAsia"/>
                <w:color w:val="000000"/>
              </w:rPr>
              <w:t>419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</w:t>
            </w:r>
          </w:p>
        </w:tc>
      </w:tr>
      <w:tr w:rsidR="006F1308" w:rsidRPr="009B3C28" w:rsidTr="006F1308">
        <w:tc>
          <w:tcPr>
            <w:tcW w:w="13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1308" w:rsidRPr="009B3C28" w:rsidRDefault="006F1308" w:rsidP="006F130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智能障礙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6F1308">
              <w:rPr>
                <w:rFonts w:hint="eastAsia"/>
                <w:color w:val="000000"/>
              </w:rPr>
              <w:t>156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95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</w:tr>
      <w:tr w:rsidR="006F1308" w:rsidRPr="009B3C28" w:rsidTr="006F1308">
        <w:tc>
          <w:tcPr>
            <w:tcW w:w="13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1308" w:rsidRPr="009B3C28" w:rsidRDefault="006F1308" w:rsidP="006F130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視覺障礙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6F1308">
              <w:rPr>
                <w:rFonts w:hint="eastAsia"/>
                <w:color w:val="000000"/>
              </w:rPr>
              <w:t>278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</w:tr>
      <w:tr w:rsidR="006F1308" w:rsidRPr="009B3C28" w:rsidTr="006F1308">
        <w:tc>
          <w:tcPr>
            <w:tcW w:w="13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1308" w:rsidRPr="009B3C28" w:rsidRDefault="006F1308" w:rsidP="006F130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聽覺障礙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6F1308">
              <w:rPr>
                <w:rFonts w:hint="eastAsia"/>
                <w:color w:val="000000"/>
              </w:rPr>
              <w:t>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44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</w:tr>
      <w:tr w:rsidR="006F1308" w:rsidRPr="009B3C28" w:rsidTr="006F1308">
        <w:tc>
          <w:tcPr>
            <w:tcW w:w="13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1308" w:rsidRPr="009B3C28" w:rsidRDefault="006F1308" w:rsidP="006F130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語言障礙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6F1308">
              <w:rPr>
                <w:rFonts w:hint="eastAsia"/>
                <w:color w:val="000000"/>
              </w:rPr>
              <w:t>413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</w:tr>
      <w:tr w:rsidR="006F1308" w:rsidRPr="009B3C28" w:rsidTr="006F1308">
        <w:tc>
          <w:tcPr>
            <w:tcW w:w="13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1308" w:rsidRPr="009B3C28" w:rsidRDefault="006F1308" w:rsidP="006F130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肢體障礙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6F1308">
              <w:rPr>
                <w:rFonts w:hint="eastAsia"/>
                <w:color w:val="000000"/>
              </w:rPr>
              <w:t>123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132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</w:tr>
      <w:tr w:rsidR="006F1308" w:rsidRPr="009B3C28" w:rsidTr="006F1308">
        <w:tc>
          <w:tcPr>
            <w:tcW w:w="13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1308" w:rsidRPr="009B3C28" w:rsidRDefault="006F1308" w:rsidP="006F130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腦性麻痺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6F1308">
              <w:rPr>
                <w:rFonts w:hint="eastAsia"/>
                <w:color w:val="000000"/>
              </w:rPr>
              <w:t>624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</w:tr>
      <w:tr w:rsidR="006F1308" w:rsidRPr="009B3C28" w:rsidTr="006F1308">
        <w:tc>
          <w:tcPr>
            <w:tcW w:w="13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1308" w:rsidRPr="009B3C28" w:rsidRDefault="006F1308" w:rsidP="006F130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身體病弱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6F1308">
              <w:rPr>
                <w:rFonts w:hint="eastAsia"/>
                <w:color w:val="000000"/>
              </w:rPr>
              <w:t>793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92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</w:tr>
      <w:tr w:rsidR="006F1308" w:rsidRPr="009B3C28" w:rsidTr="006F1308">
        <w:tc>
          <w:tcPr>
            <w:tcW w:w="13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1308" w:rsidRPr="009B3C28" w:rsidRDefault="006F1308" w:rsidP="006F130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情緒行為障礙</w:t>
            </w:r>
          </w:p>
          <w:p w:rsidR="006F1308" w:rsidRPr="009B3C28" w:rsidRDefault="006F1308" w:rsidP="006F130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包含ADHD、妥瑞氏症等）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6F1308">
              <w:rPr>
                <w:rFonts w:hint="eastAsia"/>
                <w:color w:val="000000"/>
              </w:rPr>
              <w:t>1020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366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1184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15</w:t>
            </w:r>
          </w:p>
        </w:tc>
      </w:tr>
      <w:tr w:rsidR="006F1308" w:rsidRPr="009B3C28" w:rsidTr="006F1308">
        <w:tc>
          <w:tcPr>
            <w:tcW w:w="13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1308" w:rsidRPr="009B3C28" w:rsidRDefault="006F1308" w:rsidP="006F130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學習障礙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6F1308">
              <w:rPr>
                <w:rFonts w:hint="eastAsia"/>
                <w:color w:val="000000"/>
              </w:rPr>
              <w:t>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192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808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12</w:t>
            </w:r>
          </w:p>
        </w:tc>
      </w:tr>
      <w:tr w:rsidR="006F1308" w:rsidRPr="009B3C28" w:rsidTr="006F1308">
        <w:tc>
          <w:tcPr>
            <w:tcW w:w="13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1308" w:rsidRPr="009B3C28" w:rsidRDefault="006F1308" w:rsidP="006F130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多重障礙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6F1308">
              <w:rPr>
                <w:rFonts w:hint="eastAsia"/>
                <w:color w:val="000000"/>
              </w:rPr>
              <w:t>582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</w:tr>
      <w:tr w:rsidR="006F1308" w:rsidRPr="009B3C28" w:rsidTr="006F1308">
        <w:tc>
          <w:tcPr>
            <w:tcW w:w="13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1308" w:rsidRPr="009B3C28" w:rsidRDefault="006F1308" w:rsidP="006F130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自閉症</w:t>
            </w:r>
          </w:p>
          <w:p w:rsidR="006F1308" w:rsidRPr="009B3C28" w:rsidRDefault="006F1308" w:rsidP="006F130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(包含亞氏柏格症)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6F1308">
              <w:rPr>
                <w:rFonts w:hint="eastAsia"/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184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781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5</w:t>
            </w:r>
          </w:p>
        </w:tc>
      </w:tr>
      <w:tr w:rsidR="006F1308" w:rsidRPr="009B3C28" w:rsidTr="006F1308">
        <w:tc>
          <w:tcPr>
            <w:tcW w:w="13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1308" w:rsidRPr="009B3C28" w:rsidRDefault="006F1308" w:rsidP="006F130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發展遲緩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6F1308">
              <w:rPr>
                <w:rFonts w:hint="eastAsia"/>
                <w:color w:val="000000"/>
              </w:rPr>
              <w:t>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6</w:t>
            </w:r>
          </w:p>
        </w:tc>
      </w:tr>
      <w:tr w:rsidR="006F1308" w:rsidRPr="009B3C28" w:rsidTr="006F1308">
        <w:tc>
          <w:tcPr>
            <w:tcW w:w="13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1308" w:rsidRPr="009B3C28" w:rsidRDefault="006F1308" w:rsidP="006F130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其他顯著障礙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6F1308">
              <w:rPr>
                <w:rFonts w:hint="eastAsia"/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</w:tr>
      <w:tr w:rsidR="006F1308" w:rsidRPr="009B3C28" w:rsidTr="006F1308">
        <w:tc>
          <w:tcPr>
            <w:tcW w:w="13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1308" w:rsidRPr="009B3C28" w:rsidRDefault="006F1308" w:rsidP="006F130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一般性教育</w:t>
            </w:r>
          </w:p>
          <w:p w:rsidR="006F1308" w:rsidRPr="009B3C28" w:rsidRDefault="006F1308" w:rsidP="006F130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（包含特教導論等）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6F1308">
              <w:rPr>
                <w:rFonts w:hint="eastAsia"/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499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460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52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</w:tr>
      <w:tr w:rsidR="006F1308" w:rsidRPr="009B3C28" w:rsidTr="006F1308">
        <w:tc>
          <w:tcPr>
            <w:tcW w:w="13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1308" w:rsidRPr="009B3C28" w:rsidRDefault="006F1308" w:rsidP="006F130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人權教育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6F1308">
              <w:rPr>
                <w:rFonts w:hint="eastAsia"/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</w:tr>
      <w:tr w:rsidR="006F1308" w:rsidRPr="009B3C28" w:rsidTr="006F1308">
        <w:tc>
          <w:tcPr>
            <w:tcW w:w="13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1308" w:rsidRPr="009B3C28" w:rsidRDefault="006F1308" w:rsidP="006F130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性別平等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6F1308">
              <w:rPr>
                <w:rFonts w:hint="eastAsia"/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304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</w:tr>
      <w:tr w:rsidR="006F1308" w:rsidRPr="009B3C28" w:rsidTr="006F1308">
        <w:tc>
          <w:tcPr>
            <w:tcW w:w="13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1308" w:rsidRPr="009B3C28" w:rsidRDefault="006F1308" w:rsidP="006F130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6F1308">
              <w:rPr>
                <w:rFonts w:hint="eastAsia"/>
                <w:color w:val="000000"/>
              </w:rPr>
              <w:t>4585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164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84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1758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1376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0</w:t>
            </w:r>
          </w:p>
        </w:tc>
      </w:tr>
      <w:tr w:rsidR="006F1308" w:rsidRPr="009B3C28" w:rsidTr="006F1308">
        <w:tc>
          <w:tcPr>
            <w:tcW w:w="13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1308" w:rsidRPr="009B3C28" w:rsidRDefault="006F1308" w:rsidP="006F130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308" w:rsidRPr="006F1308" w:rsidRDefault="006F1308" w:rsidP="006F1308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6F1308">
              <w:rPr>
                <w:rFonts w:hint="eastAsia"/>
                <w:color w:val="000000"/>
              </w:rPr>
              <w:t>4585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178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3777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5781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501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1187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40</w:t>
            </w:r>
          </w:p>
        </w:tc>
      </w:tr>
      <w:tr w:rsidR="006F1308" w:rsidRPr="009B3C28" w:rsidTr="006F1308">
        <w:tc>
          <w:tcPr>
            <w:tcW w:w="1345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F1308" w:rsidRPr="00006A99" w:rsidRDefault="006F1308" w:rsidP="006F130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06A9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308" w:rsidRPr="006F1308" w:rsidRDefault="006F1308" w:rsidP="006F1308">
            <w:pPr>
              <w:widowControl/>
              <w:jc w:val="center"/>
              <w:rPr>
                <w:color w:val="000000"/>
              </w:rPr>
            </w:pPr>
            <w:r w:rsidRPr="006F1308">
              <w:rPr>
                <w:rFonts w:hint="eastAsia"/>
                <w:color w:val="000000"/>
              </w:rPr>
              <w:t>4585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178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219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9558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1688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</w:rPr>
            </w:pPr>
            <w:r w:rsidRPr="006F1308">
              <w:rPr>
                <w:color w:val="000000"/>
              </w:rPr>
              <w:t>91</w:t>
            </w:r>
          </w:p>
        </w:tc>
      </w:tr>
    </w:tbl>
    <w:p w:rsidR="00F36FC1" w:rsidRDefault="00F36FC1" w:rsidP="00CB5604">
      <w:pPr>
        <w:rPr>
          <w:sz w:val="30"/>
          <w:szCs w:val="30"/>
        </w:rPr>
      </w:pPr>
    </w:p>
    <w:p w:rsidR="00F36FC1" w:rsidRDefault="00F36FC1">
      <w:pPr>
        <w:widowControl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263E71" w:rsidRPr="00263E71" w:rsidRDefault="00263E71" w:rsidP="00263E71">
      <w:pPr>
        <w:rPr>
          <w:rFonts w:ascii="標楷體" w:eastAsia="標楷體" w:hAnsi="標楷體"/>
          <w:b/>
          <w:sz w:val="30"/>
          <w:szCs w:val="30"/>
        </w:rPr>
      </w:pPr>
      <w:r w:rsidRPr="00263E71">
        <w:rPr>
          <w:rFonts w:ascii="標楷體" w:eastAsia="標楷體" w:hAnsi="標楷體" w:hint="eastAsia"/>
          <w:b/>
          <w:spacing w:val="74"/>
          <w:kern w:val="0"/>
          <w:sz w:val="30"/>
          <w:szCs w:val="30"/>
          <w:fitText w:val="10200" w:id="1676946178"/>
        </w:rPr>
        <w:lastRenderedPageBreak/>
        <w:t>大學校院特殊教育中心106年度諮詢服務成果統計</w:t>
      </w:r>
      <w:r w:rsidRPr="00263E71">
        <w:rPr>
          <w:rFonts w:ascii="標楷體" w:eastAsia="標楷體" w:hAnsi="標楷體" w:hint="eastAsia"/>
          <w:b/>
          <w:spacing w:val="18"/>
          <w:kern w:val="0"/>
          <w:sz w:val="30"/>
          <w:szCs w:val="30"/>
          <w:fitText w:val="10200" w:id="1676946178"/>
        </w:rPr>
        <w:t>表</w:t>
      </w: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055"/>
        <w:gridCol w:w="2055"/>
        <w:gridCol w:w="2055"/>
        <w:gridCol w:w="2056"/>
      </w:tblGrid>
      <w:tr w:rsidR="0080270E" w:rsidRPr="0030031F" w:rsidTr="006F1308"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</w:tcPr>
          <w:p w:rsidR="0080270E" w:rsidRPr="0030031F" w:rsidRDefault="0080270E" w:rsidP="001842A3">
            <w:pPr>
              <w:adjustRightInd w:val="0"/>
              <w:snapToGrid w:val="0"/>
              <w:spacing w:beforeLines="50" w:before="180"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9C202B" wp14:editId="468B05AF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1027430</wp:posOffset>
                      </wp:positionV>
                      <wp:extent cx="190500" cy="190500"/>
                      <wp:effectExtent l="3810" t="0" r="0" b="317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70E" w:rsidRPr="00FB47D2" w:rsidRDefault="0080270E" w:rsidP="0080270E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5E969" id="文字方塊 8" o:spid="_x0000_s1030" type="#_x0000_t202" style="position:absolute;margin-left:40.2pt;margin-top:80.9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" filled="f" stroked="f">
                      <v:textbox inset="0,0,0,0">
                        <w:txbxContent>
                          <w:p w:rsidR="0080270E" w:rsidRPr="00FB47D2" w:rsidRDefault="0080270E" w:rsidP="0080270E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65F259" wp14:editId="080F302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617855</wp:posOffset>
                      </wp:positionV>
                      <wp:extent cx="190500" cy="190500"/>
                      <wp:effectExtent l="635" t="0" r="0" b="317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70E" w:rsidRPr="00FB47D2" w:rsidRDefault="0080270E" w:rsidP="0080270E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8215C" id="文字方塊 7" o:spid="_x0000_s1031" type="#_x0000_t202" style="position:absolute;margin-left:9.95pt;margin-top:48.65pt;width: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" filled="f" stroked="f">
                      <v:textbox inset="0,0,0,0">
                        <w:txbxContent>
                          <w:p w:rsidR="0080270E" w:rsidRPr="00FB47D2" w:rsidRDefault="0080270E" w:rsidP="0080270E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B615C3" wp14:editId="696DC762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560705</wp:posOffset>
                      </wp:positionV>
                      <wp:extent cx="190500" cy="190500"/>
                      <wp:effectExtent l="635" t="0" r="0" b="3175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70E" w:rsidRPr="00FB47D2" w:rsidRDefault="0080270E" w:rsidP="0080270E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目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8E532" id="文字方塊 9" o:spid="_x0000_s1032" type="#_x0000_t202" style="position:absolute;margin-left:69.2pt;margin-top:44.15pt;width: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" filled="f" stroked="f">
                      <v:textbox inset="0,0,0,0">
                        <w:txbxContent>
                          <w:p w:rsidR="0080270E" w:rsidRPr="00FB47D2" w:rsidRDefault="0080270E" w:rsidP="0080270E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86E9DF" wp14:editId="59C6DFBC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173990</wp:posOffset>
                      </wp:positionV>
                      <wp:extent cx="190500" cy="190500"/>
                      <wp:effectExtent l="0" t="635" r="0" b="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70E" w:rsidRPr="00FB47D2" w:rsidRDefault="0080270E" w:rsidP="0080270E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77683" id="文字方塊 10" o:spid="_x0000_s1033" type="#_x0000_t202" style="position:absolute;margin-left:40.65pt;margin-top:13.7pt;width:1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" filled="f" stroked="f">
                      <v:textbox inset="0,0,0,0">
                        <w:txbxContent>
                          <w:p w:rsidR="0080270E" w:rsidRPr="00FB47D2" w:rsidRDefault="0080270E" w:rsidP="0080270E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30031F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諮詢服務</w:t>
            </w:r>
          </w:p>
        </w:tc>
      </w:tr>
      <w:tr w:rsidR="0080270E" w:rsidRPr="0030031F" w:rsidTr="006F1308">
        <w:trPr>
          <w:cantSplit/>
          <w:trHeight w:val="780"/>
        </w:trPr>
        <w:tc>
          <w:tcPr>
            <w:tcW w:w="22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0E" w:rsidRPr="0080270E" w:rsidRDefault="0080270E" w:rsidP="001842A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80270E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諮詢輔導</w:t>
            </w:r>
            <w:r w:rsidRPr="0080270E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（人次</w:t>
            </w:r>
            <w:r w:rsidRPr="0080270E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30031F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網路諮詢</w:t>
            </w:r>
            <w:r w:rsidRPr="0030031F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（件</w:t>
            </w:r>
            <w:r w:rsidRPr="0030031F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）</w:t>
            </w:r>
          </w:p>
        </w:tc>
      </w:tr>
      <w:tr w:rsidR="0080270E" w:rsidRPr="0030031F" w:rsidTr="006F1308">
        <w:trPr>
          <w:cantSplit/>
          <w:trHeight w:val="525"/>
        </w:trPr>
        <w:tc>
          <w:tcPr>
            <w:tcW w:w="22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pacing w:val="20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預計辦理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pacing w:val="20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實際辦理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pacing w:val="20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預計辦理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pacing w:val="20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實際辦理</w:t>
            </w:r>
          </w:p>
        </w:tc>
      </w:tr>
      <w:tr w:rsidR="0080270E" w:rsidRPr="0030031F" w:rsidTr="006F1308">
        <w:trPr>
          <w:cantSplit/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6F1308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08" w:rsidRPr="0030031F" w:rsidRDefault="006F1308" w:rsidP="006F1308">
            <w:pPr>
              <w:spacing w:line="380" w:lineRule="exact"/>
              <w:rPr>
                <w:rFonts w:ascii="標楷體" w:eastAsia="標楷體" w:hAnsi="標楷體"/>
                <w:szCs w:val="20"/>
              </w:rPr>
            </w:pPr>
            <w:bookmarkStart w:id="0" w:name="_Hlk283824563"/>
            <w:bookmarkStart w:id="1" w:name="_Hlk256752776"/>
            <w:r w:rsidRPr="0030031F">
              <w:rPr>
                <w:rFonts w:ascii="標楷體" w:eastAsia="標楷體" w:hAnsi="標楷體" w:hint="eastAsia"/>
                <w:szCs w:val="20"/>
              </w:rPr>
              <w:t>國立臺灣師範大學</w:t>
            </w:r>
          </w:p>
          <w:p w:rsidR="006F1308" w:rsidRPr="0030031F" w:rsidRDefault="006F1308" w:rsidP="006F1308">
            <w:pPr>
              <w:spacing w:line="380" w:lineRule="exact"/>
              <w:rPr>
                <w:rFonts w:eastAsia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特殊教育中心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widowControl/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300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F1308">
              <w:rPr>
                <w:rFonts w:ascii="標楷體" w:eastAsia="標楷體" w:hAnsi="標楷體" w:hint="eastAsia"/>
                <w:sz w:val="28"/>
                <w:szCs w:val="28"/>
              </w:rPr>
              <w:t>435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0</w:t>
            </w:r>
          </w:p>
        </w:tc>
      </w:tr>
      <w:tr w:rsidR="006F1308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08" w:rsidRPr="0030031F" w:rsidRDefault="006F1308" w:rsidP="006F1308">
            <w:pPr>
              <w:spacing w:line="380" w:lineRule="exact"/>
              <w:ind w:firstLineChars="20" w:firstLine="48"/>
              <w:rPr>
                <w:rFonts w:ascii="標楷體" w:eastAsia="標楷體" w:hAnsi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國立彰化師範大學</w:t>
            </w:r>
          </w:p>
          <w:p w:rsidR="006F1308" w:rsidRPr="0030031F" w:rsidRDefault="006F1308" w:rsidP="006F1308">
            <w:pPr>
              <w:spacing w:line="380" w:lineRule="exact"/>
              <w:ind w:firstLineChars="20" w:firstLine="48"/>
              <w:rPr>
                <w:rFonts w:eastAsia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特殊教育中心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400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158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0</w:t>
            </w:r>
          </w:p>
        </w:tc>
      </w:tr>
      <w:tr w:rsidR="006F1308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08" w:rsidRPr="0030031F" w:rsidRDefault="006F1308" w:rsidP="006F1308">
            <w:pPr>
              <w:spacing w:line="380" w:lineRule="exact"/>
              <w:ind w:firstLineChars="20" w:firstLine="48"/>
              <w:rPr>
                <w:rFonts w:ascii="標楷體" w:eastAsia="標楷體" w:hAnsi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國立高雄師範大學</w:t>
            </w:r>
          </w:p>
          <w:p w:rsidR="006F1308" w:rsidRPr="0030031F" w:rsidRDefault="006F1308" w:rsidP="006F1308">
            <w:pPr>
              <w:spacing w:line="380" w:lineRule="exact"/>
              <w:ind w:firstLineChars="20" w:firstLine="48"/>
              <w:rPr>
                <w:rFonts w:eastAsia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特殊教育中心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347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60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F1308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</w:tr>
      <w:tr w:rsidR="006F1308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08" w:rsidRPr="0030031F" w:rsidRDefault="006F1308" w:rsidP="006F1308">
            <w:pPr>
              <w:spacing w:line="380" w:lineRule="exact"/>
              <w:ind w:firstLineChars="20" w:firstLine="48"/>
              <w:rPr>
                <w:rFonts w:ascii="標楷體" w:eastAsia="標楷體" w:hAnsi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國立臺北教育大學</w:t>
            </w:r>
          </w:p>
          <w:p w:rsidR="006F1308" w:rsidRPr="0030031F" w:rsidRDefault="006F1308" w:rsidP="006F1308">
            <w:pPr>
              <w:spacing w:line="380" w:lineRule="exact"/>
              <w:ind w:firstLineChars="20" w:firstLine="48"/>
              <w:rPr>
                <w:rFonts w:eastAsia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特殊教育中心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60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F130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6F1308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08" w:rsidRPr="0030031F" w:rsidRDefault="006F1308" w:rsidP="006F1308">
            <w:pPr>
              <w:spacing w:line="380" w:lineRule="exact"/>
              <w:ind w:firstLineChars="20" w:firstLine="48"/>
              <w:rPr>
                <w:rFonts w:ascii="標楷體" w:eastAsia="標楷體" w:hAnsi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臺北市立大學</w:t>
            </w:r>
          </w:p>
          <w:p w:rsidR="006F1308" w:rsidRPr="0030031F" w:rsidRDefault="006F1308" w:rsidP="006F1308">
            <w:pPr>
              <w:spacing w:line="380" w:lineRule="exact"/>
              <w:ind w:firstLineChars="20" w:firstLine="48"/>
              <w:rPr>
                <w:rFonts w:eastAsia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特殊教育中心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247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226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12</w:t>
            </w:r>
          </w:p>
        </w:tc>
      </w:tr>
      <w:tr w:rsidR="00F03CED" w:rsidRPr="0030031F" w:rsidTr="002252EA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3CED" w:rsidRPr="0030031F" w:rsidRDefault="00F03CED" w:rsidP="00F03CED">
            <w:pPr>
              <w:spacing w:line="380" w:lineRule="exact"/>
              <w:ind w:firstLineChars="20" w:firstLine="48"/>
              <w:rPr>
                <w:rFonts w:ascii="標楷體" w:eastAsia="標楷體" w:hAnsi="標楷體"/>
                <w:color w:val="000000"/>
                <w:szCs w:val="20"/>
              </w:rPr>
            </w:pPr>
            <w:r w:rsidRPr="0030031F">
              <w:rPr>
                <w:rFonts w:ascii="標楷體" w:eastAsia="標楷體" w:hAnsi="標楷體" w:hint="eastAsia"/>
                <w:color w:val="000000"/>
                <w:szCs w:val="20"/>
              </w:rPr>
              <w:t>國立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清華</w:t>
            </w:r>
            <w:r w:rsidRPr="0030031F">
              <w:rPr>
                <w:rFonts w:ascii="標楷體" w:eastAsia="標楷體" w:hAnsi="標楷體" w:hint="eastAsia"/>
                <w:color w:val="000000"/>
                <w:szCs w:val="20"/>
              </w:rPr>
              <w:t>大學</w:t>
            </w:r>
          </w:p>
          <w:p w:rsidR="00F03CED" w:rsidRPr="0030031F" w:rsidRDefault="00F03CED" w:rsidP="00F03CED">
            <w:pPr>
              <w:spacing w:line="380" w:lineRule="exact"/>
              <w:ind w:firstLineChars="20" w:firstLine="48"/>
              <w:rPr>
                <w:rFonts w:eastAsia="標楷體"/>
                <w:color w:val="000000"/>
                <w:szCs w:val="20"/>
              </w:rPr>
            </w:pPr>
            <w:r w:rsidRPr="0030031F">
              <w:rPr>
                <w:rFonts w:ascii="標楷體" w:eastAsia="標楷體" w:hAnsi="標楷體" w:hint="eastAsia"/>
                <w:color w:val="000000"/>
                <w:szCs w:val="20"/>
              </w:rPr>
              <w:t>特殊教育中心</w:t>
            </w:r>
          </w:p>
        </w:tc>
        <w:tc>
          <w:tcPr>
            <w:tcW w:w="2055" w:type="dxa"/>
            <w:vAlign w:val="center"/>
          </w:tcPr>
          <w:p w:rsidR="00F03CED" w:rsidRPr="00F03CED" w:rsidRDefault="00F03CED" w:rsidP="00F03CED">
            <w:pPr>
              <w:jc w:val="center"/>
              <w:rPr>
                <w:sz w:val="28"/>
                <w:szCs w:val="28"/>
              </w:rPr>
            </w:pPr>
            <w:r w:rsidRPr="00F03CED">
              <w:rPr>
                <w:sz w:val="28"/>
                <w:szCs w:val="28"/>
              </w:rPr>
              <w:t>120</w:t>
            </w:r>
          </w:p>
        </w:tc>
        <w:tc>
          <w:tcPr>
            <w:tcW w:w="2055" w:type="dxa"/>
            <w:vAlign w:val="center"/>
          </w:tcPr>
          <w:p w:rsidR="00F03CED" w:rsidRPr="00F03CED" w:rsidRDefault="00F03CED" w:rsidP="00F03CED">
            <w:pPr>
              <w:jc w:val="center"/>
              <w:rPr>
                <w:sz w:val="28"/>
                <w:szCs w:val="28"/>
              </w:rPr>
            </w:pPr>
            <w:r w:rsidRPr="00F03CED">
              <w:rPr>
                <w:sz w:val="28"/>
                <w:szCs w:val="28"/>
              </w:rPr>
              <w:t>42</w:t>
            </w:r>
          </w:p>
        </w:tc>
        <w:tc>
          <w:tcPr>
            <w:tcW w:w="2055" w:type="dxa"/>
            <w:vAlign w:val="center"/>
          </w:tcPr>
          <w:p w:rsidR="00F03CED" w:rsidRPr="00F03CED" w:rsidRDefault="00F03CED" w:rsidP="00F03CED">
            <w:pPr>
              <w:jc w:val="center"/>
              <w:rPr>
                <w:sz w:val="28"/>
                <w:szCs w:val="28"/>
              </w:rPr>
            </w:pPr>
            <w:r w:rsidRPr="00F03CED">
              <w:rPr>
                <w:sz w:val="28"/>
                <w:szCs w:val="28"/>
              </w:rPr>
              <w:t>60</w:t>
            </w:r>
          </w:p>
        </w:tc>
        <w:tc>
          <w:tcPr>
            <w:tcW w:w="2056" w:type="dxa"/>
            <w:vAlign w:val="center"/>
          </w:tcPr>
          <w:p w:rsidR="00F03CED" w:rsidRPr="00F03CED" w:rsidRDefault="00F03CED" w:rsidP="00F03CE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03CED">
              <w:rPr>
                <w:rFonts w:eastAsia="標楷體"/>
                <w:sz w:val="28"/>
                <w:szCs w:val="28"/>
              </w:rPr>
              <w:t>23</w:t>
            </w:r>
          </w:p>
        </w:tc>
      </w:tr>
      <w:tr w:rsidR="006F1308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08" w:rsidRPr="0030031F" w:rsidRDefault="006F1308" w:rsidP="006F1308">
            <w:pPr>
              <w:spacing w:line="380" w:lineRule="exact"/>
              <w:ind w:firstLineChars="20" w:firstLine="48"/>
              <w:rPr>
                <w:rFonts w:ascii="標楷體" w:eastAsia="標楷體" w:hAnsi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國立臺中教育大學</w:t>
            </w:r>
          </w:p>
          <w:p w:rsidR="006F1308" w:rsidRPr="0030031F" w:rsidRDefault="006F1308" w:rsidP="006F1308">
            <w:pPr>
              <w:spacing w:line="380" w:lineRule="exact"/>
              <w:ind w:firstLineChars="20" w:firstLine="48"/>
              <w:rPr>
                <w:rFonts w:eastAsia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特殊教育中心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300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60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0</w:t>
            </w:r>
          </w:p>
        </w:tc>
      </w:tr>
      <w:tr w:rsidR="006F1308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08" w:rsidRPr="0030031F" w:rsidRDefault="006F1308" w:rsidP="006F1308">
            <w:pPr>
              <w:spacing w:line="380" w:lineRule="exact"/>
              <w:ind w:firstLineChars="20" w:firstLine="48"/>
              <w:rPr>
                <w:rFonts w:ascii="標楷體" w:eastAsia="標楷體" w:hAnsi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國立嘉義大學</w:t>
            </w:r>
          </w:p>
          <w:p w:rsidR="006F1308" w:rsidRPr="0030031F" w:rsidRDefault="006F1308" w:rsidP="006F1308">
            <w:pPr>
              <w:spacing w:line="380" w:lineRule="exact"/>
              <w:ind w:firstLineChars="20" w:firstLine="48"/>
              <w:rPr>
                <w:rFonts w:eastAsia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特殊教育中心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150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73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0</w:t>
            </w:r>
          </w:p>
        </w:tc>
      </w:tr>
      <w:tr w:rsidR="006F1308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08" w:rsidRPr="0030031F" w:rsidRDefault="006F1308" w:rsidP="006F1308">
            <w:pPr>
              <w:spacing w:line="380" w:lineRule="exact"/>
              <w:ind w:firstLineChars="20" w:firstLine="48"/>
              <w:rPr>
                <w:rFonts w:ascii="標楷體" w:eastAsia="標楷體" w:hAnsi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國立臺南大學</w:t>
            </w:r>
          </w:p>
          <w:p w:rsidR="006F1308" w:rsidRPr="0030031F" w:rsidRDefault="006F1308" w:rsidP="006F1308">
            <w:pPr>
              <w:spacing w:line="380" w:lineRule="exact"/>
              <w:ind w:firstLineChars="20" w:firstLine="48"/>
              <w:rPr>
                <w:rFonts w:eastAsia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特殊教育中心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  <w:sz w:val="28"/>
                <w:szCs w:val="28"/>
              </w:rPr>
            </w:pPr>
            <w:r w:rsidRPr="006F1308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  <w:sz w:val="28"/>
                <w:szCs w:val="28"/>
              </w:rPr>
            </w:pPr>
            <w:r w:rsidRPr="006F1308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  <w:sz w:val="28"/>
                <w:szCs w:val="28"/>
              </w:rPr>
            </w:pPr>
            <w:r w:rsidRPr="006F130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F1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6F1308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08" w:rsidRDefault="006F1308" w:rsidP="006F1308">
            <w:pPr>
              <w:spacing w:line="380" w:lineRule="exact"/>
              <w:ind w:firstLineChars="20" w:firstLine="48"/>
              <w:rPr>
                <w:rFonts w:ascii="標楷體" w:eastAsia="標楷體" w:hAnsi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國立屏東大學</w:t>
            </w:r>
          </w:p>
          <w:p w:rsidR="006F1308" w:rsidRPr="0030031F" w:rsidRDefault="006F1308" w:rsidP="006F1308">
            <w:pPr>
              <w:spacing w:line="380" w:lineRule="exact"/>
              <w:ind w:firstLineChars="20" w:firstLine="48"/>
              <w:rPr>
                <w:rFonts w:eastAsia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特殊教育中心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60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42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F130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1308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08" w:rsidRPr="0030031F" w:rsidRDefault="006F1308" w:rsidP="006F1308">
            <w:pPr>
              <w:spacing w:line="380" w:lineRule="exact"/>
              <w:ind w:firstLineChars="20" w:firstLine="48"/>
              <w:rPr>
                <w:rFonts w:ascii="標楷體" w:eastAsia="標楷體" w:hAnsi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國立臺東大學</w:t>
            </w:r>
          </w:p>
          <w:p w:rsidR="006F1308" w:rsidRPr="0030031F" w:rsidRDefault="006F1308" w:rsidP="006F1308">
            <w:pPr>
              <w:spacing w:line="380" w:lineRule="exact"/>
              <w:ind w:firstLineChars="20" w:firstLine="48"/>
              <w:rPr>
                <w:rFonts w:eastAsia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特殊教育中心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72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22</w:t>
            </w:r>
          </w:p>
        </w:tc>
      </w:tr>
      <w:tr w:rsidR="006F1308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08" w:rsidRPr="0030031F" w:rsidRDefault="006F1308" w:rsidP="006F1308">
            <w:pPr>
              <w:spacing w:line="380" w:lineRule="exact"/>
              <w:ind w:firstLineChars="20" w:firstLine="48"/>
              <w:rPr>
                <w:rFonts w:ascii="標楷體" w:eastAsia="標楷體" w:hAnsi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國立東華大學</w:t>
            </w:r>
          </w:p>
          <w:p w:rsidR="006F1308" w:rsidRPr="0030031F" w:rsidRDefault="006F1308" w:rsidP="006F1308">
            <w:pPr>
              <w:spacing w:line="380" w:lineRule="exact"/>
              <w:ind w:firstLineChars="20" w:firstLine="48"/>
              <w:rPr>
                <w:rFonts w:eastAsia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特殊教育中心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70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39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1</w:t>
            </w:r>
          </w:p>
        </w:tc>
      </w:tr>
      <w:tr w:rsidR="006F1308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08" w:rsidRPr="0030031F" w:rsidRDefault="006F1308" w:rsidP="006F1308">
            <w:pPr>
              <w:spacing w:line="380" w:lineRule="exact"/>
              <w:ind w:leftChars="30" w:left="72"/>
              <w:rPr>
                <w:rFonts w:ascii="標楷體" w:eastAsia="標楷體" w:hAnsi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中原大學</w:t>
            </w:r>
          </w:p>
          <w:p w:rsidR="006F1308" w:rsidRPr="0030031F" w:rsidRDefault="006F1308" w:rsidP="006F1308">
            <w:pPr>
              <w:spacing w:line="380" w:lineRule="exact"/>
              <w:ind w:leftChars="30" w:left="72"/>
              <w:rPr>
                <w:rFonts w:eastAsia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特殊教育中心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sz w:val="28"/>
                <w:szCs w:val="28"/>
              </w:rPr>
            </w:pPr>
            <w:r w:rsidRPr="006F1308">
              <w:rPr>
                <w:sz w:val="28"/>
                <w:szCs w:val="28"/>
              </w:rPr>
              <w:t>4</w:t>
            </w:r>
          </w:p>
        </w:tc>
      </w:tr>
      <w:tr w:rsidR="006F1308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1308" w:rsidRPr="00563C4A" w:rsidRDefault="006F1308" w:rsidP="006F1308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563C4A">
              <w:rPr>
                <w:rFonts w:ascii="標楷體" w:eastAsia="標楷體" w:hAnsi="標楷體" w:hint="eastAsia"/>
                <w:b/>
                <w:szCs w:val="20"/>
              </w:rPr>
              <w:t>總計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F1308">
              <w:rPr>
                <w:rFonts w:hint="eastAsia"/>
                <w:color w:val="000000"/>
                <w:sz w:val="28"/>
                <w:szCs w:val="28"/>
              </w:rPr>
              <w:t>2</w:t>
            </w:r>
            <w:r w:rsidR="00F03CED">
              <w:rPr>
                <w:rFonts w:hint="eastAsia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6F1308" w:rsidP="006F1308">
            <w:pPr>
              <w:jc w:val="center"/>
              <w:rPr>
                <w:color w:val="000000"/>
                <w:sz w:val="28"/>
                <w:szCs w:val="28"/>
              </w:rPr>
            </w:pPr>
            <w:r w:rsidRPr="006F1308">
              <w:rPr>
                <w:rFonts w:hint="eastAsia"/>
                <w:color w:val="000000"/>
                <w:sz w:val="28"/>
                <w:szCs w:val="28"/>
              </w:rPr>
              <w:t>16</w:t>
            </w:r>
            <w:r w:rsidR="00F03CED">
              <w:rPr>
                <w:rFonts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F03CED" w:rsidP="006F13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F03CED" w:rsidP="006F13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91</w:t>
            </w:r>
            <w:bookmarkStart w:id="2" w:name="_GoBack"/>
            <w:bookmarkEnd w:id="2"/>
          </w:p>
        </w:tc>
      </w:tr>
      <w:bookmarkEnd w:id="0"/>
      <w:bookmarkEnd w:id="1"/>
    </w:tbl>
    <w:p w:rsidR="0080270E" w:rsidRPr="0080270E" w:rsidRDefault="0080270E" w:rsidP="00CB5604">
      <w:pPr>
        <w:rPr>
          <w:sz w:val="30"/>
          <w:szCs w:val="30"/>
        </w:rPr>
      </w:pPr>
    </w:p>
    <w:sectPr w:rsidR="0080270E" w:rsidRPr="0080270E" w:rsidSect="00263E71">
      <w:footerReference w:type="default" r:id="rId6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EF" w:rsidRDefault="009F7EEF" w:rsidP="00563C4A">
      <w:r>
        <w:separator/>
      </w:r>
    </w:p>
  </w:endnote>
  <w:endnote w:type="continuationSeparator" w:id="0">
    <w:p w:rsidR="009F7EEF" w:rsidRDefault="009F7EEF" w:rsidP="0056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698674"/>
      <w:docPartObj>
        <w:docPartGallery w:val="Page Numbers (Bottom of Page)"/>
        <w:docPartUnique/>
      </w:docPartObj>
    </w:sdtPr>
    <w:sdtEndPr/>
    <w:sdtContent>
      <w:p w:rsidR="00263E71" w:rsidRDefault="00263E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CED" w:rsidRPr="00F03CED">
          <w:rPr>
            <w:noProof/>
            <w:lang w:val="zh-TW"/>
          </w:rPr>
          <w:t>2</w:t>
        </w:r>
        <w:r>
          <w:fldChar w:fldCharType="end"/>
        </w:r>
      </w:p>
    </w:sdtContent>
  </w:sdt>
  <w:p w:rsidR="00263E71" w:rsidRDefault="00263E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EF" w:rsidRDefault="009F7EEF" w:rsidP="00563C4A">
      <w:r>
        <w:separator/>
      </w:r>
    </w:p>
  </w:footnote>
  <w:footnote w:type="continuationSeparator" w:id="0">
    <w:p w:rsidR="009F7EEF" w:rsidRDefault="009F7EEF" w:rsidP="00563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04"/>
    <w:rsid w:val="00061C8B"/>
    <w:rsid w:val="001223FF"/>
    <w:rsid w:val="0014707A"/>
    <w:rsid w:val="001E6ECB"/>
    <w:rsid w:val="00242857"/>
    <w:rsid w:val="00263E71"/>
    <w:rsid w:val="004B2A4B"/>
    <w:rsid w:val="00515B8F"/>
    <w:rsid w:val="00563C4A"/>
    <w:rsid w:val="0061016B"/>
    <w:rsid w:val="006F1308"/>
    <w:rsid w:val="0080270E"/>
    <w:rsid w:val="009E7240"/>
    <w:rsid w:val="009F7EEF"/>
    <w:rsid w:val="00A45319"/>
    <w:rsid w:val="00B37AF5"/>
    <w:rsid w:val="00CB5604"/>
    <w:rsid w:val="00CC688A"/>
    <w:rsid w:val="00F0242C"/>
    <w:rsid w:val="00F03CED"/>
    <w:rsid w:val="00F36FC1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37D27-FF18-4CEC-8EC7-486E74BC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3C4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3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3C4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2018-05-22T08:07:00Z</dcterms:created>
  <dcterms:modified xsi:type="dcterms:W3CDTF">2018-05-22T08:07:00Z</dcterms:modified>
</cp:coreProperties>
</file>