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B2" w:rsidRPr="00EF57F4" w:rsidRDefault="005729B2" w:rsidP="00EF57F4">
      <w:pPr>
        <w:snapToGrid w:val="0"/>
        <w:spacing w:beforeLines="50" w:before="180" w:afterLines="100" w:after="360"/>
        <w:jc w:val="center"/>
        <w:rPr>
          <w:rFonts w:ascii="標楷體" w:eastAsia="標楷體" w:hAnsi="Times New Roman" w:cs="Times New Roman"/>
          <w:b/>
          <w:bCs/>
          <w:sz w:val="28"/>
          <w:szCs w:val="24"/>
        </w:rPr>
      </w:pPr>
      <w:r w:rsidRPr="00EF57F4">
        <w:rPr>
          <w:rFonts w:ascii="標楷體" w:eastAsia="標楷體" w:hAnsi="Times New Roman" w:cs="Times New Roman" w:hint="eastAsia"/>
          <w:b/>
          <w:bCs/>
          <w:sz w:val="28"/>
          <w:szCs w:val="24"/>
        </w:rPr>
        <w:t>國立嘉義大學師範學院</w:t>
      </w:r>
      <w:r w:rsidR="00516111" w:rsidRPr="00EF57F4">
        <w:rPr>
          <w:rFonts w:ascii="標楷體" w:eastAsia="標楷體" w:hAnsi="Times New Roman" w:cs="Times New Roman" w:hint="eastAsia"/>
          <w:b/>
          <w:bCs/>
          <w:sz w:val="28"/>
          <w:szCs w:val="24"/>
        </w:rPr>
        <w:t>特殊</w:t>
      </w:r>
      <w:r w:rsidRPr="00EF57F4">
        <w:rPr>
          <w:rFonts w:ascii="標楷體" w:eastAsia="標楷體" w:hAnsi="Times New Roman" w:cs="Times New Roman" w:hint="eastAsia"/>
          <w:b/>
          <w:bCs/>
          <w:sz w:val="28"/>
          <w:szCs w:val="24"/>
        </w:rPr>
        <w:t>教育學系碩、博士學位論文修改確認表</w:t>
      </w: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2894"/>
        <w:gridCol w:w="1103"/>
        <w:gridCol w:w="1380"/>
        <w:gridCol w:w="826"/>
        <w:gridCol w:w="828"/>
      </w:tblGrid>
      <w:tr w:rsidR="005729B2" w:rsidRPr="002C3D7E" w:rsidTr="00EF57F4">
        <w:trPr>
          <w:trHeight w:val="781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2" w:rsidRPr="002C3D7E" w:rsidRDefault="005729B2" w:rsidP="00EF57F4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>研究生姓名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B2" w:rsidRPr="002C3D7E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2" w:rsidRPr="002C3D7E" w:rsidRDefault="005729B2" w:rsidP="00EF57F4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>學號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B2" w:rsidRPr="002C3D7E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</w:p>
        </w:tc>
      </w:tr>
      <w:tr w:rsidR="005729B2" w:rsidRPr="002C3D7E" w:rsidTr="00EF57F4">
        <w:trPr>
          <w:trHeight w:val="1133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2" w:rsidRPr="002C3D7E" w:rsidRDefault="005729B2" w:rsidP="00EF57F4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>論文題目</w:t>
            </w:r>
          </w:p>
        </w:tc>
        <w:tc>
          <w:tcPr>
            <w:tcW w:w="7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B2" w:rsidRPr="002C3D7E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</w:p>
        </w:tc>
      </w:tr>
      <w:tr w:rsidR="005729B2" w:rsidRPr="002C3D7E" w:rsidTr="00EF57F4">
        <w:trPr>
          <w:trHeight w:val="518"/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B2" w:rsidRPr="002C3D7E" w:rsidRDefault="005729B2" w:rsidP="00EF57F4">
            <w:pPr>
              <w:jc w:val="center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>論文口試</w:t>
            </w:r>
          </w:p>
          <w:p w:rsidR="005729B2" w:rsidRPr="002C3D7E" w:rsidRDefault="005729B2" w:rsidP="00EF57F4">
            <w:pPr>
              <w:jc w:val="center"/>
              <w:rPr>
                <w:rFonts w:ascii="標楷體" w:eastAsia="標楷體" w:hAnsi="Times New Roman" w:cs="Times New Roman" w:hint="eastAsia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>應修改項目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2" w:rsidRPr="002C3D7E" w:rsidRDefault="005729B2" w:rsidP="00EC0984">
            <w:pPr>
              <w:spacing w:line="320" w:lineRule="exact"/>
              <w:jc w:val="center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>應   修   改   內   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2" w:rsidRPr="002C3D7E" w:rsidRDefault="005729B2" w:rsidP="00EC0984">
            <w:pPr>
              <w:spacing w:line="320" w:lineRule="exact"/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>已修改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2" w:rsidRPr="002C3D7E" w:rsidRDefault="005729B2" w:rsidP="00EC0984">
            <w:pPr>
              <w:spacing w:line="320" w:lineRule="exact"/>
              <w:ind w:leftChars="-18" w:left="-43"/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>未修改</w:t>
            </w:r>
          </w:p>
        </w:tc>
      </w:tr>
      <w:tr w:rsidR="005729B2" w:rsidRPr="002C3D7E" w:rsidTr="00EF57F4">
        <w:trPr>
          <w:trHeight w:val="5776"/>
          <w:jc w:val="center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2" w:rsidRPr="002C3D7E" w:rsidRDefault="005729B2" w:rsidP="00EC0984">
            <w:pPr>
              <w:widowControl/>
              <w:rPr>
                <w:rFonts w:ascii="標楷體" w:eastAsia="標楷體" w:hAnsi="Times New Roman" w:cs="Times New Roman"/>
                <w:bCs/>
                <w:szCs w:val="24"/>
              </w:rPr>
            </w:pP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2" w:rsidRPr="002C3D7E" w:rsidRDefault="005729B2" w:rsidP="00EC0984">
            <w:pPr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  <w:r w:rsidRPr="002C3D7E">
              <w:rPr>
                <w:rFonts w:ascii="標楷體" w:eastAsia="標楷體" w:hAnsi="Times New Roman" w:cs="Times New Roman" w:hint="eastAsia"/>
                <w:bCs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B2" w:rsidRPr="002C3D7E" w:rsidRDefault="005729B2" w:rsidP="00EC0984">
            <w:pPr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B2" w:rsidRPr="002C3D7E" w:rsidRDefault="005729B2" w:rsidP="00EC0984">
            <w:pPr>
              <w:jc w:val="both"/>
              <w:rPr>
                <w:rFonts w:ascii="標楷體" w:eastAsia="標楷體" w:hAnsi="Times New Roman" w:cs="Times New Roman"/>
                <w:bCs/>
                <w:szCs w:val="24"/>
              </w:rPr>
            </w:pPr>
          </w:p>
        </w:tc>
      </w:tr>
      <w:tr w:rsidR="005729B2" w:rsidRPr="00F64C8D" w:rsidTr="00EF57F4">
        <w:trPr>
          <w:trHeight w:val="1016"/>
          <w:jc w:val="center"/>
        </w:trPr>
        <w:tc>
          <w:tcPr>
            <w:tcW w:w="9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B2" w:rsidRPr="00F64C8D" w:rsidRDefault="005729B2" w:rsidP="00EF57F4">
            <w:pPr>
              <w:spacing w:line="320" w:lineRule="exact"/>
              <w:ind w:leftChars="50" w:left="120"/>
              <w:jc w:val="both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  <w:bookmarkStart w:id="0" w:name="_GoBack"/>
            <w:bookmarkEnd w:id="0"/>
            <w:r w:rsidRPr="00F64C8D"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  <w:t xml:space="preserve">指導教授簽名：                                             </w:t>
            </w:r>
          </w:p>
          <w:p w:rsidR="005729B2" w:rsidRPr="00F64C8D" w:rsidRDefault="005729B2" w:rsidP="00EC0984">
            <w:pPr>
              <w:spacing w:line="320" w:lineRule="exact"/>
              <w:jc w:val="right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  <w:p w:rsidR="005729B2" w:rsidRPr="00F64C8D" w:rsidRDefault="005729B2" w:rsidP="00EC0984">
            <w:pPr>
              <w:spacing w:line="320" w:lineRule="exact"/>
              <w:jc w:val="right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  <w:r w:rsidRPr="00F64C8D">
              <w:rPr>
                <w:rFonts w:ascii="標楷體" w:eastAsia="標楷體" w:hAnsi="Times New Roman" w:cs="Times New Roman" w:hint="eastAsia"/>
                <w:b/>
                <w:bCs/>
                <w:szCs w:val="24"/>
              </w:rPr>
              <w:t xml:space="preserve">     年     月     日</w:t>
            </w:r>
          </w:p>
        </w:tc>
      </w:tr>
    </w:tbl>
    <w:p w:rsidR="00D10582" w:rsidRDefault="00D10582"/>
    <w:sectPr w:rsidR="00D105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228" w:rsidRDefault="00234228" w:rsidP="00EF57F4">
      <w:r>
        <w:separator/>
      </w:r>
    </w:p>
  </w:endnote>
  <w:endnote w:type="continuationSeparator" w:id="0">
    <w:p w:rsidR="00234228" w:rsidRDefault="00234228" w:rsidP="00EF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228" w:rsidRDefault="00234228" w:rsidP="00EF57F4">
      <w:r>
        <w:separator/>
      </w:r>
    </w:p>
  </w:footnote>
  <w:footnote w:type="continuationSeparator" w:id="0">
    <w:p w:rsidR="00234228" w:rsidRDefault="00234228" w:rsidP="00EF5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B2"/>
    <w:rsid w:val="00234228"/>
    <w:rsid w:val="00516111"/>
    <w:rsid w:val="005729B2"/>
    <w:rsid w:val="00BC47D6"/>
    <w:rsid w:val="00D10582"/>
    <w:rsid w:val="00EF57F4"/>
    <w:rsid w:val="00FD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A1351"/>
  <w15:docId w15:val="{C7425483-9D71-4375-8943-5850561A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9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57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5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57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>OEM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libi3 06</dc:creator>
  <cp:lastModifiedBy>USER</cp:lastModifiedBy>
  <cp:revision>4</cp:revision>
  <dcterms:created xsi:type="dcterms:W3CDTF">2017-04-28T00:33:00Z</dcterms:created>
  <dcterms:modified xsi:type="dcterms:W3CDTF">2021-07-15T06:31:00Z</dcterms:modified>
</cp:coreProperties>
</file>