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93" w:rsidRPr="007E12CB" w:rsidRDefault="007E12CB" w:rsidP="00FB466E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 w:rsidRPr="007E12CB">
        <w:rPr>
          <w:rFonts w:ascii="標楷體" w:eastAsia="標楷體" w:hAnsi="標楷體" w:hint="eastAsia"/>
          <w:b/>
          <w:sz w:val="28"/>
          <w:szCs w:val="26"/>
        </w:rPr>
        <w:t>國立嘉義大學特殊教育學系</w:t>
      </w:r>
    </w:p>
    <w:p w:rsidR="007E12CB" w:rsidRPr="007E12CB" w:rsidRDefault="007E12CB" w:rsidP="00FB466E">
      <w:pPr>
        <w:spacing w:line="0" w:lineRule="atLeast"/>
        <w:jc w:val="center"/>
        <w:rPr>
          <w:rFonts w:ascii="標楷體" w:eastAsia="標楷體" w:hAnsi="標楷體"/>
          <w:sz w:val="24"/>
          <w:szCs w:val="24"/>
        </w:rPr>
      </w:pPr>
      <w:r w:rsidRPr="007E12CB">
        <w:rPr>
          <w:rFonts w:ascii="標楷體" w:eastAsia="標楷體" w:hAnsi="標楷體" w:hint="eastAsia"/>
          <w:b/>
          <w:sz w:val="28"/>
          <w:szCs w:val="26"/>
        </w:rPr>
        <w:t>學年度入學研究新生原畢業之學校科系及修讀基礎科目檢核表</w:t>
      </w:r>
    </w:p>
    <w:tbl>
      <w:tblPr>
        <w:tblStyle w:val="a3"/>
        <w:tblW w:w="5048" w:type="pct"/>
        <w:jc w:val="center"/>
        <w:tblLook w:val="04A0" w:firstRow="1" w:lastRow="0" w:firstColumn="1" w:lastColumn="0" w:noHBand="0" w:noVBand="1"/>
      </w:tblPr>
      <w:tblGrid>
        <w:gridCol w:w="1252"/>
        <w:gridCol w:w="1286"/>
        <w:gridCol w:w="2287"/>
        <w:gridCol w:w="2247"/>
        <w:gridCol w:w="2896"/>
        <w:gridCol w:w="5568"/>
      </w:tblGrid>
      <w:tr w:rsidR="007E12CB" w:rsidRPr="00961A69" w:rsidTr="00184CCD">
        <w:trPr>
          <w:trHeight w:val="454"/>
          <w:jc w:val="center"/>
        </w:trPr>
        <w:tc>
          <w:tcPr>
            <w:tcW w:w="403" w:type="pct"/>
            <w:vAlign w:val="center"/>
          </w:tcPr>
          <w:p w:rsidR="007E12CB" w:rsidRPr="00961A69" w:rsidRDefault="007E12CB" w:rsidP="007E12C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61A69">
              <w:rPr>
                <w:rFonts w:ascii="標楷體" w:eastAsia="標楷體" w:hAnsi="標楷體" w:hint="eastAsia"/>
                <w:b/>
                <w:sz w:val="24"/>
                <w:szCs w:val="24"/>
              </w:rPr>
              <w:t>學號</w:t>
            </w:r>
          </w:p>
        </w:tc>
        <w:tc>
          <w:tcPr>
            <w:tcW w:w="414" w:type="pct"/>
            <w:vAlign w:val="center"/>
          </w:tcPr>
          <w:p w:rsidR="007E12CB" w:rsidRPr="00961A69" w:rsidRDefault="007E12CB" w:rsidP="007E12C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61A69"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36" w:type="pct"/>
            <w:vAlign w:val="center"/>
          </w:tcPr>
          <w:p w:rsidR="007E12CB" w:rsidRPr="00961A69" w:rsidRDefault="007E12CB" w:rsidP="007E12C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61A69">
              <w:rPr>
                <w:rFonts w:ascii="標楷體" w:eastAsia="標楷體" w:hAnsi="標楷體" w:hint="eastAsia"/>
                <w:b/>
                <w:sz w:val="24"/>
                <w:szCs w:val="24"/>
              </w:rPr>
              <w:t>畢業學校</w:t>
            </w:r>
          </w:p>
        </w:tc>
        <w:tc>
          <w:tcPr>
            <w:tcW w:w="723" w:type="pct"/>
            <w:vAlign w:val="center"/>
          </w:tcPr>
          <w:p w:rsidR="007E12CB" w:rsidRPr="00961A69" w:rsidRDefault="007E12CB" w:rsidP="007E12C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61A69">
              <w:rPr>
                <w:rFonts w:ascii="標楷體" w:eastAsia="標楷體" w:hAnsi="標楷體" w:hint="eastAsia"/>
                <w:b/>
                <w:sz w:val="24"/>
                <w:szCs w:val="24"/>
              </w:rPr>
              <w:t>畢業科系</w:t>
            </w:r>
          </w:p>
        </w:tc>
        <w:tc>
          <w:tcPr>
            <w:tcW w:w="932" w:type="pct"/>
            <w:vAlign w:val="center"/>
          </w:tcPr>
          <w:p w:rsidR="007E12CB" w:rsidRPr="00961A69" w:rsidRDefault="007E12CB" w:rsidP="007E12C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61A69">
              <w:rPr>
                <w:rFonts w:ascii="標楷體" w:eastAsia="標楷體" w:hAnsi="標楷體" w:hint="eastAsia"/>
                <w:b/>
                <w:sz w:val="24"/>
                <w:szCs w:val="24"/>
              </w:rPr>
              <w:t>教育學程</w:t>
            </w:r>
          </w:p>
        </w:tc>
        <w:tc>
          <w:tcPr>
            <w:tcW w:w="1792" w:type="pct"/>
            <w:vAlign w:val="center"/>
          </w:tcPr>
          <w:p w:rsidR="007E12CB" w:rsidRPr="00961A69" w:rsidRDefault="007E12CB" w:rsidP="007E12CB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61A69">
              <w:rPr>
                <w:rFonts w:ascii="標楷體" w:eastAsia="標楷體" w:hAnsi="標楷體" w:hint="eastAsia"/>
                <w:b/>
                <w:sz w:val="24"/>
                <w:szCs w:val="24"/>
              </w:rPr>
              <w:t>是否需要修讀基礎科目以及修讀科目名稱</w:t>
            </w:r>
          </w:p>
        </w:tc>
      </w:tr>
      <w:tr w:rsidR="007E12CB" w:rsidRPr="007E12CB" w:rsidTr="00184CCD">
        <w:trPr>
          <w:trHeight w:val="588"/>
          <w:jc w:val="center"/>
        </w:trPr>
        <w:tc>
          <w:tcPr>
            <w:tcW w:w="403" w:type="pct"/>
            <w:vAlign w:val="center"/>
          </w:tcPr>
          <w:p w:rsidR="007E12CB" w:rsidRPr="007E12CB" w:rsidRDefault="007E12CB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" w:type="pct"/>
            <w:vAlign w:val="center"/>
          </w:tcPr>
          <w:p w:rsidR="007E12CB" w:rsidRPr="007E12CB" w:rsidRDefault="007E12CB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7E12CB" w:rsidRPr="007E12CB" w:rsidRDefault="007E12CB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7E12CB" w:rsidRPr="007E12CB" w:rsidRDefault="007E12CB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7E12CB" w:rsidRPr="007E12CB" w:rsidRDefault="007E12CB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7E12CB" w:rsidRPr="007E12CB" w:rsidRDefault="007E12CB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E12CB" w:rsidRPr="007E12CB" w:rsidTr="00184CCD">
        <w:trPr>
          <w:trHeight w:val="454"/>
          <w:jc w:val="center"/>
        </w:trPr>
        <w:tc>
          <w:tcPr>
            <w:tcW w:w="403" w:type="pct"/>
            <w:vAlign w:val="center"/>
          </w:tcPr>
          <w:p w:rsidR="007E12CB" w:rsidRPr="007E12CB" w:rsidRDefault="007E12CB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E12CB" w:rsidRPr="007E12CB" w:rsidRDefault="007E12CB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7E12CB" w:rsidRPr="007E12CB" w:rsidRDefault="007E12CB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7E12CB" w:rsidRPr="007E12CB" w:rsidRDefault="007E12CB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7E12CB" w:rsidRPr="007E12CB" w:rsidRDefault="007E12CB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7E12CB" w:rsidRPr="007E12CB" w:rsidRDefault="007E12CB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4BA6" w:rsidRPr="007E12CB" w:rsidTr="00184CCD">
        <w:trPr>
          <w:trHeight w:val="454"/>
          <w:jc w:val="center"/>
        </w:trPr>
        <w:tc>
          <w:tcPr>
            <w:tcW w:w="40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E4BA6" w:rsidRPr="007E12CB" w:rsidRDefault="009E4BA6" w:rsidP="001A26B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9E4BA6" w:rsidRPr="007E12CB" w:rsidRDefault="009E4BA6" w:rsidP="001A26B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4BA6" w:rsidRPr="007E12CB" w:rsidTr="00184CCD">
        <w:trPr>
          <w:trHeight w:val="454"/>
          <w:jc w:val="center"/>
        </w:trPr>
        <w:tc>
          <w:tcPr>
            <w:tcW w:w="40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4BA6" w:rsidRPr="007E12CB" w:rsidTr="00184CCD">
        <w:trPr>
          <w:trHeight w:val="472"/>
          <w:jc w:val="center"/>
        </w:trPr>
        <w:tc>
          <w:tcPr>
            <w:tcW w:w="40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4BA6" w:rsidRPr="007E12CB" w:rsidTr="00184CCD">
        <w:trPr>
          <w:trHeight w:val="454"/>
          <w:jc w:val="center"/>
        </w:trPr>
        <w:tc>
          <w:tcPr>
            <w:tcW w:w="40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4BA6" w:rsidRPr="007E12CB" w:rsidTr="00184CCD">
        <w:trPr>
          <w:trHeight w:val="454"/>
          <w:jc w:val="center"/>
        </w:trPr>
        <w:tc>
          <w:tcPr>
            <w:tcW w:w="40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4BA6" w:rsidRPr="007E12CB" w:rsidTr="00184CCD">
        <w:trPr>
          <w:trHeight w:val="479"/>
          <w:jc w:val="center"/>
        </w:trPr>
        <w:tc>
          <w:tcPr>
            <w:tcW w:w="40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4BA6" w:rsidRPr="007E12CB" w:rsidTr="00184CCD">
        <w:trPr>
          <w:trHeight w:val="559"/>
          <w:jc w:val="center"/>
        </w:trPr>
        <w:tc>
          <w:tcPr>
            <w:tcW w:w="40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9E4BA6" w:rsidRPr="007E12CB" w:rsidRDefault="009E4BA6" w:rsidP="00FB466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4BA6" w:rsidRPr="007E12CB" w:rsidTr="00184CCD">
        <w:trPr>
          <w:trHeight w:val="454"/>
          <w:jc w:val="center"/>
        </w:trPr>
        <w:tc>
          <w:tcPr>
            <w:tcW w:w="40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4BA6" w:rsidRPr="007E12CB" w:rsidTr="00184CCD">
        <w:trPr>
          <w:trHeight w:val="454"/>
          <w:jc w:val="center"/>
        </w:trPr>
        <w:tc>
          <w:tcPr>
            <w:tcW w:w="40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E4BA6" w:rsidRPr="009F56DC" w:rsidRDefault="009E4BA6" w:rsidP="009F56DC">
            <w:pPr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E4BA6" w:rsidRPr="007E12CB" w:rsidRDefault="009E4BA6" w:rsidP="001A26B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9E4BA6" w:rsidRPr="007E12CB" w:rsidRDefault="009E4BA6" w:rsidP="001A26B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4BA6" w:rsidRPr="007E12CB" w:rsidTr="00184CCD">
        <w:trPr>
          <w:trHeight w:val="454"/>
          <w:jc w:val="center"/>
        </w:trPr>
        <w:tc>
          <w:tcPr>
            <w:tcW w:w="40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E4BA6" w:rsidRPr="009F56DC" w:rsidRDefault="009E4BA6" w:rsidP="009F56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E4BA6" w:rsidRPr="007E12CB" w:rsidRDefault="009E4BA6" w:rsidP="001A26B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9E4BA6" w:rsidRPr="007E12CB" w:rsidRDefault="009E4BA6" w:rsidP="001A26B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E4BA6" w:rsidRPr="007E12CB" w:rsidTr="00184CCD">
        <w:trPr>
          <w:trHeight w:val="454"/>
          <w:jc w:val="center"/>
        </w:trPr>
        <w:tc>
          <w:tcPr>
            <w:tcW w:w="403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E4BA6" w:rsidRPr="009F56DC" w:rsidRDefault="009E4BA6" w:rsidP="009F56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E4BA6" w:rsidRPr="007E12CB" w:rsidRDefault="009E4BA6" w:rsidP="001A26B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9E4BA6" w:rsidRPr="007E12CB" w:rsidRDefault="009E4BA6" w:rsidP="001A26B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vAlign w:val="center"/>
          </w:tcPr>
          <w:p w:rsidR="009E4BA6" w:rsidRPr="007E12CB" w:rsidRDefault="009E4BA6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466E" w:rsidRPr="007E12CB" w:rsidTr="00184CCD">
        <w:trPr>
          <w:trHeight w:val="454"/>
          <w:jc w:val="center"/>
        </w:trPr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FB466E" w:rsidRPr="007E12CB" w:rsidRDefault="00FB466E" w:rsidP="007E12C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FB466E" w:rsidRPr="009F56DC" w:rsidRDefault="00FB466E" w:rsidP="009F56D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FB466E" w:rsidRDefault="00FB466E" w:rsidP="001A26B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FB466E" w:rsidRPr="003E598B" w:rsidRDefault="00FB466E" w:rsidP="001A26B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FB466E" w:rsidRDefault="00FB466E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tcBorders>
              <w:bottom w:val="single" w:sz="4" w:space="0" w:color="auto"/>
            </w:tcBorders>
            <w:vAlign w:val="center"/>
          </w:tcPr>
          <w:p w:rsidR="00FB466E" w:rsidRDefault="00FB466E" w:rsidP="007E12C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E1E90" w:rsidRPr="007E12CB" w:rsidTr="00184CCD">
        <w:trPr>
          <w:trHeight w:val="472"/>
          <w:jc w:val="center"/>
        </w:trPr>
        <w:tc>
          <w:tcPr>
            <w:tcW w:w="403" w:type="pct"/>
            <w:shd w:val="clear" w:color="auto" w:fill="FFFFFF" w:themeFill="background1"/>
            <w:vAlign w:val="center"/>
          </w:tcPr>
          <w:p w:rsidR="003E1E90" w:rsidRPr="007E12CB" w:rsidRDefault="003E1E90" w:rsidP="00CE171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3E1E90" w:rsidRPr="009F56DC" w:rsidRDefault="003E1E90" w:rsidP="009F56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3E1E90" w:rsidRPr="007E12CB" w:rsidRDefault="003E1E90" w:rsidP="00CE171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3E1E90" w:rsidRPr="007E12CB" w:rsidRDefault="003E1E90" w:rsidP="00CE171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FFFFFF" w:themeFill="background1"/>
            <w:vAlign w:val="center"/>
          </w:tcPr>
          <w:p w:rsidR="003E1E90" w:rsidRPr="007E12CB" w:rsidRDefault="003E1E90" w:rsidP="0057186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FFFFFF" w:themeFill="background1"/>
            <w:vAlign w:val="center"/>
          </w:tcPr>
          <w:p w:rsidR="003E1E90" w:rsidRPr="007E12CB" w:rsidRDefault="003E1E90" w:rsidP="00CE171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6FEA" w:rsidRPr="007E12CB" w:rsidTr="00184CCD">
        <w:trPr>
          <w:trHeight w:val="454"/>
          <w:jc w:val="center"/>
        </w:trPr>
        <w:tc>
          <w:tcPr>
            <w:tcW w:w="403" w:type="pct"/>
            <w:shd w:val="clear" w:color="auto" w:fill="FFFFFF" w:themeFill="background1"/>
            <w:vAlign w:val="center"/>
          </w:tcPr>
          <w:p w:rsidR="00A46FEA" w:rsidRPr="007E12CB" w:rsidRDefault="00A46FEA" w:rsidP="00700D2D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A46FEA" w:rsidRPr="009F56DC" w:rsidRDefault="00A46FEA" w:rsidP="009F56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A46FEA" w:rsidRPr="007E12CB" w:rsidRDefault="00A46FEA" w:rsidP="00700D2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A46FEA" w:rsidRPr="007E12CB" w:rsidRDefault="00A46FEA" w:rsidP="00700D2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FFFFFF" w:themeFill="background1"/>
            <w:vAlign w:val="center"/>
          </w:tcPr>
          <w:p w:rsidR="00A46FEA" w:rsidRPr="007E12CB" w:rsidRDefault="00A46FEA" w:rsidP="0057186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FFFFFF" w:themeFill="background1"/>
            <w:vAlign w:val="center"/>
          </w:tcPr>
          <w:p w:rsidR="00A46FEA" w:rsidRPr="007E12CB" w:rsidRDefault="00A46FEA" w:rsidP="00700D2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6FEA" w:rsidRPr="007E12CB" w:rsidTr="00184CCD">
        <w:trPr>
          <w:trHeight w:val="507"/>
          <w:jc w:val="center"/>
        </w:trPr>
        <w:tc>
          <w:tcPr>
            <w:tcW w:w="403" w:type="pct"/>
            <w:shd w:val="clear" w:color="auto" w:fill="FFFFFF" w:themeFill="background1"/>
            <w:vAlign w:val="center"/>
          </w:tcPr>
          <w:p w:rsidR="00A46FEA" w:rsidRPr="007E12CB" w:rsidRDefault="00A46FEA" w:rsidP="00700D2D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A46FEA" w:rsidRPr="009F56DC" w:rsidRDefault="00A46FEA" w:rsidP="009F56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A46FEA" w:rsidRPr="007E12CB" w:rsidRDefault="00A46FEA" w:rsidP="00700D2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A46FEA" w:rsidRPr="007E12CB" w:rsidRDefault="00A46FEA" w:rsidP="00700D2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FFFFFF" w:themeFill="background1"/>
            <w:vAlign w:val="center"/>
          </w:tcPr>
          <w:p w:rsidR="00A46FEA" w:rsidRPr="007E12CB" w:rsidRDefault="00A46FEA" w:rsidP="0057186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FFFFFF" w:themeFill="background1"/>
            <w:vAlign w:val="center"/>
          </w:tcPr>
          <w:p w:rsidR="00A46FEA" w:rsidRPr="007E12CB" w:rsidRDefault="00A46FEA" w:rsidP="00700D2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F56DC" w:rsidRPr="007E12CB" w:rsidRDefault="009F56DC">
      <w:pPr>
        <w:rPr>
          <w:rFonts w:ascii="標楷體" w:eastAsia="標楷體" w:hAnsi="標楷體"/>
          <w:sz w:val="24"/>
          <w:szCs w:val="24"/>
        </w:rPr>
      </w:pPr>
    </w:p>
    <w:sectPr w:rsidR="009F56DC" w:rsidRPr="007E12CB" w:rsidSect="007E12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7D" w:rsidRDefault="00343F7D" w:rsidP="00FB466E">
      <w:r>
        <w:separator/>
      </w:r>
    </w:p>
  </w:endnote>
  <w:endnote w:type="continuationSeparator" w:id="0">
    <w:p w:rsidR="00343F7D" w:rsidRDefault="00343F7D" w:rsidP="00FB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7D" w:rsidRDefault="00343F7D" w:rsidP="00FB466E">
      <w:r>
        <w:separator/>
      </w:r>
    </w:p>
  </w:footnote>
  <w:footnote w:type="continuationSeparator" w:id="0">
    <w:p w:rsidR="00343F7D" w:rsidRDefault="00343F7D" w:rsidP="00FB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CB"/>
    <w:rsid w:val="000E1344"/>
    <w:rsid w:val="001520E0"/>
    <w:rsid w:val="00184CCD"/>
    <w:rsid w:val="001B2D35"/>
    <w:rsid w:val="00314602"/>
    <w:rsid w:val="00343F7D"/>
    <w:rsid w:val="003E1E90"/>
    <w:rsid w:val="003E598B"/>
    <w:rsid w:val="00470812"/>
    <w:rsid w:val="004A3AD8"/>
    <w:rsid w:val="004F156B"/>
    <w:rsid w:val="00504901"/>
    <w:rsid w:val="0057186B"/>
    <w:rsid w:val="005A04CB"/>
    <w:rsid w:val="005E7093"/>
    <w:rsid w:val="0061383F"/>
    <w:rsid w:val="00695742"/>
    <w:rsid w:val="00765C1A"/>
    <w:rsid w:val="0076696B"/>
    <w:rsid w:val="00796BE7"/>
    <w:rsid w:val="007E12CB"/>
    <w:rsid w:val="00961A69"/>
    <w:rsid w:val="009E4BA6"/>
    <w:rsid w:val="009F56DC"/>
    <w:rsid w:val="00A46FEA"/>
    <w:rsid w:val="00AF3517"/>
    <w:rsid w:val="00BA368D"/>
    <w:rsid w:val="00C34B7D"/>
    <w:rsid w:val="00CC7913"/>
    <w:rsid w:val="00D36DD8"/>
    <w:rsid w:val="00E17AC5"/>
    <w:rsid w:val="00E54431"/>
    <w:rsid w:val="00E6041A"/>
    <w:rsid w:val="00F5606E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10AB3"/>
  <w15:docId w15:val="{02E8F739-2DF3-4553-A600-F1C5FE47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66E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B466E"/>
    <w:rPr>
      <w:rFonts w:ascii="Calibri" w:eastAsia="新細明體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6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B466E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OEM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2018-09-18T03:28:00Z</dcterms:created>
  <dcterms:modified xsi:type="dcterms:W3CDTF">2018-09-18T03:28:00Z</dcterms:modified>
</cp:coreProperties>
</file>