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C5" w:rsidRDefault="0001497D" w:rsidP="001319C5">
      <w:pPr>
        <w:rPr>
          <w:rFonts w:eastAsia="標楷體"/>
          <w:sz w:val="32"/>
          <w:szCs w:val="32"/>
          <w:lang w:eastAsia="zh-HK"/>
        </w:rPr>
      </w:pPr>
      <w:r>
        <w:rPr>
          <w:rFonts w:eastAsia="標楷體" w:hint="eastAsia"/>
          <w:sz w:val="32"/>
          <w:szCs w:val="32"/>
          <w:lang w:eastAsia="zh-HK"/>
        </w:rPr>
        <w:t>國立嘉義大學</w:t>
      </w:r>
      <w:r>
        <w:rPr>
          <w:rFonts w:eastAsia="標楷體" w:hint="eastAsia"/>
          <w:sz w:val="32"/>
          <w:szCs w:val="32"/>
        </w:rPr>
        <w:t>109</w:t>
      </w:r>
      <w:r>
        <w:rPr>
          <w:rFonts w:eastAsia="標楷體" w:hint="eastAsia"/>
          <w:sz w:val="32"/>
          <w:szCs w:val="32"/>
          <w:lang w:eastAsia="zh-HK"/>
        </w:rPr>
        <w:t>年系所學位學程品質保證</w:t>
      </w:r>
      <w:r w:rsidR="001319C5">
        <w:rPr>
          <w:rFonts w:eastAsia="標楷體" w:hint="eastAsia"/>
          <w:sz w:val="32"/>
          <w:szCs w:val="32"/>
        </w:rPr>
        <w:t>認</w:t>
      </w:r>
      <w:r>
        <w:rPr>
          <w:rFonts w:eastAsia="標楷體" w:hint="eastAsia"/>
          <w:sz w:val="32"/>
          <w:szCs w:val="32"/>
          <w:lang w:eastAsia="zh-HK"/>
        </w:rPr>
        <w:t>可實地訪視日期</w:t>
      </w:r>
    </w:p>
    <w:p w:rsidR="000A4268" w:rsidRDefault="0001497D" w:rsidP="001319C5">
      <w:pPr>
        <w:jc w:val="center"/>
        <w:rPr>
          <w:rFonts w:eastAsia="標楷體"/>
          <w:sz w:val="32"/>
          <w:szCs w:val="32"/>
          <w:lang w:eastAsia="zh-HK"/>
        </w:rPr>
      </w:pPr>
      <w:bookmarkStart w:id="0" w:name="_GoBack"/>
      <w:bookmarkEnd w:id="0"/>
      <w:r>
        <w:rPr>
          <w:rFonts w:eastAsia="標楷體" w:hint="eastAsia"/>
          <w:sz w:val="32"/>
          <w:szCs w:val="32"/>
          <w:lang w:eastAsia="zh-HK"/>
        </w:rPr>
        <w:t>優先順序調查表</w:t>
      </w:r>
    </w:p>
    <w:p w:rsidR="0001497D" w:rsidRDefault="0001497D" w:rsidP="0001497D">
      <w:r>
        <w:rPr>
          <w:rFonts w:eastAsia="標楷體" w:hint="eastAsia"/>
          <w:sz w:val="32"/>
          <w:szCs w:val="32"/>
          <w:lang w:eastAsia="zh-HK"/>
        </w:rPr>
        <w:t>學院</w:t>
      </w:r>
      <w:r>
        <w:rPr>
          <w:rFonts w:eastAsia="標楷體" w:hint="eastAsia"/>
          <w:sz w:val="32"/>
          <w:szCs w:val="32"/>
        </w:rPr>
        <w:t>:_________________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9"/>
        <w:gridCol w:w="6237"/>
      </w:tblGrid>
      <w:tr w:rsidR="0001497D" w:rsidTr="0001497D">
        <w:trPr>
          <w:trHeight w:val="1240"/>
        </w:trPr>
        <w:tc>
          <w:tcPr>
            <w:tcW w:w="2269" w:type="dxa"/>
            <w:vAlign w:val="center"/>
          </w:tcPr>
          <w:p w:rsidR="0001497D" w:rsidRPr="001C549F" w:rsidRDefault="0001497D" w:rsidP="00D2158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C549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優先順序</w:t>
            </w:r>
          </w:p>
          <w:p w:rsidR="0001497D" w:rsidRPr="001C549F" w:rsidRDefault="0001497D" w:rsidP="00D2158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549F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1C549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各學院以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1、2、3</w:t>
            </w:r>
            <w:r w:rsidRPr="001C549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標示</w:t>
            </w:r>
            <w:r w:rsidRPr="001C549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6237" w:type="dxa"/>
            <w:vAlign w:val="center"/>
          </w:tcPr>
          <w:p w:rsidR="0001497D" w:rsidRPr="001C549F" w:rsidRDefault="0001497D" w:rsidP="00D2158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C549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訪視日期</w:t>
            </w:r>
            <w:r w:rsidRPr="001C549F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1C549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草案</w:t>
            </w:r>
            <w:r w:rsidRPr="001C549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01497D" w:rsidRPr="001C549F" w:rsidRDefault="0001497D" w:rsidP="00D2158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(11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日至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日間填寫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個時段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每一時段為連續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天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1497D" w:rsidTr="0001497D">
        <w:trPr>
          <w:trHeight w:val="567"/>
        </w:trPr>
        <w:tc>
          <w:tcPr>
            <w:tcW w:w="2269" w:type="dxa"/>
            <w:vAlign w:val="center"/>
          </w:tcPr>
          <w:p w:rsidR="0001497D" w:rsidRPr="001C549F" w:rsidRDefault="0001497D" w:rsidP="00D2158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</w:tc>
        <w:tc>
          <w:tcPr>
            <w:tcW w:w="6237" w:type="dxa"/>
            <w:vAlign w:val="center"/>
          </w:tcPr>
          <w:p w:rsidR="0001497D" w:rsidRPr="001C549F" w:rsidRDefault="0001497D" w:rsidP="00D2158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11/23(</w:t>
            </w:r>
            <w:proofErr w:type="gramStart"/>
            <w:r w:rsidRPr="001C54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</w:t>
            </w:r>
            <w:proofErr w:type="gramEnd"/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)-12/01(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1497D" w:rsidTr="0001497D">
        <w:trPr>
          <w:trHeight w:val="567"/>
        </w:trPr>
        <w:tc>
          <w:tcPr>
            <w:tcW w:w="2269" w:type="dxa"/>
            <w:vAlign w:val="center"/>
          </w:tcPr>
          <w:p w:rsidR="0001497D" w:rsidRPr="001C549F" w:rsidRDefault="0001497D" w:rsidP="00D2158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</w:tc>
        <w:tc>
          <w:tcPr>
            <w:tcW w:w="6237" w:type="dxa"/>
            <w:vAlign w:val="center"/>
          </w:tcPr>
          <w:p w:rsidR="0001497D" w:rsidRPr="001C549F" w:rsidRDefault="0001497D" w:rsidP="00D2158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11/24(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)-12/02(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1497D" w:rsidTr="0001497D">
        <w:trPr>
          <w:trHeight w:val="567"/>
        </w:trPr>
        <w:tc>
          <w:tcPr>
            <w:tcW w:w="2269" w:type="dxa"/>
            <w:vAlign w:val="center"/>
          </w:tcPr>
          <w:p w:rsidR="0001497D" w:rsidRPr="001C549F" w:rsidRDefault="0001497D" w:rsidP="00D2158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</w:tc>
        <w:tc>
          <w:tcPr>
            <w:tcW w:w="6237" w:type="dxa"/>
            <w:vAlign w:val="center"/>
          </w:tcPr>
          <w:p w:rsidR="0001497D" w:rsidRPr="001C549F" w:rsidRDefault="0001497D" w:rsidP="00D2158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11/25(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)-12/03(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1497D" w:rsidTr="0001497D">
        <w:trPr>
          <w:trHeight w:val="567"/>
        </w:trPr>
        <w:tc>
          <w:tcPr>
            <w:tcW w:w="2269" w:type="dxa"/>
            <w:vAlign w:val="center"/>
          </w:tcPr>
          <w:p w:rsidR="0001497D" w:rsidRPr="001C549F" w:rsidRDefault="0001497D" w:rsidP="00D2158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</w:tc>
        <w:tc>
          <w:tcPr>
            <w:tcW w:w="6237" w:type="dxa"/>
            <w:vAlign w:val="center"/>
          </w:tcPr>
          <w:p w:rsidR="0001497D" w:rsidRPr="001C549F" w:rsidRDefault="0001497D" w:rsidP="00D2158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11/26(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)-12/04(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五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1497D" w:rsidTr="0001497D">
        <w:trPr>
          <w:trHeight w:val="567"/>
        </w:trPr>
        <w:tc>
          <w:tcPr>
            <w:tcW w:w="2269" w:type="dxa"/>
          </w:tcPr>
          <w:p w:rsidR="0001497D" w:rsidRPr="001C549F" w:rsidRDefault="0001497D" w:rsidP="00D2158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01497D" w:rsidRPr="001C549F" w:rsidRDefault="0001497D" w:rsidP="00D2158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11/30(</w:t>
            </w:r>
            <w:proofErr w:type="gramStart"/>
            <w:r w:rsidRPr="001C54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</w:t>
            </w:r>
            <w:proofErr w:type="gramEnd"/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)-12/08(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1497D" w:rsidTr="0001497D">
        <w:trPr>
          <w:trHeight w:val="567"/>
        </w:trPr>
        <w:tc>
          <w:tcPr>
            <w:tcW w:w="2269" w:type="dxa"/>
          </w:tcPr>
          <w:p w:rsidR="0001497D" w:rsidRPr="001C549F" w:rsidRDefault="0001497D" w:rsidP="00D2158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01497D" w:rsidRPr="001C549F" w:rsidRDefault="0001497D" w:rsidP="00D2158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12/01(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)-12/09(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1497D" w:rsidTr="0001497D">
        <w:trPr>
          <w:trHeight w:val="567"/>
        </w:trPr>
        <w:tc>
          <w:tcPr>
            <w:tcW w:w="2269" w:type="dxa"/>
          </w:tcPr>
          <w:p w:rsidR="0001497D" w:rsidRPr="001C549F" w:rsidRDefault="0001497D" w:rsidP="00D2158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01497D" w:rsidRPr="001C549F" w:rsidRDefault="0001497D" w:rsidP="00D2158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12/02(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)-12/10(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1497D" w:rsidTr="0001497D">
        <w:trPr>
          <w:trHeight w:val="567"/>
        </w:trPr>
        <w:tc>
          <w:tcPr>
            <w:tcW w:w="2269" w:type="dxa"/>
          </w:tcPr>
          <w:p w:rsidR="0001497D" w:rsidRPr="001C549F" w:rsidRDefault="0001497D" w:rsidP="00D2158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01497D" w:rsidRPr="001C549F" w:rsidRDefault="0001497D" w:rsidP="00D2158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12-03(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)-12/11(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五</w:t>
            </w:r>
            <w:r w:rsidRPr="001C549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01497D" w:rsidRDefault="0001497D"/>
    <w:sectPr w:rsidR="0001497D" w:rsidSect="001319C5">
      <w:pgSz w:w="11906" w:h="16838"/>
      <w:pgMar w:top="1440" w:right="1274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7D"/>
    <w:rsid w:val="0001497D"/>
    <w:rsid w:val="000A4268"/>
    <w:rsid w:val="0013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8ED8E-0D55-4E1C-B1CC-0956193C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2020-02-14T10:01:00Z</dcterms:created>
  <dcterms:modified xsi:type="dcterms:W3CDTF">2020-02-15T07:11:00Z</dcterms:modified>
</cp:coreProperties>
</file>