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4A" w:rsidRPr="00C73DBA" w:rsidRDefault="00D74A4A" w:rsidP="00C73DBA">
      <w:pPr>
        <w:jc w:val="center"/>
        <w:rPr>
          <w:rFonts w:ascii="標楷體" w:eastAsia="標楷體" w:hAnsi="標楷體"/>
          <w:sz w:val="40"/>
          <w:szCs w:val="40"/>
        </w:rPr>
      </w:pPr>
      <w:r w:rsidRPr="00C73DBA">
        <w:rPr>
          <w:rFonts w:ascii="標楷體" w:eastAsia="標楷體" w:hAnsi="標楷體" w:hint="eastAsia"/>
          <w:sz w:val="40"/>
          <w:szCs w:val="40"/>
          <w:lang w:eastAsia="zh-HK"/>
        </w:rPr>
        <w:t>國立嘉義大學兼任教師請假申請單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75"/>
        <w:gridCol w:w="860"/>
        <w:gridCol w:w="491"/>
        <w:gridCol w:w="997"/>
        <w:gridCol w:w="203"/>
        <w:gridCol w:w="861"/>
        <w:gridCol w:w="2410"/>
      </w:tblGrid>
      <w:tr w:rsidR="00D74A4A" w:rsidRPr="00C261D8" w:rsidTr="00127F40"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D74A4A" w:rsidRPr="00C261D8" w:rsidRDefault="006E70EA" w:rsidP="00AC3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61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</w:t>
            </w:r>
            <w:r w:rsidR="0048609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C394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860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705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261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位</w:t>
            </w:r>
          </w:p>
        </w:tc>
        <w:tc>
          <w:tcPr>
            <w:tcW w:w="1975" w:type="dxa"/>
            <w:tcBorders>
              <w:top w:val="single" w:sz="12" w:space="0" w:color="auto"/>
            </w:tcBorders>
          </w:tcPr>
          <w:p w:rsidR="00D74A4A" w:rsidRPr="00C261D8" w:rsidRDefault="00D74A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</w:tcPr>
          <w:p w:rsidR="00D74A4A" w:rsidRPr="00C261D8" w:rsidRDefault="006E70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61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職稱</w:t>
            </w:r>
          </w:p>
        </w:tc>
        <w:tc>
          <w:tcPr>
            <w:tcW w:w="1691" w:type="dxa"/>
            <w:gridSpan w:val="3"/>
            <w:tcBorders>
              <w:top w:val="single" w:sz="12" w:space="0" w:color="auto"/>
            </w:tcBorders>
          </w:tcPr>
          <w:p w:rsidR="00D74A4A" w:rsidRPr="00C261D8" w:rsidRDefault="00D74A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</w:tcPr>
          <w:p w:rsidR="00D74A4A" w:rsidRPr="00C261D8" w:rsidRDefault="006E70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61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D74A4A" w:rsidRPr="00C261D8" w:rsidRDefault="00D74A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1D8" w:rsidRPr="00C261D8" w:rsidTr="00731CF7">
        <w:tc>
          <w:tcPr>
            <w:tcW w:w="1696" w:type="dxa"/>
            <w:tcBorders>
              <w:left w:val="single" w:sz="12" w:space="0" w:color="auto"/>
            </w:tcBorders>
          </w:tcPr>
          <w:p w:rsidR="00C261D8" w:rsidRPr="00C261D8" w:rsidRDefault="00C261D8" w:rsidP="00AC3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事</w:t>
            </w:r>
            <w:r w:rsidR="004860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C394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4860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705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由</w:t>
            </w:r>
          </w:p>
        </w:tc>
        <w:tc>
          <w:tcPr>
            <w:tcW w:w="7797" w:type="dxa"/>
            <w:gridSpan w:val="7"/>
            <w:tcBorders>
              <w:right w:val="single" w:sz="12" w:space="0" w:color="auto"/>
            </w:tcBorders>
          </w:tcPr>
          <w:p w:rsidR="00C261D8" w:rsidRPr="00C261D8" w:rsidRDefault="00C261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1D8" w:rsidRPr="00C261D8" w:rsidTr="00731CF7">
        <w:tc>
          <w:tcPr>
            <w:tcW w:w="1696" w:type="dxa"/>
            <w:tcBorders>
              <w:left w:val="single" w:sz="12" w:space="0" w:color="auto"/>
            </w:tcBorders>
          </w:tcPr>
          <w:p w:rsidR="00C261D8" w:rsidRPr="00C261D8" w:rsidRDefault="00C261D8" w:rsidP="00AC3948">
            <w:pPr>
              <w:spacing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假</w:t>
            </w:r>
            <w:r w:rsidR="008705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C394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48609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別</w:t>
            </w:r>
          </w:p>
        </w:tc>
        <w:tc>
          <w:tcPr>
            <w:tcW w:w="7797" w:type="dxa"/>
            <w:gridSpan w:val="7"/>
            <w:tcBorders>
              <w:right w:val="single" w:sz="12" w:space="0" w:color="auto"/>
            </w:tcBorders>
          </w:tcPr>
          <w:p w:rsidR="0048609D" w:rsidRDefault="00AC0752" w:rsidP="00FD0BC7">
            <w:pPr>
              <w:spacing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0D6ED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事假</w:t>
            </w:r>
            <w:r w:rsidR="008538A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8538A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538A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0D6ED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家庭照顧假</w:t>
            </w:r>
            <w:r w:rsidR="008538A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538A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0D6ED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病假</w:t>
            </w:r>
            <w:r w:rsidR="008538A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1723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□生理假</w:t>
            </w:r>
            <w:r w:rsidR="00E172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D361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7D3615">
              <w:rPr>
                <w:rFonts w:ascii="標楷體" w:eastAsia="標楷體" w:hAnsi="標楷體" w:hint="eastAsia"/>
                <w:sz w:val="28"/>
                <w:szCs w:val="28"/>
              </w:rPr>
              <w:t>喪</w:t>
            </w:r>
            <w:r w:rsidR="007D361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假</w:t>
            </w:r>
            <w:r w:rsidR="007D361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D361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□婚假</w:t>
            </w:r>
            <w:r w:rsidR="008538A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7D3615" w:rsidRDefault="008538A3" w:rsidP="007D3615">
            <w:pPr>
              <w:spacing w:beforeLines="50" w:before="180" w:after="100" w:afterAutospacing="1"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0D6ED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產前假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proofErr w:type="gramStart"/>
            <w:r w:rsidR="000D6ED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娩</w:t>
            </w:r>
            <w:proofErr w:type="gramEnd"/>
            <w:r w:rsidR="000D6ED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假</w:t>
            </w:r>
            <w:r w:rsidR="00AC394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C394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□陪產假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0D6ED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流產假</w:t>
            </w:r>
            <w:r w:rsidR="007D361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D361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D361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□捐贈骨髓或器官</w:t>
            </w:r>
          </w:p>
          <w:p w:rsidR="007D3615" w:rsidRPr="00C261D8" w:rsidRDefault="007D3615" w:rsidP="007D3615">
            <w:pPr>
              <w:spacing w:beforeLines="50" w:before="180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原住民族歲時祭儀假</w:t>
            </w:r>
            <w:proofErr w:type="gramEnd"/>
          </w:p>
        </w:tc>
      </w:tr>
      <w:tr w:rsidR="004E438B" w:rsidRPr="00C261D8" w:rsidTr="00731CF7">
        <w:tc>
          <w:tcPr>
            <w:tcW w:w="1696" w:type="dxa"/>
            <w:tcBorders>
              <w:left w:val="single" w:sz="12" w:space="0" w:color="auto"/>
            </w:tcBorders>
          </w:tcPr>
          <w:p w:rsidR="004E438B" w:rsidRDefault="004E438B" w:rsidP="00FD0BC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</w:t>
            </w:r>
            <w:r w:rsidR="0048609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C394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8705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假</w:t>
            </w:r>
          </w:p>
          <w:p w:rsidR="004E438B" w:rsidRPr="00C261D8" w:rsidRDefault="004E438B" w:rsidP="00AC394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期</w:t>
            </w:r>
            <w:r w:rsidR="008705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8609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C394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48609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間</w:t>
            </w:r>
          </w:p>
        </w:tc>
        <w:tc>
          <w:tcPr>
            <w:tcW w:w="7797" w:type="dxa"/>
            <w:gridSpan w:val="7"/>
            <w:tcBorders>
              <w:right w:val="single" w:sz="12" w:space="0" w:color="auto"/>
            </w:tcBorders>
          </w:tcPr>
          <w:p w:rsidR="008538A3" w:rsidRPr="00C261D8" w:rsidRDefault="00B24F23" w:rsidP="00B24F23">
            <w:pPr>
              <w:spacing w:beforeLines="100" w:before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8538A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 w:rsidR="008705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7050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87050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538A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="0087050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8538A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  <w:r w:rsidR="0087050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7050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="0087050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87050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節</w:t>
            </w:r>
            <w:r w:rsidR="0025744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5744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每節以</w:t>
            </w:r>
            <w:r w:rsidR="0025744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5744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小時計</w:t>
            </w:r>
            <w:r w:rsidR="0025744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70501" w:rsidRPr="00C261D8" w:rsidTr="00731CF7">
        <w:tc>
          <w:tcPr>
            <w:tcW w:w="1696" w:type="dxa"/>
            <w:tcBorders>
              <w:left w:val="single" w:sz="12" w:space="0" w:color="auto"/>
            </w:tcBorders>
          </w:tcPr>
          <w:p w:rsidR="00870501" w:rsidRDefault="00870501" w:rsidP="004860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假</w:t>
            </w:r>
            <w:r w:rsidR="004860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5744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天</w:t>
            </w:r>
          </w:p>
          <w:p w:rsidR="00870501" w:rsidRPr="00C261D8" w:rsidRDefault="00870501" w:rsidP="004860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5744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8609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數</w:t>
            </w:r>
          </w:p>
        </w:tc>
        <w:tc>
          <w:tcPr>
            <w:tcW w:w="7797" w:type="dxa"/>
            <w:gridSpan w:val="7"/>
            <w:tcBorders>
              <w:right w:val="single" w:sz="12" w:space="0" w:color="auto"/>
            </w:tcBorders>
          </w:tcPr>
          <w:p w:rsidR="00870501" w:rsidRPr="00C261D8" w:rsidRDefault="00870501" w:rsidP="0025744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合計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574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53A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5744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5744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</w:tr>
      <w:tr w:rsidR="00870501" w:rsidRPr="00C261D8" w:rsidTr="00731CF7">
        <w:tc>
          <w:tcPr>
            <w:tcW w:w="1696" w:type="dxa"/>
            <w:tcBorders>
              <w:left w:val="single" w:sz="12" w:space="0" w:color="auto"/>
            </w:tcBorders>
          </w:tcPr>
          <w:p w:rsidR="00870501" w:rsidRPr="00C261D8" w:rsidRDefault="00870501" w:rsidP="0048609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本學期</w:t>
            </w:r>
            <w:r w:rsidR="0025744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於本校之</w:t>
            </w:r>
            <w:r w:rsidR="0048609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平均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每週授課時數</w:t>
            </w:r>
          </w:p>
        </w:tc>
        <w:tc>
          <w:tcPr>
            <w:tcW w:w="7797" w:type="dxa"/>
            <w:gridSpan w:val="7"/>
            <w:tcBorders>
              <w:right w:val="single" w:sz="12" w:space="0" w:color="auto"/>
            </w:tcBorders>
          </w:tcPr>
          <w:p w:rsidR="00870501" w:rsidRPr="00C261D8" w:rsidRDefault="00C70ADA" w:rsidP="000D440B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小時</w:t>
            </w:r>
          </w:p>
        </w:tc>
      </w:tr>
      <w:tr w:rsidR="00FA4231" w:rsidRPr="00C261D8" w:rsidTr="00731CF7">
        <w:tc>
          <w:tcPr>
            <w:tcW w:w="1696" w:type="dxa"/>
            <w:tcBorders>
              <w:left w:val="single" w:sz="12" w:space="0" w:color="auto"/>
            </w:tcBorders>
          </w:tcPr>
          <w:p w:rsidR="00FA4231" w:rsidRDefault="00FE7029" w:rsidP="00FE70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本學期得</w:t>
            </w:r>
            <w:r w:rsidR="00FA423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請假之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數</w:t>
            </w:r>
            <w:r w:rsidR="00C70AD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上限</w:t>
            </w:r>
          </w:p>
        </w:tc>
        <w:tc>
          <w:tcPr>
            <w:tcW w:w="7797" w:type="dxa"/>
            <w:gridSpan w:val="7"/>
            <w:tcBorders>
              <w:right w:val="single" w:sz="12" w:space="0" w:color="auto"/>
            </w:tcBorders>
          </w:tcPr>
          <w:p w:rsidR="000D440B" w:rsidRDefault="00CB3C63" w:rsidP="000C088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假別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</w:p>
          <w:p w:rsidR="00FA4231" w:rsidRPr="00C261D8" w:rsidRDefault="00CB3C63" w:rsidP="000D44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上限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C0884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="000C088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天</w:t>
            </w:r>
            <w:r w:rsidR="000C088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C088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</w:t>
            </w:r>
            <w:r w:rsidR="000C088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0C088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數</w:t>
            </w:r>
          </w:p>
        </w:tc>
      </w:tr>
      <w:tr w:rsidR="00C73DBA" w:rsidRPr="00C261D8" w:rsidTr="00731CF7">
        <w:tc>
          <w:tcPr>
            <w:tcW w:w="1696" w:type="dxa"/>
            <w:tcBorders>
              <w:left w:val="single" w:sz="12" w:space="0" w:color="auto"/>
            </w:tcBorders>
          </w:tcPr>
          <w:p w:rsidR="00C73DBA" w:rsidRDefault="00C73DBA" w:rsidP="00AC39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</w:t>
            </w:r>
            <w:r w:rsidR="00AC39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860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假</w:t>
            </w:r>
            <w:r w:rsidR="00AC39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860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人</w:t>
            </w:r>
          </w:p>
          <w:p w:rsidR="00C73DBA" w:rsidRPr="00C261D8" w:rsidRDefault="00C73DBA" w:rsidP="00AC39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簽</w:t>
            </w:r>
            <w:r w:rsidR="0048609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C394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860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C394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章</w:t>
            </w:r>
          </w:p>
        </w:tc>
        <w:tc>
          <w:tcPr>
            <w:tcW w:w="7797" w:type="dxa"/>
            <w:gridSpan w:val="7"/>
            <w:tcBorders>
              <w:right w:val="single" w:sz="12" w:space="0" w:color="auto"/>
            </w:tcBorders>
          </w:tcPr>
          <w:p w:rsidR="00C73DBA" w:rsidRPr="00C261D8" w:rsidRDefault="00C73D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EA9" w:rsidRPr="00C261D8" w:rsidTr="00B21661"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916EA9" w:rsidRDefault="00916EA9" w:rsidP="00A369F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系主任核章</w:t>
            </w:r>
          </w:p>
        </w:tc>
        <w:tc>
          <w:tcPr>
            <w:tcW w:w="3326" w:type="dxa"/>
            <w:gridSpan w:val="3"/>
          </w:tcPr>
          <w:p w:rsidR="00916EA9" w:rsidRPr="00916EA9" w:rsidRDefault="00916EA9" w:rsidP="00A369F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916EA9" w:rsidRPr="00916EA9" w:rsidRDefault="0048609D" w:rsidP="00107B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院長核章</w:t>
            </w:r>
          </w:p>
        </w:tc>
        <w:tc>
          <w:tcPr>
            <w:tcW w:w="3474" w:type="dxa"/>
            <w:gridSpan w:val="3"/>
            <w:tcBorders>
              <w:right w:val="single" w:sz="12" w:space="0" w:color="auto"/>
            </w:tcBorders>
          </w:tcPr>
          <w:p w:rsidR="00916EA9" w:rsidRPr="00C261D8" w:rsidRDefault="00916E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DBA" w:rsidRPr="00C261D8" w:rsidTr="00731CF7">
        <w:tc>
          <w:tcPr>
            <w:tcW w:w="1696" w:type="dxa"/>
            <w:tcBorders>
              <w:left w:val="single" w:sz="12" w:space="0" w:color="auto"/>
            </w:tcBorders>
          </w:tcPr>
          <w:p w:rsidR="00C73DBA" w:rsidRDefault="00C73DBA" w:rsidP="00107B0F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</w:t>
            </w:r>
            <w:r w:rsidR="00E172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860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務</w:t>
            </w:r>
            <w:proofErr w:type="gramEnd"/>
            <w:r w:rsidR="00E172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860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處</w:t>
            </w:r>
          </w:p>
          <w:p w:rsidR="00C73DBA" w:rsidRPr="00C261D8" w:rsidRDefault="00C73DBA" w:rsidP="004860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核</w:t>
            </w:r>
            <w:r w:rsidR="004860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1723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860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C394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8609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860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章</w:t>
            </w:r>
          </w:p>
        </w:tc>
        <w:tc>
          <w:tcPr>
            <w:tcW w:w="7797" w:type="dxa"/>
            <w:gridSpan w:val="7"/>
            <w:tcBorders>
              <w:right w:val="single" w:sz="12" w:space="0" w:color="auto"/>
            </w:tcBorders>
          </w:tcPr>
          <w:p w:rsidR="00C73DBA" w:rsidRPr="00C261D8" w:rsidRDefault="00731CF7" w:rsidP="00731CF7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33023" w:rsidRPr="00C261D8" w:rsidTr="00731CF7">
        <w:tc>
          <w:tcPr>
            <w:tcW w:w="1696" w:type="dxa"/>
            <w:tcBorders>
              <w:left w:val="single" w:sz="12" w:space="0" w:color="auto"/>
            </w:tcBorders>
          </w:tcPr>
          <w:p w:rsidR="00233023" w:rsidRDefault="00233023" w:rsidP="00107B0F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人</w:t>
            </w:r>
            <w:r w:rsidR="004860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8609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事</w:t>
            </w:r>
            <w:r w:rsidR="0048609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室</w:t>
            </w:r>
          </w:p>
          <w:p w:rsidR="00233023" w:rsidRPr="00C261D8" w:rsidRDefault="00233023" w:rsidP="004860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核</w:t>
            </w:r>
            <w:r w:rsidR="004860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8609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E1723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4860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章</w:t>
            </w:r>
          </w:p>
        </w:tc>
        <w:tc>
          <w:tcPr>
            <w:tcW w:w="7797" w:type="dxa"/>
            <w:gridSpan w:val="7"/>
            <w:tcBorders>
              <w:right w:val="single" w:sz="12" w:space="0" w:color="auto"/>
            </w:tcBorders>
          </w:tcPr>
          <w:p w:rsidR="00233023" w:rsidRPr="0048609D" w:rsidRDefault="00233023" w:rsidP="00731CF7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48609D">
              <w:rPr>
                <w:rFonts w:ascii="標楷體" w:eastAsia="標楷體" w:hAnsi="標楷體" w:hint="eastAsia"/>
                <w:szCs w:val="24"/>
                <w:lang w:eastAsia="zh-HK"/>
              </w:rPr>
              <w:t>一組</w:t>
            </w:r>
          </w:p>
          <w:p w:rsidR="00233023" w:rsidRPr="00C261D8" w:rsidRDefault="002330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609D">
              <w:rPr>
                <w:rFonts w:ascii="標楷體" w:eastAsia="標楷體" w:hAnsi="標楷體" w:hint="eastAsia"/>
                <w:szCs w:val="24"/>
                <w:lang w:eastAsia="zh-HK"/>
              </w:rPr>
              <w:t>二組</w:t>
            </w:r>
          </w:p>
        </w:tc>
      </w:tr>
      <w:tr w:rsidR="00233023" w:rsidRPr="00C261D8" w:rsidTr="00731CF7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E17231" w:rsidRDefault="00233023" w:rsidP="00AC39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</w:t>
            </w:r>
            <w:r w:rsidR="00E1723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1723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1723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長</w:t>
            </w:r>
          </w:p>
          <w:p w:rsidR="00233023" w:rsidRPr="00C261D8" w:rsidRDefault="00233023" w:rsidP="00E172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核</w:t>
            </w:r>
            <w:r w:rsidR="00E1723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1723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1723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章</w:t>
            </w:r>
          </w:p>
        </w:tc>
        <w:tc>
          <w:tcPr>
            <w:tcW w:w="7797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33023" w:rsidRPr="00C261D8" w:rsidRDefault="00731CF7" w:rsidP="00731CF7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:rsidR="00E17231" w:rsidRPr="00FD0BC7" w:rsidRDefault="00C73DBA" w:rsidP="005D2B65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FD0BC7">
        <w:rPr>
          <w:rFonts w:ascii="標楷體" w:eastAsia="標楷體" w:hAnsi="標楷體" w:hint="eastAsia"/>
          <w:sz w:val="26"/>
          <w:szCs w:val="26"/>
          <w:lang w:eastAsia="zh-HK"/>
        </w:rPr>
        <w:t>備註</w:t>
      </w:r>
      <w:r w:rsidRPr="00FD0BC7">
        <w:rPr>
          <w:rFonts w:ascii="標楷體" w:eastAsia="標楷體" w:hAnsi="標楷體" w:hint="eastAsia"/>
          <w:sz w:val="26"/>
          <w:szCs w:val="26"/>
        </w:rPr>
        <w:t>:1.</w:t>
      </w:r>
      <w:proofErr w:type="gramStart"/>
      <w:r w:rsidR="0048609D" w:rsidRPr="00FD0BC7">
        <w:rPr>
          <w:rFonts w:ascii="標楷體" w:eastAsia="標楷體" w:hAnsi="標楷體" w:hint="eastAsia"/>
          <w:sz w:val="26"/>
          <w:szCs w:val="26"/>
          <w:lang w:eastAsia="zh-HK"/>
        </w:rPr>
        <w:t>各類假別</w:t>
      </w:r>
      <w:r w:rsidR="00E17231" w:rsidRPr="00FD0BC7">
        <w:rPr>
          <w:rFonts w:ascii="標楷體" w:eastAsia="標楷體" w:hAnsi="標楷體" w:hint="eastAsia"/>
          <w:sz w:val="26"/>
          <w:szCs w:val="26"/>
          <w:lang w:eastAsia="zh-HK"/>
        </w:rPr>
        <w:t>給</w:t>
      </w:r>
      <w:proofErr w:type="gramEnd"/>
      <w:r w:rsidR="00E17231" w:rsidRPr="00FD0BC7">
        <w:rPr>
          <w:rFonts w:ascii="標楷體" w:eastAsia="標楷體" w:hAnsi="標楷體" w:hint="eastAsia"/>
          <w:sz w:val="26"/>
          <w:szCs w:val="26"/>
          <w:lang w:eastAsia="zh-HK"/>
        </w:rPr>
        <w:t>假</w:t>
      </w:r>
      <w:r w:rsidR="0048609D" w:rsidRPr="00FD0BC7">
        <w:rPr>
          <w:rFonts w:ascii="標楷體" w:eastAsia="標楷體" w:hAnsi="標楷體" w:hint="eastAsia"/>
          <w:sz w:val="26"/>
          <w:szCs w:val="26"/>
          <w:lang w:eastAsia="zh-HK"/>
        </w:rPr>
        <w:t>計算方式</w:t>
      </w:r>
      <w:r w:rsidR="00E17231" w:rsidRPr="00FD0BC7">
        <w:rPr>
          <w:rFonts w:ascii="標楷體" w:eastAsia="標楷體" w:hAnsi="標楷體" w:hint="eastAsia"/>
          <w:sz w:val="26"/>
          <w:szCs w:val="26"/>
          <w:lang w:eastAsia="zh-HK"/>
        </w:rPr>
        <w:t>，請詳見專科以上學校兼任教師聘任辦法第</w:t>
      </w:r>
      <w:r w:rsidR="00E17231" w:rsidRPr="00FD0BC7">
        <w:rPr>
          <w:rFonts w:ascii="標楷體" w:eastAsia="標楷體" w:hAnsi="標楷體" w:hint="eastAsia"/>
          <w:sz w:val="26"/>
          <w:szCs w:val="26"/>
        </w:rPr>
        <w:t>9</w:t>
      </w:r>
      <w:r w:rsidR="00AC3948" w:rsidRPr="00FD0BC7">
        <w:rPr>
          <w:rFonts w:ascii="標楷體" w:eastAsia="標楷體" w:hAnsi="標楷體" w:hint="eastAsia"/>
          <w:sz w:val="26"/>
          <w:szCs w:val="26"/>
          <w:lang w:eastAsia="zh-HK"/>
        </w:rPr>
        <w:t>條給假</w:t>
      </w:r>
    </w:p>
    <w:p w:rsidR="00D74A4A" w:rsidRPr="00FD0BC7" w:rsidRDefault="00E17231" w:rsidP="00E17231">
      <w:pPr>
        <w:spacing w:line="0" w:lineRule="atLeast"/>
        <w:ind w:firstLineChars="400" w:firstLine="1040"/>
        <w:rPr>
          <w:rFonts w:ascii="標楷體" w:eastAsia="標楷體" w:hAnsi="標楷體"/>
          <w:sz w:val="26"/>
          <w:szCs w:val="26"/>
          <w:lang w:eastAsia="zh-HK"/>
        </w:rPr>
      </w:pPr>
      <w:r w:rsidRPr="00FD0BC7">
        <w:rPr>
          <w:rFonts w:ascii="標楷體" w:eastAsia="標楷體" w:hAnsi="標楷體" w:hint="eastAsia"/>
          <w:sz w:val="26"/>
          <w:szCs w:val="26"/>
          <w:lang w:eastAsia="zh-HK"/>
        </w:rPr>
        <w:t>方式一覽表。</w:t>
      </w:r>
    </w:p>
    <w:p w:rsidR="00C73DBA" w:rsidRPr="00FD0BC7" w:rsidRDefault="00C73DBA" w:rsidP="005D2B65">
      <w:pPr>
        <w:spacing w:line="0" w:lineRule="atLeast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FD0BC7">
        <w:rPr>
          <w:rFonts w:ascii="標楷體" w:eastAsia="標楷體" w:hAnsi="標楷體" w:hint="eastAsia"/>
          <w:sz w:val="26"/>
          <w:szCs w:val="26"/>
        </w:rPr>
        <w:t xml:space="preserve">     2.</w:t>
      </w:r>
      <w:r w:rsidR="0048609D" w:rsidRPr="00FD0BC7">
        <w:rPr>
          <w:rFonts w:ascii="標楷體" w:eastAsia="標楷體" w:hAnsi="標楷體" w:hint="eastAsia"/>
          <w:sz w:val="26"/>
          <w:szCs w:val="26"/>
          <w:lang w:eastAsia="zh-HK"/>
        </w:rPr>
        <w:t>請假須於事前完成請假手續並確認核准後始得請假。</w:t>
      </w:r>
    </w:p>
    <w:p w:rsidR="0048609D" w:rsidRPr="00FD0BC7" w:rsidRDefault="0048609D" w:rsidP="005D2B65">
      <w:pPr>
        <w:spacing w:line="0" w:lineRule="atLeast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FD0BC7">
        <w:rPr>
          <w:rFonts w:ascii="標楷體" w:eastAsia="標楷體" w:hAnsi="標楷體" w:hint="eastAsia"/>
          <w:sz w:val="26"/>
          <w:szCs w:val="26"/>
        </w:rPr>
        <w:t xml:space="preserve">     3.</w:t>
      </w:r>
      <w:proofErr w:type="gramStart"/>
      <w:r w:rsidRPr="00FD0BC7">
        <w:rPr>
          <w:rFonts w:ascii="標楷體" w:eastAsia="標楷體" w:hAnsi="標楷體" w:hint="eastAsia"/>
          <w:sz w:val="26"/>
          <w:szCs w:val="26"/>
          <w:lang w:eastAsia="zh-HK"/>
        </w:rPr>
        <w:t>本假單奉</w:t>
      </w:r>
      <w:proofErr w:type="gramEnd"/>
      <w:r w:rsidRPr="00FD0BC7">
        <w:rPr>
          <w:rFonts w:ascii="標楷體" w:eastAsia="標楷體" w:hAnsi="標楷體" w:hint="eastAsia"/>
          <w:sz w:val="26"/>
          <w:szCs w:val="26"/>
          <w:lang w:eastAsia="zh-HK"/>
        </w:rPr>
        <w:t>核後，人事室影印乙份送請各系</w:t>
      </w:r>
      <w:r w:rsidRPr="00FD0BC7">
        <w:rPr>
          <w:rFonts w:ascii="標楷體" w:eastAsia="標楷體" w:hAnsi="標楷體" w:hint="eastAsia"/>
          <w:sz w:val="26"/>
          <w:szCs w:val="26"/>
        </w:rPr>
        <w:t>(</w:t>
      </w:r>
      <w:r w:rsidRPr="00FD0BC7">
        <w:rPr>
          <w:rFonts w:ascii="標楷體" w:eastAsia="標楷體" w:hAnsi="標楷體" w:hint="eastAsia"/>
          <w:sz w:val="26"/>
          <w:szCs w:val="26"/>
          <w:lang w:eastAsia="zh-HK"/>
        </w:rPr>
        <w:t>所中心</w:t>
      </w:r>
      <w:r w:rsidRPr="00FD0BC7">
        <w:rPr>
          <w:rFonts w:ascii="標楷體" w:eastAsia="標楷體" w:hAnsi="標楷體" w:hint="eastAsia"/>
          <w:sz w:val="26"/>
          <w:szCs w:val="26"/>
        </w:rPr>
        <w:t>)</w:t>
      </w:r>
      <w:r w:rsidRPr="00FD0BC7">
        <w:rPr>
          <w:rFonts w:ascii="標楷體" w:eastAsia="標楷體" w:hAnsi="標楷體" w:hint="eastAsia"/>
          <w:sz w:val="26"/>
          <w:szCs w:val="26"/>
          <w:lang w:eastAsia="zh-HK"/>
        </w:rPr>
        <w:t>轉交教師本人留存</w:t>
      </w:r>
      <w:r w:rsidRPr="00FD0BC7">
        <w:rPr>
          <w:rFonts w:ascii="標楷體" w:eastAsia="標楷體" w:hAnsi="標楷體" w:hint="eastAsia"/>
          <w:sz w:val="26"/>
          <w:szCs w:val="26"/>
        </w:rPr>
        <w:t>。</w:t>
      </w:r>
    </w:p>
    <w:sectPr w:rsidR="0048609D" w:rsidRPr="00FD0BC7" w:rsidSect="00C261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4A"/>
    <w:rsid w:val="000C0884"/>
    <w:rsid w:val="000D440B"/>
    <w:rsid w:val="000D6ED9"/>
    <w:rsid w:val="00107B0F"/>
    <w:rsid w:val="00127F40"/>
    <w:rsid w:val="00144D81"/>
    <w:rsid w:val="00233023"/>
    <w:rsid w:val="00253ABA"/>
    <w:rsid w:val="0025744C"/>
    <w:rsid w:val="002E2012"/>
    <w:rsid w:val="0048609D"/>
    <w:rsid w:val="004E438B"/>
    <w:rsid w:val="005D2B65"/>
    <w:rsid w:val="006C41E6"/>
    <w:rsid w:val="006E70EA"/>
    <w:rsid w:val="00731CF7"/>
    <w:rsid w:val="007D3615"/>
    <w:rsid w:val="0080224D"/>
    <w:rsid w:val="008051AA"/>
    <w:rsid w:val="0081488F"/>
    <w:rsid w:val="008519C5"/>
    <w:rsid w:val="008538A3"/>
    <w:rsid w:val="00855A95"/>
    <w:rsid w:val="00870501"/>
    <w:rsid w:val="00916EA9"/>
    <w:rsid w:val="00933A7D"/>
    <w:rsid w:val="00A369F8"/>
    <w:rsid w:val="00AC0752"/>
    <w:rsid w:val="00AC3948"/>
    <w:rsid w:val="00B12A22"/>
    <w:rsid w:val="00B21661"/>
    <w:rsid w:val="00B24F23"/>
    <w:rsid w:val="00BA3094"/>
    <w:rsid w:val="00C261D8"/>
    <w:rsid w:val="00C70ADA"/>
    <w:rsid w:val="00C73DBA"/>
    <w:rsid w:val="00CB3C63"/>
    <w:rsid w:val="00D74A4A"/>
    <w:rsid w:val="00E17231"/>
    <w:rsid w:val="00EB7031"/>
    <w:rsid w:val="00EF67E4"/>
    <w:rsid w:val="00FA4231"/>
    <w:rsid w:val="00FD0BC7"/>
    <w:rsid w:val="00FE7029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66BE9-33F0-472F-BA2B-51E30F62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0B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2017-08-31T09:20:00Z</cp:lastPrinted>
  <dcterms:created xsi:type="dcterms:W3CDTF">2017-09-13T07:44:00Z</dcterms:created>
  <dcterms:modified xsi:type="dcterms:W3CDTF">2017-09-13T07:44:00Z</dcterms:modified>
</cp:coreProperties>
</file>