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DC" w:rsidRPr="008B4DAE" w:rsidRDefault="00760FDC" w:rsidP="00760FDC">
      <w:pPr>
        <w:tabs>
          <w:tab w:val="right" w:pos="2445"/>
        </w:tabs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0D62" wp14:editId="11565B52">
                <wp:simplePos x="0" y="0"/>
                <wp:positionH relativeFrom="column">
                  <wp:posOffset>582295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3810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0FDC" w:rsidRPr="00EB3715" w:rsidRDefault="00760FDC" w:rsidP="00760FD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715">
                              <w:rPr>
                                <w:rFonts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產學合作內容變更同意書用印流程表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80D62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45.85pt;margin-top:-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" filled="f" stroked="f">
                <v:textbox style="mso-fit-shape-to-text:t">
                  <w:txbxContent>
                    <w:p w:rsidR="00760FDC" w:rsidRPr="00EB3715" w:rsidRDefault="00760FDC" w:rsidP="00760FDC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B3715">
                        <w:rPr>
                          <w:rFonts w:hint="eastAsia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產學合作內容變更同意書用印流程表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E16BB" wp14:editId="0FAAFF7E">
                <wp:simplePos x="0" y="0"/>
                <wp:positionH relativeFrom="column">
                  <wp:posOffset>952500</wp:posOffset>
                </wp:positionH>
                <wp:positionV relativeFrom="paragraph">
                  <wp:posOffset>952500</wp:posOffset>
                </wp:positionV>
                <wp:extent cx="5133975" cy="1990725"/>
                <wp:effectExtent l="0" t="0" r="28575" b="28575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07C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83040">
                              <w:rPr>
                                <w:rFonts w:hint="eastAsia"/>
                                <w:b/>
                                <w:color w:val="FF0000"/>
                                <w:szCs w:val="28"/>
                              </w:rPr>
                              <w:t>創新育成中心網站→表單下載→產學合作表單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 xml:space="preserve"> 下載之後</w:t>
                            </w:r>
                          </w:p>
                          <w:p w:rsidR="002F407C" w:rsidRDefault="00F35250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hyperlink r:id="rId4" w:history="1">
                              <w:r w:rsidR="002F407C" w:rsidRPr="009E3BE5">
                                <w:rPr>
                                  <w:rStyle w:val="a5"/>
                                  <w:szCs w:val="28"/>
                                </w:rPr>
                                <w:t>http://125.227.112.1/ncyuiic/materiallist.aspx?cid=26</w:t>
                              </w:r>
                            </w:hyperlink>
                          </w:p>
                          <w:p w:rsidR="00760FDC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填寫</w:t>
                            </w:r>
                            <w:r w:rsidRPr="00B408CC">
                              <w:rPr>
                                <w:rFonts w:hint="eastAsia"/>
                                <w:szCs w:val="28"/>
                              </w:rPr>
                              <w:t>產學合作內容變更同意書</w:t>
                            </w:r>
                          </w:p>
                          <w:p w:rsidR="00760FDC" w:rsidRPr="00760FDC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(通常都</w:t>
                            </w:r>
                            <w:r w:rsidRPr="008C6356">
                              <w:rPr>
                                <w:rFonts w:hint="eastAsia"/>
                                <w:b/>
                                <w:szCs w:val="28"/>
                              </w:rPr>
                              <w:t>一式三份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:公司、老師、學校留存)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16BB" id="文字方塊 18" o:spid="_x0000_s1027" type="#_x0000_t202" style="position:absolute;margin-left:75pt;margin-top:75pt;width:404.25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" fillcolor="white [3201]" strokecolor="white [3212]" strokeweight=".5pt">
                <v:textbox>
                  <w:txbxContent>
                    <w:p w:rsidR="002F407C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B83040">
                        <w:rPr>
                          <w:rFonts w:hint="eastAsia"/>
                          <w:b/>
                          <w:color w:val="FF0000"/>
                          <w:szCs w:val="28"/>
                        </w:rPr>
                        <w:t>創新育成中心網站→表單下載→產學合作表單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 xml:space="preserve"> 下載之後</w:t>
                      </w:r>
                    </w:p>
                    <w:p w:rsidR="002F407C" w:rsidRDefault="00F35250" w:rsidP="00760FDC">
                      <w:pPr>
                        <w:jc w:val="center"/>
                        <w:rPr>
                          <w:szCs w:val="28"/>
                        </w:rPr>
                      </w:pPr>
                      <w:hyperlink r:id="rId5" w:history="1">
                        <w:r w:rsidR="002F407C" w:rsidRPr="009E3BE5">
                          <w:rPr>
                            <w:rStyle w:val="a5"/>
                            <w:szCs w:val="28"/>
                          </w:rPr>
                          <w:t>http://125.227.112.1/ncyuiic/materiallist.aspx?cid=26</w:t>
                        </w:r>
                      </w:hyperlink>
                    </w:p>
                    <w:p w:rsidR="00760FDC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B83040">
                        <w:rPr>
                          <w:rFonts w:hint="eastAsia"/>
                          <w:szCs w:val="28"/>
                        </w:rPr>
                        <w:t>填寫</w:t>
                      </w:r>
                      <w:r w:rsidRPr="00B408CC">
                        <w:rPr>
                          <w:rFonts w:hint="eastAsia"/>
                          <w:szCs w:val="28"/>
                        </w:rPr>
                        <w:t>產學合作內容變更同意書</w:t>
                      </w:r>
                    </w:p>
                    <w:p w:rsidR="00760FDC" w:rsidRPr="00760FDC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B83040">
                        <w:rPr>
                          <w:rFonts w:hint="eastAsia"/>
                          <w:szCs w:val="28"/>
                        </w:rPr>
                        <w:t>(通常都</w:t>
                      </w:r>
                      <w:r w:rsidRPr="008C6356">
                        <w:rPr>
                          <w:rFonts w:hint="eastAsia"/>
                          <w:b/>
                          <w:szCs w:val="28"/>
                        </w:rPr>
                        <w:t>一式三份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>:公司、老師、學校留存)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184C7B" wp14:editId="753ADE00">
                <wp:simplePos x="0" y="0"/>
                <wp:positionH relativeFrom="column">
                  <wp:posOffset>762000</wp:posOffset>
                </wp:positionH>
                <wp:positionV relativeFrom="paragraph">
                  <wp:posOffset>767715</wp:posOffset>
                </wp:positionV>
                <wp:extent cx="5486400" cy="2333625"/>
                <wp:effectExtent l="0" t="0" r="19050" b="28575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333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1DC2" id="圓角矩形 19" o:spid="_x0000_s1026" style="position:absolute;margin-left:60pt;margin-top:60.45pt;width:6in;height:183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" fillcolor="white [3201]" strokecolor="#f79646 [3209]" strokeweight="2pt"/>
            </w:pict>
          </mc:Fallback>
        </mc:AlternateContent>
      </w:r>
      <w:r>
        <w:rPr>
          <w:sz w:val="40"/>
        </w:rPr>
        <w:tab/>
      </w:r>
    </w:p>
    <w:p w:rsidR="00760FDC" w:rsidRDefault="002F407C" w:rsidP="00760FDC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C7A85" wp14:editId="09852061">
                <wp:simplePos x="0" y="0"/>
                <wp:positionH relativeFrom="column">
                  <wp:posOffset>338455</wp:posOffset>
                </wp:positionH>
                <wp:positionV relativeFrom="paragraph">
                  <wp:posOffset>3150235</wp:posOffset>
                </wp:positionV>
                <wp:extent cx="6175375" cy="1885950"/>
                <wp:effectExtent l="0" t="0" r="15875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DC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先將一式三份的</w:t>
                            </w:r>
                            <w:r w:rsidRPr="00B408CC">
                              <w:rPr>
                                <w:rFonts w:hint="eastAsia"/>
                                <w:szCs w:val="28"/>
                              </w:rPr>
                              <w:t>變更同意書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給</w:t>
                            </w: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合作企業</w:t>
                            </w:r>
                            <w:r w:rsidRPr="00B83040">
                              <w:rPr>
                                <w:rFonts w:hint="eastAsia"/>
                                <w:b/>
                                <w:szCs w:val="28"/>
                              </w:rPr>
                              <w:t>用印大小章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後</w:t>
                            </w:r>
                          </w:p>
                          <w:p w:rsidR="00760FDC" w:rsidRDefault="002F407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>計畫主持人再</w:t>
                            </w:r>
                            <w:r w:rsidR="00760FDC" w:rsidRPr="00934BFE">
                              <w:rPr>
                                <w:rFonts w:hint="eastAsia"/>
                                <w:b/>
                                <w:szCs w:val="28"/>
                              </w:rPr>
                              <w:t>用印</w:t>
                            </w:r>
                          </w:p>
                          <w:p w:rsidR="00760FDC" w:rsidRPr="008F3A3C" w:rsidRDefault="002F407C" w:rsidP="00760FDC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2F407C">
                              <w:rPr>
                                <w:rFonts w:hint="eastAsia"/>
                                <w:b/>
                                <w:color w:val="000000" w:themeColor="text1"/>
                                <w:szCs w:val="28"/>
                              </w:rPr>
                              <w:t>並到</w:t>
                            </w:r>
                            <w:r w:rsidR="00760FDC" w:rsidRPr="008F3A3C">
                              <w:rPr>
                                <w:rFonts w:hint="eastAsia"/>
                                <w:b/>
                                <w:color w:val="FF0000"/>
                                <w:szCs w:val="28"/>
                              </w:rPr>
                              <w:t>總務處網站→表單下載→文書組各項表單下載→用印申請單</w:t>
                            </w:r>
                          </w:p>
                          <w:p w:rsidR="00760FDC" w:rsidRPr="00B83040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 xml:space="preserve"> (</w:t>
                            </w:r>
                            <w:r w:rsidRPr="00D729F1">
                              <w:rPr>
                                <w:rFonts w:hint="eastAsia"/>
                                <w:b/>
                                <w:szCs w:val="28"/>
                              </w:rPr>
                              <w:t>計畫主持人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+</w:t>
                            </w:r>
                            <w:r w:rsidRPr="00D729F1">
                              <w:rPr>
                                <w:rFonts w:hint="eastAsia"/>
                                <w:b/>
                                <w:szCs w:val="28"/>
                              </w:rPr>
                              <w:t>系主任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>+</w:t>
                            </w:r>
                            <w:r w:rsidRPr="00D729F1">
                              <w:rPr>
                                <w:rFonts w:hint="eastAsia"/>
                                <w:b/>
                                <w:szCs w:val="28"/>
                              </w:rPr>
                              <w:t>院長</w:t>
                            </w:r>
                            <w:r w:rsidRPr="00B83040">
                              <w:rPr>
                                <w:rFonts w:hint="eastAsia"/>
                                <w:szCs w:val="28"/>
                              </w:rPr>
                              <w:t xml:space="preserve"> 都必須蓋章)</w:t>
                            </w:r>
                          </w:p>
                          <w:p w:rsidR="00760FDC" w:rsidRPr="00B83040" w:rsidRDefault="00760FDC" w:rsidP="00760FD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7A85" id="文字方塊 15" o:spid="_x0000_s1028" type="#_x0000_t202" style="position:absolute;margin-left:26.65pt;margin-top:248.05pt;width:486.2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" fillcolor="white [3201]" strokecolor="white [3212]" strokeweight=".5pt">
                <v:textbox>
                  <w:txbxContent>
                    <w:p w:rsidR="00760FDC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B83040">
                        <w:rPr>
                          <w:rFonts w:hint="eastAsia"/>
                          <w:szCs w:val="28"/>
                        </w:rPr>
                        <w:t>先將一式三份的</w:t>
                      </w:r>
                      <w:r w:rsidRPr="00B408CC">
                        <w:rPr>
                          <w:rFonts w:hint="eastAsia"/>
                          <w:szCs w:val="28"/>
                        </w:rPr>
                        <w:t>變更同意書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>給</w:t>
                      </w:r>
                      <w:r>
                        <w:rPr>
                          <w:rFonts w:hint="eastAsia"/>
                          <w:b/>
                          <w:szCs w:val="28"/>
                        </w:rPr>
                        <w:t>合作企業</w:t>
                      </w:r>
                      <w:r w:rsidRPr="00B83040">
                        <w:rPr>
                          <w:rFonts w:hint="eastAsia"/>
                          <w:b/>
                          <w:szCs w:val="28"/>
                        </w:rPr>
                        <w:t>用印大小章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>後</w:t>
                      </w:r>
                    </w:p>
                    <w:p w:rsidR="00760FDC" w:rsidRDefault="002F407C" w:rsidP="00760F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>計畫主持人再</w:t>
                      </w:r>
                      <w:r w:rsidR="00760FDC" w:rsidRPr="00934BFE">
                        <w:rPr>
                          <w:rFonts w:hint="eastAsia"/>
                          <w:b/>
                          <w:szCs w:val="28"/>
                        </w:rPr>
                        <w:t>用印</w:t>
                      </w:r>
                    </w:p>
                    <w:p w:rsidR="00760FDC" w:rsidRPr="008F3A3C" w:rsidRDefault="002F407C" w:rsidP="00760FDC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  <w:r w:rsidRPr="002F407C">
                        <w:rPr>
                          <w:rFonts w:hint="eastAsia"/>
                          <w:b/>
                          <w:color w:val="000000" w:themeColor="text1"/>
                          <w:szCs w:val="28"/>
                        </w:rPr>
                        <w:t>並到</w:t>
                      </w:r>
                      <w:r w:rsidR="00760FDC" w:rsidRPr="008F3A3C">
                        <w:rPr>
                          <w:rFonts w:hint="eastAsia"/>
                          <w:b/>
                          <w:color w:val="FF0000"/>
                          <w:szCs w:val="28"/>
                        </w:rPr>
                        <w:t>總務處網站→表單下載→文書組各項表單下載→用印申請單</w:t>
                      </w:r>
                    </w:p>
                    <w:p w:rsidR="00760FDC" w:rsidRPr="00B83040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B83040">
                        <w:rPr>
                          <w:rFonts w:hint="eastAsia"/>
                          <w:szCs w:val="28"/>
                        </w:rPr>
                        <w:t xml:space="preserve"> (</w:t>
                      </w:r>
                      <w:r w:rsidRPr="00D729F1">
                        <w:rPr>
                          <w:rFonts w:hint="eastAsia"/>
                          <w:b/>
                          <w:szCs w:val="28"/>
                        </w:rPr>
                        <w:t>計畫主持人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>+</w:t>
                      </w:r>
                      <w:r w:rsidRPr="00D729F1">
                        <w:rPr>
                          <w:rFonts w:hint="eastAsia"/>
                          <w:b/>
                          <w:szCs w:val="28"/>
                        </w:rPr>
                        <w:t>系主任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>+</w:t>
                      </w:r>
                      <w:r w:rsidRPr="00D729F1">
                        <w:rPr>
                          <w:rFonts w:hint="eastAsia"/>
                          <w:b/>
                          <w:szCs w:val="28"/>
                        </w:rPr>
                        <w:t>院長</w:t>
                      </w:r>
                      <w:r w:rsidRPr="00B83040">
                        <w:rPr>
                          <w:rFonts w:hint="eastAsia"/>
                          <w:szCs w:val="28"/>
                        </w:rPr>
                        <w:t xml:space="preserve"> 都必須蓋章)</w:t>
                      </w:r>
                    </w:p>
                    <w:p w:rsidR="00760FDC" w:rsidRPr="00B83040" w:rsidRDefault="00760FDC" w:rsidP="00760FD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5D9B9" wp14:editId="2FCE5BD6">
                <wp:simplePos x="0" y="0"/>
                <wp:positionH relativeFrom="column">
                  <wp:posOffset>2811780</wp:posOffset>
                </wp:positionH>
                <wp:positionV relativeFrom="paragraph">
                  <wp:posOffset>2487930</wp:posOffset>
                </wp:positionV>
                <wp:extent cx="1524000" cy="714375"/>
                <wp:effectExtent l="38100" t="0" r="0" b="47625"/>
                <wp:wrapNone/>
                <wp:docPr id="17" name="向下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86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7" o:spid="_x0000_s1026" type="#_x0000_t67" style="position:absolute;margin-left:221.4pt;margin-top:195.9pt;width:120pt;height:5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" adj="10800" fillcolor="#4f81bd [3204]" strokecolor="#243f60 [1604]" strokeweight="2pt"/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71B3465" wp14:editId="09B5C8DB">
                <wp:simplePos x="0" y="0"/>
                <wp:positionH relativeFrom="column">
                  <wp:posOffset>114408</wp:posOffset>
                </wp:positionH>
                <wp:positionV relativeFrom="paragraph">
                  <wp:posOffset>2999944</wp:posOffset>
                </wp:positionV>
                <wp:extent cx="6581607" cy="2162175"/>
                <wp:effectExtent l="0" t="0" r="10160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607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D8C34" id="圓角矩形 16" o:spid="_x0000_s1026" style="position:absolute;margin-left:9pt;margin-top:236.2pt;width:518.25pt;height:170.2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" fillcolor="white [3201]" strokecolor="#f79646 [3209]" strokeweight="2pt"/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73BF3" wp14:editId="4AF38A35">
                <wp:simplePos x="0" y="0"/>
                <wp:positionH relativeFrom="column">
                  <wp:posOffset>4400550</wp:posOffset>
                </wp:positionH>
                <wp:positionV relativeFrom="paragraph">
                  <wp:posOffset>5762625</wp:posOffset>
                </wp:positionV>
                <wp:extent cx="2476500" cy="2743200"/>
                <wp:effectExtent l="0" t="0" r="1905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DC" w:rsidRPr="001632C6" w:rsidRDefault="00760FDC" w:rsidP="00760FDC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1632C6">
                              <w:rPr>
                                <w:rFonts w:hint="eastAsia"/>
                                <w:b/>
                                <w:color w:val="FF0000"/>
                                <w:szCs w:val="28"/>
                              </w:rPr>
                              <w:t>親跑</w:t>
                            </w:r>
                          </w:p>
                          <w:p w:rsidR="00760FDC" w:rsidRPr="003A6EFF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86758">
                              <w:rPr>
                                <w:rFonts w:hint="eastAsia"/>
                                <w:szCs w:val="28"/>
                              </w:rPr>
                              <w:t>本</w:t>
                            </w:r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中心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完成檢核及核章</w:t>
                            </w:r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，</w:t>
                            </w:r>
                          </w:p>
                          <w:p w:rsidR="00760FDC" w:rsidRPr="003A6EFF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→</w:t>
                            </w:r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主計室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(如有變更經費)→</w:t>
                            </w:r>
                            <w:proofErr w:type="gramStart"/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祕</w:t>
                            </w:r>
                            <w:proofErr w:type="gramEnd"/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書室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→</w:t>
                            </w:r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文書組，</w:t>
                            </w:r>
                          </w:p>
                          <w:p w:rsidR="00760FDC" w:rsidRPr="003A6EFF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完成用印</w:t>
                            </w:r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後</w:t>
                            </w:r>
                            <w:proofErr w:type="gramStart"/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請攜原件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8"/>
                              </w:rPr>
                              <w:t>返回</w:t>
                            </w:r>
                          </w:p>
                          <w:p w:rsidR="00760FDC" w:rsidRPr="003A6EFF" w:rsidRDefault="00760FDC" w:rsidP="00760F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A6EFF">
                              <w:rPr>
                                <w:rFonts w:hint="eastAsia"/>
                                <w:szCs w:val="28"/>
                              </w:rPr>
                              <w:t>育成中心處理後續事宜。</w:t>
                            </w:r>
                          </w:p>
                          <w:p w:rsidR="00760FDC" w:rsidRPr="003A6EFF" w:rsidRDefault="00760FDC" w:rsidP="00760F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3BF3" id="文字方塊 13" o:spid="_x0000_s1029" type="#_x0000_t202" style="position:absolute;margin-left:346.5pt;margin-top:453.75pt;width:195pt;height:3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" fillcolor="white [3201]" strokecolor="white [3212]" strokeweight=".5pt">
                <v:textbox>
                  <w:txbxContent>
                    <w:p w:rsidR="00760FDC" w:rsidRPr="001632C6" w:rsidRDefault="00760FDC" w:rsidP="00760FDC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  <w:r w:rsidRPr="001632C6">
                        <w:rPr>
                          <w:rFonts w:hint="eastAsia"/>
                          <w:b/>
                          <w:color w:val="FF0000"/>
                          <w:szCs w:val="28"/>
                        </w:rPr>
                        <w:t>親跑</w:t>
                      </w:r>
                    </w:p>
                    <w:p w:rsidR="00760FDC" w:rsidRPr="003A6EFF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D86758">
                        <w:rPr>
                          <w:rFonts w:hint="eastAsia"/>
                          <w:szCs w:val="28"/>
                        </w:rPr>
                        <w:t>本</w:t>
                      </w:r>
                      <w:r w:rsidRPr="003A6EFF">
                        <w:rPr>
                          <w:rFonts w:hint="eastAsia"/>
                          <w:szCs w:val="28"/>
                        </w:rPr>
                        <w:t>中心</w:t>
                      </w:r>
                      <w:r>
                        <w:rPr>
                          <w:rFonts w:hint="eastAsia"/>
                          <w:szCs w:val="28"/>
                        </w:rPr>
                        <w:t>完成檢核及核章</w:t>
                      </w:r>
                      <w:r w:rsidRPr="003A6EFF">
                        <w:rPr>
                          <w:rFonts w:hint="eastAsia"/>
                          <w:szCs w:val="28"/>
                        </w:rPr>
                        <w:t>，</w:t>
                      </w:r>
                    </w:p>
                    <w:p w:rsidR="00760FDC" w:rsidRPr="003A6EFF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→</w:t>
                      </w:r>
                      <w:r w:rsidRPr="003A6EFF">
                        <w:rPr>
                          <w:rFonts w:hint="eastAsia"/>
                          <w:szCs w:val="28"/>
                        </w:rPr>
                        <w:t>主計室</w:t>
                      </w:r>
                      <w:r>
                        <w:rPr>
                          <w:rFonts w:hint="eastAsia"/>
                          <w:szCs w:val="28"/>
                        </w:rPr>
                        <w:t>(如有變更經費)→</w:t>
                      </w:r>
                      <w:proofErr w:type="gramStart"/>
                      <w:r w:rsidRPr="003A6EFF">
                        <w:rPr>
                          <w:rFonts w:hint="eastAsia"/>
                          <w:szCs w:val="28"/>
                        </w:rPr>
                        <w:t>祕</w:t>
                      </w:r>
                      <w:proofErr w:type="gramEnd"/>
                      <w:r w:rsidRPr="003A6EFF">
                        <w:rPr>
                          <w:rFonts w:hint="eastAsia"/>
                          <w:szCs w:val="28"/>
                        </w:rPr>
                        <w:t>書室</w:t>
                      </w:r>
                      <w:r>
                        <w:rPr>
                          <w:rFonts w:hint="eastAsia"/>
                          <w:szCs w:val="28"/>
                        </w:rPr>
                        <w:t>→</w:t>
                      </w:r>
                      <w:r w:rsidRPr="003A6EFF">
                        <w:rPr>
                          <w:rFonts w:hint="eastAsia"/>
                          <w:szCs w:val="28"/>
                        </w:rPr>
                        <w:t>文書組，</w:t>
                      </w:r>
                    </w:p>
                    <w:p w:rsidR="00760FDC" w:rsidRPr="003A6EFF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完成用印</w:t>
                      </w:r>
                      <w:r w:rsidRPr="003A6EFF">
                        <w:rPr>
                          <w:rFonts w:hint="eastAsia"/>
                          <w:szCs w:val="28"/>
                        </w:rPr>
                        <w:t>後</w:t>
                      </w:r>
                      <w:proofErr w:type="gramStart"/>
                      <w:r w:rsidRPr="003A6EFF">
                        <w:rPr>
                          <w:rFonts w:hint="eastAsia"/>
                          <w:szCs w:val="28"/>
                        </w:rPr>
                        <w:t>要</w:t>
                      </w:r>
                      <w:r>
                        <w:rPr>
                          <w:rFonts w:hint="eastAsia"/>
                          <w:szCs w:val="28"/>
                        </w:rPr>
                        <w:t>請攜原件</w:t>
                      </w:r>
                      <w:proofErr w:type="gramEnd"/>
                      <w:r>
                        <w:rPr>
                          <w:rFonts w:hint="eastAsia"/>
                          <w:szCs w:val="28"/>
                        </w:rPr>
                        <w:t>返回</w:t>
                      </w:r>
                    </w:p>
                    <w:p w:rsidR="00760FDC" w:rsidRPr="003A6EFF" w:rsidRDefault="00760FDC" w:rsidP="00760FDC">
                      <w:pPr>
                        <w:jc w:val="center"/>
                        <w:rPr>
                          <w:szCs w:val="28"/>
                        </w:rPr>
                      </w:pPr>
                      <w:r w:rsidRPr="003A6EFF">
                        <w:rPr>
                          <w:rFonts w:hint="eastAsia"/>
                          <w:szCs w:val="28"/>
                        </w:rPr>
                        <w:t>育成中心處理後續事宜。</w:t>
                      </w:r>
                    </w:p>
                    <w:p w:rsidR="00760FDC" w:rsidRPr="003A6EFF" w:rsidRDefault="00760FDC" w:rsidP="00760FDC"/>
                  </w:txbxContent>
                </v:textbox>
              </v:shape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9DE2E" wp14:editId="219D7D21">
                <wp:simplePos x="0" y="0"/>
                <wp:positionH relativeFrom="column">
                  <wp:posOffset>4143375</wp:posOffset>
                </wp:positionH>
                <wp:positionV relativeFrom="paragraph">
                  <wp:posOffset>5581650</wp:posOffset>
                </wp:positionV>
                <wp:extent cx="2924175" cy="305752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05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BBD35" id="圓角矩形 11" o:spid="_x0000_s1026" style="position:absolute;margin-left:326.25pt;margin-top:439.5pt;width:230.2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" fillcolor="white [3201]" strokecolor="#f79646 [3209]" strokeweight="2pt"/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61C8D" wp14:editId="7E122496">
                <wp:simplePos x="0" y="0"/>
                <wp:positionH relativeFrom="column">
                  <wp:posOffset>5053330</wp:posOffset>
                </wp:positionH>
                <wp:positionV relativeFrom="paragraph">
                  <wp:posOffset>5019675</wp:posOffset>
                </wp:positionV>
                <wp:extent cx="1409700" cy="742950"/>
                <wp:effectExtent l="38100" t="0" r="19050" b="38100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F7C6" id="向下箭號 9" o:spid="_x0000_s1026" type="#_x0000_t67" style="position:absolute;margin-left:397.9pt;margin-top:395.25pt;width:111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" adj="10800" fillcolor="#4f81bd [3204]" strokecolor="#243f60 [1604]" strokeweight="2pt"/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286C1" wp14:editId="76C8621E">
                <wp:simplePos x="0" y="0"/>
                <wp:positionH relativeFrom="column">
                  <wp:posOffset>1323975</wp:posOffset>
                </wp:positionH>
                <wp:positionV relativeFrom="paragraph">
                  <wp:posOffset>5019675</wp:posOffset>
                </wp:positionV>
                <wp:extent cx="1295400" cy="657225"/>
                <wp:effectExtent l="38100" t="0" r="19050" b="4762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AD09" id="向下箭號 14" o:spid="_x0000_s1026" type="#_x0000_t67" style="position:absolute;margin-left:104.25pt;margin-top:395.25pt;width:102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" adj="10800" fillcolor="#4f81bd [3204]" strokecolor="#243f60 [1604]" strokeweight="2pt"/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90819" wp14:editId="58684979">
                <wp:simplePos x="0" y="0"/>
                <wp:positionH relativeFrom="column">
                  <wp:posOffset>38100</wp:posOffset>
                </wp:positionH>
                <wp:positionV relativeFrom="paragraph">
                  <wp:posOffset>5657850</wp:posOffset>
                </wp:positionV>
                <wp:extent cx="3857625" cy="3200400"/>
                <wp:effectExtent l="0" t="0" r="28575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FDC" w:rsidRPr="00760FDC" w:rsidRDefault="00760FDC" w:rsidP="00760FDC">
                            <w:pPr>
                              <w:spacing w:line="42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60FDC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投遞信箱</w:t>
                            </w:r>
                          </w:p>
                          <w:p w:rsidR="00760FDC" w:rsidRPr="00760FDC" w:rsidRDefault="00760FDC" w:rsidP="00760FDC">
                            <w:pPr>
                              <w:spacing w:line="42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投遞</w:t>
                            </w:r>
                            <w:r w:rsidRPr="00760FDC">
                              <w:rPr>
                                <w:sz w:val="26"/>
                                <w:szCs w:val="26"/>
                              </w:rPr>
                              <w:t>至</w:t>
                            </w: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育成</w:t>
                            </w:r>
                            <w:proofErr w:type="gramEnd"/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中心進行合約內容檢核，</w:t>
                            </w:r>
                            <w:r w:rsidRPr="00760FD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→如有變更經費協助投遞至</w:t>
                            </w:r>
                            <w:r w:rsidRPr="00760FDC">
                              <w:rPr>
                                <w:sz w:val="26"/>
                                <w:szCs w:val="26"/>
                              </w:rPr>
                              <w:t>主計室</w:t>
                            </w: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(沒有則直接投遞至秘書室)→秘書室→文書組</w:t>
                            </w:r>
                            <w:r w:rsidRPr="00760FDC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文書組完成用印後→</w:t>
                            </w:r>
                            <w:r w:rsidRPr="00760FDC">
                              <w:rPr>
                                <w:sz w:val="26"/>
                                <w:szCs w:val="26"/>
                              </w:rPr>
                              <w:t>投遞育成中心</w:t>
                            </w: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，</w:t>
                            </w:r>
                          </w:p>
                          <w:p w:rsidR="00760FDC" w:rsidRPr="00760FDC" w:rsidRDefault="00760FDC" w:rsidP="00760FDC">
                            <w:pPr>
                              <w:spacing w:line="42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本中心留存一份，</w:t>
                            </w:r>
                          </w:p>
                          <w:p w:rsidR="00760FDC" w:rsidRPr="00760FDC" w:rsidRDefault="00760FDC" w:rsidP="00760FDC">
                            <w:pPr>
                              <w:spacing w:line="42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60F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另兩份將會投還給該計畫主持人。</w:t>
                            </w:r>
                          </w:p>
                          <w:p w:rsidR="00760FDC" w:rsidRPr="00760FDC" w:rsidRDefault="00760FDC" w:rsidP="00760FDC">
                            <w:pPr>
                              <w:spacing w:line="42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60FDC">
                              <w:rPr>
                                <w:sz w:val="26"/>
                                <w:szCs w:val="26"/>
                              </w:rPr>
                              <w:t>(老師、公司各留存一份)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0819" id="文字方塊 12" o:spid="_x0000_s1030" type="#_x0000_t202" style="position:absolute;margin-left:3pt;margin-top:445.5pt;width:303.75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" fillcolor="white [3201]" strokecolor="white [3212]" strokeweight=".5pt">
                <v:textbox>
                  <w:txbxContent>
                    <w:p w:rsidR="00760FDC" w:rsidRPr="00760FDC" w:rsidRDefault="00760FDC" w:rsidP="00760FDC">
                      <w:pPr>
                        <w:spacing w:line="42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60FDC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投遞信箱</w:t>
                      </w:r>
                    </w:p>
                    <w:p w:rsidR="00760FDC" w:rsidRPr="00760FDC" w:rsidRDefault="00760FDC" w:rsidP="00760FDC">
                      <w:pPr>
                        <w:spacing w:line="42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投遞</w:t>
                      </w:r>
                      <w:r w:rsidRPr="00760FDC">
                        <w:rPr>
                          <w:sz w:val="26"/>
                          <w:szCs w:val="26"/>
                        </w:rPr>
                        <w:t>至</w:t>
                      </w: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育成</w:t>
                      </w:r>
                      <w:proofErr w:type="gramEnd"/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中心進行合約內容檢核，</w:t>
                      </w:r>
                      <w:r w:rsidRPr="00760FDC">
                        <w:rPr>
                          <w:sz w:val="26"/>
                          <w:szCs w:val="26"/>
                        </w:rPr>
                        <w:br/>
                      </w: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→如有變更經費協助投遞至</w:t>
                      </w:r>
                      <w:r w:rsidRPr="00760FDC">
                        <w:rPr>
                          <w:sz w:val="26"/>
                          <w:szCs w:val="26"/>
                        </w:rPr>
                        <w:t>主計室</w:t>
                      </w: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(沒有則直接投遞至秘書室)→秘書室→文書組</w:t>
                      </w:r>
                      <w:r w:rsidRPr="00760FDC">
                        <w:rPr>
                          <w:sz w:val="26"/>
                          <w:szCs w:val="26"/>
                        </w:rPr>
                        <w:br/>
                      </w: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文書組完成用印後→</w:t>
                      </w:r>
                      <w:r w:rsidRPr="00760FDC">
                        <w:rPr>
                          <w:sz w:val="26"/>
                          <w:szCs w:val="26"/>
                        </w:rPr>
                        <w:t>投遞育成中心</w:t>
                      </w: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，</w:t>
                      </w:r>
                    </w:p>
                    <w:p w:rsidR="00760FDC" w:rsidRPr="00760FDC" w:rsidRDefault="00760FDC" w:rsidP="00760FDC">
                      <w:pPr>
                        <w:spacing w:line="42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本中心留存一份，</w:t>
                      </w:r>
                    </w:p>
                    <w:p w:rsidR="00760FDC" w:rsidRPr="00760FDC" w:rsidRDefault="00760FDC" w:rsidP="00760FDC">
                      <w:pPr>
                        <w:spacing w:line="42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60FDC">
                        <w:rPr>
                          <w:rFonts w:hint="eastAsia"/>
                          <w:sz w:val="26"/>
                          <w:szCs w:val="26"/>
                        </w:rPr>
                        <w:t>另兩份將會投還給該計畫主持人。</w:t>
                      </w:r>
                    </w:p>
                    <w:p w:rsidR="00760FDC" w:rsidRPr="00760FDC" w:rsidRDefault="00760FDC" w:rsidP="00760FDC">
                      <w:pPr>
                        <w:spacing w:line="42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60FDC">
                        <w:rPr>
                          <w:sz w:val="26"/>
                          <w:szCs w:val="26"/>
                        </w:rPr>
                        <w:t>(老師、公司各留存一份)</w:t>
                      </w:r>
                    </w:p>
                  </w:txbxContent>
                </v:textbox>
              </v:shape>
            </w:pict>
          </mc:Fallback>
        </mc:AlternateContent>
      </w:r>
      <w:r w:rsidR="00760F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78F1C" wp14:editId="6F99F977">
                <wp:simplePos x="0" y="0"/>
                <wp:positionH relativeFrom="column">
                  <wp:posOffset>-190500</wp:posOffset>
                </wp:positionH>
                <wp:positionV relativeFrom="paragraph">
                  <wp:posOffset>5476875</wp:posOffset>
                </wp:positionV>
                <wp:extent cx="4333875" cy="3590925"/>
                <wp:effectExtent l="0" t="0" r="28575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590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1883A" id="圓角矩形 10" o:spid="_x0000_s1026" style="position:absolute;margin-left:-15pt;margin-top:431.25pt;width:341.25pt;height:2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" fillcolor="white [3201]" strokecolor="#f79646 [3209]" strokeweight="2pt"/>
            </w:pict>
          </mc:Fallback>
        </mc:AlternateContent>
      </w:r>
      <w:r w:rsidR="00760FDC">
        <w:br w:type="page"/>
      </w:r>
    </w:p>
    <w:p w:rsidR="00760FDC" w:rsidRPr="00EB3715" w:rsidRDefault="00760FDC" w:rsidP="00760FDC">
      <w:pPr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產學</w:t>
      </w:r>
      <w:r w:rsidRPr="00EB3715">
        <w:rPr>
          <w:rFonts w:hint="eastAsia"/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合作內容變更同意書計畫申請流程</w:t>
      </w:r>
    </w:p>
    <w:p w:rsidR="00760FDC" w:rsidRPr="00D86758" w:rsidRDefault="00760FDC" w:rsidP="00760FDC">
      <w:pPr>
        <w:jc w:val="center"/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6BD0F" wp14:editId="621FCA14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6753225" cy="1403985"/>
                <wp:effectExtent l="0" t="0" r="2857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DC" w:rsidRPr="004B4590" w:rsidRDefault="00760FDC" w:rsidP="00760FDC">
                            <w:pPr>
                              <w:ind w:leftChars="200" w:left="5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E6E7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先進入</w:t>
                            </w:r>
                            <w:r w:rsidRPr="003E6E70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校務行政系統</w:t>
                            </w:r>
                            <w:r w:rsidRPr="004B459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  <w:r w:rsidRPr="003E6E7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登入老師帳號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6BD0F" id="文字方塊 2" o:spid="_x0000_s1031" type="#_x0000_t202" style="position:absolute;left:0;text-align:left;margin-left:.15pt;margin-top:9.5pt;width:531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" strokecolor="white [3212]">
                <v:textbox style="mso-fit-shape-to-text:t">
                  <w:txbxContent>
                    <w:p w:rsidR="00760FDC" w:rsidRPr="004B4590" w:rsidRDefault="00760FDC" w:rsidP="00760FDC">
                      <w:pPr>
                        <w:ind w:leftChars="200" w:left="5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E6E70">
                        <w:rPr>
                          <w:rFonts w:hint="eastAsia"/>
                          <w:sz w:val="32"/>
                          <w:szCs w:val="32"/>
                        </w:rPr>
                        <w:t>先進入</w:t>
                      </w:r>
                      <w:r w:rsidRPr="003E6E70"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校務行政系統</w:t>
                      </w:r>
                      <w:r w:rsidRPr="004B4590">
                        <w:rPr>
                          <w:rFonts w:hint="eastAsia"/>
                          <w:b/>
                          <w:sz w:val="32"/>
                          <w:szCs w:val="32"/>
                        </w:rPr>
                        <w:t>→</w:t>
                      </w:r>
                      <w:r w:rsidRPr="003E6E70">
                        <w:rPr>
                          <w:rFonts w:hint="eastAsia"/>
                          <w:sz w:val="32"/>
                          <w:szCs w:val="32"/>
                        </w:rPr>
                        <w:t>登入老師帳號</w:t>
                      </w:r>
                    </w:p>
                  </w:txbxContent>
                </v:textbox>
              </v:shape>
            </w:pict>
          </mc:Fallback>
        </mc:AlternateContent>
      </w:r>
    </w:p>
    <w:p w:rsidR="00760FDC" w:rsidRDefault="00760FDC" w:rsidP="00760FDC">
      <w:r w:rsidRPr="00827C5A">
        <w:rPr>
          <w:noProof/>
        </w:rPr>
        <w:drawing>
          <wp:inline distT="0" distB="0" distL="0" distR="0" wp14:anchorId="7898552D" wp14:editId="07089F7B">
            <wp:extent cx="6798777" cy="2694021"/>
            <wp:effectExtent l="0" t="0" r="2540" b="0"/>
            <wp:docPr id="30" name="圖片 30" descr="C:\Users\User\Desktop\20180927_18092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927_180927_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567" cy="269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DC" w:rsidRDefault="00760FDC" w:rsidP="00760FDC">
      <w:r w:rsidRPr="00827C5A">
        <w:rPr>
          <w:noProof/>
        </w:rPr>
        <w:drawing>
          <wp:inline distT="0" distB="0" distL="0" distR="0" wp14:anchorId="70DAD62C" wp14:editId="1657416F">
            <wp:extent cx="6819360" cy="4778255"/>
            <wp:effectExtent l="0" t="0" r="635" b="3810"/>
            <wp:docPr id="32" name="圖片 32" descr="C:\Users\User\Desktop\20180927_18092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0927_180927_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60" cy="47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DC" w:rsidRDefault="00760FDC" w:rsidP="00760FDC"/>
    <w:p w:rsidR="00760FDC" w:rsidRPr="00EB3715" w:rsidRDefault="00760FDC" w:rsidP="00760FDC">
      <w:pPr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60FDC" w:rsidRPr="002F407C" w:rsidRDefault="00760FDC" w:rsidP="002F407C">
      <w:pPr>
        <w:jc w:val="center"/>
        <w:rPr>
          <w:b/>
          <w:sz w:val="32"/>
          <w:szCs w:val="32"/>
          <w:bdr w:val="single" w:sz="4" w:space="0" w:color="auto"/>
        </w:rPr>
      </w:pPr>
      <w:r w:rsidRPr="003E6E70">
        <w:rPr>
          <w:rFonts w:hint="eastAsia"/>
          <w:sz w:val="32"/>
          <w:szCs w:val="32"/>
        </w:rPr>
        <w:lastRenderedPageBreak/>
        <w:t>點選</w:t>
      </w:r>
      <w:r w:rsidRPr="003E6E70">
        <w:rPr>
          <w:rFonts w:hint="eastAsia"/>
          <w:b/>
          <w:sz w:val="32"/>
          <w:szCs w:val="32"/>
          <w:bdr w:val="single" w:sz="4" w:space="0" w:color="auto"/>
        </w:rPr>
        <w:t>系統選單</w:t>
      </w:r>
      <w:r w:rsidRPr="004B4590">
        <w:rPr>
          <w:rFonts w:hint="eastAsia"/>
          <w:b/>
          <w:sz w:val="32"/>
          <w:szCs w:val="32"/>
        </w:rPr>
        <w:t>→</w:t>
      </w:r>
      <w:r w:rsidRPr="003E6E70">
        <w:rPr>
          <w:rFonts w:hint="eastAsia"/>
          <w:sz w:val="32"/>
          <w:szCs w:val="32"/>
        </w:rPr>
        <w:t>研究相關成果</w:t>
      </w:r>
      <w:r w:rsidRPr="004B4590">
        <w:rPr>
          <w:rFonts w:hint="eastAsia"/>
          <w:b/>
          <w:sz w:val="32"/>
          <w:szCs w:val="32"/>
        </w:rPr>
        <w:t>-</w:t>
      </w:r>
      <w:r w:rsidRPr="003E6E70">
        <w:rPr>
          <w:rFonts w:hint="eastAsia"/>
          <w:b/>
          <w:sz w:val="32"/>
          <w:szCs w:val="32"/>
          <w:bdr w:val="single" w:sz="4" w:space="0" w:color="auto"/>
        </w:rPr>
        <w:t>教師研究計畫管理系統</w:t>
      </w:r>
    </w:p>
    <w:p w:rsidR="00760FDC" w:rsidRDefault="00760FDC" w:rsidP="00760FDC">
      <w:r>
        <w:rPr>
          <w:noProof/>
        </w:rPr>
        <w:drawing>
          <wp:inline distT="0" distB="0" distL="0" distR="0" wp14:anchorId="68D2AC47" wp14:editId="7528119B">
            <wp:extent cx="6858635" cy="2798445"/>
            <wp:effectExtent l="0" t="0" r="0" b="1905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FDC" w:rsidRDefault="00760FDC" w:rsidP="00760FDC">
      <w:r w:rsidRPr="00827C5A">
        <w:rPr>
          <w:noProof/>
        </w:rPr>
        <w:drawing>
          <wp:inline distT="0" distB="0" distL="0" distR="0" wp14:anchorId="1D386424" wp14:editId="1766843C">
            <wp:extent cx="6840220" cy="4913424"/>
            <wp:effectExtent l="0" t="0" r="0" b="1905"/>
            <wp:docPr id="35" name="圖片 35" descr="C:\Users\User\Desktop\20180927_18092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80927_180927_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DC" w:rsidRDefault="002F407C" w:rsidP="00760FDC">
      <w:pPr>
        <w:jc w:val="center"/>
      </w:pPr>
      <w:r>
        <w:rPr>
          <w:rFonts w:hint="eastAsia"/>
        </w:rPr>
        <w:t>進入系統後請老師變更並列印計畫變更單</w:t>
      </w:r>
      <w:proofErr w:type="gramStart"/>
      <w:r>
        <w:rPr>
          <w:rFonts w:hint="eastAsia"/>
        </w:rPr>
        <w:t>至產推處</w:t>
      </w:r>
      <w:proofErr w:type="gramEnd"/>
      <w:r w:rsidR="00760FDC">
        <w:rPr>
          <w:rFonts w:hint="eastAsia"/>
        </w:rPr>
        <w:t>。</w:t>
      </w:r>
    </w:p>
    <w:p w:rsidR="00832F96" w:rsidRPr="00760FDC" w:rsidRDefault="00832F96"/>
    <w:sectPr w:rsidR="00832F96" w:rsidRPr="00760FDC" w:rsidSect="00760FD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C"/>
    <w:rsid w:val="002F407C"/>
    <w:rsid w:val="00363002"/>
    <w:rsid w:val="004F6A2D"/>
    <w:rsid w:val="0051239F"/>
    <w:rsid w:val="006E1735"/>
    <w:rsid w:val="00760FDC"/>
    <w:rsid w:val="00832F96"/>
    <w:rsid w:val="00892E15"/>
    <w:rsid w:val="00B41799"/>
    <w:rsid w:val="00C35B79"/>
    <w:rsid w:val="00CC6103"/>
    <w:rsid w:val="00D45034"/>
    <w:rsid w:val="00E92494"/>
    <w:rsid w:val="00F1515F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291B4-9C3C-4D45-8DBD-9DE56496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40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0FD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F40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F4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125.227.112.1/ncyuiic/materiallist.aspx?cid=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25.227.112.1/ncyuiic/materiallist.aspx?cid=26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1100114</cp:lastModifiedBy>
  <cp:revision>3</cp:revision>
  <dcterms:created xsi:type="dcterms:W3CDTF">2021-08-04T06:12:00Z</dcterms:created>
  <dcterms:modified xsi:type="dcterms:W3CDTF">2021-08-04T06:51:00Z</dcterms:modified>
</cp:coreProperties>
</file>