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67334" w14:textId="315203E3" w:rsidR="002638F5" w:rsidRDefault="002638F5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6BDEEB8" wp14:editId="12EA2312">
            <wp:simplePos x="0" y="0"/>
            <wp:positionH relativeFrom="column">
              <wp:posOffset>-538231</wp:posOffset>
            </wp:positionH>
            <wp:positionV relativeFrom="paragraph">
              <wp:posOffset>-540385</wp:posOffset>
            </wp:positionV>
            <wp:extent cx="7554732" cy="10683768"/>
            <wp:effectExtent l="0" t="0" r="8255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732" cy="1068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36"/>
          <w:szCs w:val="36"/>
        </w:rPr>
        <w:br w:type="page"/>
      </w:r>
    </w:p>
    <w:p w14:paraId="3F1260F0" w14:textId="47DD5DDB" w:rsidR="00E0764C" w:rsidRDefault="00E0764C" w:rsidP="00E0764C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E0764C">
        <w:rPr>
          <w:rFonts w:ascii="標楷體" w:eastAsia="標楷體" w:hAnsi="標楷體" w:hint="eastAsia"/>
          <w:sz w:val="36"/>
          <w:szCs w:val="36"/>
        </w:rPr>
        <w:lastRenderedPageBreak/>
        <w:t>教育基礎學分</w:t>
      </w:r>
      <w:r w:rsidRPr="00E0764C">
        <w:rPr>
          <w:rFonts w:ascii="標楷體" w:eastAsia="標楷體" w:hAnsi="標楷體" w:hint="eastAsia"/>
          <w:sz w:val="28"/>
          <w:szCs w:val="28"/>
        </w:rPr>
        <w:t>（非教育本科系背景之研究生，需補修教育基礎學分）</w:t>
      </w:r>
    </w:p>
    <w:p w14:paraId="1A71F76B" w14:textId="50504E08" w:rsidR="00E0764C" w:rsidRPr="00B13A55" w:rsidRDefault="00E0764C" w:rsidP="00E0764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B13A55">
        <w:rPr>
          <w:rFonts w:ascii="標楷體" w:eastAsia="標楷體" w:hAnsi="標楷體" w:hint="eastAsia"/>
          <w:szCs w:val="24"/>
        </w:rPr>
        <w:t xml:space="preserve">是否為本科系畢業？ □是 </w:t>
      </w:r>
      <w:proofErr w:type="gramStart"/>
      <w:r w:rsidRPr="00B13A55">
        <w:rPr>
          <w:rFonts w:ascii="標楷體" w:eastAsia="標楷體" w:hAnsi="標楷體" w:hint="eastAsia"/>
          <w:szCs w:val="24"/>
        </w:rPr>
        <w:t>□否</w:t>
      </w:r>
      <w:proofErr w:type="gramEnd"/>
      <w:r w:rsidR="00B13A55" w:rsidRPr="00B13A55">
        <w:rPr>
          <w:rFonts w:ascii="標楷體" w:eastAsia="標楷體" w:hAnsi="標楷體" w:hint="eastAsia"/>
          <w:szCs w:val="24"/>
        </w:rPr>
        <w:t>(請勾選下方，</w:t>
      </w:r>
      <w:proofErr w:type="gramStart"/>
      <w:r w:rsidR="00B13A55" w:rsidRPr="00B13A55">
        <w:rPr>
          <w:rFonts w:ascii="標楷體" w:eastAsia="標楷體" w:hAnsi="標楷體" w:hint="eastAsia"/>
          <w:szCs w:val="24"/>
        </w:rPr>
        <w:t>抵免者請</w:t>
      </w:r>
      <w:proofErr w:type="gramEnd"/>
      <w:r w:rsidR="00B13A55" w:rsidRPr="00B13A55">
        <w:rPr>
          <w:rFonts w:ascii="標楷體" w:eastAsia="標楷體" w:hAnsi="標楷體" w:hint="eastAsia"/>
          <w:szCs w:val="24"/>
        </w:rPr>
        <w:t>檢具相關證明，向系辦提出申請)</w:t>
      </w:r>
    </w:p>
    <w:tbl>
      <w:tblPr>
        <w:tblStyle w:val="a3"/>
        <w:tblW w:w="10213" w:type="dxa"/>
        <w:tblLook w:val="04A0" w:firstRow="1" w:lastRow="0" w:firstColumn="1" w:lastColumn="0" w:noHBand="0" w:noVBand="1"/>
      </w:tblPr>
      <w:tblGrid>
        <w:gridCol w:w="1271"/>
        <w:gridCol w:w="5537"/>
        <w:gridCol w:w="3405"/>
      </w:tblGrid>
      <w:tr w:rsidR="00730E81" w:rsidRPr="00C75F20" w14:paraId="65AC5A9E" w14:textId="77777777" w:rsidTr="00C75F20">
        <w:trPr>
          <w:trHeight w:val="441"/>
        </w:trPr>
        <w:tc>
          <w:tcPr>
            <w:tcW w:w="1271" w:type="dxa"/>
            <w:vMerge w:val="restart"/>
            <w:vAlign w:val="center"/>
          </w:tcPr>
          <w:p w14:paraId="63A56A92" w14:textId="77777777" w:rsidR="00730E81" w:rsidRDefault="00730E81" w:rsidP="00C75F20">
            <w:pPr>
              <w:jc w:val="center"/>
              <w:rPr>
                <w:rFonts w:ascii="標楷體" w:eastAsia="標楷體" w:hAnsi="標楷體"/>
              </w:rPr>
            </w:pPr>
            <w:r w:rsidRPr="00C75F20">
              <w:rPr>
                <w:rFonts w:ascii="標楷體" w:eastAsia="標楷體" w:hAnsi="標楷體" w:hint="eastAsia"/>
              </w:rPr>
              <w:t>教育</w:t>
            </w:r>
          </w:p>
          <w:p w14:paraId="2E34316E" w14:textId="41C5FDC6" w:rsidR="00730E81" w:rsidRPr="00C75F20" w:rsidRDefault="00730E81" w:rsidP="00C75F20">
            <w:pPr>
              <w:jc w:val="center"/>
              <w:rPr>
                <w:rFonts w:ascii="標楷體" w:eastAsia="標楷體" w:hAnsi="標楷體"/>
              </w:rPr>
            </w:pPr>
            <w:r w:rsidRPr="00C75F20">
              <w:rPr>
                <w:rFonts w:ascii="標楷體" w:eastAsia="標楷體" w:hAnsi="標楷體" w:hint="eastAsia"/>
              </w:rPr>
              <w:t>基礎學分</w:t>
            </w:r>
          </w:p>
        </w:tc>
        <w:tc>
          <w:tcPr>
            <w:tcW w:w="5537" w:type="dxa"/>
            <w:vAlign w:val="center"/>
          </w:tcPr>
          <w:p w14:paraId="2359153D" w14:textId="6478C202" w:rsidR="00730E81" w:rsidRPr="00C75F20" w:rsidRDefault="00730E81" w:rsidP="00C75F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75F20">
              <w:rPr>
                <w:rFonts w:ascii="標楷體" w:eastAsia="標楷體" w:hAnsi="標楷體" w:hint="eastAsia"/>
              </w:rPr>
              <w:t>四門選兩門(可於大學部或師資培育中心補修)</w:t>
            </w:r>
          </w:p>
        </w:tc>
        <w:tc>
          <w:tcPr>
            <w:tcW w:w="3405" w:type="dxa"/>
            <w:vAlign w:val="center"/>
          </w:tcPr>
          <w:p w14:paraId="75345E40" w14:textId="3BCA2964" w:rsidR="00730E81" w:rsidRPr="00C75F20" w:rsidRDefault="00730E81" w:rsidP="00C75F20">
            <w:pPr>
              <w:jc w:val="both"/>
              <w:rPr>
                <w:rFonts w:ascii="標楷體" w:eastAsia="標楷體" w:hAnsi="標楷體"/>
              </w:rPr>
            </w:pPr>
            <w:r w:rsidRPr="00C75F20">
              <w:rPr>
                <w:rFonts w:ascii="標楷體" w:eastAsia="標楷體" w:hAnsi="標楷體" w:hint="eastAsia"/>
              </w:rPr>
              <w:t xml:space="preserve">□教育概論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75F20">
              <w:rPr>
                <w:rFonts w:ascii="標楷體" w:eastAsia="標楷體" w:hAnsi="標楷體" w:hint="eastAsia"/>
              </w:rPr>
              <w:t>□教育心理學</w:t>
            </w:r>
          </w:p>
          <w:p w14:paraId="2B909B8E" w14:textId="7510ACAA" w:rsidR="00730E81" w:rsidRPr="00C75F20" w:rsidRDefault="00730E81" w:rsidP="00C75F20">
            <w:pPr>
              <w:jc w:val="both"/>
              <w:rPr>
                <w:rFonts w:ascii="標楷體" w:eastAsia="標楷體" w:hAnsi="標楷體"/>
              </w:rPr>
            </w:pPr>
            <w:r w:rsidRPr="00C75F20">
              <w:rPr>
                <w:rFonts w:ascii="標楷體" w:eastAsia="標楷體" w:hAnsi="標楷體" w:hint="eastAsia"/>
              </w:rPr>
              <w:t>□教育社會學 □教育哲學</w:t>
            </w:r>
          </w:p>
        </w:tc>
      </w:tr>
      <w:tr w:rsidR="00730E81" w:rsidRPr="00C75F20" w14:paraId="59B5A3CB" w14:textId="77777777" w:rsidTr="00232269">
        <w:trPr>
          <w:trHeight w:val="441"/>
        </w:trPr>
        <w:tc>
          <w:tcPr>
            <w:tcW w:w="1271" w:type="dxa"/>
            <w:vMerge/>
            <w:vAlign w:val="center"/>
          </w:tcPr>
          <w:p w14:paraId="2120DA9F" w14:textId="77777777" w:rsidR="00730E81" w:rsidRPr="00C75F20" w:rsidRDefault="00730E81" w:rsidP="00C75F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2" w:type="dxa"/>
            <w:gridSpan w:val="2"/>
            <w:vAlign w:val="center"/>
          </w:tcPr>
          <w:p w14:paraId="501BE88F" w14:textId="1E88E6BA" w:rsidR="00730E81" w:rsidRPr="00C75F20" w:rsidRDefault="00730E81" w:rsidP="00C75F20">
            <w:pPr>
              <w:jc w:val="both"/>
              <w:rPr>
                <w:rFonts w:ascii="標楷體" w:eastAsia="標楷體" w:hAnsi="標楷體"/>
              </w:rPr>
            </w:pPr>
            <w:r w:rsidRPr="00730E81">
              <w:rPr>
                <w:rFonts w:ascii="標楷體" w:eastAsia="標楷體" w:hAnsi="標楷體" w:hint="eastAsia"/>
              </w:rPr>
              <w:t>□現（曾）於公立中小學校任教滿 1 年（含）以上者，得免修相關教育基礎學分</w:t>
            </w:r>
          </w:p>
        </w:tc>
      </w:tr>
    </w:tbl>
    <w:p w14:paraId="4FBA0B0D" w14:textId="77777777" w:rsidR="00017FE8" w:rsidRPr="00017FE8" w:rsidRDefault="00017FE8" w:rsidP="00017FE8">
      <w:pPr>
        <w:pStyle w:val="a4"/>
        <w:spacing w:line="240" w:lineRule="exact"/>
        <w:ind w:leftChars="0" w:left="720"/>
        <w:rPr>
          <w:rFonts w:ascii="標楷體" w:eastAsia="標楷體" w:hAnsi="標楷體"/>
          <w:szCs w:val="24"/>
        </w:rPr>
      </w:pPr>
    </w:p>
    <w:p w14:paraId="7AB92312" w14:textId="1F782066" w:rsidR="00B87BDC" w:rsidRPr="00142F41" w:rsidRDefault="00730E81" w:rsidP="00142F41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修課紀錄</w:t>
      </w:r>
      <w:r w:rsidR="00F24869" w:rsidRPr="00142F41">
        <w:rPr>
          <w:rFonts w:ascii="標楷體" w:eastAsia="標楷體" w:hAnsi="標楷體" w:hint="eastAsia"/>
          <w:szCs w:val="24"/>
        </w:rPr>
        <w:t>(</w:t>
      </w:r>
      <w:r w:rsidR="00142F41" w:rsidRPr="00142F41">
        <w:rPr>
          <w:rFonts w:ascii="標楷體" w:eastAsia="標楷體" w:hAnsi="標楷體" w:hint="eastAsia"/>
          <w:szCs w:val="24"/>
        </w:rPr>
        <w:t>除論文外，至少應修畢 30 學分</w:t>
      </w:r>
      <w:r w:rsidR="00F24869" w:rsidRPr="00142F41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10235" w:type="dxa"/>
        <w:tblInd w:w="-5" w:type="dxa"/>
        <w:tblLook w:val="04A0" w:firstRow="1" w:lastRow="0" w:firstColumn="1" w:lastColumn="0" w:noHBand="0" w:noVBand="1"/>
      </w:tblPr>
      <w:tblGrid>
        <w:gridCol w:w="3261"/>
        <w:gridCol w:w="3827"/>
        <w:gridCol w:w="1134"/>
        <w:gridCol w:w="2013"/>
      </w:tblGrid>
      <w:tr w:rsidR="00142F41" w:rsidRPr="00142F41" w14:paraId="64447EA1" w14:textId="77777777" w:rsidTr="00551761">
        <w:trPr>
          <w:trHeight w:val="760"/>
        </w:trPr>
        <w:tc>
          <w:tcPr>
            <w:tcW w:w="3261" w:type="dxa"/>
            <w:vAlign w:val="center"/>
          </w:tcPr>
          <w:p w14:paraId="0578A663" w14:textId="51088C9E" w:rsidR="00142F41" w:rsidRPr="00142F41" w:rsidRDefault="00142F41" w:rsidP="00142F4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修課規定</w:t>
            </w:r>
          </w:p>
        </w:tc>
        <w:tc>
          <w:tcPr>
            <w:tcW w:w="3827" w:type="dxa"/>
            <w:vAlign w:val="center"/>
          </w:tcPr>
          <w:p w14:paraId="0093E12F" w14:textId="70BC8ED0" w:rsidR="00142F41" w:rsidRPr="00142F41" w:rsidRDefault="00142F41" w:rsidP="00142F4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科目名稱</w:t>
            </w:r>
          </w:p>
        </w:tc>
        <w:tc>
          <w:tcPr>
            <w:tcW w:w="1134" w:type="dxa"/>
            <w:vAlign w:val="center"/>
          </w:tcPr>
          <w:p w14:paraId="44328AE9" w14:textId="1173C8AF" w:rsidR="00142F41" w:rsidRPr="00142F41" w:rsidRDefault="00142F41" w:rsidP="00142F4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學分數</w:t>
            </w:r>
          </w:p>
        </w:tc>
        <w:tc>
          <w:tcPr>
            <w:tcW w:w="2013" w:type="dxa"/>
            <w:vAlign w:val="center"/>
          </w:tcPr>
          <w:p w14:paraId="6207E762" w14:textId="4172A42A" w:rsidR="00142F41" w:rsidRPr="00142F41" w:rsidRDefault="00142F41" w:rsidP="00142F4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選修學年</w:t>
            </w: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</w:t>
            </w: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學期</w:t>
            </w:r>
          </w:p>
        </w:tc>
      </w:tr>
      <w:tr w:rsidR="00142F41" w:rsidRPr="00142F41" w14:paraId="426048E5" w14:textId="77777777" w:rsidTr="00551761">
        <w:trPr>
          <w:trHeight w:val="723"/>
        </w:trPr>
        <w:tc>
          <w:tcPr>
            <w:tcW w:w="3261" w:type="dxa"/>
            <w:vAlign w:val="center"/>
          </w:tcPr>
          <w:p w14:paraId="32BAD323" w14:textId="2DB16447" w:rsidR="00142F41" w:rsidRPr="00633140" w:rsidRDefault="00142F41" w:rsidP="006331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專業必修</w:t>
            </w:r>
            <w:r w:rsidR="00FE16B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</w:p>
        </w:tc>
        <w:tc>
          <w:tcPr>
            <w:tcW w:w="3827" w:type="dxa"/>
            <w:vAlign w:val="center"/>
          </w:tcPr>
          <w:p w14:paraId="4442A7BA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296562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6B234022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2F41" w:rsidRPr="00142F41" w14:paraId="4551C00E" w14:textId="77777777" w:rsidTr="00551761">
        <w:trPr>
          <w:trHeight w:val="696"/>
        </w:trPr>
        <w:tc>
          <w:tcPr>
            <w:tcW w:w="3261" w:type="dxa"/>
            <w:vAlign w:val="center"/>
          </w:tcPr>
          <w:p w14:paraId="05F375A5" w14:textId="77777777" w:rsidR="00FE16B8" w:rsidRPr="00DD787C" w:rsidRDefault="00FE16B8" w:rsidP="00FE16B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共同教育基礎科目</w:t>
            </w:r>
          </w:p>
          <w:p w14:paraId="02D94C71" w14:textId="74C35DD4" w:rsidR="00142F41" w:rsidRPr="00DD787C" w:rsidRDefault="00142F41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至少</w:t>
            </w:r>
            <w:r w:rsidR="00FE16B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655636F5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873FC8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AA69FEA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2F41" w:rsidRPr="00142F41" w14:paraId="0134C52B" w14:textId="77777777" w:rsidTr="00551761">
        <w:trPr>
          <w:trHeight w:val="723"/>
        </w:trPr>
        <w:tc>
          <w:tcPr>
            <w:tcW w:w="3261" w:type="dxa"/>
            <w:vAlign w:val="center"/>
          </w:tcPr>
          <w:p w14:paraId="3BA1C294" w14:textId="149D1243" w:rsidR="00FE16B8" w:rsidRDefault="00FE16B8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E16B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共同教育研究工具科目</w:t>
            </w:r>
          </w:p>
          <w:p w14:paraId="6C41B013" w14:textId="67F4F682" w:rsidR="00142F41" w:rsidRPr="00633140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至少</w:t>
            </w:r>
            <w:r w:rsidR="00FE16B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2F0CC4AF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E24A1D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F41FA86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48D3599B" w14:textId="77777777" w:rsidTr="00551761">
        <w:trPr>
          <w:trHeight w:val="723"/>
        </w:trPr>
        <w:tc>
          <w:tcPr>
            <w:tcW w:w="3261" w:type="dxa"/>
            <w:vMerge w:val="restart"/>
            <w:vAlign w:val="center"/>
          </w:tcPr>
          <w:p w14:paraId="607CB7F8" w14:textId="5A495C2E" w:rsidR="00633140" w:rsidRPr="00633140" w:rsidRDefault="00BD5C09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各組</w:t>
            </w: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領域</w:t>
            </w: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專業選修科目</w:t>
            </w:r>
            <w:r w:rsidR="00633140"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="00633140"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12</w:t>
            </w:r>
            <w:r w:rsidR="00633140"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="00633140"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2BAA8B86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B75E3C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3DA6F35F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1913B1C4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6F215DD5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E199C01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82B44B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1C4B8AAC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3E7E0DAC" w14:textId="77777777" w:rsidTr="00551761">
        <w:trPr>
          <w:trHeight w:val="696"/>
        </w:trPr>
        <w:tc>
          <w:tcPr>
            <w:tcW w:w="3261" w:type="dxa"/>
            <w:vMerge/>
            <w:vAlign w:val="center"/>
          </w:tcPr>
          <w:p w14:paraId="23977868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4F2FD36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E8A268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FAB6CEA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56F37769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04DF4FF6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60B46FE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41B5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378A8E0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71CFABCC" w14:textId="77777777" w:rsidTr="00551761">
        <w:trPr>
          <w:trHeight w:val="723"/>
        </w:trPr>
        <w:tc>
          <w:tcPr>
            <w:tcW w:w="3261" w:type="dxa"/>
            <w:vMerge w:val="restart"/>
            <w:vAlign w:val="center"/>
          </w:tcPr>
          <w:p w14:paraId="39BF548B" w14:textId="77777777" w:rsidR="00633140" w:rsidRPr="00DD787C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自由選修科目</w:t>
            </w:r>
          </w:p>
          <w:p w14:paraId="5BC53412" w14:textId="19D91439" w:rsidR="00633140" w:rsidRPr="00633140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至少</w:t>
            </w:r>
            <w:r w:rsid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9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376B789F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FF3CAF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4AC7E602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616D123C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3D85C8F6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07B5457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5F78AE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37A57457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20C5EC3E" w14:textId="77777777" w:rsidTr="00551761">
        <w:trPr>
          <w:trHeight w:val="696"/>
        </w:trPr>
        <w:tc>
          <w:tcPr>
            <w:tcW w:w="3261" w:type="dxa"/>
            <w:vMerge/>
            <w:vAlign w:val="center"/>
          </w:tcPr>
          <w:p w14:paraId="2C79F6E7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E01D72E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A8E2B2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50D781D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51A93CF7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1D384FE7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45E1D46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95BD6D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090E4E1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04ABB162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674C8B5B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E8B1765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0D68C4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278F068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2F41" w:rsidRPr="00142F41" w14:paraId="77E91D1F" w14:textId="77777777" w:rsidTr="00551761">
        <w:trPr>
          <w:trHeight w:val="723"/>
        </w:trPr>
        <w:tc>
          <w:tcPr>
            <w:tcW w:w="3261" w:type="dxa"/>
            <w:vAlign w:val="center"/>
          </w:tcPr>
          <w:p w14:paraId="4C1E6A70" w14:textId="77777777" w:rsidR="00633140" w:rsidRPr="00DD787C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畢業論文</w:t>
            </w:r>
          </w:p>
          <w:p w14:paraId="2472140F" w14:textId="45E62101" w:rsidR="00142F41" w:rsidRPr="00633140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(12 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47783979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41AF5F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4F1B63C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5C09" w:rsidRPr="00142F41" w14:paraId="29B8D086" w14:textId="77777777" w:rsidTr="00551761">
        <w:trPr>
          <w:trHeight w:val="696"/>
        </w:trPr>
        <w:tc>
          <w:tcPr>
            <w:tcW w:w="7088" w:type="dxa"/>
            <w:gridSpan w:val="2"/>
            <w:vAlign w:val="center"/>
          </w:tcPr>
          <w:p w14:paraId="1355E124" w14:textId="435D59F6" w:rsidR="00BD5C09" w:rsidRPr="00142F41" w:rsidRDefault="00BD5C09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1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學分修習總計</w:t>
            </w:r>
          </w:p>
        </w:tc>
        <w:tc>
          <w:tcPr>
            <w:tcW w:w="3147" w:type="dxa"/>
            <w:gridSpan w:val="2"/>
            <w:vAlign w:val="center"/>
          </w:tcPr>
          <w:p w14:paraId="151A36E6" w14:textId="77777777" w:rsidR="00BD5C09" w:rsidRPr="00142F41" w:rsidRDefault="00BD5C09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E7FA05A" w14:textId="35016705" w:rsidR="00142F41" w:rsidRDefault="00142F41" w:rsidP="00142F41">
      <w:pPr>
        <w:pStyle w:val="a4"/>
        <w:ind w:leftChars="0" w:left="720"/>
        <w:rPr>
          <w:rFonts w:ascii="標楷體" w:eastAsia="標楷體" w:hAnsi="標楷體"/>
          <w:szCs w:val="24"/>
        </w:rPr>
      </w:pPr>
    </w:p>
    <w:p w14:paraId="4FA78926" w14:textId="6F8CB22E" w:rsidR="00DD787C" w:rsidRPr="00DD787C" w:rsidRDefault="00DD787C" w:rsidP="00DD787C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本學系舉辦之活動課程</w:t>
      </w:r>
    </w:p>
    <w:p w14:paraId="46AA652B" w14:textId="181A8DDD" w:rsidR="008848A3" w:rsidRPr="008848A3" w:rsidRDefault="00DD787C" w:rsidP="008848A3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DD787C">
        <w:rPr>
          <w:rFonts w:ascii="標楷體" w:eastAsia="標楷體" w:hAnsi="標楷體" w:hint="eastAsia"/>
          <w:szCs w:val="24"/>
        </w:rPr>
        <w:t>(</w:t>
      </w:r>
      <w:r w:rsidR="008848A3">
        <w:rPr>
          <w:rFonts w:ascii="標楷體" w:eastAsia="標楷體" w:hAnsi="標楷體" w:hint="eastAsia"/>
          <w:szCs w:val="24"/>
        </w:rPr>
        <w:t>需參與</w:t>
      </w:r>
      <w:r w:rsidR="008848A3" w:rsidRPr="008848A3">
        <w:rPr>
          <w:rFonts w:ascii="標楷體" w:eastAsia="標楷體" w:hAnsi="標楷體" w:hint="eastAsia"/>
          <w:szCs w:val="24"/>
        </w:rPr>
        <w:t>本班別</w:t>
      </w:r>
      <w:r w:rsidR="008848A3">
        <w:rPr>
          <w:rFonts w:ascii="標楷體" w:eastAsia="標楷體" w:hAnsi="標楷體" w:hint="eastAsia"/>
          <w:szCs w:val="24"/>
        </w:rPr>
        <w:t>舉辦之</w:t>
      </w:r>
      <w:r w:rsidRPr="00DD787C">
        <w:rPr>
          <w:rFonts w:ascii="標楷體" w:eastAsia="標楷體" w:hAnsi="標楷體" w:hint="eastAsia"/>
          <w:szCs w:val="24"/>
        </w:rPr>
        <w:t>專題演講</w:t>
      </w:r>
      <w:r w:rsidR="008848A3">
        <w:rPr>
          <w:rFonts w:ascii="標楷體" w:eastAsia="標楷體" w:hAnsi="標楷體" w:hint="eastAsia"/>
          <w:szCs w:val="24"/>
        </w:rPr>
        <w:t>或研討會</w:t>
      </w:r>
      <w:r w:rsidRPr="00DD787C">
        <w:rPr>
          <w:rFonts w:ascii="標楷體" w:eastAsia="標楷體" w:hAnsi="標楷體" w:hint="eastAsia"/>
          <w:szCs w:val="24"/>
        </w:rPr>
        <w:t>，提出論文口試時，請檢具個人活動紀錄)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8222"/>
      </w:tblGrid>
      <w:tr w:rsidR="00C75F20" w:rsidRPr="00F24869" w14:paraId="3658D1DB" w14:textId="77777777" w:rsidTr="00DD787C">
        <w:trPr>
          <w:trHeight w:val="567"/>
        </w:trPr>
        <w:tc>
          <w:tcPr>
            <w:tcW w:w="567" w:type="dxa"/>
            <w:vAlign w:val="center"/>
          </w:tcPr>
          <w:p w14:paraId="6683F52A" w14:textId="3331F66F" w:rsidR="00C75F20" w:rsidRPr="00647431" w:rsidRDefault="00C75F20" w:rsidP="0064743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4BE3195" w14:textId="77777777" w:rsidR="00C75F20" w:rsidRDefault="00DD787C" w:rsidP="0064743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日期</w:t>
            </w:r>
          </w:p>
          <w:p w14:paraId="6F6134EE" w14:textId="17D37C04" w:rsidR="00DD787C" w:rsidRPr="00647431" w:rsidRDefault="00DD787C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年月日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vAlign w:val="center"/>
          </w:tcPr>
          <w:p w14:paraId="7F388525" w14:textId="7DE2BCCD" w:rsidR="00C75F20" w:rsidRPr="00647431" w:rsidRDefault="00DD787C" w:rsidP="0064743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專題演講名稱</w:t>
            </w:r>
          </w:p>
        </w:tc>
      </w:tr>
      <w:tr w:rsidR="00C75F20" w:rsidRPr="00F24869" w14:paraId="6799FF8C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08778A51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D01EB0A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7DA2BF83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673151CD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19ED7A8C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46831AC9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EA76743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6B2EE72A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6A1C04DB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4FF3282A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3E58AE99" w14:textId="0354B7DC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4AD440B5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01673052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6EB56937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4092625C" w14:textId="29CD253A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5F06FA5F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4BC33F10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1C572474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61E2F3C" w14:textId="1AA91C4C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5B321E43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29BFE5BB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14:paraId="41DCFAE5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591F35D" w14:textId="4B7D31A2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533D5E7B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2CBFC443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14:paraId="53D90299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474593A1" w14:textId="3F714355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003C7821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745E6A19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14:paraId="651943FB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1551DA9D" w14:textId="04CEE68F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40BBE803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2AD93B38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14:paraId="6AC193C8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1F4F4FFA" w14:textId="089B5F0F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3315DB83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03C08BCB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0CBF8FEA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C00BB15" w14:textId="2B52E16C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0EAC" w:rsidRPr="00F24869" w14:paraId="77BBDB1F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7F060251" w14:textId="2A284CFF" w:rsidR="004C0EAC" w:rsidRPr="00F24869" w:rsidRDefault="004C0EAC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14:paraId="2493DC48" w14:textId="7777777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7767D90" w14:textId="684E42E4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0EAC" w:rsidRPr="00F24869" w14:paraId="4F83C3CE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623586DB" w14:textId="1A5C2914" w:rsidR="004C0EAC" w:rsidRPr="00F24869" w:rsidRDefault="004C0EAC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14:paraId="3A835C3F" w14:textId="7777777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C76AAD0" w14:textId="00D56261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0EAC" w:rsidRPr="00F24869" w14:paraId="4EEF9B02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5A8DFDE8" w14:textId="68258173" w:rsidR="004C0EAC" w:rsidRDefault="004C0EAC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14:paraId="14528327" w14:textId="7777777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3C7E28CA" w14:textId="7921E2F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0EAC" w:rsidRPr="00F24869" w14:paraId="5D773A28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077F6AA4" w14:textId="6AE53685" w:rsidR="004C0EAC" w:rsidRDefault="004C0EAC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14:paraId="3E2AD9FD" w14:textId="7777777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0CF99289" w14:textId="2000175C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647431" w:rsidRPr="00F24869" w14:paraId="27ACC915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485FD02F" w14:textId="7A030D5D" w:rsidR="00647431" w:rsidRDefault="00647431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1EC28925" w14:textId="77777777" w:rsidR="00647431" w:rsidRPr="00F24869" w:rsidRDefault="00647431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81423C3" w14:textId="447B56DD" w:rsidR="00647431" w:rsidRPr="00F24869" w:rsidRDefault="00647431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14:paraId="3FFEE5CB" w14:textId="1503017D" w:rsidR="00DD6C7D" w:rsidRPr="00CC17BF" w:rsidRDefault="00DD6C7D" w:rsidP="00017FE8">
      <w:pPr>
        <w:pStyle w:val="a4"/>
        <w:spacing w:line="240" w:lineRule="exact"/>
        <w:ind w:leftChars="0" w:left="720"/>
        <w:rPr>
          <w:rFonts w:ascii="標楷體" w:eastAsia="標楷體" w:hAnsi="標楷體"/>
          <w:sz w:val="16"/>
          <w:szCs w:val="16"/>
        </w:rPr>
      </w:pPr>
    </w:p>
    <w:p w14:paraId="55A41CC3" w14:textId="0203E4C7" w:rsidR="00DD787C" w:rsidRPr="00DD787C" w:rsidRDefault="00C75F20" w:rsidP="001407E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研討會</w:t>
      </w:r>
    </w:p>
    <w:p w14:paraId="03982257" w14:textId="61388C92" w:rsidR="001407E5" w:rsidRPr="00DD787C" w:rsidRDefault="00DD787C" w:rsidP="00DD787C">
      <w:pPr>
        <w:pStyle w:val="a4"/>
        <w:ind w:leftChars="0" w:left="720"/>
        <w:rPr>
          <w:rFonts w:ascii="Times New Roman" w:eastAsia="標楷體" w:hAnsi="Times New Roman" w:cs="Times New Roman"/>
          <w:szCs w:val="24"/>
        </w:rPr>
      </w:pPr>
      <w:r w:rsidRPr="00DD787C">
        <w:rPr>
          <w:rFonts w:ascii="Times New Roman" w:eastAsia="標楷體" w:hAnsi="Times New Roman" w:cs="Times New Roman"/>
        </w:rPr>
        <w:t>(</w:t>
      </w:r>
      <w:r w:rsidRPr="00DD787C">
        <w:rPr>
          <w:rFonts w:ascii="Times New Roman" w:eastAsia="標楷體" w:hAnsi="Times New Roman" w:cs="Times New Roman"/>
        </w:rPr>
        <w:t>參加</w:t>
      </w:r>
      <w:r w:rsidR="008848A3">
        <w:rPr>
          <w:rFonts w:ascii="Times New Roman" w:eastAsia="標楷體" w:hAnsi="Times New Roman" w:cs="Times New Roman" w:hint="eastAsia"/>
        </w:rPr>
        <w:t>4</w:t>
      </w:r>
      <w:r w:rsidRPr="00DD787C">
        <w:rPr>
          <w:rFonts w:ascii="Times New Roman" w:eastAsia="標楷體" w:hAnsi="Times New Roman" w:cs="Times New Roman"/>
        </w:rPr>
        <w:t>場以上校</w:t>
      </w:r>
      <w:r w:rsidR="008848A3">
        <w:rPr>
          <w:rFonts w:ascii="Times New Roman" w:eastAsia="標楷體" w:hAnsi="Times New Roman" w:cs="Times New Roman" w:hint="eastAsia"/>
        </w:rPr>
        <w:t>內</w:t>
      </w:r>
      <w:r w:rsidRPr="00DD787C">
        <w:rPr>
          <w:rFonts w:ascii="Times New Roman" w:eastAsia="標楷體" w:hAnsi="Times New Roman" w:cs="Times New Roman"/>
        </w:rPr>
        <w:t>外</w:t>
      </w:r>
      <w:r w:rsidR="008848A3" w:rsidRPr="008848A3">
        <w:rPr>
          <w:rFonts w:ascii="Times New Roman" w:eastAsia="標楷體" w:hAnsi="Times New Roman" w:cs="Times New Roman" w:hint="eastAsia"/>
        </w:rPr>
        <w:t>教育相關</w:t>
      </w:r>
      <w:r w:rsidRPr="00DD787C">
        <w:rPr>
          <w:rFonts w:ascii="Times New Roman" w:eastAsia="標楷體" w:hAnsi="Times New Roman" w:cs="Times New Roman"/>
        </w:rPr>
        <w:t>學術</w:t>
      </w:r>
      <w:r w:rsidR="008848A3">
        <w:rPr>
          <w:rFonts w:ascii="Times New Roman" w:eastAsia="標楷體" w:hAnsi="Times New Roman" w:cs="Times New Roman" w:hint="eastAsia"/>
        </w:rPr>
        <w:t>研討會</w:t>
      </w:r>
      <w:r w:rsidRPr="00DD787C">
        <w:rPr>
          <w:rFonts w:ascii="Times New Roman" w:eastAsia="標楷體" w:hAnsi="Times New Roman" w:cs="Times New Roman"/>
        </w:rPr>
        <w:t>，提出學位考試申請時，請檢具參加證明</w:t>
      </w:r>
      <w:r w:rsidRPr="00DD787C">
        <w:rPr>
          <w:rFonts w:ascii="Times New Roman" w:eastAsia="標楷體" w:hAnsi="Times New Roman" w:cs="Times New Roman"/>
        </w:rPr>
        <w:t>)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1276"/>
        <w:gridCol w:w="1559"/>
      </w:tblGrid>
      <w:tr w:rsidR="00045D35" w:rsidRPr="00045D35" w14:paraId="2C2D79B3" w14:textId="105E8852" w:rsidTr="00BB412C">
        <w:trPr>
          <w:trHeight w:val="280"/>
        </w:trPr>
        <w:tc>
          <w:tcPr>
            <w:tcW w:w="567" w:type="dxa"/>
            <w:vAlign w:val="center"/>
          </w:tcPr>
          <w:p w14:paraId="67908365" w14:textId="06A97354" w:rsidR="00045D35" w:rsidRPr="00045D35" w:rsidRDefault="00045D35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E0DAFC8" w14:textId="24370EF2" w:rsidR="00045D35" w:rsidRPr="00045D35" w:rsidRDefault="000914EC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研</w:t>
            </w:r>
            <w:r w:rsidR="00045D35" w:rsidRPr="00045D35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討會名稱</w:t>
            </w:r>
          </w:p>
        </w:tc>
        <w:tc>
          <w:tcPr>
            <w:tcW w:w="2268" w:type="dxa"/>
            <w:vAlign w:val="center"/>
          </w:tcPr>
          <w:p w14:paraId="5E1D4952" w14:textId="41F96429" w:rsidR="00045D35" w:rsidRPr="00045D35" w:rsidRDefault="00045D35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45D35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主辦單位</w:t>
            </w:r>
          </w:p>
        </w:tc>
        <w:tc>
          <w:tcPr>
            <w:tcW w:w="1276" w:type="dxa"/>
            <w:vAlign w:val="center"/>
          </w:tcPr>
          <w:p w14:paraId="2492BB70" w14:textId="1634F8E4" w:rsidR="00045D35" w:rsidRPr="00045D35" w:rsidRDefault="00045D35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45D35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時</w:t>
            </w:r>
            <w:r w:rsidRPr="00045D35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1559" w:type="dxa"/>
          </w:tcPr>
          <w:p w14:paraId="15A071DB" w14:textId="278248B9" w:rsidR="00045D35" w:rsidRPr="00045D35" w:rsidRDefault="00BB412C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舉辦</w:t>
            </w:r>
            <w:r w:rsidR="00045D35" w:rsidRPr="00045D35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地點</w:t>
            </w:r>
          </w:p>
        </w:tc>
      </w:tr>
      <w:tr w:rsidR="00045D35" w:rsidRPr="00045D35" w14:paraId="7C25B6CF" w14:textId="473C9DA6" w:rsidTr="00BB412C">
        <w:trPr>
          <w:trHeight w:val="974"/>
        </w:trPr>
        <w:tc>
          <w:tcPr>
            <w:tcW w:w="567" w:type="dxa"/>
            <w:vAlign w:val="center"/>
          </w:tcPr>
          <w:p w14:paraId="67A2A2D7" w14:textId="77777777" w:rsidR="00045D35" w:rsidRPr="00045D35" w:rsidRDefault="00045D35" w:rsidP="003B3E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654DF1A3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A3BEAC1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A9E792" w14:textId="70179238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B78C0E4" w14:textId="77777777" w:rsidR="00045D35" w:rsidRPr="00045D35" w:rsidRDefault="00045D35" w:rsidP="00045D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5D35" w:rsidRPr="00045D35" w14:paraId="3C3CD329" w14:textId="628CF7FE" w:rsidTr="00BB412C">
        <w:trPr>
          <w:trHeight w:val="974"/>
        </w:trPr>
        <w:tc>
          <w:tcPr>
            <w:tcW w:w="567" w:type="dxa"/>
            <w:vAlign w:val="center"/>
          </w:tcPr>
          <w:p w14:paraId="4DE31D2F" w14:textId="77777777" w:rsidR="00045D35" w:rsidRPr="00045D35" w:rsidRDefault="00045D35" w:rsidP="003B3E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14:paraId="1CE362D4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A530ED2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F6C63C8" w14:textId="562D7212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512AD34" w14:textId="77777777" w:rsidR="00045D35" w:rsidRPr="00045D35" w:rsidRDefault="00045D35" w:rsidP="00045D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5D35" w:rsidRPr="00045D35" w14:paraId="74757A82" w14:textId="488B8D3D" w:rsidTr="00BB412C">
        <w:trPr>
          <w:trHeight w:val="939"/>
        </w:trPr>
        <w:tc>
          <w:tcPr>
            <w:tcW w:w="567" w:type="dxa"/>
            <w:vAlign w:val="center"/>
          </w:tcPr>
          <w:p w14:paraId="047DAE21" w14:textId="77777777" w:rsidR="00045D35" w:rsidRPr="00045D35" w:rsidRDefault="00045D35" w:rsidP="003B3E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14:paraId="648DE07B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1E9CD3D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1736EFB" w14:textId="195EC138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B645D6" w14:textId="77777777" w:rsidR="00045D35" w:rsidRPr="00045D35" w:rsidRDefault="00045D35" w:rsidP="00045D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5D35" w:rsidRPr="00045D35" w14:paraId="7C103E07" w14:textId="67A1F310" w:rsidTr="00BB412C">
        <w:trPr>
          <w:trHeight w:val="974"/>
        </w:trPr>
        <w:tc>
          <w:tcPr>
            <w:tcW w:w="567" w:type="dxa"/>
            <w:vAlign w:val="center"/>
          </w:tcPr>
          <w:p w14:paraId="59E9B9A6" w14:textId="77777777" w:rsidR="00045D35" w:rsidRPr="00045D35" w:rsidRDefault="00045D35" w:rsidP="003B3E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14:paraId="7683E8D9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D88BAFA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79E342" w14:textId="492DB8EE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AF6A23A" w14:textId="2C265C72" w:rsidR="00045D35" w:rsidRPr="00045D35" w:rsidRDefault="00045D35" w:rsidP="00045D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62FA5B9" w14:textId="3F2FE0E8" w:rsidR="00045D35" w:rsidRPr="00CC17BF" w:rsidRDefault="00045D35" w:rsidP="00CC17BF">
      <w:pPr>
        <w:pStyle w:val="a4"/>
        <w:spacing w:line="100" w:lineRule="exact"/>
        <w:ind w:leftChars="0" w:left="720"/>
        <w:rPr>
          <w:rFonts w:ascii="標楷體" w:eastAsia="標楷體" w:hAnsi="標楷體"/>
          <w:sz w:val="16"/>
          <w:szCs w:val="16"/>
        </w:rPr>
      </w:pPr>
    </w:p>
    <w:p w14:paraId="67E9E96A" w14:textId="09CA5533" w:rsidR="00BB412C" w:rsidRPr="00BB412C" w:rsidRDefault="00BB412C" w:rsidP="00045D3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 w:rsidRPr="00BB412C">
        <w:rPr>
          <w:rFonts w:ascii="標楷體" w:eastAsia="標楷體" w:hAnsi="標楷體" w:hint="eastAsia"/>
          <w:sz w:val="36"/>
          <w:szCs w:val="36"/>
        </w:rPr>
        <w:t>著作出版品</w:t>
      </w:r>
    </w:p>
    <w:p w14:paraId="7C9E03CC" w14:textId="77777777" w:rsidR="00BD5C09" w:rsidRDefault="00BB412C" w:rsidP="00BB412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BB412C">
        <w:rPr>
          <w:rFonts w:ascii="標楷體" w:eastAsia="標楷體" w:hAnsi="標楷體" w:hint="eastAsia"/>
          <w:szCs w:val="24"/>
        </w:rPr>
        <w:t>根據</w:t>
      </w:r>
      <w:r w:rsidRPr="00BB412C">
        <w:rPr>
          <w:rFonts w:ascii="標楷體" w:eastAsia="標楷體" w:hAnsi="標楷體" w:hint="eastAsia"/>
          <w:b/>
          <w:bCs/>
          <w:szCs w:val="24"/>
        </w:rPr>
        <w:t>國立嘉義大學</w:t>
      </w:r>
      <w:proofErr w:type="gramStart"/>
      <w:r w:rsidRPr="00BB412C">
        <w:rPr>
          <w:rFonts w:ascii="標楷體" w:eastAsia="標楷體" w:hAnsi="標楷體" w:hint="eastAsia"/>
          <w:b/>
          <w:bCs/>
          <w:szCs w:val="24"/>
        </w:rPr>
        <w:t>教育學系碩</w:t>
      </w:r>
      <w:proofErr w:type="gramEnd"/>
      <w:r w:rsidRPr="00BB412C">
        <w:rPr>
          <w:rFonts w:ascii="標楷體" w:eastAsia="標楷體" w:hAnsi="標楷體" w:hint="eastAsia"/>
          <w:b/>
          <w:bCs/>
          <w:szCs w:val="24"/>
        </w:rPr>
        <w:t>、博士班課程修習要點</w:t>
      </w:r>
      <w:r w:rsidRPr="00BB412C">
        <w:rPr>
          <w:rFonts w:ascii="標楷體" w:eastAsia="標楷體" w:hAnsi="標楷體" w:hint="eastAsia"/>
          <w:szCs w:val="24"/>
        </w:rPr>
        <w:t>，</w:t>
      </w:r>
    </w:p>
    <w:p w14:paraId="63045A21" w14:textId="018F96EF" w:rsidR="00BB412C" w:rsidRDefault="00BB412C" w:rsidP="00BB412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BB412C">
        <w:rPr>
          <w:rFonts w:ascii="標楷體" w:eastAsia="標楷體" w:hAnsi="標楷體" w:hint="eastAsia"/>
          <w:szCs w:val="24"/>
        </w:rPr>
        <w:t>博士班：</w:t>
      </w:r>
    </w:p>
    <w:p w14:paraId="53CB329D" w14:textId="1258B0B2" w:rsidR="00BB412C" w:rsidRDefault="00CE2D3F" w:rsidP="00BB412C">
      <w:pPr>
        <w:pStyle w:val="a4"/>
        <w:numPr>
          <w:ilvl w:val="0"/>
          <w:numId w:val="7"/>
        </w:numPr>
        <w:ind w:leftChars="0" w:left="993" w:hanging="207"/>
        <w:rPr>
          <w:rFonts w:ascii="標楷體" w:eastAsia="標楷體" w:hAnsi="標楷體"/>
          <w:szCs w:val="24"/>
        </w:rPr>
      </w:pPr>
      <w:r w:rsidRPr="00CE2D3F">
        <w:rPr>
          <w:rFonts w:ascii="標楷體" w:eastAsia="標楷體" w:hAnsi="標楷體" w:hint="eastAsia"/>
          <w:szCs w:val="24"/>
        </w:rPr>
        <w:t>具有</w:t>
      </w:r>
      <w:proofErr w:type="gramStart"/>
      <w:r w:rsidRPr="00CE2D3F">
        <w:rPr>
          <w:rFonts w:ascii="標楷體" w:eastAsia="標楷體" w:hAnsi="標楷體" w:hint="eastAsia"/>
          <w:szCs w:val="24"/>
        </w:rPr>
        <w:t>匿名雙審制</w:t>
      </w:r>
      <w:proofErr w:type="gramEnd"/>
      <w:r w:rsidRPr="00CE2D3F">
        <w:rPr>
          <w:rFonts w:ascii="標楷體" w:eastAsia="標楷體" w:hAnsi="標楷體" w:hint="eastAsia"/>
          <w:szCs w:val="24"/>
        </w:rPr>
        <w:t>之教育學術期刊論文至少</w:t>
      </w:r>
      <w:r>
        <w:rPr>
          <w:rFonts w:ascii="標楷體" w:eastAsia="標楷體" w:hAnsi="標楷體" w:hint="eastAsia"/>
          <w:szCs w:val="24"/>
        </w:rPr>
        <w:t>兩</w:t>
      </w:r>
      <w:r w:rsidRPr="00CE2D3F">
        <w:rPr>
          <w:rFonts w:ascii="標楷體" w:eastAsia="標楷體" w:hAnsi="標楷體" w:hint="eastAsia"/>
          <w:szCs w:val="24"/>
        </w:rPr>
        <w:t>（含）篇</w:t>
      </w:r>
    </w:p>
    <w:p w14:paraId="242B1B62" w14:textId="77777777" w:rsidR="00BB412C" w:rsidRPr="00CE2D3F" w:rsidRDefault="00CE2D3F" w:rsidP="00CE2D3F">
      <w:pPr>
        <w:pStyle w:val="a4"/>
        <w:numPr>
          <w:ilvl w:val="0"/>
          <w:numId w:val="7"/>
        </w:numPr>
        <w:ind w:leftChars="0" w:left="993" w:hanging="207"/>
        <w:rPr>
          <w:rFonts w:ascii="標楷體" w:eastAsia="標楷體" w:hAnsi="標楷體"/>
          <w:szCs w:val="24"/>
        </w:rPr>
      </w:pPr>
      <w:r w:rsidRPr="00CE2D3F">
        <w:rPr>
          <w:rFonts w:ascii="標楷體" w:eastAsia="標楷體" w:hAnsi="標楷體" w:hint="eastAsia"/>
          <w:szCs w:val="24"/>
        </w:rPr>
        <w:t>教育學術研討會論文至少四（含）篇</w:t>
      </w:r>
    </w:p>
    <w:tbl>
      <w:tblPr>
        <w:tblStyle w:val="a3"/>
        <w:tblW w:w="10201" w:type="dxa"/>
        <w:tblInd w:w="-5" w:type="dxa"/>
        <w:tblLook w:val="04A0" w:firstRow="1" w:lastRow="0" w:firstColumn="1" w:lastColumn="0" w:noHBand="0" w:noVBand="1"/>
      </w:tblPr>
      <w:tblGrid>
        <w:gridCol w:w="559"/>
        <w:gridCol w:w="1568"/>
        <w:gridCol w:w="5386"/>
        <w:gridCol w:w="1559"/>
        <w:gridCol w:w="1129"/>
      </w:tblGrid>
      <w:tr w:rsidR="003D2A69" w:rsidRPr="00045D35" w14:paraId="5244749C" w14:textId="282D8A43" w:rsidTr="003D2A69">
        <w:trPr>
          <w:trHeight w:val="280"/>
        </w:trPr>
        <w:tc>
          <w:tcPr>
            <w:tcW w:w="559" w:type="dxa"/>
            <w:vAlign w:val="center"/>
          </w:tcPr>
          <w:p w14:paraId="51A8E715" w14:textId="77777777" w:rsidR="003D2A69" w:rsidRPr="00045D35" w:rsidRDefault="003D2A69" w:rsidP="00F0054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14:paraId="05708D02" w14:textId="77777777" w:rsidR="003D2A69" w:rsidRDefault="003D2A69" w:rsidP="00F0054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時間</w:t>
            </w:r>
          </w:p>
          <w:p w14:paraId="57B5E66C" w14:textId="1762DB1E" w:rsidR="003D2A69" w:rsidRPr="00045D35" w:rsidRDefault="003D2A69" w:rsidP="00F0054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年月日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)</w:t>
            </w:r>
          </w:p>
        </w:tc>
        <w:tc>
          <w:tcPr>
            <w:tcW w:w="5386" w:type="dxa"/>
            <w:vAlign w:val="center"/>
          </w:tcPr>
          <w:p w14:paraId="7855963F" w14:textId="5B2DAAD8" w:rsidR="003D2A69" w:rsidRPr="00045D35" w:rsidRDefault="003D2A69" w:rsidP="00F0054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著作出版品</w:t>
            </w:r>
          </w:p>
        </w:tc>
        <w:tc>
          <w:tcPr>
            <w:tcW w:w="1559" w:type="dxa"/>
            <w:vAlign w:val="center"/>
          </w:tcPr>
          <w:p w14:paraId="5AB7A511" w14:textId="1222B0E3" w:rsidR="003D2A69" w:rsidRPr="00045D35" w:rsidRDefault="003D2A69" w:rsidP="003D2A6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研討會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期刊雜誌</w:t>
            </w:r>
          </w:p>
        </w:tc>
        <w:tc>
          <w:tcPr>
            <w:tcW w:w="1129" w:type="dxa"/>
            <w:vAlign w:val="center"/>
          </w:tcPr>
          <w:p w14:paraId="761DEFB3" w14:textId="7F6274C3" w:rsidR="003D2A69" w:rsidRDefault="003D2A69" w:rsidP="003D2A6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外審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內審</w:t>
            </w:r>
          </w:p>
        </w:tc>
      </w:tr>
      <w:tr w:rsidR="003D2A69" w:rsidRPr="00045D35" w14:paraId="094B44A7" w14:textId="75818B2D" w:rsidTr="003D2A69">
        <w:trPr>
          <w:trHeight w:val="974"/>
        </w:trPr>
        <w:tc>
          <w:tcPr>
            <w:tcW w:w="559" w:type="dxa"/>
            <w:vAlign w:val="center"/>
          </w:tcPr>
          <w:p w14:paraId="273A730B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vAlign w:val="center"/>
          </w:tcPr>
          <w:p w14:paraId="085C35D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5489CEC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508AFC1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05C545F2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28418E4B" w14:textId="7C190D7B" w:rsidTr="003D2A69">
        <w:trPr>
          <w:trHeight w:val="974"/>
        </w:trPr>
        <w:tc>
          <w:tcPr>
            <w:tcW w:w="559" w:type="dxa"/>
            <w:vAlign w:val="center"/>
          </w:tcPr>
          <w:p w14:paraId="27955D5D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vAlign w:val="center"/>
          </w:tcPr>
          <w:p w14:paraId="282B7016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577B16B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07AB41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68272D34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76E080E0" w14:textId="41FE181B" w:rsidTr="003D2A69">
        <w:trPr>
          <w:trHeight w:val="939"/>
        </w:trPr>
        <w:tc>
          <w:tcPr>
            <w:tcW w:w="559" w:type="dxa"/>
            <w:vAlign w:val="center"/>
          </w:tcPr>
          <w:p w14:paraId="75FC9721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  <w:vAlign w:val="center"/>
          </w:tcPr>
          <w:p w14:paraId="763EBC8E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5FD47F42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34424E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4BEF931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7CC2FC5C" w14:textId="40EA6D36" w:rsidTr="003D2A69">
        <w:trPr>
          <w:trHeight w:val="974"/>
        </w:trPr>
        <w:tc>
          <w:tcPr>
            <w:tcW w:w="559" w:type="dxa"/>
            <w:vAlign w:val="center"/>
          </w:tcPr>
          <w:p w14:paraId="1DBD09B6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  <w:vAlign w:val="center"/>
          </w:tcPr>
          <w:p w14:paraId="782A5A2A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0BD1EF4D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E83EEE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7C6C8F9F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2505C599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1CE51B4F" w14:textId="697A49CF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8" w:type="dxa"/>
            <w:vAlign w:val="center"/>
          </w:tcPr>
          <w:p w14:paraId="1C55568E" w14:textId="7DD6F586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10E6498D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6DA05008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3A2B2A62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06E25343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4C0CFCD8" w14:textId="6F453027" w:rsidR="003D2A69" w:rsidRPr="00045D35" w:rsidRDefault="000914EC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568" w:type="dxa"/>
            <w:vAlign w:val="center"/>
          </w:tcPr>
          <w:p w14:paraId="294CC1FD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00BAC062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732F4B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38EA12DC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24638A0D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2D6B9FEE" w14:textId="4C554AFE" w:rsidR="003D2A69" w:rsidRPr="00045D35" w:rsidRDefault="000914EC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568" w:type="dxa"/>
            <w:vAlign w:val="center"/>
          </w:tcPr>
          <w:p w14:paraId="14E326B6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6950BEE6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9B872E4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141C7FE7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23AEBB31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50FAD95C" w14:textId="7F2AD1CE" w:rsidR="003D2A69" w:rsidRPr="00045D35" w:rsidRDefault="000914EC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568" w:type="dxa"/>
            <w:vAlign w:val="center"/>
          </w:tcPr>
          <w:p w14:paraId="42717184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151CBFA7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AF13653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62BDBAA8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57461E71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17520A43" w14:textId="28BFBC61" w:rsidR="003D2A69" w:rsidRPr="00045D35" w:rsidRDefault="000914EC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568" w:type="dxa"/>
            <w:vAlign w:val="center"/>
          </w:tcPr>
          <w:p w14:paraId="416075C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C92E0B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9C346F0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73852E17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F535444" w14:textId="77777777" w:rsidR="00CE2D3F" w:rsidRDefault="00CE2D3F" w:rsidP="00CE2D3F">
      <w:pPr>
        <w:pStyle w:val="a4"/>
        <w:numPr>
          <w:ilvl w:val="1"/>
          <w:numId w:val="5"/>
        </w:numPr>
        <w:ind w:leftChars="0" w:left="284" w:hanging="273"/>
        <w:rPr>
          <w:rFonts w:ascii="標楷體" w:eastAsia="標楷體" w:hAnsi="標楷體"/>
          <w:szCs w:val="24"/>
        </w:rPr>
      </w:pPr>
      <w:r w:rsidRPr="00CE2D3F">
        <w:rPr>
          <w:rFonts w:ascii="標楷體" w:eastAsia="標楷體" w:hAnsi="標楷體" w:hint="eastAsia"/>
          <w:szCs w:val="24"/>
        </w:rPr>
        <w:t>上述發表文章若與指導教授共同掛名者，以學生單一作者論；若非指導教授共同掛名者，則除以作者人數計算篇數</w:t>
      </w:r>
      <w:r>
        <w:rPr>
          <w:rFonts w:ascii="標楷體" w:eastAsia="標楷體" w:hAnsi="標楷體" w:hint="eastAsia"/>
          <w:szCs w:val="24"/>
        </w:rPr>
        <w:t>，</w:t>
      </w:r>
      <w:r w:rsidRPr="00CE2D3F">
        <w:rPr>
          <w:rFonts w:ascii="標楷體" w:eastAsia="標楷體" w:hAnsi="標楷體" w:hint="eastAsia"/>
          <w:szCs w:val="24"/>
        </w:rPr>
        <w:t>譬如：</w:t>
      </w:r>
      <w:r w:rsidRPr="00CE2D3F">
        <w:rPr>
          <w:rFonts w:ascii="Times New Roman" w:eastAsia="標楷體" w:hAnsi="Times New Roman" w:cs="Times New Roman"/>
          <w:szCs w:val="24"/>
        </w:rPr>
        <w:t>3</w:t>
      </w:r>
      <w:r w:rsidRPr="00CE2D3F">
        <w:rPr>
          <w:rFonts w:ascii="標楷體" w:eastAsia="標楷體" w:hAnsi="標楷體" w:hint="eastAsia"/>
          <w:szCs w:val="24"/>
        </w:rPr>
        <w:t>位共同掛名，不論貢獻度，以三分之一篇計算。</w:t>
      </w:r>
    </w:p>
    <w:p w14:paraId="7C850775" w14:textId="66FBDC52" w:rsidR="00CE2D3F" w:rsidRDefault="00CE2D3F" w:rsidP="00CE2D3F">
      <w:pPr>
        <w:pStyle w:val="a4"/>
        <w:numPr>
          <w:ilvl w:val="1"/>
          <w:numId w:val="5"/>
        </w:numPr>
        <w:ind w:leftChars="0" w:left="284" w:hanging="273"/>
        <w:rPr>
          <w:rFonts w:ascii="標楷體" w:eastAsia="標楷體" w:hAnsi="標楷體"/>
          <w:szCs w:val="24"/>
        </w:rPr>
      </w:pPr>
      <w:r w:rsidRPr="00CE2D3F">
        <w:rPr>
          <w:rFonts w:ascii="標楷體" w:eastAsia="標楷體" w:hAnsi="標楷體" w:hint="eastAsia"/>
          <w:szCs w:val="24"/>
        </w:rPr>
        <w:t>審核時須繳交資料：投稿教育期刊論文者，請檢具期刊封面、目次</w:t>
      </w:r>
      <w:r>
        <w:rPr>
          <w:rFonts w:ascii="標楷體" w:eastAsia="標楷體" w:hAnsi="標楷體" w:hint="eastAsia"/>
          <w:szCs w:val="24"/>
        </w:rPr>
        <w:t>(</w:t>
      </w:r>
      <w:r w:rsidRPr="00CE2D3F">
        <w:rPr>
          <w:rFonts w:ascii="標楷體" w:eastAsia="標楷體" w:hAnsi="標楷體" w:hint="eastAsia"/>
          <w:szCs w:val="24"/>
        </w:rPr>
        <w:t>目錄</w:t>
      </w:r>
      <w:r>
        <w:rPr>
          <w:rFonts w:ascii="標楷體" w:eastAsia="標楷體" w:hAnsi="標楷體" w:hint="eastAsia"/>
          <w:szCs w:val="24"/>
        </w:rPr>
        <w:t>)</w:t>
      </w:r>
      <w:r w:rsidRPr="00CE2D3F">
        <w:rPr>
          <w:rFonts w:ascii="標楷體" w:eastAsia="標楷體" w:hAnsi="標楷體" w:hint="eastAsia"/>
          <w:szCs w:val="24"/>
        </w:rPr>
        <w:t>以及論文全文、期刊審稿方式或徵稿啟事；投稿教育學術研討會者，請檢具研討會議程、發表證明、參加研討會發表照片以及發表之論文。</w:t>
      </w:r>
    </w:p>
    <w:p w14:paraId="67401BC4" w14:textId="77777777" w:rsidR="007521ED" w:rsidRPr="00CE2D3F" w:rsidRDefault="007521ED" w:rsidP="007521ED">
      <w:pPr>
        <w:pStyle w:val="a4"/>
        <w:ind w:leftChars="0" w:left="284"/>
        <w:rPr>
          <w:rFonts w:ascii="標楷體" w:eastAsia="標楷體" w:hAnsi="標楷體"/>
          <w:szCs w:val="24"/>
        </w:rPr>
      </w:pPr>
    </w:p>
    <w:p w14:paraId="1CCB848A" w14:textId="4AFC10D6" w:rsidR="003D2A69" w:rsidRDefault="003D2A69" w:rsidP="00045D3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 w:rsidRPr="003D2A69">
        <w:rPr>
          <w:rFonts w:ascii="標楷體" w:eastAsia="標楷體" w:hAnsi="標楷體" w:hint="eastAsia"/>
          <w:sz w:val="36"/>
          <w:szCs w:val="36"/>
        </w:rPr>
        <w:t>學術倫理通過時間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4105"/>
      </w:tblGrid>
      <w:tr w:rsidR="003D2A69" w14:paraId="1AB8938E" w14:textId="77777777" w:rsidTr="003D2A69">
        <w:tc>
          <w:tcPr>
            <w:tcW w:w="1276" w:type="dxa"/>
            <w:vAlign w:val="center"/>
          </w:tcPr>
          <w:p w14:paraId="495EC358" w14:textId="4ABE5F49" w:rsidR="003D2A69" w:rsidRDefault="003D2A69" w:rsidP="003D2A6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3402" w:type="dxa"/>
            <w:vAlign w:val="center"/>
          </w:tcPr>
          <w:p w14:paraId="5378D378" w14:textId="77777777" w:rsidR="003D2A69" w:rsidRDefault="003D2A69" w:rsidP="003D2A6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5D558DE4" w14:textId="48699685" w:rsidR="003D2A69" w:rsidRDefault="003D2A69" w:rsidP="003D2A6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結果</w:t>
            </w:r>
          </w:p>
        </w:tc>
        <w:tc>
          <w:tcPr>
            <w:tcW w:w="4105" w:type="dxa"/>
            <w:vAlign w:val="center"/>
          </w:tcPr>
          <w:p w14:paraId="363141DD" w14:textId="5305835B" w:rsidR="003D2A69" w:rsidRDefault="003D2A69" w:rsidP="003D2A69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□通過    □不通過</w:t>
            </w:r>
          </w:p>
        </w:tc>
      </w:tr>
    </w:tbl>
    <w:p w14:paraId="1F822E00" w14:textId="3E8FE918" w:rsidR="000E3669" w:rsidRPr="007521ED" w:rsidRDefault="000E3669" w:rsidP="007521ED">
      <w:pPr>
        <w:rPr>
          <w:rFonts w:ascii="標楷體" w:eastAsia="標楷體" w:hAnsi="標楷體"/>
          <w:szCs w:val="24"/>
        </w:rPr>
      </w:pPr>
    </w:p>
    <w:p w14:paraId="3426686B" w14:textId="77777777" w:rsidR="000C6FE7" w:rsidRPr="000C6FE7" w:rsidRDefault="00471AD0" w:rsidP="00045D3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 w:val="36"/>
          <w:szCs w:val="36"/>
        </w:rPr>
        <w:t>觀摩</w:t>
      </w:r>
      <w:r w:rsidR="00045D35" w:rsidRPr="00045D35">
        <w:rPr>
          <w:rFonts w:ascii="標楷體" w:eastAsia="標楷體" w:hAnsi="標楷體" w:hint="eastAsia"/>
          <w:bCs/>
          <w:sz w:val="36"/>
          <w:szCs w:val="36"/>
        </w:rPr>
        <w:t>「論文計畫」及「論文口試」紀錄</w:t>
      </w:r>
    </w:p>
    <w:p w14:paraId="1D13D7B8" w14:textId="4E0A447D" w:rsidR="00045D35" w:rsidRPr="000C6FE7" w:rsidRDefault="00045D35" w:rsidP="000C6FE7">
      <w:pPr>
        <w:pStyle w:val="a4"/>
        <w:rPr>
          <w:rFonts w:ascii="標楷體" w:eastAsia="標楷體" w:hAnsi="標楷體"/>
          <w:bCs/>
          <w:szCs w:val="24"/>
        </w:rPr>
      </w:pPr>
      <w:r w:rsidRPr="007B1D60">
        <w:rPr>
          <w:rFonts w:ascii="標楷體" w:eastAsia="標楷體" w:hAnsi="標楷體" w:hint="eastAsia"/>
          <w:bCs/>
          <w:szCs w:val="24"/>
        </w:rPr>
        <w:t>(</w:t>
      </w:r>
      <w:r w:rsidR="000C6FE7" w:rsidRPr="000C6FE7">
        <w:rPr>
          <w:rFonts w:ascii="標楷體" w:eastAsia="標楷體" w:hAnsi="標楷體" w:hint="eastAsia"/>
          <w:bCs/>
          <w:szCs w:val="24"/>
        </w:rPr>
        <w:t>提出學位考試申請</w:t>
      </w:r>
      <w:r w:rsidR="000C6FE7">
        <w:rPr>
          <w:rFonts w:ascii="標楷體" w:eastAsia="標楷體" w:hAnsi="標楷體" w:hint="eastAsia"/>
          <w:bCs/>
          <w:szCs w:val="24"/>
        </w:rPr>
        <w:t>前，</w:t>
      </w:r>
      <w:r w:rsidR="000C6FE7" w:rsidRPr="000C6FE7">
        <w:rPr>
          <w:rFonts w:ascii="標楷體" w:eastAsia="標楷體" w:hAnsi="標楷體" w:hint="eastAsia"/>
          <w:bCs/>
          <w:szCs w:val="24"/>
        </w:rPr>
        <w:t>需分別觀摩學習本學院其他研究生「論文計畫審查」與「正式論文口試」各兩次（含）以上，並備有證明者。</w:t>
      </w:r>
      <w:r w:rsidR="007B1D60" w:rsidRPr="000C6FE7">
        <w:rPr>
          <w:rFonts w:ascii="標楷體" w:eastAsia="標楷體" w:hAnsi="標楷體" w:hint="eastAsia"/>
          <w:bCs/>
          <w:szCs w:val="24"/>
        </w:rPr>
        <w:t>)</w:t>
      </w:r>
    </w:p>
    <w:tbl>
      <w:tblPr>
        <w:tblStyle w:val="a3"/>
        <w:tblW w:w="10230" w:type="dxa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1418"/>
        <w:gridCol w:w="3827"/>
        <w:gridCol w:w="1441"/>
      </w:tblGrid>
      <w:tr w:rsidR="00471AD0" w:rsidRPr="004C0EAC" w14:paraId="6B4819BF" w14:textId="77777777" w:rsidTr="00F00542">
        <w:trPr>
          <w:trHeight w:val="580"/>
        </w:trPr>
        <w:tc>
          <w:tcPr>
            <w:tcW w:w="851" w:type="dxa"/>
            <w:vAlign w:val="center"/>
          </w:tcPr>
          <w:p w14:paraId="1881ED71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14:paraId="4B7EC7AA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vAlign w:val="center"/>
          </w:tcPr>
          <w:p w14:paraId="59BEA6C3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8" w:type="dxa"/>
            <w:vAlign w:val="center"/>
          </w:tcPr>
          <w:p w14:paraId="02107729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發表人</w:t>
            </w:r>
          </w:p>
        </w:tc>
        <w:tc>
          <w:tcPr>
            <w:tcW w:w="3827" w:type="dxa"/>
            <w:vAlign w:val="center"/>
          </w:tcPr>
          <w:p w14:paraId="4CB81E16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論文名稱</w:t>
            </w:r>
          </w:p>
        </w:tc>
        <w:tc>
          <w:tcPr>
            <w:tcW w:w="1441" w:type="dxa"/>
            <w:vAlign w:val="center"/>
          </w:tcPr>
          <w:p w14:paraId="4E6702B1" w14:textId="77777777" w:rsidR="00471AD0" w:rsidRPr="002C68D0" w:rsidRDefault="00471AD0" w:rsidP="00F005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14:paraId="60DF22D4" w14:textId="77777777" w:rsidR="00471AD0" w:rsidRPr="002C68D0" w:rsidRDefault="00471AD0" w:rsidP="00F005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</w:tc>
      </w:tr>
      <w:tr w:rsidR="00471AD0" w:rsidRPr="004C0EAC" w14:paraId="6BCFBF6D" w14:textId="77777777" w:rsidTr="00F00542">
        <w:trPr>
          <w:trHeight w:val="1020"/>
        </w:trPr>
        <w:tc>
          <w:tcPr>
            <w:tcW w:w="851" w:type="dxa"/>
            <w:vAlign w:val="center"/>
          </w:tcPr>
          <w:p w14:paraId="4810A275" w14:textId="77777777" w:rsidR="00471AD0" w:rsidRPr="004C0EAC" w:rsidRDefault="00471AD0" w:rsidP="00F0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413535E6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82E5360" w14:textId="582BEB9C" w:rsidR="00471AD0" w:rsidRPr="000C6FE7" w:rsidRDefault="00471AD0" w:rsidP="000C6FE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4C0EAC">
              <w:rPr>
                <w:rFonts w:ascii="標楷體" w:eastAsia="標楷體" w:hAnsi="標楷體" w:hint="eastAsia"/>
              </w:rPr>
              <w:t>論文計畫</w:t>
            </w:r>
          </w:p>
        </w:tc>
        <w:tc>
          <w:tcPr>
            <w:tcW w:w="1418" w:type="dxa"/>
            <w:vAlign w:val="center"/>
          </w:tcPr>
          <w:p w14:paraId="744137E1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0509A0D0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14:paraId="5D6AF898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1AD0" w:rsidRPr="004C0EAC" w14:paraId="38F6DBFA" w14:textId="77777777" w:rsidTr="00F00542">
        <w:trPr>
          <w:trHeight w:val="1020"/>
        </w:trPr>
        <w:tc>
          <w:tcPr>
            <w:tcW w:w="851" w:type="dxa"/>
            <w:vAlign w:val="center"/>
          </w:tcPr>
          <w:p w14:paraId="1BEF9B22" w14:textId="77777777" w:rsidR="00471AD0" w:rsidRPr="004C0EAC" w:rsidRDefault="00471AD0" w:rsidP="00F0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521F156F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B6D5932" w14:textId="07337F41" w:rsidR="00471AD0" w:rsidRPr="000C6FE7" w:rsidRDefault="00471AD0" w:rsidP="000C6FE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4C0EAC">
              <w:rPr>
                <w:rFonts w:ascii="標楷體" w:eastAsia="標楷體" w:hAnsi="標楷體" w:hint="eastAsia"/>
              </w:rPr>
              <w:t>論文計畫</w:t>
            </w:r>
          </w:p>
        </w:tc>
        <w:tc>
          <w:tcPr>
            <w:tcW w:w="1418" w:type="dxa"/>
            <w:vAlign w:val="center"/>
          </w:tcPr>
          <w:p w14:paraId="5D03D324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76C7EF35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14:paraId="6F30AA01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1AD0" w:rsidRPr="004C0EAC" w14:paraId="5DDBC451" w14:textId="77777777" w:rsidTr="00F00542">
        <w:trPr>
          <w:trHeight w:val="1020"/>
        </w:trPr>
        <w:tc>
          <w:tcPr>
            <w:tcW w:w="851" w:type="dxa"/>
            <w:vAlign w:val="center"/>
          </w:tcPr>
          <w:p w14:paraId="7161EA26" w14:textId="77777777" w:rsidR="00471AD0" w:rsidRPr="004C0EAC" w:rsidRDefault="00471AD0" w:rsidP="00F0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546095F6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5DF3E08" w14:textId="77777777" w:rsidR="00471AD0" w:rsidRPr="004C0EAC" w:rsidRDefault="00471AD0" w:rsidP="000C6FE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4C0EAC">
              <w:rPr>
                <w:rFonts w:ascii="標楷體" w:eastAsia="標楷體" w:hAnsi="標楷體" w:hint="eastAsia"/>
              </w:rPr>
              <w:t>論文口試</w:t>
            </w:r>
          </w:p>
        </w:tc>
        <w:tc>
          <w:tcPr>
            <w:tcW w:w="1418" w:type="dxa"/>
            <w:vAlign w:val="center"/>
          </w:tcPr>
          <w:p w14:paraId="305B821D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419B57C5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14:paraId="7F82F41C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1AD0" w:rsidRPr="004C0EAC" w14:paraId="2E7F0543" w14:textId="77777777" w:rsidTr="00F00542">
        <w:trPr>
          <w:trHeight w:val="1020"/>
        </w:trPr>
        <w:tc>
          <w:tcPr>
            <w:tcW w:w="851" w:type="dxa"/>
            <w:vAlign w:val="center"/>
          </w:tcPr>
          <w:p w14:paraId="530731DD" w14:textId="77777777" w:rsidR="00471AD0" w:rsidRPr="004C0EAC" w:rsidRDefault="00471AD0" w:rsidP="00F0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5610CE57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93CD38C" w14:textId="77777777" w:rsidR="00471AD0" w:rsidRPr="004C0EAC" w:rsidRDefault="00471AD0" w:rsidP="000C6FE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4C0EAC">
              <w:rPr>
                <w:rFonts w:ascii="標楷體" w:eastAsia="標楷體" w:hAnsi="標楷體" w:hint="eastAsia"/>
              </w:rPr>
              <w:t>論文口試</w:t>
            </w:r>
          </w:p>
        </w:tc>
        <w:tc>
          <w:tcPr>
            <w:tcW w:w="1418" w:type="dxa"/>
            <w:vAlign w:val="center"/>
          </w:tcPr>
          <w:p w14:paraId="2D8C9E2B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069C984A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14:paraId="408AF8FE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0328476" w14:textId="6154F1A5" w:rsidR="00471AD0" w:rsidRPr="00B53D57" w:rsidRDefault="00471AD0" w:rsidP="00045D3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博士資格考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4105"/>
      </w:tblGrid>
      <w:tr w:rsidR="00B53D57" w14:paraId="726E6A92" w14:textId="77777777" w:rsidTr="00F00542">
        <w:tc>
          <w:tcPr>
            <w:tcW w:w="1276" w:type="dxa"/>
            <w:vAlign w:val="center"/>
          </w:tcPr>
          <w:p w14:paraId="5CE23D65" w14:textId="77777777" w:rsidR="00B53D57" w:rsidRDefault="00B53D5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3402" w:type="dxa"/>
            <w:vAlign w:val="center"/>
          </w:tcPr>
          <w:p w14:paraId="6E5A26CD" w14:textId="77777777" w:rsidR="00B53D57" w:rsidRDefault="00B53D5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138F81E2" w14:textId="77777777" w:rsidR="00B53D57" w:rsidRDefault="00B53D5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結果</w:t>
            </w:r>
          </w:p>
        </w:tc>
        <w:tc>
          <w:tcPr>
            <w:tcW w:w="4105" w:type="dxa"/>
            <w:vAlign w:val="center"/>
          </w:tcPr>
          <w:p w14:paraId="037674E0" w14:textId="1FADD9A2" w:rsidR="00B53D57" w:rsidRDefault="00B53D57" w:rsidP="00F00542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□及格    □不及格</w:t>
            </w:r>
          </w:p>
        </w:tc>
      </w:tr>
    </w:tbl>
    <w:p w14:paraId="3F64C6EE" w14:textId="77777777" w:rsidR="00B53D57" w:rsidRPr="007521ED" w:rsidRDefault="00B53D57" w:rsidP="00A13E13">
      <w:pPr>
        <w:rPr>
          <w:rFonts w:ascii="標楷體" w:eastAsia="標楷體" w:hAnsi="標楷體"/>
          <w:szCs w:val="24"/>
        </w:rPr>
      </w:pPr>
    </w:p>
    <w:p w14:paraId="13F178EB" w14:textId="128ED4A4" w:rsidR="00B53D57" w:rsidRPr="00B53D57" w:rsidRDefault="00412F03" w:rsidP="00B53D57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博士論</w:t>
      </w:r>
      <w:r w:rsidR="00B53D57">
        <w:rPr>
          <w:rFonts w:ascii="標楷體" w:eastAsia="標楷體" w:hAnsi="標楷體" w:hint="eastAsia"/>
          <w:sz w:val="36"/>
          <w:szCs w:val="36"/>
        </w:rPr>
        <w:t>文計畫審查</w:t>
      </w:r>
      <w:r w:rsidR="00B53D57" w:rsidRPr="00B53D57">
        <w:rPr>
          <w:rFonts w:ascii="標楷體" w:eastAsia="標楷體" w:hAnsi="標楷體" w:hint="eastAsia"/>
          <w:szCs w:val="24"/>
        </w:rPr>
        <w:t>(在學期間，隨時可提出)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791"/>
      </w:tblGrid>
      <w:tr w:rsidR="00FE68F7" w14:paraId="16480BA0" w14:textId="77777777" w:rsidTr="00F00542">
        <w:tc>
          <w:tcPr>
            <w:tcW w:w="2410" w:type="dxa"/>
            <w:vAlign w:val="center"/>
          </w:tcPr>
          <w:p w14:paraId="439B6547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論文題目</w:t>
            </w:r>
          </w:p>
        </w:tc>
        <w:tc>
          <w:tcPr>
            <w:tcW w:w="7791" w:type="dxa"/>
          </w:tcPr>
          <w:p w14:paraId="3B891DC6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6EF944EE" w14:textId="77777777" w:rsidTr="00F00542">
        <w:tc>
          <w:tcPr>
            <w:tcW w:w="2410" w:type="dxa"/>
            <w:vAlign w:val="center"/>
          </w:tcPr>
          <w:p w14:paraId="64F2B2AB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發表時間</w:t>
            </w:r>
          </w:p>
        </w:tc>
        <w:tc>
          <w:tcPr>
            <w:tcW w:w="7791" w:type="dxa"/>
          </w:tcPr>
          <w:p w14:paraId="4DBD3724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5BD0E2F1" w14:textId="77777777" w:rsidTr="00F00542">
        <w:tc>
          <w:tcPr>
            <w:tcW w:w="2410" w:type="dxa"/>
            <w:vAlign w:val="center"/>
          </w:tcPr>
          <w:p w14:paraId="6BD64B08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指導教授</w:t>
            </w:r>
          </w:p>
        </w:tc>
        <w:tc>
          <w:tcPr>
            <w:tcW w:w="7791" w:type="dxa"/>
          </w:tcPr>
          <w:p w14:paraId="17095364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13271E8D" w14:textId="77777777" w:rsidTr="00F00542">
        <w:tc>
          <w:tcPr>
            <w:tcW w:w="2410" w:type="dxa"/>
            <w:vAlign w:val="center"/>
          </w:tcPr>
          <w:p w14:paraId="779F198E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53D57">
              <w:rPr>
                <w:rFonts w:ascii="標楷體" w:eastAsia="標楷體" w:hAnsi="標楷體" w:hint="eastAsia"/>
                <w:sz w:val="36"/>
                <w:szCs w:val="36"/>
              </w:rPr>
              <w:t>學位考試委員</w:t>
            </w:r>
          </w:p>
        </w:tc>
        <w:tc>
          <w:tcPr>
            <w:tcW w:w="7791" w:type="dxa"/>
          </w:tcPr>
          <w:p w14:paraId="2DA44CE8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6FF7613A" w14:textId="77777777" w:rsidR="00B53D57" w:rsidRPr="00B53D57" w:rsidRDefault="00B53D57" w:rsidP="00B53D57">
      <w:pPr>
        <w:pStyle w:val="a4"/>
        <w:ind w:leftChars="0" w:left="720"/>
        <w:rPr>
          <w:rFonts w:ascii="標楷體" w:eastAsia="標楷體" w:hAnsi="標楷體"/>
          <w:szCs w:val="24"/>
        </w:rPr>
      </w:pPr>
    </w:p>
    <w:p w14:paraId="31BBD431" w14:textId="77777777" w:rsidR="00B53D57" w:rsidRPr="00B53D57" w:rsidRDefault="00B53D57" w:rsidP="00B53D57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學位考試</w:t>
      </w:r>
    </w:p>
    <w:p w14:paraId="2AC4E7CE" w14:textId="245A85F2" w:rsidR="00B53D57" w:rsidRPr="00B53D57" w:rsidRDefault="00B53D57" w:rsidP="00B53D57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B53D57">
        <w:rPr>
          <w:rFonts w:ascii="標楷體" w:eastAsia="標楷體" w:hAnsi="標楷體" w:hint="eastAsia"/>
          <w:szCs w:val="24"/>
        </w:rPr>
        <w:t>(與論文計畫審查</w:t>
      </w:r>
      <w:proofErr w:type="gramStart"/>
      <w:r w:rsidRPr="00B53D57">
        <w:rPr>
          <w:rFonts w:ascii="標楷體" w:eastAsia="標楷體" w:hAnsi="標楷體" w:hint="eastAsia"/>
          <w:szCs w:val="24"/>
        </w:rPr>
        <w:t>需相隔三個月</w:t>
      </w:r>
      <w:proofErr w:type="gramEnd"/>
      <w:r w:rsidRPr="00B53D57">
        <w:rPr>
          <w:rFonts w:ascii="標楷體" w:eastAsia="標楷體" w:hAnsi="標楷體" w:hint="eastAsia"/>
          <w:szCs w:val="24"/>
        </w:rPr>
        <w:t>以上</w:t>
      </w:r>
      <w:r>
        <w:rPr>
          <w:rFonts w:ascii="標楷體" w:eastAsia="標楷體" w:hAnsi="標楷體" w:hint="eastAsia"/>
          <w:szCs w:val="24"/>
        </w:rPr>
        <w:t>；</w:t>
      </w:r>
      <w:r w:rsidRPr="00B53D57">
        <w:rPr>
          <w:rFonts w:ascii="標楷體" w:eastAsia="標楷體" w:hAnsi="標楷體" w:hint="eastAsia"/>
          <w:szCs w:val="24"/>
        </w:rPr>
        <w:t>上學期畢業者於1月31日前，下學期畢業者於7月31日前完成口試)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791"/>
      </w:tblGrid>
      <w:tr w:rsidR="00FE68F7" w14:paraId="79334B96" w14:textId="77777777" w:rsidTr="00F00542">
        <w:tc>
          <w:tcPr>
            <w:tcW w:w="2410" w:type="dxa"/>
            <w:vAlign w:val="center"/>
          </w:tcPr>
          <w:p w14:paraId="5ECBB886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論文題目</w:t>
            </w:r>
          </w:p>
        </w:tc>
        <w:tc>
          <w:tcPr>
            <w:tcW w:w="7791" w:type="dxa"/>
          </w:tcPr>
          <w:p w14:paraId="4872DA73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622A8C4D" w14:textId="77777777" w:rsidTr="00F00542">
        <w:tc>
          <w:tcPr>
            <w:tcW w:w="2410" w:type="dxa"/>
            <w:vAlign w:val="center"/>
          </w:tcPr>
          <w:p w14:paraId="3FE7A337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發表時間</w:t>
            </w:r>
          </w:p>
        </w:tc>
        <w:tc>
          <w:tcPr>
            <w:tcW w:w="7791" w:type="dxa"/>
          </w:tcPr>
          <w:p w14:paraId="346D5A36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4B08063B" w14:textId="77777777" w:rsidTr="00F00542">
        <w:tc>
          <w:tcPr>
            <w:tcW w:w="2410" w:type="dxa"/>
            <w:vAlign w:val="center"/>
          </w:tcPr>
          <w:p w14:paraId="15555924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指導教授</w:t>
            </w:r>
          </w:p>
        </w:tc>
        <w:tc>
          <w:tcPr>
            <w:tcW w:w="7791" w:type="dxa"/>
          </w:tcPr>
          <w:p w14:paraId="06497487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7E891EF1" w14:textId="77777777" w:rsidTr="00F00542">
        <w:tc>
          <w:tcPr>
            <w:tcW w:w="2410" w:type="dxa"/>
            <w:vAlign w:val="center"/>
          </w:tcPr>
          <w:p w14:paraId="0DE3DF33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53D57">
              <w:rPr>
                <w:rFonts w:ascii="標楷體" w:eastAsia="標楷體" w:hAnsi="標楷體" w:hint="eastAsia"/>
                <w:sz w:val="36"/>
                <w:szCs w:val="36"/>
              </w:rPr>
              <w:t>學位考試委員</w:t>
            </w:r>
          </w:p>
        </w:tc>
        <w:tc>
          <w:tcPr>
            <w:tcW w:w="7791" w:type="dxa"/>
          </w:tcPr>
          <w:p w14:paraId="79F6723A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2B472053" w14:textId="0DC2958D" w:rsidR="003D2A69" w:rsidRPr="00FE68F7" w:rsidRDefault="003D2A69" w:rsidP="00FE68F7">
      <w:pPr>
        <w:rPr>
          <w:rFonts w:ascii="標楷體" w:eastAsia="標楷體" w:hAnsi="標楷體"/>
          <w:szCs w:val="24"/>
        </w:rPr>
      </w:pPr>
    </w:p>
    <w:sectPr w:rsidR="003D2A69" w:rsidRPr="00FE68F7" w:rsidSect="00647431">
      <w:pgSz w:w="11906" w:h="16838"/>
      <w:pgMar w:top="851" w:right="84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CD2"/>
    <w:multiLevelType w:val="hybridMultilevel"/>
    <w:tmpl w:val="3634C69C"/>
    <w:lvl w:ilvl="0" w:tplc="204090A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0C0A4D"/>
    <w:multiLevelType w:val="hybridMultilevel"/>
    <w:tmpl w:val="61C41DEA"/>
    <w:lvl w:ilvl="0" w:tplc="BF70B98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5305FC"/>
    <w:multiLevelType w:val="hybridMultilevel"/>
    <w:tmpl w:val="F8F0D964"/>
    <w:lvl w:ilvl="0" w:tplc="F7A4DA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C179BC"/>
    <w:multiLevelType w:val="hybridMultilevel"/>
    <w:tmpl w:val="C8B8F884"/>
    <w:lvl w:ilvl="0" w:tplc="DB40ADAA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2C5990"/>
    <w:multiLevelType w:val="hybridMultilevel"/>
    <w:tmpl w:val="8E84D6D6"/>
    <w:lvl w:ilvl="0" w:tplc="509273C4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C686DAB"/>
    <w:multiLevelType w:val="hybridMultilevel"/>
    <w:tmpl w:val="463E1FC8"/>
    <w:lvl w:ilvl="0" w:tplc="920698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6"/>
      </w:rPr>
    </w:lvl>
    <w:lvl w:ilvl="1" w:tplc="8EE8D316"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FE2FB4"/>
    <w:multiLevelType w:val="hybridMultilevel"/>
    <w:tmpl w:val="0E5C1BD2"/>
    <w:lvl w:ilvl="0" w:tplc="68EED2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C"/>
    <w:rsid w:val="00017FE8"/>
    <w:rsid w:val="00045D35"/>
    <w:rsid w:val="000914EC"/>
    <w:rsid w:val="000C6FE7"/>
    <w:rsid w:val="000E3669"/>
    <w:rsid w:val="001407E5"/>
    <w:rsid w:val="00142F41"/>
    <w:rsid w:val="00165CC4"/>
    <w:rsid w:val="001D1A97"/>
    <w:rsid w:val="001F446F"/>
    <w:rsid w:val="002638F5"/>
    <w:rsid w:val="002C68D0"/>
    <w:rsid w:val="00315450"/>
    <w:rsid w:val="00372D6C"/>
    <w:rsid w:val="003A0995"/>
    <w:rsid w:val="003D2A69"/>
    <w:rsid w:val="00412F03"/>
    <w:rsid w:val="00471AD0"/>
    <w:rsid w:val="004C0EAC"/>
    <w:rsid w:val="00551761"/>
    <w:rsid w:val="005D6529"/>
    <w:rsid w:val="00633140"/>
    <w:rsid w:val="00647431"/>
    <w:rsid w:val="00730E81"/>
    <w:rsid w:val="007521ED"/>
    <w:rsid w:val="007B1D60"/>
    <w:rsid w:val="00825CAD"/>
    <w:rsid w:val="00845A13"/>
    <w:rsid w:val="008848A3"/>
    <w:rsid w:val="009D4B46"/>
    <w:rsid w:val="00A13E13"/>
    <w:rsid w:val="00AA7EF6"/>
    <w:rsid w:val="00B13A55"/>
    <w:rsid w:val="00B23DF8"/>
    <w:rsid w:val="00B53D57"/>
    <w:rsid w:val="00B87BDC"/>
    <w:rsid w:val="00BB412C"/>
    <w:rsid w:val="00BD5C09"/>
    <w:rsid w:val="00C75F20"/>
    <w:rsid w:val="00CC17BF"/>
    <w:rsid w:val="00CE2D3F"/>
    <w:rsid w:val="00D63750"/>
    <w:rsid w:val="00DA7EE8"/>
    <w:rsid w:val="00DD17CF"/>
    <w:rsid w:val="00DD3893"/>
    <w:rsid w:val="00DD6C7D"/>
    <w:rsid w:val="00DD787C"/>
    <w:rsid w:val="00E0764C"/>
    <w:rsid w:val="00E2488C"/>
    <w:rsid w:val="00E44796"/>
    <w:rsid w:val="00EC377D"/>
    <w:rsid w:val="00F028D0"/>
    <w:rsid w:val="00F242D3"/>
    <w:rsid w:val="00F24869"/>
    <w:rsid w:val="00F43234"/>
    <w:rsid w:val="00FE16B8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A229"/>
  <w15:chartTrackingRefBased/>
  <w15:docId w15:val="{446829F8-427A-4642-BC23-B978E276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9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2023-07-11T04:22:00Z</cp:lastPrinted>
  <dcterms:created xsi:type="dcterms:W3CDTF">2023-07-11T04:21:00Z</dcterms:created>
  <dcterms:modified xsi:type="dcterms:W3CDTF">2023-07-12T03:03:00Z</dcterms:modified>
</cp:coreProperties>
</file>