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8E" w:rsidRPr="00C72EEE" w:rsidRDefault="005E2C8E" w:rsidP="00C72EEE">
      <w:pPr>
        <w:jc w:val="center"/>
        <w:rPr>
          <w:rFonts w:ascii="標楷體" w:eastAsia="標楷體" w:hAnsi="標楷體"/>
          <w:b/>
          <w:sz w:val="36"/>
        </w:rPr>
      </w:pPr>
      <w:r w:rsidRPr="00C72EEE">
        <w:rPr>
          <w:rFonts w:ascii="標楷體" w:eastAsia="標楷體" w:hAnsi="標楷體" w:hint="eastAsia"/>
          <w:b/>
          <w:sz w:val="36"/>
        </w:rPr>
        <w:t>國立嘉義大學</w:t>
      </w:r>
      <w:r w:rsidR="00C72EEE" w:rsidRPr="00C72EEE">
        <w:rPr>
          <w:rFonts w:ascii="標楷體" w:eastAsia="標楷體" w:hAnsi="標楷體" w:hint="eastAsia"/>
          <w:b/>
          <w:sz w:val="36"/>
        </w:rPr>
        <w:t>幼兒教育學系</w:t>
      </w:r>
      <w:r w:rsidRPr="00C72EEE">
        <w:rPr>
          <w:rFonts w:ascii="標楷體" w:eastAsia="標楷體" w:hAnsi="標楷體" w:hint="eastAsia"/>
          <w:b/>
          <w:sz w:val="36"/>
        </w:rPr>
        <w:t>研究生論文指導教授名單</w:t>
      </w:r>
    </w:p>
    <w:p w:rsidR="005E2C8E" w:rsidRPr="00E34EB8" w:rsidRDefault="005E2C8E">
      <w:pPr>
        <w:rPr>
          <w:rFonts w:ascii="標楷體" w:eastAsia="標楷體" w:hAnsi="標楷體"/>
        </w:rPr>
      </w:pPr>
      <w:r w:rsidRPr="00E34EB8">
        <w:rPr>
          <w:rFonts w:ascii="標楷體" w:eastAsia="標楷體" w:hAnsi="標楷體" w:hint="eastAsia"/>
        </w:rPr>
        <w:t>一、研究生資料:</w:t>
      </w:r>
    </w:p>
    <w:tbl>
      <w:tblPr>
        <w:tblStyle w:val="a7"/>
        <w:tblW w:w="15403" w:type="dxa"/>
        <w:tblLook w:val="04A0" w:firstRow="1" w:lastRow="0" w:firstColumn="1" w:lastColumn="0" w:noHBand="0" w:noVBand="1"/>
      </w:tblPr>
      <w:tblGrid>
        <w:gridCol w:w="1403"/>
        <w:gridCol w:w="519"/>
        <w:gridCol w:w="1922"/>
        <w:gridCol w:w="841"/>
        <w:gridCol w:w="1882"/>
        <w:gridCol w:w="628"/>
        <w:gridCol w:w="626"/>
        <w:gridCol w:w="781"/>
        <w:gridCol w:w="314"/>
        <w:gridCol w:w="3285"/>
        <w:gridCol w:w="1278"/>
        <w:gridCol w:w="1924"/>
      </w:tblGrid>
      <w:tr w:rsidR="00E34EB8" w:rsidRPr="00E34EB8" w:rsidTr="00C72EEE">
        <w:trPr>
          <w:trHeight w:val="434"/>
        </w:trPr>
        <w:tc>
          <w:tcPr>
            <w:tcW w:w="1922" w:type="dxa"/>
            <w:gridSpan w:val="2"/>
          </w:tcPr>
          <w:p w:rsidR="005E2C8E" w:rsidRPr="00E34EB8" w:rsidRDefault="005E2C8E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2" w:type="dxa"/>
          </w:tcPr>
          <w:p w:rsidR="005E2C8E" w:rsidRPr="00E34EB8" w:rsidRDefault="005E2C8E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841" w:type="dxa"/>
          </w:tcPr>
          <w:p w:rsidR="005E2C8E" w:rsidRPr="00E34EB8" w:rsidRDefault="005E2C8E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82" w:type="dxa"/>
          </w:tcPr>
          <w:p w:rsidR="005E2C8E" w:rsidRPr="00E34EB8" w:rsidRDefault="005E2C8E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35" w:type="dxa"/>
            <w:gridSpan w:val="3"/>
          </w:tcPr>
          <w:p w:rsidR="005E2C8E" w:rsidRPr="00E34EB8" w:rsidRDefault="005E2C8E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599" w:type="dxa"/>
            <w:gridSpan w:val="2"/>
          </w:tcPr>
          <w:p w:rsidR="005E2C8E" w:rsidRPr="00E34EB8" w:rsidRDefault="005E2C8E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275" w:type="dxa"/>
          </w:tcPr>
          <w:p w:rsidR="005E2C8E" w:rsidRPr="00E34EB8" w:rsidRDefault="005E2C8E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924" w:type="dxa"/>
          </w:tcPr>
          <w:p w:rsidR="005E2C8E" w:rsidRPr="00E34EB8" w:rsidRDefault="005E2C8E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備註</w:t>
            </w:r>
          </w:p>
        </w:tc>
      </w:tr>
      <w:tr w:rsidR="00E34EB8" w:rsidRPr="00E34EB8" w:rsidTr="00C72EEE">
        <w:trPr>
          <w:trHeight w:val="713"/>
        </w:trPr>
        <w:tc>
          <w:tcPr>
            <w:tcW w:w="1922" w:type="dxa"/>
            <w:gridSpan w:val="2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gridSpan w:val="3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2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Merge w:val="restart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34EB8" w:rsidRPr="00E34EB8" w:rsidTr="00C72EEE">
        <w:trPr>
          <w:trHeight w:val="859"/>
        </w:trPr>
        <w:tc>
          <w:tcPr>
            <w:tcW w:w="1403" w:type="dxa"/>
          </w:tcPr>
          <w:p w:rsidR="00E34EB8" w:rsidRPr="00E34EB8" w:rsidRDefault="00911D2A" w:rsidP="005E2C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  <w:r w:rsidR="00E34EB8" w:rsidRPr="00E34EB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792" w:type="dxa"/>
            <w:gridSpan w:val="5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vMerge w:val="restart"/>
          </w:tcPr>
          <w:p w:rsid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電</w:t>
            </w:r>
          </w:p>
          <w:p w:rsid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095" w:type="dxa"/>
            <w:gridSpan w:val="2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住家</w:t>
            </w:r>
          </w:p>
        </w:tc>
        <w:tc>
          <w:tcPr>
            <w:tcW w:w="4562" w:type="dxa"/>
            <w:gridSpan w:val="2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924" w:type="dxa"/>
            <w:vMerge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34EB8" w:rsidRPr="00E34EB8" w:rsidTr="00C72EEE">
        <w:trPr>
          <w:trHeight w:val="763"/>
        </w:trPr>
        <w:tc>
          <w:tcPr>
            <w:tcW w:w="1403" w:type="dxa"/>
          </w:tcPr>
          <w:p w:rsidR="00E34EB8" w:rsidRPr="00E34EB8" w:rsidRDefault="00911D2A" w:rsidP="00911D2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</w:t>
            </w:r>
            <w:r w:rsidR="00E34EB8" w:rsidRPr="00E34EB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792" w:type="dxa"/>
            <w:gridSpan w:val="5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vMerge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  <w:gridSpan w:val="2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4562" w:type="dxa"/>
            <w:gridSpan w:val="2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Merge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34EB8" w:rsidRPr="00E34EB8" w:rsidTr="00C72EEE">
        <w:trPr>
          <w:trHeight w:val="789"/>
        </w:trPr>
        <w:tc>
          <w:tcPr>
            <w:tcW w:w="1922" w:type="dxa"/>
            <w:gridSpan w:val="2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  <w:r w:rsidRPr="00E34EB8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11557" w:type="dxa"/>
            <w:gridSpan w:val="9"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Merge/>
          </w:tcPr>
          <w:p w:rsidR="00E34EB8" w:rsidRPr="00E34EB8" w:rsidRDefault="00E34EB8" w:rsidP="005E2C8E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5E2C8E" w:rsidRPr="00E34EB8" w:rsidRDefault="005E2C8E" w:rsidP="005E2C8E">
      <w:pPr>
        <w:jc w:val="distribute"/>
        <w:rPr>
          <w:rFonts w:ascii="標楷體" w:eastAsia="標楷體" w:hAnsi="標楷體"/>
        </w:rPr>
      </w:pPr>
    </w:p>
    <w:p w:rsidR="005E2C8E" w:rsidRDefault="005E2C8E">
      <w:pPr>
        <w:rPr>
          <w:rFonts w:ascii="標楷體" w:eastAsia="標楷體" w:hAnsi="標楷體"/>
        </w:rPr>
      </w:pPr>
      <w:r w:rsidRPr="00E34EB8">
        <w:rPr>
          <w:rFonts w:ascii="標楷體" w:eastAsia="標楷體" w:hAnsi="標楷體" w:hint="eastAsia"/>
        </w:rPr>
        <w:t>二、指導教授名單(含校外:)</w:t>
      </w:r>
    </w:p>
    <w:tbl>
      <w:tblPr>
        <w:tblStyle w:val="a7"/>
        <w:tblW w:w="15414" w:type="dxa"/>
        <w:tblLook w:val="04A0" w:firstRow="1" w:lastRow="0" w:firstColumn="1" w:lastColumn="0" w:noHBand="0" w:noVBand="1"/>
      </w:tblPr>
      <w:tblGrid>
        <w:gridCol w:w="2201"/>
        <w:gridCol w:w="1397"/>
        <w:gridCol w:w="1409"/>
        <w:gridCol w:w="940"/>
        <w:gridCol w:w="1410"/>
        <w:gridCol w:w="6580"/>
        <w:gridCol w:w="1477"/>
      </w:tblGrid>
      <w:tr w:rsidR="00E34EB8" w:rsidTr="00C72EEE">
        <w:trPr>
          <w:trHeight w:val="836"/>
        </w:trPr>
        <w:tc>
          <w:tcPr>
            <w:tcW w:w="2201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397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級職</w:t>
            </w:r>
          </w:p>
        </w:tc>
        <w:tc>
          <w:tcPr>
            <w:tcW w:w="1409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40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0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580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477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34EB8" w:rsidTr="00C72EEE">
        <w:trPr>
          <w:trHeight w:val="801"/>
        </w:trPr>
        <w:tc>
          <w:tcPr>
            <w:tcW w:w="2201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580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34EB8" w:rsidTr="00C72EEE">
        <w:trPr>
          <w:trHeight w:val="836"/>
        </w:trPr>
        <w:tc>
          <w:tcPr>
            <w:tcW w:w="2201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580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E34EB8" w:rsidRDefault="00E34EB8" w:rsidP="00E34EB8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6C009A" w:rsidRDefault="00E34E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</w:p>
    <w:p w:rsidR="00E34EB8" w:rsidRDefault="00E34EB8" w:rsidP="006C009A">
      <w:pPr>
        <w:ind w:rightChars="-90" w:right="-2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1.依據本校研究生學位考試辦法第二條之一規定，研究生入學後，於第二學年開始時，應將論文指導教授名單送請學系(所)主任</w:t>
      </w:r>
      <w:r w:rsidR="006C009A">
        <w:rPr>
          <w:rFonts w:ascii="標楷體" w:eastAsia="標楷體" w:hAnsi="標楷體" w:hint="eastAsia"/>
        </w:rPr>
        <w:t>認</w:t>
      </w:r>
      <w:r>
        <w:rPr>
          <w:rFonts w:ascii="標楷體" w:eastAsia="標楷體" w:hAnsi="標楷體" w:hint="eastAsia"/>
        </w:rPr>
        <w:t>可。</w:t>
      </w:r>
    </w:p>
    <w:p w:rsidR="00E34EB8" w:rsidRDefault="006C00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2.論文指導教授名單經送請系主任(所長)同意後，由系(所)辦公室留存。</w:t>
      </w:r>
    </w:p>
    <w:p w:rsidR="006C009A" w:rsidRDefault="006C009A">
      <w:pPr>
        <w:rPr>
          <w:rFonts w:ascii="標楷體" w:eastAsia="標楷體" w:hAnsi="標楷體"/>
        </w:rPr>
      </w:pPr>
    </w:p>
    <w:p w:rsidR="006C009A" w:rsidRPr="006C009A" w:rsidRDefault="006C009A" w:rsidP="006C009A">
      <w:pPr>
        <w:rPr>
          <w:rFonts w:ascii="標楷體" w:eastAsia="標楷體" w:hAnsi="標楷體"/>
          <w:sz w:val="32"/>
        </w:rPr>
      </w:pPr>
      <w:r w:rsidRPr="006C009A">
        <w:rPr>
          <w:rFonts w:ascii="標楷體" w:eastAsia="標楷體" w:hAnsi="標楷體" w:hint="eastAsia"/>
          <w:sz w:val="32"/>
        </w:rPr>
        <w:t xml:space="preserve">指導教授:                 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6C009A">
        <w:rPr>
          <w:rFonts w:ascii="標楷體" w:eastAsia="標楷體" w:hAnsi="標楷體" w:hint="eastAsia"/>
          <w:sz w:val="32"/>
        </w:rPr>
        <w:t>系主任(所長):</w:t>
      </w:r>
    </w:p>
    <w:sectPr w:rsidR="006C009A" w:rsidRPr="006C009A" w:rsidSect="00C72E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56" w:rsidRDefault="00843956" w:rsidP="005E2C8E">
      <w:r>
        <w:separator/>
      </w:r>
    </w:p>
  </w:endnote>
  <w:endnote w:type="continuationSeparator" w:id="0">
    <w:p w:rsidR="00843956" w:rsidRDefault="00843956" w:rsidP="005E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56" w:rsidRDefault="00843956" w:rsidP="005E2C8E">
      <w:r>
        <w:separator/>
      </w:r>
    </w:p>
  </w:footnote>
  <w:footnote w:type="continuationSeparator" w:id="0">
    <w:p w:rsidR="00843956" w:rsidRDefault="00843956" w:rsidP="005E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D"/>
    <w:rsid w:val="005E2C8E"/>
    <w:rsid w:val="00611F98"/>
    <w:rsid w:val="006C009A"/>
    <w:rsid w:val="007A348D"/>
    <w:rsid w:val="00843956"/>
    <w:rsid w:val="008D5603"/>
    <w:rsid w:val="00911D2A"/>
    <w:rsid w:val="00C72EEE"/>
    <w:rsid w:val="00E34EB8"/>
    <w:rsid w:val="00F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3F4DD"/>
  <w15:chartTrackingRefBased/>
  <w15:docId w15:val="{B8CB740F-D0AB-4C1B-8D28-AA2C5242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C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C8E"/>
    <w:rPr>
      <w:sz w:val="20"/>
      <w:szCs w:val="20"/>
    </w:rPr>
  </w:style>
  <w:style w:type="table" w:styleId="a7">
    <w:name w:val="Table Grid"/>
    <w:basedOn w:val="a1"/>
    <w:uiPriority w:val="39"/>
    <w:rsid w:val="005E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2019-01-09T10:17:00Z</dcterms:created>
  <dcterms:modified xsi:type="dcterms:W3CDTF">2021-06-30T06:33:00Z</dcterms:modified>
</cp:coreProperties>
</file>