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83" w:rsidRPr="009A4830" w:rsidRDefault="00B26B28" w:rsidP="003F20CC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9A4830">
        <w:rPr>
          <w:rFonts w:ascii="Times New Roman" w:eastAsia="標楷體" w:hAnsi="Times New Roman" w:cs="Times New Roman"/>
          <w:b/>
          <w:sz w:val="36"/>
          <w:szCs w:val="32"/>
        </w:rPr>
        <w:t>幼教系</w:t>
      </w:r>
      <w:r w:rsidRPr="009A4830">
        <w:rPr>
          <w:rFonts w:ascii="Times New Roman" w:eastAsia="標楷體" w:hAnsi="Times New Roman" w:cs="Times New Roman"/>
          <w:b/>
          <w:sz w:val="36"/>
          <w:szCs w:val="32"/>
        </w:rPr>
        <w:t xml:space="preserve">  </w:t>
      </w:r>
      <w:r w:rsidR="003F20CC" w:rsidRPr="009A4830">
        <w:rPr>
          <w:rFonts w:ascii="Times New Roman" w:eastAsia="標楷體" w:hAnsi="Times New Roman" w:cs="Times New Roman"/>
          <w:b/>
          <w:sz w:val="36"/>
          <w:szCs w:val="32"/>
        </w:rPr>
        <w:t>校外活動</w:t>
      </w:r>
      <w:r w:rsidR="00541B79" w:rsidRPr="009A4830">
        <w:rPr>
          <w:rFonts w:ascii="Times New Roman" w:eastAsia="標楷體" w:hAnsi="Times New Roman" w:cs="Times New Roman"/>
          <w:b/>
          <w:sz w:val="36"/>
          <w:szCs w:val="32"/>
        </w:rPr>
        <w:t>租</w:t>
      </w:r>
      <w:r w:rsidR="003F20CC" w:rsidRPr="009A4830">
        <w:rPr>
          <w:rFonts w:ascii="Times New Roman" w:eastAsia="標楷體" w:hAnsi="Times New Roman" w:cs="Times New Roman"/>
          <w:b/>
          <w:sz w:val="36"/>
          <w:szCs w:val="32"/>
        </w:rPr>
        <w:t>遊覽車及保險</w:t>
      </w:r>
      <w:r w:rsidR="00541B79" w:rsidRPr="009A4830">
        <w:rPr>
          <w:rFonts w:ascii="Times New Roman" w:eastAsia="標楷體" w:hAnsi="Times New Roman" w:cs="Times New Roman"/>
          <w:b/>
          <w:sz w:val="36"/>
          <w:szCs w:val="32"/>
        </w:rPr>
        <w:t xml:space="preserve">  </w:t>
      </w:r>
      <w:r w:rsidR="00761782">
        <w:rPr>
          <w:rFonts w:ascii="Times New Roman" w:eastAsia="標楷體" w:hAnsi="Times New Roman" w:cs="Times New Roman" w:hint="eastAsia"/>
          <w:b/>
          <w:sz w:val="36"/>
          <w:szCs w:val="32"/>
        </w:rPr>
        <w:t>流程暨</w:t>
      </w:r>
      <w:r w:rsidR="00541B79" w:rsidRPr="009A4830">
        <w:rPr>
          <w:rFonts w:ascii="Times New Roman" w:eastAsia="標楷體" w:hAnsi="Times New Roman" w:cs="Times New Roman"/>
          <w:b/>
          <w:sz w:val="36"/>
          <w:szCs w:val="32"/>
        </w:rPr>
        <w:t>檢核表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336"/>
        <w:gridCol w:w="89"/>
        <w:gridCol w:w="8223"/>
        <w:gridCol w:w="900"/>
      </w:tblGrid>
      <w:tr w:rsidR="003F20CC" w:rsidRPr="009A4830" w:rsidTr="00240F05">
        <w:tc>
          <w:tcPr>
            <w:tcW w:w="394" w:type="pct"/>
          </w:tcPr>
          <w:p w:rsidR="003F20CC" w:rsidRPr="009A4830" w:rsidRDefault="003F20CC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4172" w:type="pct"/>
            <w:gridSpan w:val="3"/>
          </w:tcPr>
          <w:p w:rsidR="003F20CC" w:rsidRPr="009A4830" w:rsidRDefault="003F20CC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34" w:type="pct"/>
          </w:tcPr>
          <w:p w:rsidR="003F20CC" w:rsidRPr="009A4830" w:rsidRDefault="003F20CC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檢核</w:t>
            </w:r>
          </w:p>
        </w:tc>
      </w:tr>
      <w:tr w:rsidR="009D6002" w:rsidRPr="009A4830" w:rsidTr="00240F05">
        <w:trPr>
          <w:trHeight w:val="525"/>
        </w:trPr>
        <w:tc>
          <w:tcPr>
            <w:tcW w:w="394" w:type="pct"/>
            <w:vMerge w:val="restart"/>
            <w:vAlign w:val="center"/>
          </w:tcPr>
          <w:p w:rsidR="009D6002" w:rsidRPr="009A4830" w:rsidRDefault="009D6002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172" w:type="pct"/>
            <w:gridSpan w:val="3"/>
          </w:tcPr>
          <w:p w:rsidR="009D6002" w:rsidRPr="009A4830" w:rsidRDefault="00B26B28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先</w:t>
            </w:r>
            <w:r w:rsidR="009D6002" w:rsidRPr="009A4830">
              <w:rPr>
                <w:rFonts w:ascii="Times New Roman" w:eastAsia="標楷體" w:hAnsi="Times New Roman" w:cs="Times New Roman"/>
                <w:szCs w:val="24"/>
              </w:rPr>
              <w:t>找遊覽車公司。</w:t>
            </w:r>
          </w:p>
        </w:tc>
        <w:tc>
          <w:tcPr>
            <w:tcW w:w="434" w:type="pct"/>
          </w:tcPr>
          <w:p w:rsidR="009D6002" w:rsidRPr="009A4830" w:rsidRDefault="009D6002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6002" w:rsidRPr="009A4830" w:rsidTr="009A4830">
        <w:trPr>
          <w:trHeight w:val="2130"/>
        </w:trPr>
        <w:tc>
          <w:tcPr>
            <w:tcW w:w="394" w:type="pct"/>
            <w:vMerge/>
            <w:vAlign w:val="center"/>
          </w:tcPr>
          <w:p w:rsidR="009D6002" w:rsidRPr="009A4830" w:rsidRDefault="009D6002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06" w:type="pct"/>
            <w:gridSpan w:val="4"/>
          </w:tcPr>
          <w:p w:rsidR="009D6002" w:rsidRPr="009A4830" w:rsidRDefault="009D6002" w:rsidP="007A595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盈通旅行社有限公司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 xml:space="preserve">05-2791399  </w:t>
            </w:r>
          </w:p>
          <w:p w:rsidR="009D6002" w:rsidRPr="009A4830" w:rsidRDefault="00761782" w:rsidP="007A595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新生遊覽車公司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05-7813393</w:t>
            </w:r>
          </w:p>
          <w:p w:rsidR="009D6002" w:rsidRPr="009A4830" w:rsidRDefault="009D6002" w:rsidP="009D6002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國立通運租車旅行公司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05-2363399/05-2356555</w:t>
            </w:r>
            <w:r w:rsidR="00541B79" w:rsidRPr="009A483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9D6002" w:rsidRPr="009A4830" w:rsidRDefault="00761782" w:rsidP="00761782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元發遊覽車客運有限公司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 xml:space="preserve">05-5338835  </w:t>
            </w:r>
          </w:p>
        </w:tc>
      </w:tr>
      <w:tr w:rsidR="003F20CC" w:rsidRPr="009A4830" w:rsidTr="00240F05">
        <w:tc>
          <w:tcPr>
            <w:tcW w:w="394" w:type="pct"/>
            <w:vAlign w:val="center"/>
          </w:tcPr>
          <w:p w:rsidR="003F20CC" w:rsidRPr="009A4830" w:rsidRDefault="00907697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172" w:type="pct"/>
            <w:gridSpan w:val="3"/>
          </w:tcPr>
          <w:p w:rsidR="003F20CC" w:rsidRPr="009A4830" w:rsidRDefault="00B26B28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跟遊覽車公司</w:t>
            </w:r>
            <w:r w:rsidR="00907697" w:rsidRPr="009A4830">
              <w:rPr>
                <w:rFonts w:ascii="Times New Roman" w:eastAsia="標楷體" w:hAnsi="Times New Roman" w:cs="Times New Roman"/>
                <w:szCs w:val="24"/>
              </w:rPr>
              <w:t>確認日期、時間、價錢、車子數量</w:t>
            </w:r>
            <w:r w:rsidR="006B4E45" w:rsidRPr="009A4830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="00761782" w:rsidRPr="0076178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需</w:t>
            </w:r>
            <w:r w:rsidR="00761782" w:rsidRPr="0076178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5</w:t>
            </w:r>
            <w:r w:rsidR="00761782" w:rsidRPr="00761782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年內新車。</w:t>
            </w:r>
          </w:p>
        </w:tc>
        <w:tc>
          <w:tcPr>
            <w:tcW w:w="434" w:type="pct"/>
          </w:tcPr>
          <w:p w:rsidR="003F20CC" w:rsidRPr="009A4830" w:rsidRDefault="003F20CC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7FF0" w:rsidRPr="009A4830" w:rsidTr="009A4830">
        <w:tc>
          <w:tcPr>
            <w:tcW w:w="394" w:type="pct"/>
            <w:vMerge w:val="restart"/>
            <w:vAlign w:val="center"/>
          </w:tcPr>
          <w:p w:rsidR="00BA7FF0" w:rsidRPr="009A4830" w:rsidRDefault="00BA7FF0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606" w:type="pct"/>
            <w:gridSpan w:val="4"/>
          </w:tcPr>
          <w:p w:rsidR="00BA7FF0" w:rsidRPr="009A4830" w:rsidRDefault="00BA7FF0" w:rsidP="00761782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辦理保險。</w:t>
            </w:r>
            <w:r w:rsidR="00B26B28" w:rsidRPr="009A4830">
              <w:rPr>
                <w:rFonts w:ascii="Times New Roman" w:eastAsia="標楷體" w:hAnsi="Times New Roman" w:cs="Times New Roman"/>
                <w:szCs w:val="24"/>
              </w:rPr>
              <w:t>（民雄</w:t>
            </w:r>
            <w:r w:rsidR="00761782">
              <w:rPr>
                <w:rFonts w:ascii="Times New Roman" w:eastAsia="標楷體" w:hAnsi="Times New Roman" w:cs="Times New Roman" w:hint="eastAsia"/>
                <w:szCs w:val="24"/>
              </w:rPr>
              <w:t>健康中心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，王姿雯小姐，校內分機</w:t>
            </w:r>
            <w:r w:rsidR="00B26B28" w:rsidRPr="009A4830">
              <w:rPr>
                <w:rFonts w:ascii="Times New Roman" w:eastAsia="標楷體" w:hAnsi="Times New Roman" w:cs="Times New Roman"/>
                <w:szCs w:val="24"/>
              </w:rPr>
              <w:t>1213</w:t>
            </w:r>
            <w:r w:rsidR="00B26B28" w:rsidRPr="009A483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B929EA" w:rsidRPr="009A4830" w:rsidTr="00240F05">
        <w:tc>
          <w:tcPr>
            <w:tcW w:w="394" w:type="pct"/>
            <w:vMerge/>
            <w:vAlign w:val="center"/>
          </w:tcPr>
          <w:p w:rsidR="00B929EA" w:rsidRPr="009A4830" w:rsidRDefault="00B929EA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B929EA" w:rsidRPr="009A4830" w:rsidRDefault="00B929EA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67" w:type="pct"/>
            <w:vAlign w:val="center"/>
          </w:tcPr>
          <w:p w:rsidR="00B929EA" w:rsidRPr="009A4830" w:rsidRDefault="00B26B28" w:rsidP="0076178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需</w:t>
            </w:r>
            <w:r w:rsidR="00761782">
              <w:rPr>
                <w:rFonts w:ascii="Times New Roman" w:eastAsia="標楷體" w:hAnsi="Times New Roman" w:cs="Times New Roman" w:hint="eastAsia"/>
                <w:szCs w:val="24"/>
              </w:rPr>
              <w:t>完成</w:t>
            </w:r>
            <w:r w:rsidR="00761782" w:rsidRPr="00761782">
              <w:rPr>
                <w:rFonts w:ascii="Times New Roman" w:eastAsia="標楷體" w:hAnsi="Times New Roman" w:cs="Times New Roman" w:hint="eastAsia"/>
                <w:szCs w:val="24"/>
              </w:rPr>
              <w:t>旅平險造冊單</w:t>
            </w:r>
            <w:r w:rsidR="007617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61782">
              <w:rPr>
                <w:rFonts w:ascii="Times New Roman" w:eastAsia="標楷體" w:hAnsi="Times New Roman" w:cs="Times New Roman" w:hint="eastAsia"/>
                <w:szCs w:val="24"/>
              </w:rPr>
              <w:t>填寫</w:t>
            </w:r>
            <w:r w:rsidR="00761782" w:rsidRPr="009A4830">
              <w:rPr>
                <w:rFonts w:ascii="Times New Roman" w:eastAsia="標楷體" w:hAnsi="Times New Roman" w:cs="Times New Roman"/>
                <w:szCs w:val="24"/>
              </w:rPr>
              <w:t>班級同學名單</w:t>
            </w:r>
            <w:r w:rsidR="0076178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，並提供名單給衛保組。</w:t>
            </w:r>
          </w:p>
        </w:tc>
        <w:tc>
          <w:tcPr>
            <w:tcW w:w="434" w:type="pct"/>
          </w:tcPr>
          <w:p w:rsidR="00B929EA" w:rsidRPr="009A4830" w:rsidRDefault="00B929EA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29EA" w:rsidRPr="009A4830" w:rsidTr="00240F05">
        <w:tc>
          <w:tcPr>
            <w:tcW w:w="394" w:type="pct"/>
            <w:vMerge/>
            <w:vAlign w:val="center"/>
          </w:tcPr>
          <w:p w:rsidR="00B929EA" w:rsidRPr="009A4830" w:rsidRDefault="00B929EA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5" w:type="pct"/>
            <w:gridSpan w:val="2"/>
            <w:vAlign w:val="center"/>
          </w:tcPr>
          <w:p w:rsidR="00B929EA" w:rsidRPr="009A4830" w:rsidRDefault="00B929EA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67" w:type="pct"/>
            <w:vAlign w:val="center"/>
          </w:tcPr>
          <w:p w:rsidR="00B929EA" w:rsidRPr="009A4830" w:rsidRDefault="00B26B28" w:rsidP="0076178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收保險費（</w:t>
            </w:r>
            <w:r w:rsidR="006B4E45" w:rsidRPr="009A483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B4E45" w:rsidRPr="009A4830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761782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6B4E45" w:rsidRPr="009A4830">
              <w:rPr>
                <w:rFonts w:ascii="Times New Roman" w:eastAsia="標楷體" w:hAnsi="Times New Roman" w:cs="Times New Roman"/>
                <w:szCs w:val="24"/>
              </w:rPr>
              <w:t>35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6B4E45" w:rsidRPr="009A4830">
              <w:rPr>
                <w:rFonts w:ascii="Times New Roman" w:eastAsia="標楷體" w:hAnsi="Times New Roman" w:cs="Times New Roman"/>
                <w:szCs w:val="24"/>
              </w:rPr>
              <w:t>天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），並交至衛保組。</w:t>
            </w:r>
          </w:p>
        </w:tc>
        <w:tc>
          <w:tcPr>
            <w:tcW w:w="434" w:type="pct"/>
          </w:tcPr>
          <w:p w:rsidR="00B929EA" w:rsidRPr="009A4830" w:rsidRDefault="00B929EA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7FF0" w:rsidRPr="009A4830" w:rsidTr="009A4830">
        <w:tc>
          <w:tcPr>
            <w:tcW w:w="394" w:type="pct"/>
            <w:vMerge w:val="restart"/>
            <w:vAlign w:val="center"/>
          </w:tcPr>
          <w:p w:rsidR="00BA7FF0" w:rsidRPr="009A4830" w:rsidRDefault="00BA7FF0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606" w:type="pct"/>
            <w:gridSpan w:val="4"/>
          </w:tcPr>
          <w:p w:rsidR="00BA7FF0" w:rsidRPr="009A4830" w:rsidRDefault="00B26B28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需</w:t>
            </w:r>
            <w:r w:rsidR="00BA7FF0" w:rsidRPr="009A4830">
              <w:rPr>
                <w:rFonts w:ascii="Times New Roman" w:eastAsia="標楷體" w:hAnsi="Times New Roman" w:cs="Times New Roman"/>
                <w:szCs w:val="24"/>
              </w:rPr>
              <w:t>提供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至系辦之</w:t>
            </w:r>
            <w:r w:rsidR="00BA7FF0" w:rsidRPr="009A4830">
              <w:rPr>
                <w:rFonts w:ascii="Times New Roman" w:eastAsia="標楷體" w:hAnsi="Times New Roman" w:cs="Times New Roman"/>
                <w:szCs w:val="24"/>
              </w:rPr>
              <w:t>資料。</w:t>
            </w:r>
          </w:p>
        </w:tc>
      </w:tr>
      <w:tr w:rsidR="006B4E45" w:rsidRPr="009A4830" w:rsidTr="00240F05">
        <w:tc>
          <w:tcPr>
            <w:tcW w:w="394" w:type="pct"/>
            <w:vMerge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010" w:type="pct"/>
            <w:gridSpan w:val="2"/>
            <w:vAlign w:val="center"/>
          </w:tcPr>
          <w:p w:rsidR="006B4E45" w:rsidRPr="009A4830" w:rsidRDefault="006B4E45" w:rsidP="0076178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合約書</w:t>
            </w:r>
            <w:r w:rsidR="00240F05">
              <w:rPr>
                <w:rFonts w:ascii="Times New Roman" w:eastAsia="標楷體" w:hAnsi="Times New Roman" w:cs="Times New Roman"/>
                <w:szCs w:val="24"/>
              </w:rPr>
              <w:t>（需事先寄給遊覽車公司，用完車當天跟司機拿回）</w:t>
            </w:r>
          </w:p>
        </w:tc>
        <w:tc>
          <w:tcPr>
            <w:tcW w:w="434" w:type="pct"/>
          </w:tcPr>
          <w:p w:rsidR="006B4E45" w:rsidRPr="009A4830" w:rsidRDefault="006B4E45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4E45" w:rsidRPr="009A4830" w:rsidTr="00240F05">
        <w:tc>
          <w:tcPr>
            <w:tcW w:w="394" w:type="pct"/>
            <w:vMerge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010" w:type="pct"/>
            <w:gridSpan w:val="2"/>
            <w:vAlign w:val="center"/>
          </w:tcPr>
          <w:p w:rsidR="006B4E45" w:rsidRPr="00761782" w:rsidRDefault="006B4E45" w:rsidP="00761782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車輛安全檢查表</w:t>
            </w:r>
            <w:r w:rsidR="007617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61782">
              <w:rPr>
                <w:rFonts w:ascii="Times New Roman" w:eastAsia="標楷體" w:hAnsi="Times New Roman" w:cs="Times New Roman" w:hint="eastAsia"/>
                <w:szCs w:val="24"/>
              </w:rPr>
              <w:t>當天請司機填寫</w:t>
            </w:r>
            <w:r w:rsidR="007617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34" w:type="pct"/>
          </w:tcPr>
          <w:p w:rsidR="006B4E45" w:rsidRPr="009A4830" w:rsidRDefault="006B4E45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4E45" w:rsidRPr="009A4830" w:rsidTr="00240F05">
        <w:tc>
          <w:tcPr>
            <w:tcW w:w="394" w:type="pct"/>
            <w:vMerge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010" w:type="pct"/>
            <w:gridSpan w:val="2"/>
            <w:vAlign w:val="center"/>
          </w:tcPr>
          <w:p w:rsidR="009A4830" w:rsidRPr="009A4830" w:rsidRDefault="00B8189E" w:rsidP="000D63D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契約書規定之相關資料</w:t>
            </w:r>
            <w:r w:rsidR="009A4830" w:rsidRPr="009A483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52736B" w:rsidRPr="0052736B">
              <w:rPr>
                <w:rFonts w:ascii="Times New Roman" w:eastAsia="標楷體" w:hAnsi="Times New Roman" w:cs="Times New Roman" w:hint="eastAsia"/>
                <w:szCs w:val="24"/>
              </w:rPr>
              <w:t>包含車輛種類、乘客定員、車號、行車執照、一年內檢驗及保養紀錄及駕駛員之合格大客車駕照等影本。</w:t>
            </w:r>
            <w:r w:rsidR="00240F0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40F05" w:rsidRDefault="009A4830" w:rsidP="009A483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（這些資料都必須蓋核與</w:t>
            </w:r>
            <w:r w:rsidR="00B8189E" w:rsidRPr="009A483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正本相符</w:t>
            </w:r>
            <w:r w:rsidR="00B8189E" w:rsidRPr="009A4830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B8189E" w:rsidRPr="009A483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公司大</w:t>
            </w:r>
            <w:r w:rsidRPr="009A483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小</w:t>
            </w:r>
            <w:r w:rsidR="00B8189E" w:rsidRPr="009A4830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印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40F0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8189E" w:rsidRPr="009A4830" w:rsidRDefault="00240F05" w:rsidP="009A483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（事先跟遊覽車公司說需要這些資料，用完車當天跟司機拿）</w:t>
            </w:r>
            <w:r w:rsidR="00B8189E" w:rsidRPr="009A48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34" w:type="pct"/>
          </w:tcPr>
          <w:p w:rsidR="006B4E45" w:rsidRPr="009A4830" w:rsidRDefault="006B4E45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4E45" w:rsidRPr="009A4830" w:rsidTr="00240F05">
        <w:tc>
          <w:tcPr>
            <w:tcW w:w="394" w:type="pct"/>
            <w:vMerge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010" w:type="pct"/>
            <w:gridSpan w:val="2"/>
            <w:vAlign w:val="center"/>
          </w:tcPr>
          <w:p w:rsidR="00240F05" w:rsidRDefault="00240F05" w:rsidP="009A483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收據</w:t>
            </w:r>
            <w:r w:rsidR="00B5392A">
              <w:rPr>
                <w:rFonts w:ascii="Times New Roman" w:eastAsia="標楷體" w:hAnsi="Times New Roman" w:cs="Times New Roman"/>
                <w:szCs w:val="24"/>
              </w:rPr>
              <w:t>（事先跟遊覽車公司說需要這些資料，用完車當天跟司機拿）。</w:t>
            </w:r>
            <w:bookmarkStart w:id="0" w:name="_GoBack"/>
            <w:bookmarkEnd w:id="0"/>
          </w:p>
          <w:p w:rsidR="00240F05" w:rsidRPr="00240F05" w:rsidRDefault="009A4830" w:rsidP="009A4830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（收據</w:t>
            </w:r>
            <w:r w:rsidR="00D7001E" w:rsidRPr="009A4830">
              <w:rPr>
                <w:rFonts w:ascii="Times New Roman" w:eastAsia="標楷體" w:hAnsi="Times New Roman" w:cs="Times New Roman"/>
                <w:szCs w:val="24"/>
              </w:rPr>
              <w:t>抬頭：國立嘉義大學，統一編號</w:t>
            </w:r>
            <w:r w:rsidR="00D7001E" w:rsidRPr="009A4830">
              <w:rPr>
                <w:rFonts w:ascii="Times New Roman" w:eastAsia="標楷體" w:hAnsi="Times New Roman" w:cs="Times New Roman"/>
                <w:szCs w:val="24"/>
              </w:rPr>
              <w:t>66019206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240F0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34" w:type="pct"/>
          </w:tcPr>
          <w:p w:rsidR="006B4E45" w:rsidRPr="009A4830" w:rsidRDefault="006B4E45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4E45" w:rsidRPr="009A4830" w:rsidTr="00240F05">
        <w:tc>
          <w:tcPr>
            <w:tcW w:w="394" w:type="pct"/>
            <w:vMerge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010" w:type="pct"/>
            <w:gridSpan w:val="2"/>
            <w:vAlign w:val="center"/>
          </w:tcPr>
          <w:p w:rsidR="006B4E45" w:rsidRPr="009A4830" w:rsidRDefault="00D7001E" w:rsidP="009A483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家長同意書</w:t>
            </w:r>
            <w:r w:rsidR="009A4830" w:rsidRPr="009A4830">
              <w:rPr>
                <w:rFonts w:ascii="Times New Roman" w:eastAsia="標楷體" w:hAnsi="Times New Roman" w:cs="Times New Roman"/>
                <w:szCs w:val="24"/>
              </w:rPr>
              <w:t>（依規定，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歲以下同學</w:t>
            </w:r>
            <w:r w:rsidR="009A4830" w:rsidRPr="009A4830">
              <w:rPr>
                <w:rFonts w:ascii="Times New Roman" w:eastAsia="標楷體" w:hAnsi="Times New Roman" w:cs="Times New Roman"/>
                <w:szCs w:val="24"/>
              </w:rPr>
              <w:t>校外活動需家長同意書）</w:t>
            </w:r>
            <w:r w:rsidR="007A5950" w:rsidRPr="009A48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34" w:type="pct"/>
          </w:tcPr>
          <w:p w:rsidR="006B4E45" w:rsidRPr="009A4830" w:rsidRDefault="006B4E45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4E45" w:rsidRPr="009A4830" w:rsidTr="00240F05">
        <w:tc>
          <w:tcPr>
            <w:tcW w:w="394" w:type="pct"/>
            <w:vMerge/>
            <w:tcBorders>
              <w:bottom w:val="nil"/>
            </w:tcBorders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010" w:type="pct"/>
            <w:gridSpan w:val="2"/>
            <w:vAlign w:val="center"/>
          </w:tcPr>
          <w:p w:rsidR="006B4E45" w:rsidRPr="009A4830" w:rsidRDefault="007A5950" w:rsidP="000D63D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切結書</w:t>
            </w:r>
            <w:r w:rsidR="009A4830" w:rsidRPr="009A4830">
              <w:rPr>
                <w:rFonts w:ascii="Times New Roman" w:eastAsia="標楷體" w:hAnsi="Times New Roman" w:cs="Times New Roman"/>
                <w:szCs w:val="24"/>
              </w:rPr>
              <w:t>（若需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中途離隊或返家</w:t>
            </w:r>
            <w:r w:rsidR="009A4830" w:rsidRPr="009A4830">
              <w:rPr>
                <w:rFonts w:ascii="Times New Roman" w:eastAsia="標楷體" w:hAnsi="Times New Roman" w:cs="Times New Roman"/>
                <w:szCs w:val="24"/>
              </w:rPr>
              <w:t>者，皆須事先簽妥切結書）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34" w:type="pct"/>
          </w:tcPr>
          <w:p w:rsidR="006B4E45" w:rsidRPr="009A4830" w:rsidRDefault="006B4E45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4E45" w:rsidRPr="009A4830" w:rsidTr="00240F05">
        <w:tc>
          <w:tcPr>
            <w:tcW w:w="394" w:type="pct"/>
            <w:tcBorders>
              <w:top w:val="nil"/>
            </w:tcBorders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6B4E45" w:rsidRPr="009A4830" w:rsidRDefault="006B4E45" w:rsidP="007A595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4010" w:type="pct"/>
            <w:gridSpan w:val="2"/>
            <w:vAlign w:val="center"/>
          </w:tcPr>
          <w:p w:rsidR="006B4E45" w:rsidRPr="009A4830" w:rsidRDefault="007A5950" w:rsidP="000D63D0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830">
              <w:rPr>
                <w:rFonts w:ascii="Times New Roman" w:eastAsia="標楷體" w:hAnsi="Times New Roman" w:cs="Times New Roman"/>
                <w:szCs w:val="24"/>
              </w:rPr>
              <w:t>參訪心得及照片</w:t>
            </w:r>
            <w:r w:rsidR="009A4830" w:rsidRPr="009A4830">
              <w:rPr>
                <w:rFonts w:ascii="Times New Roman" w:eastAsia="標楷體" w:hAnsi="Times New Roman" w:cs="Times New Roman"/>
                <w:szCs w:val="24"/>
              </w:rPr>
              <w:t>（心得無固定格式，需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頁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9A4830" w:rsidRPr="009A4830">
              <w:rPr>
                <w:rFonts w:ascii="Times New Roman" w:eastAsia="標楷體" w:hAnsi="Times New Roman" w:cs="Times New Roman"/>
                <w:szCs w:val="24"/>
              </w:rPr>
              <w:t>另附至少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張照片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A4830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34" w:type="pct"/>
          </w:tcPr>
          <w:p w:rsidR="006B4E45" w:rsidRPr="009A4830" w:rsidRDefault="006B4E45" w:rsidP="007A5950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F20CC" w:rsidRPr="009A4830" w:rsidRDefault="009A4830" w:rsidP="003F20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</w:t>
      </w:r>
      <w:r w:rsidRPr="009A4830">
        <w:rPr>
          <w:rFonts w:ascii="標楷體" w:eastAsia="標楷體" w:hAnsi="標楷體"/>
          <w:szCs w:val="24"/>
        </w:rPr>
        <w:t>聯絡人：</w:t>
      </w:r>
      <w:r>
        <w:rPr>
          <w:rFonts w:ascii="標楷體" w:eastAsia="標楷體" w:hAnsi="標楷體"/>
          <w:szCs w:val="24"/>
        </w:rPr>
        <w:t xml:space="preserve">                        </w:t>
      </w:r>
      <w:r w:rsidRPr="009A4830">
        <w:rPr>
          <w:rFonts w:ascii="標楷體" w:eastAsia="標楷體" w:hAnsi="標楷體"/>
          <w:szCs w:val="24"/>
        </w:rPr>
        <w:t>電話：</w:t>
      </w:r>
      <w:r>
        <w:rPr>
          <w:rFonts w:ascii="標楷體" w:eastAsia="標楷體" w:hAnsi="標楷體"/>
          <w:szCs w:val="24"/>
        </w:rPr>
        <w:t xml:space="preserve">                 </w:t>
      </w:r>
    </w:p>
    <w:sectPr w:rsidR="003F20CC" w:rsidRPr="009A4830" w:rsidSect="00B26B28">
      <w:pgSz w:w="11906" w:h="16838"/>
      <w:pgMar w:top="907" w:right="907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B" w:rsidRDefault="00FF140B" w:rsidP="00541B79">
      <w:r>
        <w:separator/>
      </w:r>
    </w:p>
  </w:endnote>
  <w:endnote w:type="continuationSeparator" w:id="0">
    <w:p w:rsidR="00FF140B" w:rsidRDefault="00FF140B" w:rsidP="0054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B" w:rsidRDefault="00FF140B" w:rsidP="00541B79">
      <w:r>
        <w:separator/>
      </w:r>
    </w:p>
  </w:footnote>
  <w:footnote w:type="continuationSeparator" w:id="0">
    <w:p w:rsidR="00FF140B" w:rsidRDefault="00FF140B" w:rsidP="0054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46A"/>
    <w:multiLevelType w:val="hybridMultilevel"/>
    <w:tmpl w:val="40440574"/>
    <w:lvl w:ilvl="0" w:tplc="C960E42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CC"/>
    <w:rsid w:val="00081715"/>
    <w:rsid w:val="000D63D0"/>
    <w:rsid w:val="00240F05"/>
    <w:rsid w:val="00282D79"/>
    <w:rsid w:val="003938DD"/>
    <w:rsid w:val="00395D47"/>
    <w:rsid w:val="003F20CC"/>
    <w:rsid w:val="0052736B"/>
    <w:rsid w:val="00541B79"/>
    <w:rsid w:val="006B4E45"/>
    <w:rsid w:val="006D5126"/>
    <w:rsid w:val="007247E4"/>
    <w:rsid w:val="00761782"/>
    <w:rsid w:val="007A5950"/>
    <w:rsid w:val="00907697"/>
    <w:rsid w:val="009A4830"/>
    <w:rsid w:val="009D6002"/>
    <w:rsid w:val="00A90291"/>
    <w:rsid w:val="00B26B28"/>
    <w:rsid w:val="00B5392A"/>
    <w:rsid w:val="00B8189E"/>
    <w:rsid w:val="00B8769C"/>
    <w:rsid w:val="00B929EA"/>
    <w:rsid w:val="00BA7FF0"/>
    <w:rsid w:val="00C61AFE"/>
    <w:rsid w:val="00D7001E"/>
    <w:rsid w:val="00F87C36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9214"/>
  <w15:docId w15:val="{45178C15-8FE1-4F31-8F90-88E782B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0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1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B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ececy001</dc:creator>
  <cp:lastModifiedBy>user</cp:lastModifiedBy>
  <cp:revision>17</cp:revision>
  <dcterms:created xsi:type="dcterms:W3CDTF">2016-12-06T08:03:00Z</dcterms:created>
  <dcterms:modified xsi:type="dcterms:W3CDTF">2018-10-16T04:09:00Z</dcterms:modified>
</cp:coreProperties>
</file>