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846"/>
        <w:gridCol w:w="6804"/>
        <w:gridCol w:w="850"/>
      </w:tblGrid>
      <w:tr w:rsidR="00BF4A49" w:rsidRPr="006877E8" w14:paraId="2180BCFA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CD77CA" w14:textId="5CDC6A78" w:rsidR="00B12E71" w:rsidRPr="006877E8" w:rsidRDefault="0019476A" w:rsidP="00B86738">
            <w:pPr>
              <w:jc w:val="center"/>
              <w:rPr>
                <w:rFonts w:ascii="標楷體" w:eastAsia="標楷體" w:hAnsi="標楷體"/>
              </w:rPr>
            </w:pPr>
            <w:r w:rsidRPr="00B86738"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59" behindDoc="1" locked="0" layoutInCell="1" allowOverlap="1" wp14:anchorId="15E90856" wp14:editId="3ED9867F">
                      <wp:simplePos x="0" y="0"/>
                      <wp:positionH relativeFrom="column">
                        <wp:posOffset>-1102995</wp:posOffset>
                      </wp:positionH>
                      <wp:positionV relativeFrom="paragraph">
                        <wp:posOffset>-920115</wp:posOffset>
                      </wp:positionV>
                      <wp:extent cx="7493000" cy="10644505"/>
                      <wp:effectExtent l="19050" t="19050" r="12700" b="2349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00" cy="1064450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>
                                  <a:alphaModFix amt="60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F18D2" id="矩形 11" o:spid="_x0000_s1026" style="position:absolute;margin-left:-86.85pt;margin-top:-72.45pt;width:590pt;height:838.1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KtgBQMAAHAGAAAOAAAAZHJzL2Uyb0RvYy54bWysVdtqGzEQfS/0H4Te&#10;G19i52KyDibBJZAmIUnJs6zVZgVaSZXkW3+m0Ld+RD+n9Dd6JK0vpKGF0pf1SDOamXPm4rPzVaPI&#10;QjgvjS5o76BLidDclFI/F/Tj4/TdCSU+MF0yZbQo6Fp4ej5+++ZsaUeib2qjSuEInGg/WtqC1iHY&#10;UafjeS0a5g+MFRrKyriGBRzdc6d0bAnvjer0u92jztK40jrDhfe4vcxKOk7+q0rwcFtVXgSiCorc&#10;Qvq69J3Fb2d8xkbPjtla8jYN9g9ZNExqBN26umSBkbmTv7lqJHfGmyoccNN0TFVJLhIGoOl1X6B5&#10;qJkVCQvI8XZLk/9/bvnN4s4RWaJ2PUo0a1Cjn1++/fj+leAC7CytH8Howd659uQhRqiryjXxFyDI&#10;KjG63jIqVoFwXB4PTg+7XRDPoet1jwaDYXcY3XZ2763z4b0wDYlCQR1qlqhki2sfsunGJIabKWmn&#10;UilSWtAL186EJxnqRBaCpLfRqKULxf57U+VCXBo+b4QOubOcUCygrX0trUeYkWhmAkS5qzIHYcrW&#10;7IMpp3JFWIPUjwA1tRTQxQxiut7xeyACDsjBicDrKFZA0N7DeKtoH0Z80Uppsizo4UkPbpMDoyTC&#10;ZWWaEXGhHFkwdHdYpXpFbzsrnJQG27GKuW5JCmslsv97UaH6qFQ/B4hzt/PJOAcdGa2vWSlyqOEe&#10;zm0WqaZKw+EOX+u7dfC671zhzEd6KtLYbhNrkf/p8fZFimx02D5upDbuNWQKqNrI2X5DUqYmsjQz&#10;5RqzgfZKbeYtn0p06DXz4Y45bAn0HjZfuMWnUgaFMq1ESW3c59fuoz36EVpKltg6BfWf5swJStSV&#10;xlif9gaDuKbSYTA87sf+3tfM9jV63lwYlB6Ti+ySGO2D2oiVM80TFuQkRoWKaY7YBeXBbQ4XIW9D&#10;rFguJpNkhtVkWbjWD5ZvBipO4OPqiTnbjmnAiN+YzYZioxfTmm1jPbSZzIOpZBrlHa8t31hrqXHa&#10;FRz35v45We3+KMa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JwD1GnfAAAADwEA&#10;AA8AAABkcnMvZG93bnJldi54bWxMj8tOwzAQRfdI/IM1SOxaJ01CaIhTIaS2Wxr4gGnsxgE/Ittt&#10;wt/jrGB3R3N0H/Vu1orchPODNQzSdQJEmM7ywfQMPj/2q2cgPqDhqKwRDH6Eh11zf1djxe1kTuLW&#10;hp5EE+MrZCBDGCtKfSeFRr+2ozDxd7FOY4in6yl3OEVzregmSZ6oxsHEBImjeJOi+26vmsGm0NPw&#10;pVGWh2SvsHDH9v1wZOzxYX59ARLEHP5gWOrH6tDETmd7NdwTxWCVllkZ2UXl+RbIwsTEDMg5qiJL&#10;c6BNTf/vaH4BAAD//wMAUEsDBAoAAAAAAAAAIQCmJY20rxcAAK8XAAAUAAAAZHJzL21lZGlhL2lt&#10;YWdlMS5qcGf/2P/gABBKRklGAAEBAAABAAEAAP/bAIQAAwMDAwMDBAQEBAUFBQUFBwcGBgcHCwgJ&#10;CAkICxELDAsLDAsRDxIPDg8SDxsVExMVGx8aGRofJiIiJjAtMD4+VAEDAwMDAwMEBAQEBQUFBQUH&#10;BwYGBwcLCAkICQgLEQsMCwsMCxEPEg8ODxIPGxUTExUbHxoZGh8mIiImMC0wPj5U/8IAEQgBBQDD&#10;AwERAAIRAQMRAf/EABsAAAMBAQEBAQAAAAAAAAAAAAMEBQIBAAYJ/9oACAEBAAAAAP0+HAp5aAwf&#10;515uPby/wQBLlMOgJWTWCbFLKDwFaeui8RFKoiYj0zzohvFQoKQqdE6OPdgXFhNrVI1Uovb0JyRO&#10;armUGODbIPeAsQfqPd6Vdlj5fXKLYR/K3GeYKpnfz/1T3vem1ZaVDLu+Q2XRKkMuMM+5R7sCgAlK&#10;R33vl/pvCX8c6Kxjt6NO5PPyiMokM2PCHwpFA2leE2qkCtznja+YusYV2bW1xO+HtMo8G2M+Y1Qe&#10;8d853i+HNL8C6FcpFc6hWtnIqfpVyIXBE8iwLPC49845MZrUJzqoWaHzdNpzaM6hrOuD+afnu3/Z&#10;UVeYDEuMeOqg6wHQ5GWMmqYyuv3DPiINt8ltskwlJqe860IeE5xmWj6SYLM9WxiDp4mK+/LCFPC2&#10;X1FPh/nXXMMQb6GyUyDFji8/FIO8kFG+k8Qk5hVw/O+xziUGjcCmUysz6oBfn7yRjeCbnucTgfSN&#10;BlVzqyrngx6Zi+UPvvuCkEr6T5xrMy1qWxhzw1G9bOutFum6txVzaVfcv2yIqutlbyit8/8AUkGI&#10;WW+rVxRWmVZuqB1mfYlsOlGLHjexU8hxuJxhzndYTm2dMDDnB/CtA7KbQKwdhMT0xJujhLpCj4tW&#10;GSJUFmnvkUVaRi1oc/RyBGA+RFoxn2PHSmVfjtfVnymc3lQkCN2aVX6PBSclpIfQM9YTP5Qe/YEw&#10;vK+hLhrPpUT6ZjHCY35P2Wcab58x9AMJ2MQ3qeQ+yf2AC7xjz685zgzHH8ffZeV9xnY1RSdWGWJp&#10;fY7ra8Wo7oYU7PfAH8fVbzWmUvYyXiyTL4uyZ/8A/8QAFAEBAAAAAAAAAAAAAAAAAAAAAP/aAAgB&#10;AhAAAAAAAAAAAAAAAAAAAAAAAAAAAAAAAAAAAAAAAAAAAAAAAAAAAAAAAAAAAAAAAAAAAAAAAAAA&#10;AAAAAAAAAAAAAAAAAAAAAAAAAAAAAAAAAAAAAAAAAAAAAAAAAAAAAAAAAAAAAAAAAAAAf//EABQB&#10;AQAAAAAAAAAAAAAAAAAAAAD/2gAIAQMQAAAAAAAAAAAAAAAAAAAAAAAAAAAAAAAAAAAAAAAAAAAA&#10;AAAAAAAAAAAAAAAAAAAAAAAAAAAAAAAAAAAAAAAAAAAAAAAAAAAAAAAAAAAAAAAAAAAAAAAAAAAA&#10;AAAAAAAAAAAAAAAAAAAAAH//xAAoEAADAAMAAgICAwEAAgMAAAABAgMABBESEwUhECIUIzEyFSAk&#10;QUL/2gAIAQEAAQUAtQOHcrFSafIWdpjWqrIlVYNfxEFJkU8V3JtWunJ4yBaeLEJe6MIwUs+E5Qnt&#10;JnkoBDtUNHjrBE9PgV8g4oCPX97fkmafktjIWJh54ZoBWaJWURNLHiRHXdFF9iymkWKWmlXaEk4c&#10;LfbHybmbm3PWlpatWDN449zasx4k0AwL01oL638VRRUVAwAxyyCaiyM3gKFmMdLk+z9fZzmQDWIP&#10;rChNJier4+S8LbF568tVKbVpng3LemMpeGKPrzGUcIkbGqKQFJ+sKhsQlA9aMusju+welqhwKm7T&#10;85r5n+NWnnMgjDzJsJ5TZPyW4iqqd5lj+nfp28UCOw3n5J38NlAHQJzOcwDEVS1qIlJEFrhEVXrP&#10;YhGflP2ycWbZpjElqDxUtX5Ta1NWaKFWeOfFu+xVAOW/Zc32djNWru6Vi4zn48gme57bU7oybdQy&#10;zXoq3mJoGaUwEzxHfnbVTU+N1P4upweBGeZWpH9oGUixUTc47EPpIrtoqVY/hl4mwOxERObluhx5&#10;ArPJFnxuKsKcUEMGPBut/L+ZGEdDL4oJ8IB5Je59jKRLv/GXbb/x51k1Rwf7ijpojrG4DZ5jwqWA&#10;1Nf24szsvOK+ukn5rDqU/pXY2qBI/HeuvPoDKkABS45iD6IJDmobUDv8hsUNH8CspOGTNuyIH8WS&#10;iOrcpdxyOtwKof1437a/9aO4kk6+2ezBvZNv6x7Vz2e0K5GUUYo4MOwin43XeG1+FSaDvMJLbLsL&#10;zYkR10CuPIjhOdUZdvFvOgbarNztTnSesgMm62DozWQeoLisGGDGVfLWdlbCCp8CcMx4oeNTrK6h&#10;UQgOn6jyHOszawdDfZnGMptXZm/snBj4dBZUHZf0bFV8Mie4WABuoI8yIt429iTSrhDBUZrQKEzW&#10;ZvtLCQPsVkUYB0+Iys/3ov8AXsEssJBBsPursxuyNDyu3Bmyl/5dyWjLZmqNW1XjAKT4g02Z6zrW&#10;tlIoxCohYhlcHnCSoC5VSoUfWdIyvRNuU2tpfGVPILop/KKySeH/AFh1XYnDMeXrHB9AsSWjRjAe&#10;uYdgJUW2D6Vj0qO1/wDq5HlgUsaI6Zv19I1IqxZA2PrwXPidczDDydhz8WT7yr+GtPYp4BgQ6FtS&#10;Xf4/nTYEUeMefqFZgKet50JIBYtMjAxXNu7ee25veExNH/68kRNEFdbgxwCcfniw4dtz7Ig9ydf6&#10;9ch0WKQSgYlaCSKyyNBL2Qp7KzIWbOWzufK0rO2ojm9KiNKKBYkVqvD+KqFHiMYLjKBlIB7aT1rd&#10;34/+T0GCsxAHFJYI5YwSc9j336ZZS9FRq1yZo+fIlq2nIZsUdahK7EdGacU57WUk9xjwj/D95Ucx&#10;XrPat8mY1aZKjyi1d5XWJbx4RSrHmufCk9csoXAvctX0a8EXzftAA9rgEZVUjgbPLO+QP7FvoE8B&#10;ObFu78dR2nwZVf18kB1pVoWm6G6EpKX/AMk0CpwYg7m/tPsXGowBqRSKcTmM3sZCfx99ON/h/wCQ&#10;BzUk1d1QFBypAREa90dZg7BIoAVfktvn4u7JDV1mL7FqpSU1VPwtBPYK8wHozmEA5ZuDdqso6UDr&#10;ww/7tE+M0Ep9PVP0+WUrf/cVf231o7fHBglYd3/xSgRIqGHXWn/IXnlYFJ4/KPs2lXflxl/B/ZmI&#10;Cs33EkhwfG3OoM5x/k+nWPZacFKKX5l9opiMxKAjAxBLIj69lcbKqpZu4pXXHxurUJMczuWJCMeZ&#10;Vj64N+qk9Zsqnl+PsHZasd9fF9UfsKv4KZe5pAmk0LHLsy5rTpPVLkjN6p9STMdebdGV6XYFjzye&#10;CgT/AAx6wToXKSFNjx8MZQiV77ESlMjpSgUTxGNNGnpjmg6Mhu7LlVN9wooSUzP8bFFLL95RScm/&#10;7/hOGhIWIY8moaPu89yjsZPP7gnj+JTZ2TTOVYIdDZ90acTWdVpOSqK96ayE6YzdPeAZ0eJ508Am&#10;O3tRWmxE4rsQbW11Pt1uldhVmuvNaZ1GCNMAsOfIUAOk4rsbyHaSdZzjrxuV0IBAEYknpxQDigsT&#10;4gE45BxaeN9qzpBnayLC1ZeDSZWCTvsnJdCk9IPCVIGxLyzW2OfI2qJzGyV1vipfKSMX2FQdI8hn&#10;OlZ8CrjkDHP04YLqSVh8jstCPx9GaQdpI23WNdnfVtTV1RYopIX/ACaF8foYf7FI67fL2VtfSh/Z&#10;GKp+U0/aFger0Bv8dj0KC1O+Gpw614rXIr0Ti1M2YVN6z97RQjKuyL39pIv5szF5zrtbEJcUADD9&#10;HEL+OAjH/wCSp74uMdyM74xbIqpEZsG2orPNNBbdBKh/LC/cj3uOwRb2g23HWnNVQBP/AECfsycx&#10;zzH/AOSTkl9jTr7bYB4mbBh8xQSho65144w8l9al1IBUgrUI0xrzG6tDCEbHZAXh/HM+gc8Az0B4&#10;B9fIbYnH4UpTRd0muoqWCJ4DcpK+1+G4SrhXGM/VZ8bn8kjznqp6ppXs8rZZAfKQOd4ek5/+T/tf&#10;pN7XnSnxlu0+R+hobV5Y+zV1+P5Q/gr+8yKDG/5z1L7psfIEjP8ACD9/I2Indpxp/8QANBAAAgIB&#10;AwMCBQQBAwQDAAAAAQIAESEDEjEQQVFhcRMigZGhBCAyQlIjQ8EUJDOxYnLh/9oACAEBAAY/AAq8&#10;XgQCMQSRp6YH1JgAq6zmF7sX94QhLGrE4MXOTzLnJtbC1+Y24mzk32EVb/kSteK5JiEqW+Yfk5jg&#10;s+NMgeysD2gN4XrUuHv4BN1PhK1ULPvwIAAR9Ze40M3cUqSRiCyQZunM1HHLsSfYYEb0FD3jJY4+&#10;aACjFZtNXV1yMgG/8h3qbFGLJ++ZzEZgflxfuYzq1NZxVn6RacD4SMHN9zyCIoI2oFArnHMvZe04&#10;ckADPFd8GO6XsJse3boPAi9GJ54qHU1T8zGyIAI2mDQXkiAAdBDrKMbmoHwpqB1x5h9c5jUOYtDO&#10;CYjBbK/cXNg+pgGbMu694zkajlhS7TR+80SRu09S924Etn2zcD6QtSo9pmgTZoHAoRc80IZno2o7&#10;BVUEkntP+o11of7SEUQP8j6n8dNXVP8AVcAdycAfUmEkZsy5wY7eFJh0NwxkkmsXmGxD1O3EOcVO&#10;TQMOWpB2mlvyuo5GPSoNU6ewZUUbBAODG1clFHzCr+s08UGoEkZI5ioMbersTj1PEzp/9to5Utje&#10;/Zq7he0HRfVhAK4EuvQfWXj7iFbyzCaCi7dxx29ZkSu3UAmhE0+Gc4xAq5W+fMdd1u4oLFGroWaY&#10;abLmx4jI9qG4Ydjzn0lD65tfebiKrqSZ8Mgr+iC7z/lq+CfC3x5jfIKwAPRYABjxErgwV2a+jjj5&#10;gPe8dCF/qJvJsIn5MIPI/ZZ4EfVPC0FEpRR8R/UAg+ZTZBPEsLWYSeAMwsOL6XNukQH12Okt4yQb&#10;P0GYpJL6usFLswrAFKvsBCaz0NX8tQkLQIuCbqs7+3ip/ExmYVvPmPqLe0sY/VT/AJXLBqzUUD65&#10;mCQJ5C1DuIByYRzX2gAxnmEYG5Tn/wCuT05qfpNMi9D9OW3Zwz1Z+2B1vvHbyb/HTMscwsNbVW+w&#10;OBPgtfzGHaMGqhsdBcAahTY8mIGNgEmpkZh7GBhkXc1dRlKr8StOxnamL+ph23dxLFVZNxwwGVOf&#10;fmWpwO0UaY+d2oHnaKstNPWDXsBvtlhk/sx46ioR8Et6iaKJ5Jb0UcwjgDAjgc1d+2YDuB6IgyUG&#10;Z3FE59hLq84m3kAwhRQAqAVmE9+00g3LHc1ehgUoCRZ02PK4oiPq6xHwF0S7tzUWwRaIxHH8uAfU&#10;ASieR+YP7cZExmMfBqLngnELXOOlER/1D5JRggHYX36gLeL756A5NgiFbSwjLQ7E035qWpzQoyr5&#10;EAPYmXKPkCByCVUgiu4Wbcktm/A83Bo78nUXUYeVDAkCFzV0KYTkkweglVHAz85I6WOpuBQxohsd&#10;Kl5+8o2egCjKgj2uAVxgRSfImO8z4zAFrJs32AjBrILWfBPmOtY2mic1NzglhWPQcCamjajIKRDt&#10;rF9N01FOFdgyn6URLPB/FwnpVyxcHvFZVBJbvCKJJW4Q3YQkD5YX7KLqUmWIiHzL6pqJxhWEaqEp&#10;q54isTZayT6xW/TOiiiuUDYPfMJZSXIohVNWPELCwl8+en6YoDsL/wCoQt0PM2k9pX9uSIUCKqDl&#10;ibY/TtNzWTKnxdVtqKw7XdmgIdmVLHBGfEO/kCjDV8C4QDGXgyvpABMzPQjFMKMMOOMTYrFQPHMd&#10;lv5BuPsIPYG6m0GgO1V0I9JUBEDqel3NQvRRg2eRg4AuLQo7YRZ+ahGz83g4MxkAS55yYPeAeBXS&#10;gJkGjN9nFXHa/wCxvyLhBhzuXF2O3io73PHqepbo98nAgVqxBmUFvauB7xT4E0y2mVDi94INKa+1&#10;ymIvdL9ajYwBmVCCKnqZjMxEQntd+8RE8wCqNQw6jAHZZi7hlvmP7CD0UYOai+gz0CeVzCDVVY8x&#10;UVQAoxHXsRYEIcqB5J2gTerWvvcZ1ypPHiOAK2gH7zPmeB03IATaAZ5xxGdsYoCIG794VGRePYz4&#10;JVWGCe/fxB0vuZUrtLEBbhfzNVXUAKzVQ/qDQv3hoORfIBjHNbcQLeQpEJMZuSDzF+IoYKbAjkqD&#10;dXc+SggJFXeByYP1CLz8rLNw0yx7oCP/AGYDsI9OYMTSSmO/VAULV45g3VxG02wpJKsAC1Cq9Km0&#10;nZqEGmraI2oGJbuSKP09IOnAE+n7HTSJ+ZVZh2HazG00squAYQBgHCwMoz7QoEcX/Y+Ye+YWvtUY&#10;Hgwqe7QivlHMo9HIqzgR9baLYnbfZf8A9gFd8gRnYDb/ABWze4DuJcsCt5uughI8n8S+hPpCZqaa&#10;sSNNaf1YRWoZ6eSJWPWEICVPAgDKbNketQsO9iaOOKP4m1BVijLh9IuhpkZZF+rGpSZVRQjLRKBi&#10;CVOSKqAnmqvpsI4WUeoHQntUtiAFomazkWDqCz4rJlAdDMABVFsf/QHqYq4riMqirPMoxc0CRXve&#10;OuqVcqdvImjqqNwGoSboZECo9WGV9MkBlJGGr9jcFnBAPj9l9AvmabZJZmx+AIvxBuY2W7WTnrQ5&#10;JlQE9BNBu2+XAD3iBQdosmISK3AH04qar7QBuNG7wR1J7xS3IyIu289ACDkXVTTUiiTgD/n16LRs&#10;HAImlprezQAYn2wJx1s/SEmVR8iCx00x/wDKWZvuayaf/kYYrtP0xBF/CXIMs8luhG/biiZXOD94&#10;PSAxdXbuHBEyQT2MBF1xKmqeLBa+wxA+qtNrsWsdwOB1NGicD3PQ9rYLKA94BDUQ4oNnEIBzK+tz&#10;SKNSkEsl4asZiaYDD4dKejGK7E4zU+Ug7TTDxOOlgE12ERiwJIs0ZR6bM/6z7McUMmBlAFZh9ui+&#10;FszmIhNbiM+CDgwHz1CjyIxHRjV7Vr/mbeLq4xGajeYyI4U7TRIuoDliBVnv1ZSMMM1E0zXy498y&#10;iJQ7ipoJyumh2+puiZsEKk3Xfz0tewqWYGHIhQ4I4HUC8iLjkdBqd3NzUH+Ir7RiM9gLrMb5Tf4h&#10;FgnnHr0CgQl2jeBH0cBrs33vMZ9QbCDQEZ0YMCABUBA/ite0CizZA+8rk1+2yM8THT3GItXajiZN&#10;Us3DCKv2jat4bdCKhIhDZvEIO0HbzzLFC+i6Yx8Q5PhRyYdVU24qx3C4BibWqzxxUe3sl2Yt59YD&#10;sI3WbbAjamoAW4A7CbiCo5JMJ6V09OlXEYC6x95vTFUST4M02BuyLqFdMEgkMR5E2lD2G2V/YXCt&#10;imYYvmIYegMJAHzAA3DpUQACu4HG4do7seAZuI3H5jQ79xNZn1nA1XDfDvvyTApd68E2OneVL7Ho&#10;JUOCI7HNCWmX/qCLH1BlOhQ3YUm/zL75EU0/d3UZoHAhZc7ztFfcwahXB/4m7pd0BCLwID4M1LNs&#10;2ozWR58QaQI+fn2its/kOa4E9eu8PQParhJwZ2hlQQwgHIayPSLu7G4asEMYl+eIwWtgsFfJ8zQ0&#10;Adtapasd6uBRQxQHiMO42gAd7jcUDQjPuuhgdhjqePlsfaNqOMWFQYqhkmKSBVCHrgCveHqZxKGP&#10;M0gDk3iuhHcGxA3FXL9yTNZl/wBulv1OTMYN894X5IGbHNQlc7W79sYuc9h9ehYzU021tMMwW1GC&#10;L7wBfUX7GAV+7EA6gGOeFW1UVRxz0sTHaAVimGB6T5q3uSz15PQjziX3acTcRQvFyrJBwaxNfbqI&#10;2rrOG1dyb9tZVV8RdIpaiyWEOxv4MAbBH78/xBzMeZkRtlC6DT42Qfi7SKoAkQs7UByYN92yBx6A&#10;yruaGgACdNvjEnuEPFeCetXnBqUbujXr0AoUAJQjsALLyvIjEdhDdWB0JaYRmFnPX69GI5AuIrWd&#10;zL3PmpraQUBbwOwIPNRdM5IAe/btUI3lgSRR94iXQPM1f1NfNrGj6KmAOpb0Am4jvQ6Ho/pFHb9j&#10;kqCFaqPcTYiFVCqQL4sAz//EABQRAQAAAAAAAAAAAAAAAAAAAJD/2gAIAQIBAT8ATn//xAAUEQEA&#10;AAAAAAAAAAAAAAAAAACQ/9oACAEDAQE/AE5//9lQSwECLQAUAAYACAAAACEAKxDbwAoBAAAUAgAA&#10;EwAAAAAAAAAAAAAAAAAAAAAAW0NvbnRlbnRfVHlwZXNdLnhtbFBLAQItABQABgAIAAAAIQA4/SH/&#10;1gAAAJQBAAALAAAAAAAAAAAAAAAAADsBAABfcmVscy8ucmVsc1BLAQItABQABgAIAAAAIQBpqKtg&#10;BQMAAHAGAAAOAAAAAAAAAAAAAAAAADoCAABkcnMvZTJvRG9jLnhtbFBLAQItABQABgAIAAAAIQA3&#10;ncEYugAAACEBAAAZAAAAAAAAAAAAAAAAAGsFAABkcnMvX3JlbHMvZTJvRG9jLnhtbC5yZWxzUEsB&#10;Ai0AFAAGAAgAAAAhAJwD1GnfAAAADwEAAA8AAAAAAAAAAAAAAAAAXAYAAGRycy9kb3ducmV2Lnht&#10;bFBLAQItAAoAAAAAAAAAIQCmJY20rxcAAK8XAAAUAAAAAAAAAAAAAAAAAGgHAABkcnMvbWVkaWEv&#10;aW1hZ2UxLmpwZ1BLBQYAAAAABgAGAHwBAABJHwAAAAA=&#10;" strokecolor="black [3213]" strokeweight="3pt">
                      <v:fill r:id="rId8" o:title="" opacity="39322f" recolor="t" rotate="t" type="frame"/>
                    </v:rect>
                  </w:pict>
                </mc:Fallback>
              </mc:AlternateContent>
            </w:r>
            <w:r w:rsidR="00374FDE" w:rsidRPr="00B86738"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BC825B" wp14:editId="246C150C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-703580</wp:posOffset>
                      </wp:positionV>
                      <wp:extent cx="5471795" cy="567055"/>
                      <wp:effectExtent l="19050" t="19050" r="14605" b="23495"/>
                      <wp:wrapNone/>
                      <wp:docPr id="14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1795" cy="567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835C9A1" w14:textId="23A55BCA" w:rsidR="00374FDE" w:rsidRPr="0019476A" w:rsidRDefault="00374FDE" w:rsidP="00374FDE">
                                  <w:pPr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40"/>
                                      <w:szCs w:val="36"/>
                                    </w:rPr>
                                  </w:pPr>
                                  <w:r w:rsidRPr="0019476A">
                                    <w:rPr>
                                      <w:rFonts w:ascii="Adobe 繁黑體 Std B" w:eastAsia="Adobe 繁黑體 Std B" w:hAnsi="Adobe 繁黑體 Std B" w:hint="eastAsia"/>
                                      <w:sz w:val="40"/>
                                      <w:szCs w:val="36"/>
                                    </w:rPr>
                                    <w:t>2</w:t>
                                  </w:r>
                                  <w:r w:rsidRPr="0019476A">
                                    <w:rPr>
                                      <w:rFonts w:ascii="Adobe 繁黑體 Std B" w:eastAsia="Adobe 繁黑體 Std B" w:hAnsi="Adobe 繁黑體 Std B"/>
                                      <w:sz w:val="40"/>
                                      <w:szCs w:val="36"/>
                                    </w:rPr>
                                    <w:t xml:space="preserve">022 </w:t>
                                  </w:r>
                                  <w:r w:rsidRPr="0019476A">
                                    <w:rPr>
                                      <w:rFonts w:ascii="Adobe 繁黑體 Std B" w:eastAsia="Adobe 繁黑體 Std B" w:hAnsi="Adobe 繁黑體 Std B" w:hint="eastAsia"/>
                                      <w:sz w:val="40"/>
                                      <w:szCs w:val="36"/>
                                    </w:rPr>
                                    <w:t>優質學術研討會審查結果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C82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4" o:spid="_x0000_s1026" type="#_x0000_t202" style="position:absolute;left:0;text-align:left;margin-left:-8.25pt;margin-top:-55.4pt;width:430.85pt;height:4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u8dAIAAMwEAAAOAAAAZHJzL2Uyb0RvYy54bWysVF1uGjEQfq/UO1h+L7tQCAliiSgRVaU0&#10;iZRUeTZeL6xke1zbsEsvUKkHSJ97gB6gB0rO0bF3+Unap6o8mPHMx+eZb2YYn9dKko2wrgSd0W4n&#10;pURoDnmplxn9dDd/c0qJ80znTIIWGd0KR88nr1+NKzMSPViBzIUlSKLdqDIZXXlvRkni+Eoo5jpg&#10;hMZgAVYxj1e7THLLKmRXMuml6UlSgc2NBS6cQ+9FE6STyF8UgvvronDCE5lRzM3H08ZzEc5kMmaj&#10;pWVmVfI2DfYPWShWanx0T3XBPCNrW/5BpUpuwUHhOxxUAkVRchFrwGq66YtqblfMiFgLiuPMXib3&#10;/2j51ebGkjLH3vUp0Uxhj54evj7+/P708OvxxzeCbtSoMm6E0FuDYF+/gxrxO79DZyi9LqwK31gU&#10;wTiqvd0rLGpPODoH/WF3eDaghGNscDJMB4NAkxx+bazz7wUoEoyMWuxgFJZtLp1voDtIeMyBLPN5&#10;KWW8hKkRM2nJhmG/pY85IvkzlNSkyujb026aRuZnwTh4B4rFshcxcq0+Qt7QnqX4abPew2MNR0z4&#10;qNToDMI1AgXL14u6VXMB+RbFtNCMpDN8XmLFl8z5G2ZxBlE/3Ct/jUchATOG1qJkBfbL3/wBj6OB&#10;UUoqnOmMus9rZgUl8oPGoTnr9vthCeKlPxj28GKPI4vjiF6rGaCMXdxgw6MZ8F7uzMKCusf1m4ZX&#10;McQ0x7cz6nfmzDebhuvLxXQaQTj2hvlLfWt4oA5tC/28q++ZNW3TPY7LFeymn41e9L7Bhl9qmK49&#10;FGUcjCBwo2qrO65MbEu73mEnj+8RdfgTmvwGAAD//wMAUEsDBBQABgAIAAAAIQBlbejp4QAAAAwB&#10;AAAPAAAAZHJzL2Rvd25yZXYueG1sTI/NTsMwEITvSLyDtUjcWjsRidoQp0JIHODWgAq9bRPnR8Tr&#10;ELtt+vZsT3Db3RnNfpNvZjuIk5l870hDtFQgDFWu7qnV8PH+sliB8AGpxsGR0XAxHjbF7U2OWe3O&#10;tDWnMrSCQ8hnqKELYcyk9FVnLPqlGw2x1rjJYuB1amU94ZnD7SBjpVJpsSf+0OFonjtTfZdHq2Hc&#10;N68/8yeml7fdti2/1rZRyU7r+7v56RFEMHP4M8MVn9GhYKaDO1LtxaBhEaUJW69DpLgEW1YPSQzi&#10;wKc4SkAWufxfovgFAAD//wMAUEsBAi0AFAAGAAgAAAAhALaDOJL+AAAA4QEAABMAAAAAAAAAAAAA&#10;AAAAAAAAAFtDb250ZW50X1R5cGVzXS54bWxQSwECLQAUAAYACAAAACEAOP0h/9YAAACUAQAACwAA&#10;AAAAAAAAAAAAAAAvAQAAX3JlbHMvLnJlbHNQSwECLQAUAAYACAAAACEAsW6bvHQCAADMBAAADgAA&#10;AAAAAAAAAAAAAAAuAgAAZHJzL2Uyb0RvYy54bWxQSwECLQAUAAYACAAAACEAZW3o6eEAAAAMAQAA&#10;DwAAAAAAAAAAAAAAAADOBAAAZHJzL2Rvd25yZXYueG1sUEsFBgAAAAAEAAQA8wAAANwFAAAAAA==&#10;" fillcolor="white [3201]" strokecolor="#cfcdcd [2894]" strokeweight="3pt">
                      <v:textbox>
                        <w:txbxContent>
                          <w:p w14:paraId="2835C9A1" w14:textId="23A55BCA" w:rsidR="00374FDE" w:rsidRPr="0019476A" w:rsidRDefault="00374FDE" w:rsidP="00374FDE">
                            <w:pPr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40"/>
                                <w:szCs w:val="36"/>
                              </w:rPr>
                            </w:pPr>
                            <w:r w:rsidRPr="0019476A">
                              <w:rPr>
                                <w:rFonts w:ascii="Adobe 繁黑體 Std B" w:eastAsia="Adobe 繁黑體 Std B" w:hAnsi="Adobe 繁黑體 Std B" w:hint="eastAsia"/>
                                <w:sz w:val="40"/>
                                <w:szCs w:val="36"/>
                              </w:rPr>
                              <w:t>2</w:t>
                            </w:r>
                            <w:r w:rsidRPr="0019476A">
                              <w:rPr>
                                <w:rFonts w:ascii="Adobe 繁黑體 Std B" w:eastAsia="Adobe 繁黑體 Std B" w:hAnsi="Adobe 繁黑體 Std B"/>
                                <w:sz w:val="40"/>
                                <w:szCs w:val="36"/>
                              </w:rPr>
                              <w:t xml:space="preserve">022 </w:t>
                            </w:r>
                            <w:r w:rsidRPr="0019476A">
                              <w:rPr>
                                <w:rFonts w:ascii="Adobe 繁黑體 Std B" w:eastAsia="Adobe 繁黑體 Std B" w:hAnsi="Adobe 繁黑體 Std B" w:hint="eastAsia"/>
                                <w:sz w:val="40"/>
                                <w:szCs w:val="36"/>
                              </w:rPr>
                              <w:t>優質學術研討會審查結果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A49" w:rsidRPr="00B86738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8504E8A" w14:textId="7A01F943" w:rsidR="00B12E71" w:rsidRPr="006877E8" w:rsidRDefault="00B86738" w:rsidP="00BF4A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論文名稱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E1D3A1" w14:textId="03547805" w:rsidR="00B12E71" w:rsidRPr="00B86738" w:rsidRDefault="00BF4A49" w:rsidP="00B86738">
            <w:pPr>
              <w:rPr>
                <w:rFonts w:ascii="標楷體" w:eastAsia="標楷體" w:hAnsi="標楷體"/>
                <w:b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結果</w:t>
            </w:r>
          </w:p>
        </w:tc>
      </w:tr>
      <w:tr w:rsidR="00374FDE" w:rsidRPr="006877E8" w14:paraId="24F59D10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2568799" w14:textId="1827D917" w:rsidR="001953F0" w:rsidRPr="0019476A" w:rsidRDefault="006877E8" w:rsidP="00B86738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 w:hint="eastAsia"/>
              </w:rPr>
              <w:t>0</w:t>
            </w:r>
            <w:r w:rsidR="001953F0" w:rsidRPr="0019476A">
              <w:rPr>
                <w:rFonts w:ascii="標楷體" w:eastAsia="標楷體" w:hAnsi="標楷體" w:cs="Calibri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DE9577" w14:textId="740ED0D1" w:rsidR="001953F0" w:rsidRPr="006877E8" w:rsidRDefault="001953F0" w:rsidP="001953F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幼幼班新生入園準備與調適歷程之探究</w:t>
            </w:r>
          </w:p>
        </w:tc>
        <w:tc>
          <w:tcPr>
            <w:tcW w:w="850" w:type="dxa"/>
            <w:shd w:val="clear" w:color="auto" w:fill="auto"/>
          </w:tcPr>
          <w:p w14:paraId="1018DD7C" w14:textId="4979D023" w:rsidR="001953F0" w:rsidRPr="00B86738" w:rsidRDefault="001953F0" w:rsidP="00B86738">
            <w:pPr>
              <w:spacing w:beforeLines="30" w:before="108"/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374FDE" w:rsidRPr="006877E8" w14:paraId="1E040285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6E26F2E" w14:textId="4F280C94" w:rsidR="001953F0" w:rsidRPr="0019476A" w:rsidRDefault="006877E8" w:rsidP="00B86738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 w:hint="eastAsia"/>
              </w:rPr>
              <w:t>0</w:t>
            </w:r>
            <w:r w:rsidR="001953F0" w:rsidRPr="0019476A">
              <w:rPr>
                <w:rFonts w:ascii="標楷體" w:eastAsia="標楷體" w:hAnsi="標楷體" w:cs="Calibri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973F6F" w14:textId="32ED3E13" w:rsidR="001953F0" w:rsidRPr="006877E8" w:rsidRDefault="001953F0" w:rsidP="001953F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桌上遊戲活動歷程教育幼兒對水果認知與應用</w:t>
            </w:r>
          </w:p>
        </w:tc>
        <w:tc>
          <w:tcPr>
            <w:tcW w:w="850" w:type="dxa"/>
            <w:shd w:val="clear" w:color="auto" w:fill="auto"/>
          </w:tcPr>
          <w:p w14:paraId="2E697040" w14:textId="695591F0" w:rsidR="001953F0" w:rsidRPr="00B86738" w:rsidRDefault="001953F0" w:rsidP="00B86738">
            <w:pPr>
              <w:spacing w:beforeLines="30" w:before="108"/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374FDE" w:rsidRPr="006877E8" w14:paraId="3E710652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BCF6105" w14:textId="4F77A636" w:rsidR="001953F0" w:rsidRPr="0019476A" w:rsidRDefault="006877E8" w:rsidP="00B86738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 w:hint="eastAsia"/>
              </w:rPr>
              <w:t>0</w:t>
            </w:r>
            <w:r w:rsidR="001953F0" w:rsidRPr="0019476A">
              <w:rPr>
                <w:rFonts w:ascii="標楷體" w:eastAsia="標楷體" w:hAnsi="標楷體" w:cs="Calibri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E175CB" w14:textId="640140A9" w:rsidR="001953F0" w:rsidRPr="006877E8" w:rsidRDefault="001953F0" w:rsidP="001953F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新冠肺炎疫情對參與幼小轉銜之特殊需求幼兒家長的影響</w:t>
            </w:r>
          </w:p>
        </w:tc>
        <w:tc>
          <w:tcPr>
            <w:tcW w:w="850" w:type="dxa"/>
            <w:shd w:val="clear" w:color="auto" w:fill="auto"/>
          </w:tcPr>
          <w:p w14:paraId="5670BF8A" w14:textId="0BFD24F5" w:rsidR="001953F0" w:rsidRPr="00B86738" w:rsidRDefault="001953F0" w:rsidP="00B86738">
            <w:pPr>
              <w:spacing w:beforeLines="30" w:before="108"/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374FDE" w:rsidRPr="006877E8" w14:paraId="1D50AE07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AA5C2E0" w14:textId="36D1EBA3" w:rsidR="001953F0" w:rsidRPr="0019476A" w:rsidRDefault="006877E8" w:rsidP="00B86738">
            <w:pPr>
              <w:jc w:val="center"/>
              <w:rPr>
                <w:rFonts w:ascii="標楷體" w:eastAsia="標楷體" w:hAnsi="標楷體" w:cs="Calibri"/>
              </w:rPr>
            </w:pPr>
            <w:r w:rsidRPr="0019476A">
              <w:rPr>
                <w:rFonts w:ascii="標楷體" w:eastAsia="標楷體" w:hAnsi="標楷體" w:cs="Calibri" w:hint="eastAsia"/>
              </w:rPr>
              <w:t>0</w:t>
            </w:r>
            <w:r w:rsidR="001953F0" w:rsidRPr="0019476A"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431E3DD" w14:textId="24246039" w:rsidR="001953F0" w:rsidRPr="006877E8" w:rsidRDefault="001953F0" w:rsidP="001953F0">
            <w:pPr>
              <w:widowControl/>
              <w:rPr>
                <w:rFonts w:ascii="標楷體" w:eastAsia="標楷體" w:hAnsi="標楷體"/>
              </w:rPr>
            </w:pPr>
            <w:r w:rsidRPr="006877E8">
              <w:rPr>
                <w:rFonts w:ascii="標楷體" w:eastAsia="標楷體" w:hAnsi="標楷體" w:hint="eastAsia"/>
              </w:rPr>
              <w:t>幼兒在編織區之邏輯發展歷程探究</w:t>
            </w:r>
          </w:p>
        </w:tc>
        <w:tc>
          <w:tcPr>
            <w:tcW w:w="850" w:type="dxa"/>
            <w:shd w:val="clear" w:color="auto" w:fill="auto"/>
          </w:tcPr>
          <w:p w14:paraId="18FF82FC" w14:textId="2AFCD088" w:rsidR="001953F0" w:rsidRPr="00B86738" w:rsidRDefault="006877E8" w:rsidP="00B86738">
            <w:pPr>
              <w:spacing w:beforeLines="30" w:before="108"/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374FDE" w:rsidRPr="006877E8" w14:paraId="50FDB479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14B7313" w14:textId="01361DB1" w:rsidR="001953F0" w:rsidRPr="0019476A" w:rsidRDefault="006877E8" w:rsidP="00B86738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 w:hint="eastAsia"/>
              </w:rPr>
              <w:t>0</w:t>
            </w:r>
            <w:r w:rsidR="001953F0" w:rsidRPr="0019476A">
              <w:rPr>
                <w:rFonts w:ascii="標楷體" w:eastAsia="標楷體" w:hAnsi="標楷體" w:cs="Calibri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10C54EE" w14:textId="185EDBE9" w:rsidR="001953F0" w:rsidRPr="006877E8" w:rsidRDefault="001953F0" w:rsidP="001953F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活動本位教學介入對發展遲緩幼兒溝通能力之學習成效</w:t>
            </w:r>
          </w:p>
        </w:tc>
        <w:tc>
          <w:tcPr>
            <w:tcW w:w="850" w:type="dxa"/>
            <w:shd w:val="clear" w:color="auto" w:fill="auto"/>
          </w:tcPr>
          <w:p w14:paraId="2122D979" w14:textId="2DBD37C4" w:rsidR="001953F0" w:rsidRPr="00B86738" w:rsidRDefault="001953F0" w:rsidP="00B86738">
            <w:pPr>
              <w:spacing w:beforeLines="30" w:before="108"/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374FDE" w:rsidRPr="006877E8" w14:paraId="404EB00D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6BC87F9" w14:textId="4E1ACBFE" w:rsidR="001953F0" w:rsidRPr="0019476A" w:rsidRDefault="006877E8" w:rsidP="00B86738">
            <w:pPr>
              <w:jc w:val="center"/>
              <w:rPr>
                <w:rFonts w:ascii="標楷體" w:eastAsia="標楷體" w:hAnsi="標楷體" w:cs="Calibri"/>
              </w:rPr>
            </w:pPr>
            <w:r w:rsidRPr="0019476A">
              <w:rPr>
                <w:rFonts w:ascii="標楷體" w:eastAsia="標楷體" w:hAnsi="標楷體" w:cs="Calibri" w:hint="eastAsia"/>
              </w:rPr>
              <w:t>0</w:t>
            </w:r>
            <w:r w:rsidR="001953F0" w:rsidRPr="0019476A">
              <w:rPr>
                <w:rFonts w:ascii="標楷體" w:eastAsia="標楷體" w:hAnsi="標楷體" w:cs="Calibri" w:hint="eastAsia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B94148" w14:textId="661C11D0" w:rsidR="001953F0" w:rsidRPr="006877E8" w:rsidRDefault="001953F0" w:rsidP="001953F0">
            <w:pPr>
              <w:widowControl/>
              <w:rPr>
                <w:rFonts w:ascii="標楷體" w:eastAsia="標楷體" w:hAnsi="標楷體"/>
              </w:rPr>
            </w:pPr>
            <w:r w:rsidRPr="006877E8">
              <w:rPr>
                <w:rFonts w:ascii="標楷體" w:eastAsia="標楷體" w:hAnsi="標楷體" w:hint="eastAsia"/>
              </w:rPr>
              <w:t>私立幼兒園面臨準公共化政策之歷程探究</w:t>
            </w:r>
          </w:p>
        </w:tc>
        <w:tc>
          <w:tcPr>
            <w:tcW w:w="850" w:type="dxa"/>
            <w:shd w:val="clear" w:color="auto" w:fill="auto"/>
          </w:tcPr>
          <w:p w14:paraId="030A6198" w14:textId="7AE022B8" w:rsidR="001953F0" w:rsidRPr="00B86738" w:rsidRDefault="006877E8" w:rsidP="00B86738">
            <w:pPr>
              <w:spacing w:beforeLines="30" w:before="108"/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374FDE" w:rsidRPr="006877E8" w14:paraId="7FB742EF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CB779CE" w14:textId="71059CA6" w:rsidR="001953F0" w:rsidRPr="006877E8" w:rsidRDefault="001953F0" w:rsidP="00B86738">
            <w:pPr>
              <w:jc w:val="center"/>
              <w:rPr>
                <w:rFonts w:ascii="標楷體" w:eastAsia="標楷體" w:hAnsi="標楷體"/>
              </w:rPr>
            </w:pPr>
            <w:r w:rsidRPr="006877E8">
              <w:rPr>
                <w:rFonts w:ascii="標楷體" w:eastAsia="標楷體" w:hAnsi="標楷體" w:cs="Calibri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0164AB" w14:textId="46B274D2" w:rsidR="001953F0" w:rsidRPr="006877E8" w:rsidRDefault="001953F0" w:rsidP="001953F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增進學前發展遲緩幼兒挫折情緒調節之個案研究</w:t>
            </w:r>
          </w:p>
        </w:tc>
        <w:tc>
          <w:tcPr>
            <w:tcW w:w="850" w:type="dxa"/>
            <w:shd w:val="clear" w:color="auto" w:fill="auto"/>
          </w:tcPr>
          <w:p w14:paraId="407FBE60" w14:textId="4F11328B" w:rsidR="001953F0" w:rsidRPr="00B86738" w:rsidRDefault="001953F0" w:rsidP="00B86738">
            <w:pPr>
              <w:spacing w:beforeLines="30" w:before="108"/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374FDE" w:rsidRPr="006877E8" w14:paraId="1B9D51A8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BEFD7B9" w14:textId="59979E80" w:rsidR="001953F0" w:rsidRPr="006877E8" w:rsidRDefault="001953F0" w:rsidP="00B86738">
            <w:pPr>
              <w:jc w:val="center"/>
              <w:rPr>
                <w:rFonts w:ascii="標楷體" w:eastAsia="標楷體" w:hAnsi="標楷體"/>
              </w:rPr>
            </w:pPr>
            <w:r w:rsidRPr="006877E8">
              <w:rPr>
                <w:rFonts w:ascii="標楷體" w:eastAsia="標楷體" w:hAnsi="標楷體" w:cs="Calibri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8FD7C4" w14:textId="604A7507" w:rsidR="001953F0" w:rsidRPr="006877E8" w:rsidRDefault="001953F0" w:rsidP="001953F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淺談教師介入策略增進發展遲緩幼兒之社會互動</w:t>
            </w:r>
          </w:p>
        </w:tc>
        <w:tc>
          <w:tcPr>
            <w:tcW w:w="850" w:type="dxa"/>
            <w:shd w:val="clear" w:color="auto" w:fill="auto"/>
          </w:tcPr>
          <w:p w14:paraId="0D55474F" w14:textId="61CCDE41" w:rsidR="001953F0" w:rsidRPr="00B86738" w:rsidRDefault="001953F0" w:rsidP="00B86738">
            <w:pPr>
              <w:spacing w:beforeLines="30" w:before="108"/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374FDE" w:rsidRPr="006877E8" w14:paraId="7FDF5418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724C57E" w14:textId="5DBB456B" w:rsidR="001953F0" w:rsidRPr="006877E8" w:rsidRDefault="001953F0" w:rsidP="00B86738">
            <w:pPr>
              <w:jc w:val="center"/>
              <w:rPr>
                <w:rFonts w:ascii="標楷體" w:eastAsia="標楷體" w:hAnsi="標楷體"/>
              </w:rPr>
            </w:pPr>
            <w:r w:rsidRPr="006877E8">
              <w:rPr>
                <w:rFonts w:ascii="標楷體" w:eastAsia="標楷體" w:hAnsi="標楷體" w:cs="Calibri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525718" w14:textId="14DE6B44" w:rsidR="001953F0" w:rsidRPr="006877E8" w:rsidRDefault="001953F0" w:rsidP="001953F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以合作學習提升輕度自閉症幼兒語言與社交技巧之個案研究</w:t>
            </w:r>
          </w:p>
        </w:tc>
        <w:tc>
          <w:tcPr>
            <w:tcW w:w="850" w:type="dxa"/>
            <w:shd w:val="clear" w:color="auto" w:fill="auto"/>
          </w:tcPr>
          <w:p w14:paraId="5AE43558" w14:textId="0B7742B3" w:rsidR="001953F0" w:rsidRPr="00B86738" w:rsidRDefault="001953F0" w:rsidP="00B86738">
            <w:pPr>
              <w:spacing w:beforeLines="30" w:before="108"/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374FDE" w:rsidRPr="006877E8" w14:paraId="5D14C5AA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A4B5B69" w14:textId="7533FA4B" w:rsidR="001953F0" w:rsidRPr="006877E8" w:rsidRDefault="001953F0" w:rsidP="00B86738">
            <w:pPr>
              <w:jc w:val="center"/>
              <w:rPr>
                <w:rFonts w:ascii="標楷體" w:eastAsia="標楷體" w:hAnsi="標楷體" w:cs="Calibri"/>
              </w:rPr>
            </w:pPr>
            <w:r w:rsidRPr="006877E8">
              <w:rPr>
                <w:rFonts w:ascii="標楷體" w:eastAsia="標楷體" w:hAnsi="標楷體" w:cs="Calibri" w:hint="eastAsia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FE9D7D" w14:textId="6EEEB99E" w:rsidR="001953F0" w:rsidRPr="006877E8" w:rsidRDefault="001953F0" w:rsidP="001953F0">
            <w:pPr>
              <w:widowControl/>
              <w:rPr>
                <w:rFonts w:ascii="標楷體" w:eastAsia="標楷體" w:hAnsi="標楷體"/>
              </w:rPr>
            </w:pPr>
            <w:r w:rsidRPr="006877E8">
              <w:rPr>
                <w:rFonts w:ascii="標楷體" w:eastAsia="標楷體" w:hAnsi="標楷體" w:hint="eastAsia"/>
              </w:rPr>
              <w:t>高功能自閉症幼兒參與幼兒園科學遊戲課程之學習歷程探究</w:t>
            </w:r>
          </w:p>
        </w:tc>
        <w:tc>
          <w:tcPr>
            <w:tcW w:w="850" w:type="dxa"/>
            <w:shd w:val="clear" w:color="auto" w:fill="auto"/>
          </w:tcPr>
          <w:p w14:paraId="5DECB626" w14:textId="3FD8CA92" w:rsidR="001953F0" w:rsidRPr="00B86738" w:rsidRDefault="006877E8" w:rsidP="00B86738">
            <w:pPr>
              <w:spacing w:beforeLines="30" w:before="108"/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374FDE" w:rsidRPr="006877E8" w14:paraId="71743053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42E7D3E" w14:textId="63E168FA" w:rsidR="001953F0" w:rsidRPr="006877E8" w:rsidRDefault="001953F0" w:rsidP="00B86738">
            <w:pPr>
              <w:jc w:val="center"/>
              <w:rPr>
                <w:rFonts w:ascii="標楷體" w:eastAsia="標楷體" w:hAnsi="標楷體" w:cs="Calibri"/>
              </w:rPr>
            </w:pPr>
            <w:r w:rsidRPr="006877E8">
              <w:rPr>
                <w:rFonts w:ascii="標楷體" w:eastAsia="標楷體" w:hAnsi="標楷體" w:cs="Calibri" w:hint="eastAsia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87A45D" w14:textId="79F0A45E" w:rsidR="001953F0" w:rsidRPr="006877E8" w:rsidRDefault="001953F0" w:rsidP="001953F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  <w:color w:val="000000"/>
              </w:rPr>
              <w:t>學前人工耳蝸與聽常兒童之口語敘事比較</w:t>
            </w:r>
          </w:p>
        </w:tc>
        <w:tc>
          <w:tcPr>
            <w:tcW w:w="850" w:type="dxa"/>
            <w:shd w:val="clear" w:color="auto" w:fill="auto"/>
          </w:tcPr>
          <w:p w14:paraId="7CB972C0" w14:textId="03A0EB54" w:rsidR="001953F0" w:rsidRPr="00B86738" w:rsidRDefault="006877E8" w:rsidP="00B86738">
            <w:pPr>
              <w:spacing w:beforeLines="30" w:before="108"/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374FDE" w:rsidRPr="006877E8" w14:paraId="7FA4BB4D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C8EE0EA" w14:textId="77334255" w:rsidR="001953F0" w:rsidRPr="006877E8" w:rsidRDefault="001953F0" w:rsidP="00B86738">
            <w:pPr>
              <w:jc w:val="center"/>
              <w:rPr>
                <w:rFonts w:ascii="標楷體" w:eastAsia="標楷體" w:hAnsi="標楷體" w:cs="Calibri"/>
              </w:rPr>
            </w:pPr>
            <w:r w:rsidRPr="006877E8">
              <w:rPr>
                <w:rFonts w:ascii="標楷體" w:eastAsia="標楷體" w:hAnsi="標楷體" w:cs="Calibri" w:hint="eastAsia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5729EB" w14:textId="668E6F74" w:rsidR="001953F0" w:rsidRPr="006877E8" w:rsidRDefault="001953F0" w:rsidP="001953F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  <w:color w:val="000000"/>
              </w:rPr>
              <w:t>利他能於學齡前幼兒作用之單一個案研究</w:t>
            </w:r>
          </w:p>
        </w:tc>
        <w:tc>
          <w:tcPr>
            <w:tcW w:w="850" w:type="dxa"/>
            <w:shd w:val="clear" w:color="auto" w:fill="auto"/>
          </w:tcPr>
          <w:p w14:paraId="1AEFE158" w14:textId="4F709A01" w:rsidR="001953F0" w:rsidRPr="00B86738" w:rsidRDefault="006877E8" w:rsidP="00B86738">
            <w:pPr>
              <w:spacing w:beforeLines="30" w:before="108"/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374FDE" w:rsidRPr="006877E8" w14:paraId="6CE764E8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44D2AB8" w14:textId="438A5CA5" w:rsidR="001953F0" w:rsidRPr="0019476A" w:rsidRDefault="001953F0" w:rsidP="00B86738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F6CBB46" w14:textId="2963D1D9" w:rsidR="001953F0" w:rsidRPr="006877E8" w:rsidRDefault="001953F0" w:rsidP="001953F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2-6歲混齡班對幼兒園教師實施學習區教學的現況與困境之探討</w:t>
            </w:r>
          </w:p>
        </w:tc>
        <w:tc>
          <w:tcPr>
            <w:tcW w:w="850" w:type="dxa"/>
            <w:shd w:val="clear" w:color="auto" w:fill="auto"/>
          </w:tcPr>
          <w:p w14:paraId="79592B84" w14:textId="5F6C4D9C" w:rsidR="001953F0" w:rsidRPr="00B86738" w:rsidRDefault="001953F0" w:rsidP="00B86738">
            <w:pPr>
              <w:spacing w:beforeLines="30" w:before="108"/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374FDE" w:rsidRPr="006877E8" w14:paraId="3FD9D731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0DFF8D3" w14:textId="212BA826" w:rsidR="001953F0" w:rsidRPr="0019476A" w:rsidRDefault="001953F0" w:rsidP="00B86738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59A57A" w14:textId="4E5E29EC" w:rsidR="001953F0" w:rsidRPr="006877E8" w:rsidRDefault="001953F0" w:rsidP="001953F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嘉義縣幼兒營養狀況與飲食行為調查</w:t>
            </w:r>
          </w:p>
        </w:tc>
        <w:tc>
          <w:tcPr>
            <w:tcW w:w="850" w:type="dxa"/>
            <w:shd w:val="clear" w:color="auto" w:fill="auto"/>
          </w:tcPr>
          <w:p w14:paraId="092DDF3D" w14:textId="53F93ABA" w:rsidR="001953F0" w:rsidRPr="00B86738" w:rsidRDefault="001953F0" w:rsidP="00B86738">
            <w:pPr>
              <w:spacing w:beforeLines="30" w:before="108"/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374FDE" w:rsidRPr="006877E8" w14:paraId="2520AFCD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32136D6" w14:textId="54128903" w:rsidR="001953F0" w:rsidRPr="0019476A" w:rsidRDefault="001953F0" w:rsidP="00B86738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4186E2" w14:textId="63E177D7" w:rsidR="001953F0" w:rsidRPr="006877E8" w:rsidRDefault="001953F0" w:rsidP="001953F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運用繪本提升高功能自閉症幼兒社會互動之探討</w:t>
            </w:r>
          </w:p>
        </w:tc>
        <w:tc>
          <w:tcPr>
            <w:tcW w:w="850" w:type="dxa"/>
            <w:shd w:val="clear" w:color="auto" w:fill="auto"/>
          </w:tcPr>
          <w:p w14:paraId="08E06F76" w14:textId="2CC10F03" w:rsidR="001953F0" w:rsidRPr="00B86738" w:rsidRDefault="001953F0" w:rsidP="00B86738">
            <w:pPr>
              <w:spacing w:beforeLines="30" w:before="108"/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B86738" w:rsidRPr="006877E8" w14:paraId="377A84E2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298899D" w14:textId="32C8CFE6" w:rsidR="00B86738" w:rsidRPr="0019476A" w:rsidRDefault="004F422A" w:rsidP="00B86738">
            <w:pPr>
              <w:jc w:val="center"/>
              <w:rPr>
                <w:rFonts w:ascii="標楷體" w:eastAsia="標楷體" w:hAnsi="標楷體" w:cs="Calibri"/>
              </w:rPr>
            </w:pPr>
            <w:r w:rsidRPr="0019476A">
              <w:rPr>
                <w:rFonts w:ascii="標楷體" w:eastAsia="標楷體" w:hAnsi="標楷體" w:cs="Calibri" w:hint="eastAsia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E43F0C" w14:textId="3C9354B5" w:rsidR="00B86738" w:rsidRPr="006877E8" w:rsidRDefault="0019476A" w:rsidP="00B86738">
            <w:pPr>
              <w:widowControl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hint="eastAsia"/>
              </w:rPr>
              <w:t>探討幼兒說故事活動對敘事能力的影響</w:t>
            </w:r>
          </w:p>
        </w:tc>
        <w:tc>
          <w:tcPr>
            <w:tcW w:w="850" w:type="dxa"/>
            <w:shd w:val="clear" w:color="auto" w:fill="auto"/>
          </w:tcPr>
          <w:p w14:paraId="2F53A8AB" w14:textId="6FE7C912" w:rsidR="00B86738" w:rsidRPr="00B86738" w:rsidRDefault="004F422A" w:rsidP="004F422A">
            <w:pPr>
              <w:spacing w:beforeLines="30" w:before="10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B86738" w:rsidRPr="006877E8" w14:paraId="7FC1E6DC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29A315F" w14:textId="217CC770" w:rsidR="00B86738" w:rsidRPr="00B86738" w:rsidRDefault="00B86738" w:rsidP="00B86738">
            <w:pPr>
              <w:jc w:val="center"/>
              <w:rPr>
                <w:rFonts w:ascii="標楷體" w:eastAsia="標楷體" w:hAnsi="標楷體" w:cs="Calibri"/>
                <w:b/>
              </w:rPr>
            </w:pPr>
            <w:r w:rsidRPr="00B86738">
              <w:rPr>
                <w:rFonts w:ascii="標楷體" w:eastAsia="標楷體" w:hAnsi="標楷體" w:cs="Calibri" w:hint="eastAsia"/>
                <w:b/>
                <w:sz w:val="28"/>
              </w:rPr>
              <w:lastRenderedPageBreak/>
              <w:t>編號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064FA6E" w14:textId="1E434506" w:rsidR="00B86738" w:rsidRPr="006877E8" w:rsidRDefault="00B86738" w:rsidP="00B8673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論文名稱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E81D89" w14:textId="0D878C94" w:rsidR="00B86738" w:rsidRPr="006877E8" w:rsidRDefault="00B86738" w:rsidP="00B86738">
            <w:pPr>
              <w:jc w:val="center"/>
              <w:rPr>
                <w:rFonts w:ascii="標楷體" w:eastAsia="標楷體" w:hAnsi="標楷體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結果</w:t>
            </w:r>
          </w:p>
        </w:tc>
      </w:tr>
      <w:tr w:rsidR="004F422A" w:rsidRPr="006877E8" w14:paraId="4EBF2010" w14:textId="77777777" w:rsidTr="003E4F02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473291B" w14:textId="5293C071" w:rsidR="004F422A" w:rsidRPr="0019476A" w:rsidRDefault="004F422A" w:rsidP="004F422A">
            <w:pPr>
              <w:jc w:val="center"/>
              <w:rPr>
                <w:rFonts w:ascii="標楷體" w:eastAsia="標楷體" w:hAnsi="標楷體" w:cs="Calibri" w:hint="eastAsia"/>
                <w:b/>
                <w:sz w:val="28"/>
              </w:rPr>
            </w:pPr>
            <w:r w:rsidRPr="0019476A">
              <w:rPr>
                <w:rFonts w:ascii="標楷體" w:eastAsia="標楷體" w:hAnsi="標楷體" w:cs="Calibri"/>
              </w:rPr>
              <w:t>29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FCA3B0" w14:textId="094A92C9" w:rsidR="004F422A" w:rsidRDefault="004F422A" w:rsidP="004F422A">
            <w:pPr>
              <w:widowControl/>
              <w:rPr>
                <w:rFonts w:ascii="標楷體" w:eastAsia="標楷體" w:hAnsi="標楷體" w:hint="eastAsia"/>
                <w:b/>
                <w:sz w:val="28"/>
              </w:rPr>
            </w:pPr>
            <w:r w:rsidRPr="006877E8">
              <w:rPr>
                <w:rFonts w:ascii="標楷體" w:eastAsia="標楷體" w:hAnsi="標楷體" w:hint="eastAsia"/>
              </w:rPr>
              <w:t>幼兒園教師生涯轉換之歷程探究</w:t>
            </w:r>
          </w:p>
        </w:tc>
        <w:tc>
          <w:tcPr>
            <w:tcW w:w="850" w:type="dxa"/>
            <w:shd w:val="clear" w:color="auto" w:fill="auto"/>
          </w:tcPr>
          <w:p w14:paraId="1720573B" w14:textId="0CEDD36F" w:rsidR="004F422A" w:rsidRPr="00B86738" w:rsidRDefault="004F422A" w:rsidP="004F422A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4F422A" w:rsidRPr="006877E8" w14:paraId="7933CB1A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D16C59F" w14:textId="6C7F891F" w:rsidR="004F422A" w:rsidRPr="0019476A" w:rsidRDefault="004F422A" w:rsidP="004F422A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A82666" w14:textId="37749E1C" w:rsidR="004F422A" w:rsidRPr="006877E8" w:rsidRDefault="004F422A" w:rsidP="004F422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幼兒園教師輔導實習生之歷程探究</w:t>
            </w:r>
          </w:p>
        </w:tc>
        <w:tc>
          <w:tcPr>
            <w:tcW w:w="850" w:type="dxa"/>
            <w:shd w:val="clear" w:color="auto" w:fill="auto"/>
          </w:tcPr>
          <w:p w14:paraId="26D5F564" w14:textId="2CCB42C0" w:rsidR="004F422A" w:rsidRPr="00B86738" w:rsidRDefault="004F422A" w:rsidP="004F422A">
            <w:pPr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4F422A" w:rsidRPr="006877E8" w14:paraId="35383D49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303931D" w14:textId="0BEA1CC7" w:rsidR="004F422A" w:rsidRPr="0019476A" w:rsidRDefault="004F422A" w:rsidP="004F422A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/>
              </w:rPr>
              <w:t>37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2FA450" w14:textId="31BCFE9D" w:rsidR="004F422A" w:rsidRPr="006877E8" w:rsidRDefault="004F422A" w:rsidP="004F422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以操作性動作發展創新玩法之行動研究</w:t>
            </w:r>
          </w:p>
        </w:tc>
        <w:tc>
          <w:tcPr>
            <w:tcW w:w="850" w:type="dxa"/>
            <w:shd w:val="clear" w:color="auto" w:fill="auto"/>
          </w:tcPr>
          <w:p w14:paraId="7DBF76A9" w14:textId="0CCC9625" w:rsidR="004F422A" w:rsidRPr="00B86738" w:rsidRDefault="004F422A" w:rsidP="004F422A">
            <w:pPr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4F422A" w:rsidRPr="006877E8" w14:paraId="1418E961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993F827" w14:textId="5AEB3D47" w:rsidR="004F422A" w:rsidRPr="0019476A" w:rsidRDefault="004F422A" w:rsidP="004F422A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/>
              </w:rPr>
              <w:t>40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A3D9D1" w14:textId="35762A26" w:rsidR="004F422A" w:rsidRPr="006877E8" w:rsidRDefault="004F422A" w:rsidP="004F422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初任教師兼任幼兒園主任所遇到的困境之探究</w:t>
            </w:r>
          </w:p>
        </w:tc>
        <w:tc>
          <w:tcPr>
            <w:tcW w:w="850" w:type="dxa"/>
            <w:shd w:val="clear" w:color="auto" w:fill="auto"/>
          </w:tcPr>
          <w:p w14:paraId="44E8051C" w14:textId="30D3041B" w:rsidR="004F422A" w:rsidRPr="00B86738" w:rsidRDefault="004F422A" w:rsidP="004F422A">
            <w:pPr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4F422A" w:rsidRPr="006877E8" w14:paraId="3917C309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ABDD86D" w14:textId="1472B25E" w:rsidR="004F422A" w:rsidRPr="0019476A" w:rsidRDefault="004F422A" w:rsidP="004F422A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/>
              </w:rPr>
              <w:t>41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248B31" w14:textId="034DBDC6" w:rsidR="004F422A" w:rsidRPr="006877E8" w:rsidRDefault="004F422A" w:rsidP="004F422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公立幼兒園初任教師兼任園主任之困境與壓力</w:t>
            </w:r>
          </w:p>
        </w:tc>
        <w:tc>
          <w:tcPr>
            <w:tcW w:w="850" w:type="dxa"/>
            <w:shd w:val="clear" w:color="auto" w:fill="auto"/>
          </w:tcPr>
          <w:p w14:paraId="14FC961E" w14:textId="2A5147E4" w:rsidR="004F422A" w:rsidRPr="00B86738" w:rsidRDefault="004F422A" w:rsidP="004F422A">
            <w:pPr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4F422A" w:rsidRPr="006877E8" w14:paraId="670E154E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A1F2B6" w14:textId="7A86185B" w:rsidR="004F422A" w:rsidRPr="0019476A" w:rsidRDefault="004F422A" w:rsidP="004F422A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/>
              </w:rPr>
              <w:t>44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E9163E" w14:textId="105E0DB6" w:rsidR="004F422A" w:rsidRPr="006877E8" w:rsidRDefault="004F422A" w:rsidP="004F422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特教助理員協助特殊幼兒學習之歷程初探</w:t>
            </w:r>
          </w:p>
        </w:tc>
        <w:tc>
          <w:tcPr>
            <w:tcW w:w="850" w:type="dxa"/>
            <w:shd w:val="clear" w:color="auto" w:fill="auto"/>
          </w:tcPr>
          <w:p w14:paraId="23073878" w14:textId="0B3FC5A1" w:rsidR="004F422A" w:rsidRPr="00B86738" w:rsidRDefault="004F422A" w:rsidP="004F422A">
            <w:pPr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4F422A" w:rsidRPr="006877E8" w14:paraId="6E402A80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5436A4" w14:textId="7E40B23F" w:rsidR="004F422A" w:rsidRPr="0019476A" w:rsidRDefault="004F422A" w:rsidP="004F422A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/>
              </w:rPr>
              <w:t>46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3C0FB3C" w14:textId="41F33F5F" w:rsidR="004F422A" w:rsidRPr="006877E8" w:rsidRDefault="004F422A" w:rsidP="004F422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幼兒園餐桌美學教育美感領域能力分析</w:t>
            </w:r>
          </w:p>
        </w:tc>
        <w:tc>
          <w:tcPr>
            <w:tcW w:w="850" w:type="dxa"/>
            <w:shd w:val="clear" w:color="auto" w:fill="auto"/>
          </w:tcPr>
          <w:p w14:paraId="6D72F57A" w14:textId="288D7620" w:rsidR="004F422A" w:rsidRPr="00B86738" w:rsidRDefault="004F422A" w:rsidP="004F422A">
            <w:pPr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4F422A" w:rsidRPr="006877E8" w14:paraId="3D9BAE6D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EAB60F8" w14:textId="5C753702" w:rsidR="004F422A" w:rsidRPr="0019476A" w:rsidRDefault="004F422A" w:rsidP="004F422A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/>
              </w:rPr>
              <w:t>50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FB3D64B" w14:textId="67C6F5A3" w:rsidR="004F422A" w:rsidRPr="006877E8" w:rsidRDefault="004F422A" w:rsidP="004F422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幼兒游泳遊戲活動之探討</w:t>
            </w:r>
          </w:p>
        </w:tc>
        <w:tc>
          <w:tcPr>
            <w:tcW w:w="850" w:type="dxa"/>
            <w:shd w:val="clear" w:color="auto" w:fill="auto"/>
          </w:tcPr>
          <w:p w14:paraId="3130F109" w14:textId="55F96BC9" w:rsidR="004F422A" w:rsidRPr="00B86738" w:rsidRDefault="004F422A" w:rsidP="004F422A">
            <w:pPr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4F422A" w:rsidRPr="006877E8" w14:paraId="2C00DE7A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87F625E" w14:textId="2C1AF1A7" w:rsidR="004F422A" w:rsidRPr="0019476A" w:rsidRDefault="004F422A" w:rsidP="004F422A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/>
              </w:rPr>
              <w:t>54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ED70A9" w14:textId="6845C7C8" w:rsidR="004F422A" w:rsidRPr="006877E8" w:rsidRDefault="004F422A" w:rsidP="004F422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以食農教育發展梅鄉幼兒園的主題課程之行動研究</w:t>
            </w:r>
          </w:p>
        </w:tc>
        <w:tc>
          <w:tcPr>
            <w:tcW w:w="850" w:type="dxa"/>
            <w:shd w:val="clear" w:color="auto" w:fill="auto"/>
          </w:tcPr>
          <w:p w14:paraId="5507EC4B" w14:textId="5CA8E6C5" w:rsidR="004F422A" w:rsidRPr="00B86738" w:rsidRDefault="004F422A" w:rsidP="004F422A">
            <w:pPr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4F422A" w:rsidRPr="006877E8" w14:paraId="4F2E5DBF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863B102" w14:textId="22333B10" w:rsidR="004F422A" w:rsidRPr="0019476A" w:rsidRDefault="004F422A" w:rsidP="004F422A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/>
              </w:rPr>
              <w:t>55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38A6687" w14:textId="397154DF" w:rsidR="004F422A" w:rsidRPr="006877E8" w:rsidRDefault="004F422A" w:rsidP="004F422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探究幼教師對主題課程及學習區之差異</w:t>
            </w:r>
          </w:p>
        </w:tc>
        <w:tc>
          <w:tcPr>
            <w:tcW w:w="850" w:type="dxa"/>
            <w:shd w:val="clear" w:color="auto" w:fill="auto"/>
          </w:tcPr>
          <w:p w14:paraId="4F8C29DA" w14:textId="56A9EADB" w:rsidR="004F422A" w:rsidRPr="00B86738" w:rsidRDefault="004F422A" w:rsidP="004F422A">
            <w:pPr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4F422A" w:rsidRPr="006877E8" w14:paraId="50788688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0CF4227" w14:textId="46924D37" w:rsidR="004F422A" w:rsidRPr="0019476A" w:rsidRDefault="004F422A" w:rsidP="004F422A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/>
              </w:rPr>
              <w:t>56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299CDF" w14:textId="74DCB898" w:rsidR="004F422A" w:rsidRPr="006877E8" w:rsidRDefault="004F422A" w:rsidP="004F422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運用眼動儀分析幼兒閱讀理解之次級資料研究</w:t>
            </w:r>
          </w:p>
        </w:tc>
        <w:tc>
          <w:tcPr>
            <w:tcW w:w="850" w:type="dxa"/>
            <w:shd w:val="clear" w:color="auto" w:fill="auto"/>
          </w:tcPr>
          <w:p w14:paraId="5973F485" w14:textId="0A203B78" w:rsidR="004F422A" w:rsidRPr="00B86738" w:rsidRDefault="004F422A" w:rsidP="004F422A">
            <w:pPr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4F422A" w:rsidRPr="006877E8" w14:paraId="3C50D53E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CDDEAE" w14:textId="3F9D7417" w:rsidR="004F422A" w:rsidRPr="0019476A" w:rsidRDefault="004F422A" w:rsidP="004F422A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Arial"/>
              </w:rPr>
              <w:t>57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6E499CC" w14:textId="194C972C" w:rsidR="004F422A" w:rsidRPr="006877E8" w:rsidRDefault="004F422A" w:rsidP="004F422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運用桌遊提升幼兒加減能力及學習興趣</w:t>
            </w:r>
          </w:p>
        </w:tc>
        <w:tc>
          <w:tcPr>
            <w:tcW w:w="850" w:type="dxa"/>
            <w:shd w:val="clear" w:color="auto" w:fill="auto"/>
          </w:tcPr>
          <w:p w14:paraId="0AECDFC2" w14:textId="11963227" w:rsidR="004F422A" w:rsidRPr="00B86738" w:rsidRDefault="004F422A" w:rsidP="004F422A">
            <w:pPr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4F422A" w:rsidRPr="006877E8" w14:paraId="16AC826B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411751B" w14:textId="646C7A29" w:rsidR="004F422A" w:rsidRPr="0019476A" w:rsidRDefault="004F422A" w:rsidP="004F422A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/>
              </w:rPr>
              <w:t>58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CC64E86" w14:textId="3AC70E07" w:rsidR="004F422A" w:rsidRPr="006877E8" w:rsidRDefault="004F422A" w:rsidP="004F422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初探幼兒STEM教育-以舞獅活動為例</w:t>
            </w:r>
          </w:p>
        </w:tc>
        <w:tc>
          <w:tcPr>
            <w:tcW w:w="850" w:type="dxa"/>
            <w:shd w:val="clear" w:color="auto" w:fill="auto"/>
          </w:tcPr>
          <w:p w14:paraId="4EBF299E" w14:textId="4A0EC78D" w:rsidR="004F422A" w:rsidRPr="00B86738" w:rsidRDefault="004F422A" w:rsidP="004F422A">
            <w:pPr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4F422A" w:rsidRPr="006877E8" w14:paraId="4769A197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08D2011" w14:textId="68D64F1E" w:rsidR="004F422A" w:rsidRPr="0019476A" w:rsidRDefault="004F422A" w:rsidP="004F422A">
            <w:pPr>
              <w:jc w:val="center"/>
              <w:rPr>
                <w:rFonts w:ascii="標楷體" w:eastAsia="標楷體" w:hAnsi="標楷體" w:cs="Calibri"/>
              </w:rPr>
            </w:pPr>
            <w:r w:rsidRPr="0019476A">
              <w:rPr>
                <w:rFonts w:ascii="標楷體" w:eastAsia="標楷體" w:hAnsi="標楷體" w:cs="Calibri" w:hint="eastAsia"/>
              </w:rPr>
              <w:t>59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113CDBE" w14:textId="7C091403" w:rsidR="004F422A" w:rsidRPr="006877E8" w:rsidRDefault="004F422A" w:rsidP="004F422A">
            <w:pPr>
              <w:widowControl/>
              <w:rPr>
                <w:rFonts w:ascii="標楷體" w:eastAsia="標楷體" w:hAnsi="標楷體"/>
              </w:rPr>
            </w:pPr>
            <w:r w:rsidRPr="006877E8">
              <w:rPr>
                <w:rFonts w:ascii="標楷體" w:eastAsia="標楷體" w:hAnsi="標楷體" w:hint="eastAsia"/>
              </w:rPr>
              <w:t>用體驗觀光培育幼兒美學學習動機之研究-以雄獅文具想像力製造所為例</w:t>
            </w:r>
          </w:p>
        </w:tc>
        <w:tc>
          <w:tcPr>
            <w:tcW w:w="850" w:type="dxa"/>
            <w:shd w:val="clear" w:color="auto" w:fill="auto"/>
          </w:tcPr>
          <w:p w14:paraId="2FC8DA40" w14:textId="12175C4F" w:rsidR="004F422A" w:rsidRPr="00B86738" w:rsidRDefault="004F422A" w:rsidP="004F422A">
            <w:pPr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4F422A" w:rsidRPr="006877E8" w14:paraId="0AC11C98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3140B8C" w14:textId="517310ED" w:rsidR="004F422A" w:rsidRPr="0019476A" w:rsidRDefault="004F422A" w:rsidP="004F422A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/>
              </w:rPr>
              <w:t>62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30C0167" w14:textId="7C8EBC1E" w:rsidR="004F422A" w:rsidRPr="006877E8" w:rsidRDefault="004F422A" w:rsidP="004F422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提升幼兒園教室環境美感之行動研究</w:t>
            </w:r>
          </w:p>
        </w:tc>
        <w:tc>
          <w:tcPr>
            <w:tcW w:w="850" w:type="dxa"/>
            <w:shd w:val="clear" w:color="auto" w:fill="auto"/>
          </w:tcPr>
          <w:p w14:paraId="5E9EBCE2" w14:textId="340A4DB5" w:rsidR="004F422A" w:rsidRPr="00B86738" w:rsidRDefault="004F422A" w:rsidP="004F422A">
            <w:pPr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4F422A" w:rsidRPr="006877E8" w14:paraId="23D345DA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D72BBAD" w14:textId="0D9C2718" w:rsidR="004F422A" w:rsidRPr="0019476A" w:rsidRDefault="004F422A" w:rsidP="004F422A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/>
              </w:rPr>
              <w:t>65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596A820" w14:textId="6FA86902" w:rsidR="004F422A" w:rsidRPr="006877E8" w:rsidRDefault="004F422A" w:rsidP="004F422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幼兒園教師運用繪本及戲劇策略改善幼兒惡意攻擊行為之研究</w:t>
            </w:r>
          </w:p>
        </w:tc>
        <w:tc>
          <w:tcPr>
            <w:tcW w:w="850" w:type="dxa"/>
            <w:shd w:val="clear" w:color="auto" w:fill="auto"/>
          </w:tcPr>
          <w:p w14:paraId="1FBCAA05" w14:textId="0A53D84C" w:rsidR="004F422A" w:rsidRPr="00B86738" w:rsidRDefault="004F422A" w:rsidP="004F422A">
            <w:pPr>
              <w:rPr>
                <w:rFonts w:ascii="標楷體" w:eastAsia="標楷體" w:hAnsi="標楷體"/>
                <w:b/>
                <w:sz w:val="28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4F422A" w:rsidRPr="006877E8" w14:paraId="69F3AA37" w14:textId="77777777" w:rsidTr="00B86738">
        <w:trPr>
          <w:trHeight w:val="7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B2B9355" w14:textId="400C8B48" w:rsidR="004F422A" w:rsidRPr="0019476A" w:rsidRDefault="004F422A" w:rsidP="004F422A">
            <w:pPr>
              <w:jc w:val="center"/>
              <w:rPr>
                <w:rFonts w:ascii="標楷體" w:eastAsia="標楷體" w:hAnsi="標楷體"/>
              </w:rPr>
            </w:pPr>
            <w:r w:rsidRPr="0019476A">
              <w:rPr>
                <w:rFonts w:ascii="標楷體" w:eastAsia="標楷體" w:hAnsi="標楷體" w:cs="Calibri"/>
              </w:rPr>
              <w:t>67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1C02D99" w14:textId="1E10EC8D" w:rsidR="004F422A" w:rsidRPr="006877E8" w:rsidRDefault="004F422A" w:rsidP="004F422A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877E8">
              <w:rPr>
                <w:rFonts w:ascii="標楷體" w:eastAsia="標楷體" w:hAnsi="標楷體" w:hint="eastAsia"/>
              </w:rPr>
              <w:t>以不同策略介入高敏感幼兒戒尿布之行動研究</w:t>
            </w:r>
          </w:p>
        </w:tc>
        <w:tc>
          <w:tcPr>
            <w:tcW w:w="850" w:type="dxa"/>
            <w:shd w:val="clear" w:color="auto" w:fill="auto"/>
          </w:tcPr>
          <w:p w14:paraId="54A21B06" w14:textId="6BF44508" w:rsidR="004F422A" w:rsidRPr="006877E8" w:rsidRDefault="004F422A" w:rsidP="004F422A">
            <w:pPr>
              <w:jc w:val="center"/>
              <w:rPr>
                <w:rFonts w:ascii="標楷體" w:eastAsia="標楷體" w:hAnsi="標楷體"/>
              </w:rPr>
            </w:pPr>
            <w:r w:rsidRPr="00B86738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</w:tbl>
    <w:p w14:paraId="4DC5FEFA" w14:textId="0F318709" w:rsidR="004D4789" w:rsidRPr="006877E8" w:rsidRDefault="0019476A">
      <w:pPr>
        <w:rPr>
          <w:rFonts w:ascii="標楷體" w:eastAsia="標楷體" w:hAnsi="標楷體" w:hint="eastAsia"/>
        </w:rPr>
      </w:pPr>
      <w:bookmarkStart w:id="0" w:name="_GoBack"/>
      <w:r w:rsidRPr="00B86738"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2EAECC8" wp14:editId="5FEC705E">
                <wp:simplePos x="0" y="0"/>
                <wp:positionH relativeFrom="page">
                  <wp:align>left</wp:align>
                </wp:positionH>
                <wp:positionV relativeFrom="paragraph">
                  <wp:posOffset>-9984740</wp:posOffset>
                </wp:positionV>
                <wp:extent cx="7493000" cy="10644505"/>
                <wp:effectExtent l="19050" t="19050" r="12700" b="2349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1064450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60000"/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49A32" id="矩形 17" o:spid="_x0000_s1026" style="position:absolute;margin-left:0;margin-top:-786.2pt;width:590pt;height:838.15pt;z-index:-251637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sbJBQMAAHAGAAAOAAAAZHJzL2Uyb0RvYy54bWysVdlqGzEUfS/0H4Te&#10;Gy+xs5iMg0lwCaRJSFLyLGs0GYFGUiV5688U+taP6OeU/kaPpPFCGloofRlLulfn6py7+Ox81Siy&#10;EM5LowvaO+hSIjQ3pdTPBf34OH13QokPTJdMGS0Kuhaeno/fvjlb2pHom9qoUjgCEO1HS1vQOgQ7&#10;6nQ8r0XD/IGxQsNYGdewgK177pSOLYHeqE6/2z3qLI0rrTNceI/Ty2yk44RfVYKH26ryIhBVULwt&#10;pK9L31n8dsZnbPTsmK0lb5/B/uEVDZMaQbdQlywwMnfyN6hGcme8qcIBN03HVJXkInEAm173BZuH&#10;mlmRuEAcb7cy+f8Hy28Wd47IErk7pkSzBjn6+eXbj+9fCQ6gztL6EZwe7J1rdx7LSHVVuSb+ggRZ&#10;JUXXW0XFKhCOw+PB6WG3C+E5bL3u0WAw7A4jbGd33zof3gvTkLgoqEPOkpRsce1Ddt24xHAzJe1U&#10;KkVKC3kB7Ux4kqFOYiFIuhudWrmQ7L8XVU7EpeHzRuiQK8sJxQLK2tfSeoQZiWYmIJS7KnMQpmzN&#10;PphyKleENXj6EaimkgK7+IL4XO/4PRiBB9bBicDruKzAoD2H89bQXoz8opfSZFnQw5MeYBOAURLh&#10;sjH1iLhQjiwYqjuseq2wfucFPKWhdsxizltahbUSGf9eVMg+MtXPAWLf7TAZ55Ajs/U1K0UONdzj&#10;uX1FyqnSANzxa7FbgNexc4azHumqSG27fVjL/E+XtzdSZKPD9nIjtXGvMVNg1UbO/huRsjRRpZkp&#10;1+gNlFcqM2/5VKJCr5kPd8xhSqD2MPnCLT6VMkiUaVeU1MZ9fu08+qMeYaVkialTUP9pzpygRF1p&#10;tPVpbzCIYyptBsPjfqzvfcts36LnzYVB6nuYsZanZfQParOsnGmeMCAnMSpMTHPELigPbrO5CHka&#10;YsRyMZkkN4wmy8K1frB801CxAx9XT8zZtk0DWvzGbCYUG73o1uwb86HNZB5MJVMr73Rt9cZYS4XT&#10;juA4N/f3yWv3RzH+B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NRzM0jeAAAACwEA&#10;AA8AAABkcnMvZG93bnJldi54bWxMj8FOwzAQRO9I/IO1SNxaO4HQNsSpEFLbKwQ+YBu7cSC2I9tt&#10;wt+zPcFtd2c0+6baznZgFx1i752EbCmAadd61btOwufHbrEGFhM6hYN3WsKPjrCtb28qLJWf3Lu+&#10;NKljFOJiiRJMSmPJeWyNthiXftSOtJMPFhOtoeMq4EThduC5EE/cYu/og8FRvxrdfjdnKyEv7NR/&#10;WTSrvdgNWIRD87Y/SHl/N788A0t6Tn9muOITOtTEdPRnpyIbJFCRJGGRFav8EdjVkK0FHY80iYcN&#10;8Lri/zvUvwAAAP//AwBQSwMECgAAAAAAAAAhAKYljbSvFwAArxcAABQAAABkcnMvbWVkaWEvaW1h&#10;Z2UxLmpwZ//Y/+AAEEpGSUYAAQEAAAEAAQAA/9sAhAADAwMDAwMEBAQEBQUFBQUHBwYGBwcLCAkI&#10;CQgLEQsMCwsMCxEPEg8ODxIPGxUTExUbHxoZGh8mIiImMC0wPj5UAQMDAwMDAwQEBAQFBQUFBQcH&#10;BgYHBwsICQgJCAsRCwwLCwwLEQ8SDw4PEg8bFRMTFRsfGhkaHyYiIiYwLTA+PlT/wgARCAEFAMMD&#10;AREAAhEBAxEB/8QAGwAAAwEBAQEBAAAAAAAAAAAAAwQFAgEABgn/2gAIAQEAAAAA/T4cCnloDB/n&#10;Xm49vL/BAEuUw6AlZNYJsUsoPAVp66LxEUqiJiPTPOiG8VCgpCp0To492BcWE2tUjVSi9vQnJE5q&#10;uZQY4Nsg94CxB+o93pV2WPl9cothH8rcZ5gqmd/P/VPe96bVlpUMu75DZdEqQy4wz7lHuwKACUpH&#10;fe+X+m8JfxzorGO3o07k8/KIyiQzY8IfCkUDaV4TaqQK3OeNr5i6xhXZtbXE74e0yjwbYz5jVB7x&#10;3zneL4c0vwLoVykVzqFa2cip+lXIhcETyLAs8Lj3zjkxmtQnOqhZofN02nNozqGs64P5p+e7f9lR&#10;V5gMS4x46qDrAdDkZYyapjK6/cM+Ig23yW2yTCUmp7zrQh4TnGZaPpJgsz1bGIOniYr78sIU8LZf&#10;UU+H+ddcwxBvobJTIMWOLz8Ug7yQUb6TxCTmFXD877HOJQaNwKZTKzPqgF+fvJGN4Jue5xOB9I0G&#10;VXOrKueDHpmL5Q+++4KQSvpPnGszLWpbGHPDUb1s660W6bq3FXNpV9y/bIiq62VvKK3z/wBSQYhZ&#10;b6tXFFaZVm6oHWZ9iWw6UYseN7FTyHG4nGHOd1hObZ0wMOcH8K0DsptArB2ExPTEm6OEukKPi1YZ&#10;IlQWae+RRVpGLWhz9HIEYD5EWjGfY8dKZV+O19WfKZzeVCQI3ZpVfo8FJyWkh9Az1hM/lB79gTC8&#10;r6EuGs+lRPpmMcJjfk/ZZxpvnzH0AwnYxDep5D7J/YALvGPPrznODMcfx99l5X3GdjVFJ1YZYml9&#10;jutrxajuhhTs98Afx9VvNaZS9jJeLJMvi7Jn/wD/xAAUAQEAAAAAAAAAAAAAAAAAAAAA/9oACAEC&#10;EAAAAAAAAAAAAAAAAAAAAAAAAAAAAAAAAAAAAAAAAAAAAAAAAAAAAAAAAAAAAAAAAAAAAAAAAAAA&#10;AAAAAAAAAAAAAAAAAAAAAAAAAAAAAAAAAAAAAAAAAAAAAAAAAAAAAAAAAAAAAAAAAAB//8QAFAEB&#10;AAAAAAAAAAAAAAAAAAAAAP/aAAgBAxAAAAAAAAAAAAAAAAAAAAAAAAAAAAAAAAAAAAAAAAAAAAAA&#10;AAAAAAAAAAAAAAAAAAAAAAAAAAAAAAAAAAAAAAAAAAAAAAAAAAAAAAAAAAAAAAAAAAAAAAAAAAAA&#10;AAAAAAAAAAAAAAAAAAAAf//EACgQAAMAAwACAgIDAQACAwAAAAECAwAEERITBSEQIhQjMTIVICRB&#10;Qv/aAAgBAQABBQC1A4dysVJp8hZ2mNaqsiVVg1/EQUmRTxXcm1a6cnjIFp4sQl7owjBSz4TlCe0m&#10;eSgEO1Q0eOsET0+BXyDigI9f3t+SZp+S2MhYmHnhmgFZolZRE0seJEdd0UX2LKaRYpaaVdoSThwt&#10;9sfJuZubc9aWlq1YM3jj3NqzHiTQDAvTWgvrfxVFFRUDADHLIJqLIzeAoWYx0uT7P19nOZANYg+s&#10;KE0mJ6vj5LwtsXnry1UptWmeDct6Yyl4Yo+vMZRwiRsaopAUn6wqGxCUD1oy6yO77B6WqHAqbtPz&#10;mvmf41aecyCMPMmwnlNk/JbiKqp3mWP6d+nbxQI7Defknfw2UAdAnM5zAMRVLWoiUkQWuERVes9i&#10;EZ+U/bJxZtmmMSWoPFS1flNrU1ZooVZ458W77FUA5b9lzfZ2M1au7pWLjOfjyCZ7nttTujJt1DLN&#10;eireYmgZpTATPEd+dtVNT43U/i6nB4EZ5lakf2gZSLFRNzjsQ+kiu2ipVj+GXibA7ERE5uW6HHkC&#10;s8kWfG4qwpxQQwY8G638v5kYR0MvignwgHkl7n2MpEu/8Zdtv/HnWTVHB/uKOmiOsbgNnmPCpYDU&#10;1/bizOy84r66SfmsOpT+ldjaoEj8d668+gMqQAFLjmIPogkOahtQO/yGxQ0fwKyk4ZM27IgfxZKI&#10;6tyl3HI63Aqh/Xjftr/1o7iSTr7Z7MG9k2/rHtXPZ7QrkZRRijgw7CKfjdd4bX4VJoO8wktsuwvN&#10;iRHXQK48iOE51Rl28W86Btqs3O1OdJ6yAybrYOjNZB6guKwYYMZV8tZ2VsIKnwJwzHih41OsrqFR&#10;CA6fqPIc6zNrB0N9mcYym1dmb+ycGPh0FlQdl/RsVXwyJ7hYAG6gjzIi3jb2JNKuEMFRmtAoTNZm&#10;+0sJA+xWRRgHT4jKz/ei/wBewSywkEGw+6uzG7I0PK7cGbKX/l3JaMtmao1bVeMApPiDTZnrOta2&#10;UijEKiFiGVwecJKgLlVKhR9Z0jK9E25Ta2l8ZU8guin8orJJ4f8AWHVdicMx5escH0CxJaNGMB65&#10;h2AlRbYPpWPSo7X/AOrkeWBSxojpm/X0jUirFkDY+vBc+J1zMMPJ2HPxZPvKv4a09ingGBDoW1Jd&#10;/j+dNgRR4x5+oVmAp63nQkgFi0yMDFc27t57bm94TE0f/ryRE0QV1uDHAJx+eLDh23PsiD3J1/r1&#10;yHRYpBKBiVoJIrLI0EvZCnsrMhZs5bO58rSs7aiOb0qI0ooFiRWq8P4qoUeIxguMoGUgHtpPWt3f&#10;j/5PQYKzEAcUlgjljBJz2PffpllL0VGrXJmj58iWrachmxR1qErsR0ZpxTntZST3GPCP8P3lRzFe&#10;s9q3yZjVpkqPKLV3ldYlvHhFKsea58KT1yyhcC9y1fRrwRfN+0AD2uARlVSOBs8s75A/sW+gTwE5&#10;sW7vx1HafBlV/XyQHWlWhaboboSkpf8AyTQKnBiDub+0+xcajAGpFIpxOYzexkJ/H3043+H/AJAH&#10;NSTV3VAUHKkBERr3R1mDsEigBV+S2+fi7skNXWYvsWqlJTVU/C0E9grzAejOYQDlm4N2qyjpQOvD&#10;D/u0T4zQSn09U/T5ZSt/9xV/bfWjt8cGCVh3f/FKBEioYddaf8heeVgUnj8o+zaVd+XGX8H9mYgK&#10;zfcSSHB8bc6gznH+T6dY9lpwUopfmX2imIzEoCMDEEsiPr2Vxsqqlm7ildcfG6tQkxzO5YkIx5lW&#10;Prg36qT1myqeX4+wdlqx318X1R+wq/gpl7mkCaTQscuzLmtOk9UuSM3qn1JMx15t0ZXpdgWPPJ4K&#10;BP8ADHrBOhcpIU2PHwxlCJXvsRKUyOlKBRPEY00aemOaDoyG7suVU33CihJTM/xsUUsv3lFJyb/v&#10;+E4aEhYhjyaho+7z3KOxk8/uCeP4lNnZNM5Vgh0Nn3RpxNZ1Wk5Kor3prITpjN094BnR4nnTwCY7&#10;e1FabETiuxBtbXU+3W6V2FWa681pnUYI0wCw58hQA6TiuxvIdpJ1nOOvG5XQgEARiSenFAOKCxPi&#10;ATjkHFp432rOkGdrIsLVl4NJlYJO+ycl0KT0g8JUgbEvLNbY58jaonMbJXW+Kl8pIxfYVB0jyGc6&#10;VnwKuOQMc/ThgupJWHyOy0I/H0ZpB2kjbdY12d9W1NXVFiikhf8AJoXx+hh/sUjrt8vZW19KH9kY&#10;qn5TT9oWB6vQG/x2PQoLU74anDrXitcivROLUzZhU3rP3tFCMq7Ivf2ki/mzMXnOu1sQlxQAMP0c&#10;Qv44CMf/AJKnvi4x3IzvjFsiqkRmwbais800Ft0EqH8sL9yPe47BFvaDbcdac1VAE/8AQJ+zJzHP&#10;Mf8A5JOSX2NOvttgHiZsGHzFBKGjrnXjjDyX1qXUgFSCtQjTGvMbq0MIRsdkBeH8cz6BzwDPQHgH&#10;18hticfhSlNF3Sa6ipYIngNykr7X4bhKuFcYz9VnxufySPOeqnqmlezytlkB8pA53h6Tn/5P+1+k&#10;3tedKfGW7T5H6GhtXlj7NXX4/lD+Cv7zIoMb/nPUvumx8gSM/wAIP38jYid2nGn/xAA0EAACAgED&#10;AwIFBAEDBAMAAAABAgARIQMSMRBBUWFxEyKBkaEEIDJCUiNDwRQkM7FicuH/2gAIAQEABj8ACrxe&#10;BAIxBJGnpgfUmACrrOYXuxf3hCEsasTgxc5PMucm1sLX5jbibOTfYRVv+RK14rkmISpb5h+TmOCz&#10;40yB7KwPaA3hetS4e/gE3U+ErVQs+/AgABH1l7jQzdxSpJGILJBm6czUccuxJ9hgRvQUPeMljj5o&#10;AKMVm01dXXIyAb/yHepsUYsn75nMRmB+XF+5jOrU1nFWfpFpwPhIwc33PIIigjagUCuccy9l7Thy&#10;QAM8V3wY7pewmx7dug8CL0YnniodTVPzMbIgAjaYNBeSIAB0EOsoxuagfCmoHXHmH1zmNQ5i0M4J&#10;iMFsr9xc2D6mAZsy7r3jORqOWFLtNH7zRJG7T1L3bgS2fbNwPpC1Kj2maBNmgcChFzzQhmejajsF&#10;VQSSe0/6jXWh/tIRRA/yPqfx01dU/wBVwB3JwB9SYSRmzLnBjt4UmHQ3DGSSaxeYbEPU7cQ5xU5N&#10;Aw5akHaaW/K6jkY9Kg1Tp7BlRRsEA4MbVyUUfMKv6zTxQagSRkjmKgxt6uxOPU8TOn/22jlS2N79&#10;mruF7QdF9WEArgS69B9ZePuIVvLMJoKLt3HHb1mRK7dQCaETT4ZzjECrlb58x13W7igsUauhZphp&#10;subHiMj2obhh2POfSUPrm195uIqupJnwyCv6ILvP+Wr4J8LfHmN8grAA9FgAGPESuDBXZr6OOPmA&#10;97x0IX+om8mwifkwg8j9lngR9U8LQUSlFHxH9QCD5lNkE8SwtZhJ4AzCw4vpc26RAfXY6S3jJBs/&#10;QZikkvq6wUuzCsAUq+wEJrPQ1fy1CQtAi4Juqzv7eKn8TGZhW8+Y+ot7Sxj9VP8AlcsGrNRQPrmY&#10;JAnkLUO4gHJhHNfaADGeYRgblOf/AK5PTmp+k0yL0P05bdnDPVn7YHW+8dvJv8dMyxzCw1tVb7A4&#10;E+C1/MYdowaqGx0FwBqFNjyYgY2ASamRmHsYGGRdzV1GUqvxK07GdqYv6mHbd3EsVVk3HDAZU59+&#10;ZanA7RRpj53agedoqy009YNewG+2WGT+zHjqKhHwS3qJoonklvRRzCOAMCOBzV37ZgO4HoiDJQZn&#10;cUTn2EurzibeQDCFFACoBWYT37TSDcsdzV6GBSgJFnTY8riiI+rrEfAXRLu3NRbBFojEcfy4B9QB&#10;KJ5H5g/txkTGYx8GoueCcQtc46URH/UPklGCAdhffqAt4vvnoDk2CIVtLCMtDsTTfmpanNCjKvkQ&#10;A9iZco+QIHIJVSCK7hZtyS2b8DzcGjvydRdRh5UMCQIXNXQphOSTB6CVUcDPzkjpY6m4FDGiGx0q&#10;Xn7yjZ6AKMqCPa4BXGBFJ8iY7zPjMAWsmzfYCMGsgtZ8E+Y61jaaJzU3OCWFY9BwJqaNqMgpEO2s&#10;X03TUU4V2DKfpREs8H8XCelXLFwe8VlUElu8IoklbhDdhCQPlhfsoupSZYiIfMvqmonGFYRqoSmr&#10;niKxNlrJPrFb9M6KKK5QNg98wllJciiFU1Y8QsLCXz56fpigOwv/AKhC3Q8zaT2lf25IhQIqoOWJ&#10;tj9O03NZMqfF1W2orDtd2aAh2ZUscEZ8Q7+QKMNXwLhAMZeDK+kAEzM9CMUwoww44xNisVA8cx2W&#10;/kG4+wg9gbqbQaA7VXQj0lQEQOp6Xc1C9FGDZ5GDgC4tCjthFn5qEbPzeDgzGQBLnnJg94B4FdKA&#10;mQaM32cVcdr/ALG/IuEGHO5cXY7eKjvc8ep6luj3ycCBWrEGZQW9q4HvFPgTTLaZUOL3gg0pr7XK&#10;Yi90v1qNjAGZUIIqepmMzERCe137xETzAKo1DDqMAdlmLuGW+Y/sIPRRg5qL6DPQJ5XMINVVjzFR&#10;VACjEdexFgQhyoHknaBN6ta+9xnXKk8eI4AraAfvM+Z4HTcgBNoBnnHEZ2xigIgbv3hUZF49jPgl&#10;VYYJ79/EHS+5lSu0sQFuF/M1VdQArNVD+oNC/eGg5F8gGMc1txAt5CkQkxm5IPMX4ihgpsCOSoN1&#10;dz5KCAkVd4HJg/UIvPyss3DTLHugI/8AZgOwj05gxNJKY79UBQtXjmDdXEbTbCkkqwALUKr0qbSd&#10;moQaatojagYlu5Io/T0g6cAT6fsdNIn5lVmHYdrMbTSyq4BhAGAcLAyjPtCgRxf9j5h75ha+1Rge&#10;DCp7tCK+Ucyj0cirOBH1totidt9l/wD2AV3yBGdgNv8AFbN7gO4lywK3m66CEjyfxL6E+kJmppqx&#10;I01p/VhFahnp5IlY9YQgJU8CAMps2R61Cw72Jo44o/ibUFWKMuH0i6GmRlkX6salJlVFCMtEoGIJ&#10;U5IqoCeaq+mwjhZR6gdCe1S2IAWiZrORYOoLPismUB0MwAFUWx/9AepiriuIyqKs8yjFzQJFe946&#10;6pVyp28iaOqo3AahJuhkQKj1YZX0yQGUkYav2NwWcEA+P2X0C+ZptklmbH4Ai/EG5jZbtZOetDkm&#10;VAT0E0G7b5cAPeIFB2iyYhIrcAfTipqvtAG40bvBHUnvFLcjIi7bz0AIORdVNNSKJOAP+fXotGwc&#10;AiaWmt7NABifbAnHWz9ISZVHyILHTTH/AMpZm+5rJp/+Rhiu0/TEEX8JcgyzyW6Eb9uKJlc4P3g9&#10;IDF1du4cETJBPYwEXXEqap4sFr7DED6q02uxax3A4HU0aJwPc9D2tgsoD3gENRDig2cQgHMr63NI&#10;o1KQSyXhqxmJpgMPh0p6MYrsTjNT5SDtNMPE46WATXYRGLAkizRlHpsz/rPsxxQyYGUAVmH26L4W&#10;zOYiE1uIz4IODAfPUKPIjEdGNXtWv+Zt4urjEZqN5jIjhTtNEi6gOWIFWe/VlIwwzUTTNfLj3zKI&#10;lDuKmgnK6aHb6m6JmwQqTdd/PS17CpZgYciFDgjgdQLyIuOR0Gp3c3NQf4ivtGIz2AusxvlN/iEW&#10;CecevQKBCXaN4EfRwGuzfe8xn1BsINARnRgwIAFQED+K17QKLNkD7yuTX7bIzxMdPcYi1dqOJk1S&#10;zcMIq/aNq3ht0IqEiENm8Qg7QdvPMsUL6LpjHxDk+FHJh1VTbirHcLgGJtarPHFR7eyXZi3n1gOw&#10;jdZtsCNqagBbgDsJuIKjkkwnpXT06VcRgLrH3m9MVRJPgzTYG7IuoV0wSCQxHkTaUPYbZX9hcK2K&#10;Zhi+Yhh6AwkAfMADcOlRAAK7gcbh2jux4Bm4jcfmNDv3E1mfWcDVcN8O+/JMCl3rwTY6d5Uvsegl&#10;Q4Ijsc0JaZf+oIsfUGU6FDdhSb/MvvkRTT93dRmgcCFlzvO0V9zBqFcH/ibul3QEIvAgPgzUs2za&#10;jNZHnxBpAj5+faK2z+Q5rgT167w9A9quEnBnaGVBDCAchrI9Iu7sbhqwQxiX54jBa2CwV8nzNDQB&#10;21qlqx3q4FFDFAeIw7jaAB3uNxQNCM+66GB2GOp4+Wx9o2o4xYVBiqGSYpIFUIeuAK94epnEoY8z&#10;SAOTeK6EdwbEDcVcv3JM1mX/AG6W/U5Mxg3z3hfkgZsc1CVztbv2xi5z2H16FjNTTbW0wzBbUYIv&#10;vAF9RfsYBX7sQDqAY54VbVRVHHPSxMdoBWKYYHpPmre5LPXk9CPOJfdpxNxFC8XKskHBrE19uoja&#10;us4bV3Jv21lVXxF0ilqLJYQ7G/gwBsEfvz/EHMx5mRG2ULoNPjZB+LtIqgCRCztQHJg33bIHHoDK&#10;u5oaAAJ02+MSe4Q8V4J61ecGpRu6NevQChQAlCOwAsvK8iMR2EN1YHQlphGYWc9fr0YjkC4itZ3M&#10;vc+amtpBQFvA7Ag81F0zkgB79u1QjeWBJFH3iJdA8zV/U182saPoqYA6lvQCbiO9Doej+kUdv2OS&#10;oIVqo9xNiIVUKpAviwDP/8QAFBEBAAAAAAAAAAAAAAAAAAAAkP/aAAgBAgEBPwBOf//EABQRAQAA&#10;AAAAAAAAAAAAAAAAAJD/2gAIAQMBAT8ATn//2VBLAQItABQABgAIAAAAIQArENvACgEAABQCAAAT&#10;AAAAAAAAAAAAAAAAAAAAAABbQ29udGVudF9UeXBlc10ueG1sUEsBAi0AFAAGAAgAAAAhADj9If/W&#10;AAAAlAEAAAsAAAAAAAAAAAAAAAAAOwEAAF9yZWxzLy5yZWxzUEsBAi0AFAAGAAgAAAAhABc+xskF&#10;AwAAcAYAAA4AAAAAAAAAAAAAAAAAOgIAAGRycy9lMm9Eb2MueG1sUEsBAi0AFAAGAAgAAAAhADed&#10;wRi6AAAAIQEAABkAAAAAAAAAAAAAAAAAawUAAGRycy9fcmVscy9lMm9Eb2MueG1sLnJlbHNQSwEC&#10;LQAUAAYACAAAACEA1HMzSN4AAAALAQAADwAAAAAAAAAAAAAAAABcBgAAZHJzL2Rvd25yZXYueG1s&#10;UEsBAi0ACgAAAAAAAAAhAKYljbSvFwAArxcAABQAAAAAAAAAAAAAAAAAZwcAAGRycy9tZWRpYS9p&#10;bWFnZTEuanBnUEsFBgAAAAAGAAYAfAEAAEgfAAAAAA==&#10;" strokecolor="black [3213]" strokeweight="3pt">
                <v:fill r:id="rId8" o:title="" opacity="39322f" recolor="t" rotate="t" type="frame"/>
                <w10:wrap anchorx="page"/>
              </v:rect>
            </w:pict>
          </mc:Fallback>
        </mc:AlternateContent>
      </w:r>
      <w:bookmarkEnd w:id="0"/>
      <w:r w:rsidR="004F422A" w:rsidRPr="00B86738"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83A834" wp14:editId="6A37ED36">
                <wp:simplePos x="0" y="0"/>
                <wp:positionH relativeFrom="margin">
                  <wp:posOffset>-122555</wp:posOffset>
                </wp:positionH>
                <wp:positionV relativeFrom="paragraph">
                  <wp:posOffset>-9798050</wp:posOffset>
                </wp:positionV>
                <wp:extent cx="5471795" cy="567055"/>
                <wp:effectExtent l="19050" t="19050" r="14605" b="23495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6A5C38D7" w14:textId="77777777" w:rsidR="00B86738" w:rsidRPr="00374FDE" w:rsidRDefault="00B86738" w:rsidP="00374FDE">
                            <w:pPr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40"/>
                                <w:szCs w:val="36"/>
                              </w:rPr>
                            </w:pPr>
                            <w:r w:rsidRPr="00374FDE">
                              <w:rPr>
                                <w:rFonts w:ascii="Adobe 繁黑體 Std B" w:eastAsia="Adobe 繁黑體 Std B" w:hAnsi="Adobe 繁黑體 Std B" w:hint="eastAsia"/>
                                <w:sz w:val="40"/>
                                <w:szCs w:val="36"/>
                              </w:rPr>
                              <w:t>2</w:t>
                            </w:r>
                            <w:r w:rsidRPr="00374FDE">
                              <w:rPr>
                                <w:rFonts w:ascii="Adobe 繁黑體 Std B" w:eastAsia="Adobe 繁黑體 Std B" w:hAnsi="Adobe 繁黑體 Std B"/>
                                <w:sz w:val="40"/>
                                <w:szCs w:val="36"/>
                              </w:rPr>
                              <w:t xml:space="preserve">022 </w:t>
                            </w:r>
                            <w:r w:rsidRPr="00374FDE">
                              <w:rPr>
                                <w:rFonts w:ascii="Adobe 繁黑體 Std B" w:eastAsia="Adobe 繁黑體 Std B" w:hAnsi="Adobe 繁黑體 Std B" w:hint="eastAsia"/>
                                <w:sz w:val="40"/>
                                <w:szCs w:val="36"/>
                              </w:rPr>
                              <w:t>優質學術研討會審查結果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A834" id="文字方塊 15" o:spid="_x0000_s1027" type="#_x0000_t202" style="position:absolute;margin-left:-9.65pt;margin-top:-771.5pt;width:430.85pt;height:44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j/eAIAANMEAAAOAAAAZHJzL2Uyb0RvYy54bWysVF1uEzEQfkfiDpbf6e6GpGmibqrQKgip&#10;tJVa1GfH601Wsj3GdrIbLoDEAcozB+AAHKg9B2NvNkkLT4g8OJ6Zz/PzzcyenjVKkrWwrgKd0+wo&#10;pURoDkWlFzn9dDd7c0KJ80wXTIIWOd0IR88mr1+d1mYserAEWQhL0Il249rkdOm9GSeJ40uhmDsC&#10;IzQaS7CKeRTtIiksq9G7kkkvTY+TGmxhLHDhHGovWiOdRP9lKbi/LksnPJE5xdx8PG085+FMJqds&#10;vLDMLCu+TYP9QxaKVRqD7lxdMM/IylZ/uFIVt+Cg9EccVAJlWXERa8BqsvRFNbdLZkSsBclxZkeT&#10;+39u+dX6xpKqwN4NKNFMYY+eHr4+/vz+9PDr8cc3gmrkqDZujNBbg2DfvIMG8Z3eoTKU3pRWhX8s&#10;iqAd2d7sGBaNJxyVg/4wG44wEkfb4HiYDqL7ZP/aWOffC1AkXHJqsYORWLa+dB4zQWgHCcEcyKqY&#10;VVJGIUyNOJeWrBn2W/qYI754hpKa1Dl9e5KlafT8zBgHb+9ivuhFjFypj1C0bkcp/kLxwXEXsZX2&#10;yaBNalQG4lqCws0386YluyNvDsUGObXQTqYzfFZh4ZfM+RtmcRSRRlwvf41HKQETh+2NkiXYL3/T&#10;BzxOCFopqXG0c+o+r5gVlMgPGmdnlPX7YRei0B8MeyjYQ8v80KJX6hyQzQwX2fB4DXgvu2tpQd3j&#10;Fk5DVDQxzTF2Tn13PfftwuEWczGdRhBOv2H+Ut8aHlyH7oW23jX3zJpt7z1OzRV0S8DGL0agxYaX&#10;GqYrD2UV5yPw3LK6pR83J3Znu+VhNQ/liNp/iya/AQAA//8DAFBLAwQUAAYACAAAACEAR9a63uQA&#10;AAAPAQAADwAAAGRycy9kb3ducmV2LnhtbEyPzU7DQAyE70i8w8pI3NpNm6S0IZsKIXGAWwMqcNsm&#10;zo/IekN226Zvj3OiN9szGn+TbkfTiRMOrrWkYDEPQCAVtmypVvDx/jJbg3BeU6k7S6jggg622e1N&#10;qpPSnmmHp9zXgkPIJVpB432fSOmKBo12c9sjsVbZwWjP61DLctBnDjedXAbBShrdEn9odI/PDRY/&#10;+dEo6L+r19/xU68ub/tdnX9tTBXEe6Xu78anRxAeR/9vhgmf0SFjpoM9UulEp2C22IRsnYY4CrkW&#10;e9bRMgJxmG5RHD6AzFJ53SP7AwAA//8DAFBLAQItABQABgAIAAAAIQC2gziS/gAAAOEBAAATAAAA&#10;AAAAAAAAAAAAAAAAAABbQ29udGVudF9UeXBlc10ueG1sUEsBAi0AFAAGAAgAAAAhADj9If/WAAAA&#10;lAEAAAsAAAAAAAAAAAAAAAAALwEAAF9yZWxzLy5yZWxzUEsBAi0AFAAGAAgAAAAhAJB9CP94AgAA&#10;0wQAAA4AAAAAAAAAAAAAAAAALgIAAGRycy9lMm9Eb2MueG1sUEsBAi0AFAAGAAgAAAAhAEfWut7k&#10;AAAADwEAAA8AAAAAAAAAAAAAAAAA0gQAAGRycy9kb3ducmV2LnhtbFBLBQYAAAAABAAEAPMAAADj&#10;BQAAAAA=&#10;" fillcolor="white [3201]" strokecolor="#cfcdcd [2894]" strokeweight="3pt">
                <v:textbox>
                  <w:txbxContent>
                    <w:p w14:paraId="6A5C38D7" w14:textId="77777777" w:rsidR="00B86738" w:rsidRPr="00374FDE" w:rsidRDefault="00B86738" w:rsidP="00374FDE">
                      <w:pPr>
                        <w:jc w:val="center"/>
                        <w:rPr>
                          <w:rFonts w:ascii="Adobe 繁黑體 Std B" w:eastAsia="Adobe 繁黑體 Std B" w:hAnsi="Adobe 繁黑體 Std B"/>
                          <w:sz w:val="40"/>
                          <w:szCs w:val="36"/>
                        </w:rPr>
                      </w:pPr>
                      <w:r w:rsidRPr="00374FDE">
                        <w:rPr>
                          <w:rFonts w:ascii="Adobe 繁黑體 Std B" w:eastAsia="Adobe 繁黑體 Std B" w:hAnsi="Adobe 繁黑體 Std B" w:hint="eastAsia"/>
                          <w:sz w:val="40"/>
                          <w:szCs w:val="36"/>
                        </w:rPr>
                        <w:t>2</w:t>
                      </w:r>
                      <w:r w:rsidRPr="00374FDE">
                        <w:rPr>
                          <w:rFonts w:ascii="Adobe 繁黑體 Std B" w:eastAsia="Adobe 繁黑體 Std B" w:hAnsi="Adobe 繁黑體 Std B"/>
                          <w:sz w:val="40"/>
                          <w:szCs w:val="36"/>
                        </w:rPr>
                        <w:t xml:space="preserve">022 </w:t>
                      </w:r>
                      <w:r w:rsidRPr="00374FDE">
                        <w:rPr>
                          <w:rFonts w:ascii="Adobe 繁黑體 Std B" w:eastAsia="Adobe 繁黑體 Std B" w:hAnsi="Adobe 繁黑體 Std B" w:hint="eastAsia"/>
                          <w:sz w:val="40"/>
                          <w:szCs w:val="36"/>
                        </w:rPr>
                        <w:t>優質學術研討會審查結果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4789" w:rsidRPr="006877E8" w:rsidSect="00B86738">
      <w:pgSz w:w="11906" w:h="16838"/>
      <w:pgMar w:top="1440" w:right="1797" w:bottom="567" w:left="1797" w:header="85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09C6" w14:textId="77777777" w:rsidR="00C04268" w:rsidRDefault="00C04268" w:rsidP="00263A93">
      <w:r>
        <w:separator/>
      </w:r>
    </w:p>
  </w:endnote>
  <w:endnote w:type="continuationSeparator" w:id="0">
    <w:p w14:paraId="5B96C8A5" w14:textId="77777777" w:rsidR="00C04268" w:rsidRDefault="00C04268" w:rsidP="0026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C0873" w14:textId="77777777" w:rsidR="00C04268" w:rsidRDefault="00C04268" w:rsidP="00263A93">
      <w:r>
        <w:separator/>
      </w:r>
    </w:p>
  </w:footnote>
  <w:footnote w:type="continuationSeparator" w:id="0">
    <w:p w14:paraId="3290E041" w14:textId="77777777" w:rsidR="00C04268" w:rsidRDefault="00C04268" w:rsidP="00263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2B"/>
    <w:rsid w:val="00041622"/>
    <w:rsid w:val="00050AAD"/>
    <w:rsid w:val="000B2070"/>
    <w:rsid w:val="0019476A"/>
    <w:rsid w:val="001953F0"/>
    <w:rsid w:val="002229DB"/>
    <w:rsid w:val="00263A93"/>
    <w:rsid w:val="00283B17"/>
    <w:rsid w:val="002B6B30"/>
    <w:rsid w:val="002D3106"/>
    <w:rsid w:val="00374FDE"/>
    <w:rsid w:val="003777C9"/>
    <w:rsid w:val="003B3858"/>
    <w:rsid w:val="0049754D"/>
    <w:rsid w:val="004D4789"/>
    <w:rsid w:val="004D6680"/>
    <w:rsid w:val="004F422A"/>
    <w:rsid w:val="006877E8"/>
    <w:rsid w:val="006C4071"/>
    <w:rsid w:val="00720A30"/>
    <w:rsid w:val="00804CEE"/>
    <w:rsid w:val="008B2806"/>
    <w:rsid w:val="00A512FE"/>
    <w:rsid w:val="00A8592B"/>
    <w:rsid w:val="00AD50B6"/>
    <w:rsid w:val="00B12E71"/>
    <w:rsid w:val="00B13B38"/>
    <w:rsid w:val="00B86738"/>
    <w:rsid w:val="00BB7BF1"/>
    <w:rsid w:val="00BF4A49"/>
    <w:rsid w:val="00C04268"/>
    <w:rsid w:val="00C219E8"/>
    <w:rsid w:val="00C21A45"/>
    <w:rsid w:val="00C70CE0"/>
    <w:rsid w:val="00CF759D"/>
    <w:rsid w:val="00D84126"/>
    <w:rsid w:val="00E01896"/>
    <w:rsid w:val="00E563F5"/>
    <w:rsid w:val="00EA0001"/>
    <w:rsid w:val="00F200E1"/>
    <w:rsid w:val="00F91278"/>
    <w:rsid w:val="00F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B7BB2"/>
  <w15:chartTrackingRefBased/>
  <w15:docId w15:val="{9DA5B9C4-7F23-46BE-9C3E-2055362F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3A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3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3A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D8F3-9D75-43EB-8B55-62C4EBD6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CHIEH-LING YEN</dc:creator>
  <cp:keywords/>
  <dc:description/>
  <cp:lastModifiedBy>NO_1</cp:lastModifiedBy>
  <cp:revision>7</cp:revision>
  <dcterms:created xsi:type="dcterms:W3CDTF">2022-05-04T14:07:00Z</dcterms:created>
  <dcterms:modified xsi:type="dcterms:W3CDTF">2022-05-04T22:12:00Z</dcterms:modified>
</cp:coreProperties>
</file>