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8" w:rsidRPr="00D76B93" w:rsidRDefault="009F06EE" w:rsidP="00E726F8">
      <w:pPr>
        <w:jc w:val="center"/>
        <w:rPr>
          <w:b/>
          <w:sz w:val="32"/>
          <w:szCs w:val="32"/>
        </w:rPr>
      </w:pPr>
      <w:r w:rsidRPr="00D76B93">
        <w:rPr>
          <w:rFonts w:hint="eastAsia"/>
          <w:b/>
          <w:sz w:val="32"/>
          <w:szCs w:val="32"/>
        </w:rPr>
        <w:t>申請論文計畫審查檢視表</w:t>
      </w:r>
    </w:p>
    <w:p w:rsidR="00EC42C9" w:rsidRPr="00E726F8" w:rsidRDefault="00E726F8">
      <w:pPr>
        <w:rPr>
          <w:rFonts w:ascii="標楷體" w:eastAsia="標楷體" w:hAnsi="標楷體"/>
          <w:szCs w:val="24"/>
        </w:rPr>
      </w:pPr>
      <w:r w:rsidRPr="00E726F8">
        <w:rPr>
          <w:rFonts w:ascii="標楷體" w:eastAsia="標楷體" w:hAnsi="標楷體" w:cs="新細明體" w:hint="eastAsia"/>
          <w:color w:val="000000"/>
          <w:kern w:val="0"/>
          <w:szCs w:val="24"/>
        </w:rPr>
        <w:t>全學年均可申請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3"/>
        <w:gridCol w:w="795"/>
        <w:gridCol w:w="796"/>
      </w:tblGrid>
      <w:tr w:rsidR="009F06EE" w:rsidRPr="00E726F8" w:rsidTr="00631893">
        <w:tc>
          <w:tcPr>
            <w:tcW w:w="8603" w:type="dxa"/>
            <w:shd w:val="clear" w:color="auto" w:fill="F2F2F2" w:themeFill="background1" w:themeFillShade="F2"/>
            <w:vAlign w:val="center"/>
          </w:tcPr>
          <w:p w:rsidR="009F06EE" w:rsidRPr="00D76B93" w:rsidRDefault="009F06EE" w:rsidP="00886218">
            <w:pPr>
              <w:tabs>
                <w:tab w:val="left" w:pos="71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達到項目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:rsidR="009F06EE" w:rsidRPr="00D76B93" w:rsidRDefault="009F06EE" w:rsidP="0088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自審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:rsidR="009F06EE" w:rsidRPr="00D76B93" w:rsidRDefault="009F06EE" w:rsidP="0088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系審</w:t>
            </w:r>
          </w:p>
        </w:tc>
      </w:tr>
      <w:tr w:rsidR="00B84606" w:rsidRPr="00E726F8" w:rsidTr="00594465">
        <w:tc>
          <w:tcPr>
            <w:tcW w:w="8603" w:type="dxa"/>
            <w:vAlign w:val="center"/>
          </w:tcPr>
          <w:p w:rsidR="00B84606" w:rsidRPr="00E726F8" w:rsidRDefault="00B84606" w:rsidP="003F3385">
            <w:pPr>
              <w:tabs>
                <w:tab w:val="left" w:pos="712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E726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審查兩週前提出申請</w:t>
            </w:r>
          </w:p>
        </w:tc>
        <w:tc>
          <w:tcPr>
            <w:tcW w:w="795" w:type="dxa"/>
            <w:vAlign w:val="center"/>
          </w:tcPr>
          <w:p w:rsidR="00B84606" w:rsidRPr="00E726F8" w:rsidRDefault="00B84606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B84606" w:rsidRPr="00E726F8" w:rsidRDefault="00B84606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06EE" w:rsidRPr="00E726F8" w:rsidTr="00594465">
        <w:tc>
          <w:tcPr>
            <w:tcW w:w="8603" w:type="dxa"/>
            <w:vAlign w:val="center"/>
          </w:tcPr>
          <w:p w:rsidR="00594465" w:rsidRDefault="009F06EE" w:rsidP="0059446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4488">
              <w:rPr>
                <w:rFonts w:ascii="標楷體" w:eastAsia="標楷體" w:hAnsi="標楷體" w:cs="新細明體" w:hint="eastAsia"/>
                <w:kern w:val="0"/>
                <w:szCs w:val="24"/>
              </w:rPr>
              <w:t>至少</w:t>
            </w:r>
            <w:r w:rsidRPr="00024488">
              <w:rPr>
                <w:rFonts w:ascii="標楷體" w:eastAsia="標楷體" w:hAnsi="標楷體" w:cs="新細明體"/>
                <w:kern w:val="0"/>
                <w:szCs w:val="24"/>
              </w:rPr>
              <w:t>修畢</w:t>
            </w:r>
            <w:r w:rsidRPr="00024488">
              <w:rPr>
                <w:rFonts w:ascii="標楷體" w:eastAsia="標楷體" w:hAnsi="標楷體" w:cs="新細明體" w:hint="eastAsia"/>
                <w:kern w:val="0"/>
                <w:szCs w:val="24"/>
              </w:rPr>
              <w:t>本系規定之</w:t>
            </w:r>
            <w:r w:rsidRPr="00024488">
              <w:rPr>
                <w:rFonts w:ascii="標楷體" w:eastAsia="標楷體" w:hAnsi="標楷體" w:cs="新細明體"/>
                <w:kern w:val="0"/>
                <w:szCs w:val="24"/>
              </w:rPr>
              <w:t>研究</w:t>
            </w:r>
            <w:r w:rsidRPr="00024488">
              <w:rPr>
                <w:rFonts w:ascii="標楷體" w:eastAsia="標楷體" w:hAnsi="標楷體" w:cs="新細明體" w:hint="eastAsia"/>
                <w:kern w:val="0"/>
                <w:szCs w:val="24"/>
              </w:rPr>
              <w:t>所課程15</w:t>
            </w:r>
            <w:r w:rsidRPr="00024488">
              <w:rPr>
                <w:rFonts w:ascii="標楷體" w:eastAsia="標楷體" w:hAnsi="標楷體" w:cs="新細明體"/>
                <w:kern w:val="0"/>
                <w:szCs w:val="24"/>
              </w:rPr>
              <w:t>學分</w:t>
            </w:r>
          </w:p>
          <w:p w:rsidR="009F06EE" w:rsidRPr="00594465" w:rsidRDefault="00594465" w:rsidP="005944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446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</w:t>
            </w:r>
            <w:r w:rsidR="009F06EE" w:rsidRPr="0059446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內含教育研究法研究、高等教育統計（I）</w:t>
            </w:r>
          </w:p>
        </w:tc>
        <w:tc>
          <w:tcPr>
            <w:tcW w:w="795" w:type="dxa"/>
            <w:vAlign w:val="center"/>
          </w:tcPr>
          <w:p w:rsidR="009F06EE" w:rsidRPr="00E726F8" w:rsidRDefault="009F06EE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F06EE" w:rsidRPr="00E726F8" w:rsidRDefault="009F06EE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06EE" w:rsidRPr="00E726F8" w:rsidTr="00594465">
        <w:tc>
          <w:tcPr>
            <w:tcW w:w="8603" w:type="dxa"/>
            <w:vAlign w:val="center"/>
          </w:tcPr>
          <w:p w:rsidR="009F06EE" w:rsidRPr="00E726F8" w:rsidRDefault="009F06EE" w:rsidP="003F33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26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需完成緒論、文獻探討、研究方法及設計(需確定研究對象、預試之研究工具及擬用之研究方法)、主要參考文獻等部份</w:t>
            </w:r>
          </w:p>
        </w:tc>
        <w:tc>
          <w:tcPr>
            <w:tcW w:w="795" w:type="dxa"/>
            <w:vAlign w:val="center"/>
          </w:tcPr>
          <w:p w:rsidR="009F06EE" w:rsidRPr="00E726F8" w:rsidRDefault="009F06EE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F06EE" w:rsidRPr="00E726F8" w:rsidRDefault="009F06EE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218" w:rsidRPr="00E726F8" w:rsidTr="00594465">
        <w:tc>
          <w:tcPr>
            <w:tcW w:w="8603" w:type="dxa"/>
            <w:vAlign w:val="center"/>
          </w:tcPr>
          <w:p w:rsidR="00886218" w:rsidRPr="00886218" w:rsidRDefault="00886218" w:rsidP="003F3385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218">
              <w:rPr>
                <w:rFonts w:ascii="標楷體" w:eastAsia="標楷體" w:hAnsi="標楷體" w:hint="eastAsia"/>
                <w:color w:val="000000"/>
                <w:szCs w:val="24"/>
              </w:rPr>
              <w:t>與三位審查委員確定好時間，填寫於論文計畫申請書中</w:t>
            </w:r>
          </w:p>
        </w:tc>
        <w:tc>
          <w:tcPr>
            <w:tcW w:w="795" w:type="dxa"/>
            <w:vAlign w:val="center"/>
          </w:tcPr>
          <w:p w:rsidR="00886218" w:rsidRPr="00E726F8" w:rsidRDefault="00886218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886218" w:rsidRPr="00E726F8" w:rsidRDefault="00886218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218" w:rsidRPr="00E726F8" w:rsidTr="00594465">
        <w:tc>
          <w:tcPr>
            <w:tcW w:w="8603" w:type="dxa"/>
            <w:vAlign w:val="center"/>
          </w:tcPr>
          <w:p w:rsidR="00886218" w:rsidRPr="00886218" w:rsidRDefault="00886218" w:rsidP="003F3385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218">
              <w:rPr>
                <w:rFonts w:ascii="標楷體" w:eastAsia="標楷體" w:hAnsi="標楷體" w:hint="eastAsia"/>
                <w:color w:val="000000"/>
                <w:szCs w:val="24"/>
              </w:rPr>
              <w:t>於論文審查前幾天再和審查委員聯絡，提醒審查委員時間、地點</w:t>
            </w:r>
          </w:p>
        </w:tc>
        <w:tc>
          <w:tcPr>
            <w:tcW w:w="795" w:type="dxa"/>
            <w:vAlign w:val="center"/>
          </w:tcPr>
          <w:p w:rsidR="00886218" w:rsidRPr="00E726F8" w:rsidRDefault="00886218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886218" w:rsidRPr="00E726F8" w:rsidRDefault="00886218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3385" w:rsidRPr="00E726F8" w:rsidTr="00594465">
        <w:tc>
          <w:tcPr>
            <w:tcW w:w="8603" w:type="dxa"/>
            <w:vAlign w:val="center"/>
          </w:tcPr>
          <w:p w:rsidR="003F3385" w:rsidRPr="00D76B93" w:rsidRDefault="003F3385" w:rsidP="0016060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繳交表件</w:t>
            </w:r>
          </w:p>
        </w:tc>
        <w:tc>
          <w:tcPr>
            <w:tcW w:w="795" w:type="dxa"/>
            <w:vAlign w:val="center"/>
          </w:tcPr>
          <w:p w:rsidR="003F3385" w:rsidRPr="00D76B93" w:rsidRDefault="003F3385" w:rsidP="00D91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自審</w:t>
            </w:r>
          </w:p>
        </w:tc>
        <w:tc>
          <w:tcPr>
            <w:tcW w:w="796" w:type="dxa"/>
            <w:vAlign w:val="center"/>
          </w:tcPr>
          <w:p w:rsidR="003F3385" w:rsidRPr="00D76B93" w:rsidRDefault="003F3385" w:rsidP="00D91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系審</w:t>
            </w:r>
          </w:p>
        </w:tc>
      </w:tr>
      <w:tr w:rsidR="003F3385" w:rsidRPr="00E726F8" w:rsidTr="00594465">
        <w:tc>
          <w:tcPr>
            <w:tcW w:w="8603" w:type="dxa"/>
            <w:vAlign w:val="center"/>
          </w:tcPr>
          <w:p w:rsidR="003F3385" w:rsidRPr="00E726F8" w:rsidRDefault="003F3385" w:rsidP="003F338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論文計畫審查申請書1張</w:t>
            </w:r>
            <w:r w:rsidRPr="005944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（經指導教授同意）</w:t>
            </w:r>
          </w:p>
        </w:tc>
        <w:tc>
          <w:tcPr>
            <w:tcW w:w="795" w:type="dxa"/>
            <w:vAlign w:val="center"/>
          </w:tcPr>
          <w:p w:rsidR="003F3385" w:rsidRPr="00E726F8" w:rsidRDefault="003F3385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F3385" w:rsidRPr="00E726F8" w:rsidRDefault="003F3385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3385" w:rsidRPr="00E726F8" w:rsidTr="00594465">
        <w:tc>
          <w:tcPr>
            <w:tcW w:w="8603" w:type="dxa"/>
            <w:vAlign w:val="center"/>
          </w:tcPr>
          <w:p w:rsidR="003F3385" w:rsidRPr="00D76B93" w:rsidRDefault="003F3385" w:rsidP="003F338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76B9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教授評審意見表</w:t>
            </w:r>
            <w:r w:rsidRPr="00D76B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3張</w:t>
            </w:r>
          </w:p>
        </w:tc>
        <w:tc>
          <w:tcPr>
            <w:tcW w:w="795" w:type="dxa"/>
            <w:vAlign w:val="center"/>
          </w:tcPr>
          <w:p w:rsidR="003F3385" w:rsidRPr="00E726F8" w:rsidRDefault="003F3385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F3385" w:rsidRPr="00E726F8" w:rsidRDefault="003F3385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3385" w:rsidRPr="00E726F8" w:rsidTr="00594465">
        <w:tc>
          <w:tcPr>
            <w:tcW w:w="8603" w:type="dxa"/>
            <w:vAlign w:val="center"/>
          </w:tcPr>
          <w:p w:rsidR="003F3385" w:rsidRPr="00D76B93" w:rsidRDefault="003F3385" w:rsidP="003F3385">
            <w:pPr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歷年成績單1份</w:t>
            </w:r>
          </w:p>
        </w:tc>
        <w:tc>
          <w:tcPr>
            <w:tcW w:w="795" w:type="dxa"/>
            <w:vAlign w:val="center"/>
          </w:tcPr>
          <w:p w:rsidR="003F3385" w:rsidRPr="00E726F8" w:rsidRDefault="003F3385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F3385" w:rsidRPr="00E726F8" w:rsidRDefault="003F3385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3385" w:rsidRPr="00E726F8" w:rsidTr="00594465">
        <w:tc>
          <w:tcPr>
            <w:tcW w:w="8603" w:type="dxa"/>
            <w:vAlign w:val="center"/>
          </w:tcPr>
          <w:p w:rsidR="003F3385" w:rsidRPr="00E726F8" w:rsidRDefault="003F3385" w:rsidP="003F3385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論文計畫</w:t>
            </w:r>
            <w:r w:rsidRPr="00D76B9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審查資料初稿1份</w:t>
            </w:r>
            <w:r w:rsidRPr="00594465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（</w:t>
            </w:r>
            <w:r w:rsidRPr="005944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審查前二週郵寄3份予3位委員</w:t>
            </w:r>
            <w:r w:rsidRPr="00594465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95" w:type="dxa"/>
            <w:vAlign w:val="center"/>
          </w:tcPr>
          <w:p w:rsidR="003F3385" w:rsidRPr="00E726F8" w:rsidRDefault="003F3385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F3385" w:rsidRPr="00E726F8" w:rsidRDefault="003F3385" w:rsidP="00886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3B9F" w:rsidRPr="00E726F8" w:rsidTr="00594465">
        <w:tc>
          <w:tcPr>
            <w:tcW w:w="8603" w:type="dxa"/>
            <w:vAlign w:val="center"/>
          </w:tcPr>
          <w:p w:rsidR="003D3B9F" w:rsidRPr="00D76B93" w:rsidRDefault="003D3B9F" w:rsidP="00B30137">
            <w:pPr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論文計畫</w:t>
            </w:r>
            <w:r w:rsidRPr="00D76B9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審查</w:t>
            </w:r>
            <w:r w:rsidRPr="000D679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委員通知書</w:t>
            </w:r>
            <w:r w:rsidRPr="00D76B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3張</w:t>
            </w:r>
            <w:r w:rsidRPr="000D67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（</w:t>
            </w:r>
            <w:r w:rsidR="00B3013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自行寄送</w:t>
            </w:r>
            <w:r w:rsidRPr="000D67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</w:t>
            </w:r>
          </w:p>
        </w:tc>
        <w:tc>
          <w:tcPr>
            <w:tcW w:w="795" w:type="dxa"/>
            <w:vAlign w:val="center"/>
          </w:tcPr>
          <w:p w:rsidR="003D3B9F" w:rsidRPr="00E726F8" w:rsidRDefault="003D3B9F" w:rsidP="003D3B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D3B9F" w:rsidRPr="00E726F8" w:rsidRDefault="003D3B9F" w:rsidP="003D3B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4465" w:rsidRPr="00E726F8" w:rsidTr="00631893">
        <w:tc>
          <w:tcPr>
            <w:tcW w:w="8603" w:type="dxa"/>
            <w:shd w:val="clear" w:color="auto" w:fill="F2F2F2" w:themeFill="background1" w:themeFillShade="F2"/>
            <w:vAlign w:val="center"/>
          </w:tcPr>
          <w:p w:rsidR="00594465" w:rsidRPr="00D76B93" w:rsidRDefault="00594465" w:rsidP="00594465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口試當日需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繳交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之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表件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:rsidR="00594465" w:rsidRPr="00D76B93" w:rsidRDefault="00594465" w:rsidP="005944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自審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:rsidR="00594465" w:rsidRPr="00D76B93" w:rsidRDefault="00594465" w:rsidP="005944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系審</w:t>
            </w:r>
          </w:p>
        </w:tc>
      </w:tr>
      <w:tr w:rsidR="00746FEC" w:rsidRPr="00E726F8" w:rsidTr="00594465">
        <w:tc>
          <w:tcPr>
            <w:tcW w:w="8603" w:type="dxa"/>
            <w:vAlign w:val="center"/>
          </w:tcPr>
          <w:p w:rsidR="00746FEC" w:rsidRPr="00D76B93" w:rsidRDefault="00746FEC" w:rsidP="00746FEC">
            <w:pPr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76B9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教授評審意見表</w:t>
            </w:r>
            <w:r w:rsidRPr="00D76B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3張</w:t>
            </w:r>
          </w:p>
        </w:tc>
        <w:tc>
          <w:tcPr>
            <w:tcW w:w="795" w:type="dxa"/>
            <w:vAlign w:val="center"/>
          </w:tcPr>
          <w:p w:rsidR="00746FEC" w:rsidRPr="00E726F8" w:rsidRDefault="00746FEC" w:rsidP="00746F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46FEC" w:rsidRPr="00E726F8" w:rsidRDefault="00746FEC" w:rsidP="00746F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6FEC" w:rsidRPr="00E726F8" w:rsidTr="00594465">
        <w:tc>
          <w:tcPr>
            <w:tcW w:w="8603" w:type="dxa"/>
          </w:tcPr>
          <w:p w:rsidR="00746FEC" w:rsidRPr="00D76B93" w:rsidRDefault="003F2CC6" w:rsidP="00746FEC">
            <w:pPr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審查</w:t>
            </w:r>
            <w:r w:rsidR="00746FEC" w:rsidRPr="00D76B93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領據</w:t>
            </w:r>
            <w:r w:rsidR="00746FEC" w:rsidRPr="005944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="00746FE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校外委員填寫</w:t>
            </w:r>
            <w:r w:rsidR="00746FEC" w:rsidRPr="005944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95" w:type="dxa"/>
            <w:vAlign w:val="center"/>
          </w:tcPr>
          <w:p w:rsidR="00746FEC" w:rsidRPr="00E726F8" w:rsidRDefault="00746FEC" w:rsidP="00746F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46FEC" w:rsidRPr="00E726F8" w:rsidRDefault="00746FEC" w:rsidP="00746F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6FEC" w:rsidRPr="00E726F8" w:rsidTr="00594465">
        <w:tc>
          <w:tcPr>
            <w:tcW w:w="8603" w:type="dxa"/>
          </w:tcPr>
          <w:p w:rsidR="00746FEC" w:rsidRPr="00D76B93" w:rsidRDefault="00746FEC" w:rsidP="00746FEC">
            <w:pPr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印領清冊</w:t>
            </w:r>
            <w:r w:rsidRPr="005944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校內委員簽名</w:t>
            </w:r>
            <w:r w:rsidRPr="005944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95" w:type="dxa"/>
            <w:vAlign w:val="center"/>
          </w:tcPr>
          <w:p w:rsidR="00746FEC" w:rsidRPr="00E726F8" w:rsidRDefault="00746FEC" w:rsidP="00746F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46FEC" w:rsidRPr="00E726F8" w:rsidRDefault="00746FEC" w:rsidP="00746F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724F" w:rsidRPr="00E726F8" w:rsidTr="003D612B">
        <w:tc>
          <w:tcPr>
            <w:tcW w:w="10194" w:type="dxa"/>
            <w:gridSpan w:val="3"/>
          </w:tcPr>
          <w:p w:rsidR="000F724F" w:rsidRPr="00024488" w:rsidRDefault="000F724F" w:rsidP="00746F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茶水、點心、文具請自備</w:t>
            </w:r>
          </w:p>
        </w:tc>
      </w:tr>
      <w:tr w:rsidR="003F2CC6" w:rsidRPr="00E726F8" w:rsidTr="00752366">
        <w:tc>
          <w:tcPr>
            <w:tcW w:w="10194" w:type="dxa"/>
            <w:gridSpan w:val="3"/>
          </w:tcPr>
          <w:p w:rsidR="003F2CC6" w:rsidRPr="00E726F8" w:rsidRDefault="003F2CC6" w:rsidP="00746F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以上請先準備好，於口試當天放置口試委員桌上</w:t>
            </w:r>
          </w:p>
        </w:tc>
      </w:tr>
      <w:tr w:rsidR="003F2CC6" w:rsidRPr="00E726F8" w:rsidTr="00E802DC">
        <w:tc>
          <w:tcPr>
            <w:tcW w:w="10194" w:type="dxa"/>
            <w:gridSpan w:val="3"/>
          </w:tcPr>
          <w:p w:rsidR="003F2CC6" w:rsidRPr="00E726F8" w:rsidRDefault="003F2CC6" w:rsidP="00746F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6B93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審查結束三天內將『教授評審意見表』、『審查費用領據』、『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印領清冊</w:t>
            </w:r>
            <w:r w:rsidRPr="00D76B93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』交回系辦</w:t>
            </w:r>
          </w:p>
        </w:tc>
      </w:tr>
    </w:tbl>
    <w:p w:rsidR="003F3385" w:rsidRDefault="003F3385"/>
    <w:p w:rsidR="003F3385" w:rsidRPr="008B5337" w:rsidRDefault="003F3385"/>
    <w:p w:rsidR="003F3385" w:rsidRDefault="003F3385"/>
    <w:p w:rsidR="003F3385" w:rsidRDefault="003F3385">
      <w:bookmarkStart w:id="0" w:name="_GoBack"/>
      <w:bookmarkEnd w:id="0"/>
    </w:p>
    <w:p w:rsidR="00024488" w:rsidRDefault="00024488">
      <w:pPr>
        <w:rPr>
          <w:rFonts w:hint="eastAsia"/>
        </w:rPr>
      </w:pPr>
    </w:p>
    <w:p w:rsidR="00024488" w:rsidRDefault="00024488"/>
    <w:sectPr w:rsidR="00024488" w:rsidSect="001606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5F" w:rsidRDefault="003C535F" w:rsidP="00E761C6">
      <w:r>
        <w:separator/>
      </w:r>
    </w:p>
  </w:endnote>
  <w:endnote w:type="continuationSeparator" w:id="0">
    <w:p w:rsidR="003C535F" w:rsidRDefault="003C535F" w:rsidP="00E7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5F" w:rsidRDefault="003C535F" w:rsidP="00E761C6">
      <w:r>
        <w:separator/>
      </w:r>
    </w:p>
  </w:footnote>
  <w:footnote w:type="continuationSeparator" w:id="0">
    <w:p w:rsidR="003C535F" w:rsidRDefault="003C535F" w:rsidP="00E7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EE"/>
    <w:rsid w:val="0000338C"/>
    <w:rsid w:val="00024488"/>
    <w:rsid w:val="000A49ED"/>
    <w:rsid w:val="000D6798"/>
    <w:rsid w:val="000F724F"/>
    <w:rsid w:val="00102BE2"/>
    <w:rsid w:val="00130828"/>
    <w:rsid w:val="00160602"/>
    <w:rsid w:val="001A5C7A"/>
    <w:rsid w:val="002229D8"/>
    <w:rsid w:val="002B20B5"/>
    <w:rsid w:val="00376888"/>
    <w:rsid w:val="003C535F"/>
    <w:rsid w:val="003D3B9F"/>
    <w:rsid w:val="003F2CC6"/>
    <w:rsid w:val="003F3385"/>
    <w:rsid w:val="004072C8"/>
    <w:rsid w:val="0045290D"/>
    <w:rsid w:val="00484DCC"/>
    <w:rsid w:val="004C3D2E"/>
    <w:rsid w:val="00556D5C"/>
    <w:rsid w:val="00594465"/>
    <w:rsid w:val="005C49B7"/>
    <w:rsid w:val="00631893"/>
    <w:rsid w:val="0066675B"/>
    <w:rsid w:val="006B3C9F"/>
    <w:rsid w:val="007143D1"/>
    <w:rsid w:val="00742715"/>
    <w:rsid w:val="00746FEC"/>
    <w:rsid w:val="007A075C"/>
    <w:rsid w:val="00886218"/>
    <w:rsid w:val="008B5337"/>
    <w:rsid w:val="008C6E68"/>
    <w:rsid w:val="0098010E"/>
    <w:rsid w:val="00982B07"/>
    <w:rsid w:val="009F06EE"/>
    <w:rsid w:val="00A4131A"/>
    <w:rsid w:val="00B30137"/>
    <w:rsid w:val="00B436B4"/>
    <w:rsid w:val="00B84606"/>
    <w:rsid w:val="00CD3EF2"/>
    <w:rsid w:val="00D108AF"/>
    <w:rsid w:val="00D378BD"/>
    <w:rsid w:val="00D76B93"/>
    <w:rsid w:val="00E726F8"/>
    <w:rsid w:val="00E761C6"/>
    <w:rsid w:val="00EC42C9"/>
    <w:rsid w:val="00F637A6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99991"/>
  <w15:docId w15:val="{8941E10B-F685-4C12-BA36-8381F7F5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6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6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6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>HOME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9</cp:revision>
  <dcterms:created xsi:type="dcterms:W3CDTF">2019-05-31T05:13:00Z</dcterms:created>
  <dcterms:modified xsi:type="dcterms:W3CDTF">2021-06-30T06:46:00Z</dcterms:modified>
</cp:coreProperties>
</file>