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AC" w:rsidRDefault="00DA4573">
      <w:pPr>
        <w:pageBreakBefore/>
      </w:pPr>
      <w:r>
        <w:rPr>
          <w:rFonts w:eastAsia="標楷體"/>
          <w:color w:val="000000"/>
          <w:spacing w:val="20"/>
          <w:kern w:val="0"/>
          <w:sz w:val="32"/>
          <w:szCs w:val="32"/>
          <w:shd w:val="clear" w:color="auto" w:fill="FFFFFF"/>
        </w:rPr>
        <w:t>國立嘉義大學毒化物運作場所內部配置圖繪製注意事項</w:t>
      </w:r>
      <w:r>
        <w:rPr>
          <w:rFonts w:eastAsia="標楷體"/>
          <w:color w:val="000000"/>
          <w:spacing w:val="20"/>
          <w:kern w:val="0"/>
          <w:sz w:val="32"/>
          <w:szCs w:val="32"/>
          <w:shd w:val="clear" w:color="auto" w:fill="FFFFFF"/>
        </w:rPr>
        <w:t xml:space="preserve"> </w:t>
      </w:r>
    </w:p>
    <w:p w:rsidR="008C65AC" w:rsidRDefault="00DA4573">
      <w:pPr>
        <w:numPr>
          <w:ilvl w:val="0"/>
          <w:numId w:val="1"/>
        </w:numPr>
        <w:autoSpaceDE w:val="0"/>
        <w:spacing w:line="300" w:lineRule="exact"/>
        <w:ind w:right="120"/>
        <w:jc w:val="both"/>
      </w:pPr>
      <w:r>
        <w:rPr>
          <w:rFonts w:eastAsia="標楷體"/>
          <w:sz w:val="28"/>
          <w:szCs w:val="28"/>
        </w:rPr>
        <w:t>如有異動</w:t>
      </w:r>
      <w:r w:rsidR="003C054B">
        <w:rPr>
          <w:rFonts w:eastAsia="標楷體" w:hint="eastAsia"/>
          <w:sz w:val="28"/>
          <w:szCs w:val="28"/>
        </w:rPr>
        <w:t>，</w:t>
      </w:r>
      <w:r w:rsidRPr="003C054B">
        <w:rPr>
          <w:rFonts w:eastAsia="標楷體"/>
          <w:b/>
          <w:sz w:val="28"/>
          <w:szCs w:val="28"/>
        </w:rPr>
        <w:t>3</w:t>
      </w:r>
      <w:r w:rsidRPr="003C054B">
        <w:rPr>
          <w:rFonts w:eastAsia="標楷體"/>
          <w:b/>
          <w:sz w:val="28"/>
          <w:szCs w:val="28"/>
        </w:rPr>
        <w:t>日</w:t>
      </w:r>
      <w:r>
        <w:rPr>
          <w:rFonts w:eastAsia="標楷體"/>
          <w:sz w:val="28"/>
          <w:szCs w:val="28"/>
        </w:rPr>
        <w:t>內上傳最新版「</w:t>
      </w:r>
      <w:r>
        <w:rPr>
          <w:rFonts w:eastAsia="標楷體" w:cs="Arial"/>
          <w:bCs/>
          <w:sz w:val="28"/>
          <w:szCs w:val="28"/>
        </w:rPr>
        <w:t>毒性化學物質運作場所內部配置圖</w:t>
      </w:r>
      <w:r>
        <w:rPr>
          <w:rFonts w:eastAsia="標楷體"/>
          <w:sz w:val="28"/>
          <w:szCs w:val="28"/>
        </w:rPr>
        <w:t>」</w:t>
      </w:r>
    </w:p>
    <w:p w:rsidR="008C65AC" w:rsidRDefault="00DA4573">
      <w:pPr>
        <w:numPr>
          <w:ilvl w:val="0"/>
          <w:numId w:val="2"/>
        </w:numPr>
        <w:autoSpaceDE w:val="0"/>
        <w:spacing w:line="300" w:lineRule="exact"/>
        <w:ind w:right="120"/>
        <w:jc w:val="both"/>
      </w:pPr>
      <w:r>
        <w:rPr>
          <w:rFonts w:eastAsia="標楷體"/>
          <w:sz w:val="28"/>
          <w:szCs w:val="28"/>
        </w:rPr>
        <w:t>上傳位置：</w:t>
      </w:r>
      <w:r>
        <w:rPr>
          <w:rFonts w:ascii="標楷體" w:eastAsia="標楷體" w:hAnsi="標楷體"/>
          <w:b/>
          <w:bCs/>
          <w:color w:val="000000"/>
          <w:sz w:val="28"/>
          <w:szCs w:val="28"/>
          <w:u w:val="single"/>
          <w:shd w:val="clear" w:color="auto" w:fill="FFFFFF"/>
        </w:rPr>
        <w:t>校務行政系統/毒性化學物質申報/實驗室基本資料維護/運作場所內部配置圖</w:t>
      </w:r>
      <w:r>
        <w:rPr>
          <w:rFonts w:ascii="標楷體" w:eastAsia="標楷體" w:hAnsi="標楷體"/>
          <w:sz w:val="28"/>
          <w:szCs w:val="28"/>
        </w:rPr>
        <w:t>。</w:t>
      </w:r>
    </w:p>
    <w:p w:rsidR="008C65AC" w:rsidRDefault="00DA4573">
      <w:pPr>
        <w:numPr>
          <w:ilvl w:val="0"/>
          <w:numId w:val="2"/>
        </w:numPr>
        <w:autoSpaceDE w:val="0"/>
        <w:spacing w:line="300" w:lineRule="exact"/>
        <w:ind w:right="120"/>
        <w:jc w:val="both"/>
      </w:pPr>
      <w:r>
        <w:rPr>
          <w:rFonts w:eastAsia="標楷體"/>
          <w:sz w:val="28"/>
          <w:szCs w:val="28"/>
        </w:rPr>
        <w:t>範例下載位置：環境保護組網站</w:t>
      </w:r>
      <w:r>
        <w:rPr>
          <w:rFonts w:eastAsia="標楷體"/>
          <w:sz w:val="28"/>
          <w:szCs w:val="28"/>
        </w:rPr>
        <w:t>&gt;</w:t>
      </w:r>
      <w:r>
        <w:rPr>
          <w:rFonts w:eastAsia="標楷體"/>
          <w:sz w:val="28"/>
          <w:szCs w:val="28"/>
        </w:rPr>
        <w:t>毒性化學物質</w:t>
      </w:r>
      <w:r>
        <w:rPr>
          <w:rFonts w:eastAsia="標楷體"/>
          <w:sz w:val="28"/>
          <w:szCs w:val="28"/>
        </w:rPr>
        <w:t>&gt;</w:t>
      </w:r>
      <w:r>
        <w:rPr>
          <w:rFonts w:eastAsia="標楷體"/>
          <w:sz w:val="28"/>
          <w:szCs w:val="28"/>
        </w:rPr>
        <w:t>毒化物運作場所內部配置圖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範例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。</w:t>
      </w:r>
    </w:p>
    <w:p w:rsidR="008C65AC" w:rsidRPr="003C054B" w:rsidRDefault="00DA4573" w:rsidP="003C054B">
      <w:pPr>
        <w:numPr>
          <w:ilvl w:val="0"/>
          <w:numId w:val="1"/>
        </w:numPr>
        <w:autoSpaceDE w:val="0"/>
        <w:spacing w:line="300" w:lineRule="exact"/>
        <w:ind w:right="120"/>
        <w:jc w:val="both"/>
      </w:pPr>
      <w:r>
        <w:rPr>
          <w:rFonts w:eastAsia="標楷體"/>
          <w:sz w:val="28"/>
          <w:szCs w:val="28"/>
        </w:rPr>
        <w:t>頁首基本資料：</w:t>
      </w:r>
      <w:r>
        <w:rPr>
          <w:rFonts w:eastAsia="標楷體"/>
          <w:color w:val="FF0000"/>
          <w:sz w:val="28"/>
          <w:szCs w:val="28"/>
        </w:rPr>
        <w:t>建築物名稱、系所名稱、實驗室門牌、所在樓層、實驗場所負責人、製圖人姓名、製圖日期</w:t>
      </w:r>
      <w:r>
        <w:rPr>
          <w:rFonts w:eastAsia="標楷體"/>
          <w:sz w:val="28"/>
          <w:szCs w:val="28"/>
        </w:rPr>
        <w:t>。</w:t>
      </w:r>
    </w:p>
    <w:p w:rsidR="008C65AC" w:rsidRDefault="003C054B">
      <w:pPr>
        <w:numPr>
          <w:ilvl w:val="0"/>
          <w:numId w:val="1"/>
        </w:numPr>
        <w:autoSpaceDE w:val="0"/>
        <w:spacing w:line="300" w:lineRule="exact"/>
        <w:ind w:right="120"/>
        <w:jc w:val="both"/>
      </w:pPr>
      <w:r>
        <w:rPr>
          <w:rFonts w:eastAsia="標楷體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6CE4C51" wp14:editId="1352AC26">
                <wp:simplePos x="0" y="0"/>
                <wp:positionH relativeFrom="column">
                  <wp:posOffset>702945</wp:posOffset>
                </wp:positionH>
                <wp:positionV relativeFrom="paragraph">
                  <wp:posOffset>136220</wp:posOffset>
                </wp:positionV>
                <wp:extent cx="334010" cy="592712"/>
                <wp:effectExtent l="0" t="0" r="27940" b="17145"/>
                <wp:wrapNone/>
                <wp:docPr id="7" name="Group 4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10" cy="592712"/>
                          <a:chOff x="0" y="-43952"/>
                          <a:chExt cx="685800" cy="1096783"/>
                        </a:xfrm>
                      </wpg:grpSpPr>
                      <wps:wsp>
                        <wps:cNvPr id="8" name="Line 417"/>
                        <wps:cNvCnPr/>
                        <wps:spPr>
                          <a:xfrm flipV="1">
                            <a:off x="342900" y="342488"/>
                            <a:ext cx="0" cy="710343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  <wps:wsp>
                        <wps:cNvPr id="9" name="Line 418"/>
                        <wps:cNvCnPr/>
                        <wps:spPr>
                          <a:xfrm>
                            <a:off x="0" y="684977"/>
                            <a:ext cx="685800" cy="0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0" name="Text Box 419"/>
                        <wps:cNvSpPr txBox="1"/>
                        <wps:spPr>
                          <a:xfrm>
                            <a:off x="230126" y="-43952"/>
                            <a:ext cx="195657" cy="36785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C65AC" w:rsidRPr="003C054B" w:rsidRDefault="00DA4573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3C054B">
                                <w:rPr>
                                  <w:b/>
                                  <w:sz w:val="16"/>
                                  <w:szCs w:val="16"/>
                                </w:rPr>
                                <w:t>Ｎ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16" o:spid="_x0000_s1026" style="position:absolute;left:0;text-align:left;margin-left:55.35pt;margin-top:10.75pt;width:26.3pt;height:46.65pt;z-index:251665408;mso-width-relative:margin;mso-height-relative:margin" coordorigin=",-439" coordsize="6858,10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Line 417" o:spid="_x0000_s1027" type="#_x0000_t32" style="position:absolute;left:3429;top:3424;width:0;height:710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+KTsAAAADaAAAADwAAAGRycy9kb3ducmV2LnhtbERPz2vCMBS+D/wfwhO8rckGOqnGUjYG&#10;ZTddBXd7a55tWfPSNZnt/ntzEDx+fL+32WQ7caHBt441PCUKBHHlTMu1hvLz/XENwgdkg51j0vBP&#10;HrLd7GGLqXEj7+lyCLWIIexT1NCE0KdS+qohiz5xPXHkzm6wGCIcamkGHGO47eSzUitpseXY0GBP&#10;rw1VP4c/q6EvXsbyuGrLL/WWf/Pvh1PL/KT1Yj7lGxCBpnAX39yF0RC3xivxBsjdF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qvik7AAAAA2gAAAA8AAAAAAAAAAAAAAAAA&#10;oQIAAGRycy9kb3ducmV2LnhtbFBLBQYAAAAABAAEAPkAAACOAwAAAAA=&#10;" strokeweight=".26467mm">
                  <v:stroke endarrow="open"/>
                </v:shape>
                <v:shape id="Line 418" o:spid="_x0000_s1028" type="#_x0000_t32" style="position:absolute;top:6849;width:68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gfd8QAAADaAAAADwAAAGRycy9kb3ducmV2LnhtbESP0WrCQBRE3wX/YbmCL1I3WhRNXUWk&#10;QrEPGtsPuOxek2D2bshuTdqvdwuCj8PMnGFWm85W4kaNLx0rmIwTEMTamZJzBd9f+5cFCB+QDVaO&#10;ScEvedis+70Vpsa1nNHtHHIRIexTVFCEUKdSel2QRT92NXH0Lq6xGKJscmkabCPcVnKaJHNpseS4&#10;UGBNu4L09fxjFbzPD8vj6HXW/u1Pu2NmPrXNKq3UcNBt30AE6sIz/Gh/GAVL+L8Sb4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SB93xAAAANoAAAAPAAAAAAAAAAAA&#10;AAAAAKECAABkcnMvZG93bnJldi54bWxQSwUGAAAAAAQABAD5AAAAkgMAAAAA&#10;" strokeweight=".26467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9" o:spid="_x0000_s1029" type="#_x0000_t202" style="position:absolute;left:2301;top:-439;width:1956;height:3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8C65AC" w:rsidRPr="003C054B" w:rsidRDefault="00DA4573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3C054B">
                          <w:rPr>
                            <w:b/>
                            <w:sz w:val="16"/>
                            <w:szCs w:val="16"/>
                          </w:rPr>
                          <w:t>Ｎ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A4573">
        <w:rPr>
          <w:rFonts w:eastAsia="標楷體"/>
          <w:sz w:val="28"/>
          <w:szCs w:val="28"/>
        </w:rPr>
        <w:t>以</w:t>
      </w:r>
      <w:r w:rsidR="00DA4573">
        <w:rPr>
          <w:rFonts w:eastAsia="標楷體"/>
          <w:color w:val="FF0000"/>
          <w:sz w:val="28"/>
          <w:szCs w:val="28"/>
        </w:rPr>
        <w:t>A4</w:t>
      </w:r>
      <w:r w:rsidR="00DA4573">
        <w:rPr>
          <w:rFonts w:eastAsia="標楷體"/>
          <w:color w:val="FF0000"/>
          <w:sz w:val="28"/>
          <w:szCs w:val="28"/>
        </w:rPr>
        <w:t>格式</w:t>
      </w:r>
      <w:r w:rsidR="00DA4573">
        <w:rPr>
          <w:rFonts w:eastAsia="標楷體"/>
          <w:sz w:val="28"/>
          <w:szCs w:val="28"/>
        </w:rPr>
        <w:t>繪製，並註明：</w:t>
      </w:r>
    </w:p>
    <w:p w:rsidR="008C65AC" w:rsidRDefault="00DA4573">
      <w:pPr>
        <w:numPr>
          <w:ilvl w:val="0"/>
          <w:numId w:val="3"/>
        </w:numPr>
        <w:autoSpaceDE w:val="0"/>
        <w:spacing w:line="300" w:lineRule="exact"/>
        <w:ind w:right="120"/>
        <w:jc w:val="both"/>
      </w:pPr>
      <w:r>
        <w:rPr>
          <w:rFonts w:eastAsia="標楷體"/>
          <w:color w:val="FF0000"/>
          <w:sz w:val="28"/>
          <w:szCs w:val="28"/>
        </w:rPr>
        <w:t>方位</w:t>
      </w:r>
    </w:p>
    <w:p w:rsidR="008C65AC" w:rsidRDefault="008C65AC">
      <w:pPr>
        <w:autoSpaceDE w:val="0"/>
        <w:spacing w:line="300" w:lineRule="exact"/>
        <w:ind w:right="120"/>
        <w:jc w:val="both"/>
        <w:rPr>
          <w:rFonts w:eastAsia="標楷體"/>
          <w:sz w:val="28"/>
          <w:szCs w:val="28"/>
        </w:rPr>
      </w:pPr>
    </w:p>
    <w:p w:rsidR="008C65AC" w:rsidRDefault="003C054B">
      <w:pPr>
        <w:autoSpaceDE w:val="0"/>
        <w:spacing w:line="300" w:lineRule="exact"/>
        <w:ind w:right="120"/>
        <w:jc w:val="both"/>
        <w:rPr>
          <w:rFonts w:eastAsia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499DF3" wp14:editId="543D55BB">
                <wp:simplePos x="0" y="0"/>
                <wp:positionH relativeFrom="column">
                  <wp:posOffset>4017645</wp:posOffset>
                </wp:positionH>
                <wp:positionV relativeFrom="paragraph">
                  <wp:posOffset>26340</wp:posOffset>
                </wp:positionV>
                <wp:extent cx="422910" cy="227965"/>
                <wp:effectExtent l="0" t="0" r="15240" b="635"/>
                <wp:wrapNone/>
                <wp:docPr id="16" name="Text Box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C65AC" w:rsidRDefault="00DA45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4(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公尺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 Box 438" o:spid="_x0000_s1030" type="#_x0000_t202" style="position:absolute;left:0;text-align:left;margin-left:316.35pt;margin-top:2.05pt;width:33.3pt;height:17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" filled="f" stroked="f">
                <v:textbox inset="0,0,0,0">
                  <w:txbxContent>
                    <w:p w:rsidR="008C65AC" w:rsidRDefault="00DA45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4(</w:t>
                      </w:r>
                      <w:r>
                        <w:rPr>
                          <w:sz w:val="16"/>
                          <w:szCs w:val="16"/>
                        </w:rPr>
                        <w:t>公尺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3FFC8AE" wp14:editId="36C2ABE7">
                <wp:simplePos x="0" y="0"/>
                <wp:positionH relativeFrom="column">
                  <wp:posOffset>3192450</wp:posOffset>
                </wp:positionH>
                <wp:positionV relativeFrom="paragraph">
                  <wp:posOffset>21590</wp:posOffset>
                </wp:positionV>
                <wp:extent cx="1068070" cy="229235"/>
                <wp:effectExtent l="0" t="0" r="0" b="0"/>
                <wp:wrapNone/>
                <wp:docPr id="11" name="Group 4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8070" cy="229235"/>
                          <a:chOff x="0" y="0"/>
                          <a:chExt cx="1068074" cy="230153"/>
                        </a:xfrm>
                      </wpg:grpSpPr>
                      <wps:wsp>
                        <wps:cNvPr id="12" name="Text Box 438"/>
                        <wps:cNvSpPr txBox="1"/>
                        <wps:spPr>
                          <a:xfrm>
                            <a:off x="645110" y="0"/>
                            <a:ext cx="422964" cy="22802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C65AC" w:rsidRDefault="00DA457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  <wps:wsp>
                        <wps:cNvPr id="13" name="Text Box 439"/>
                        <wps:cNvSpPr txBox="1"/>
                        <wps:spPr>
                          <a:xfrm>
                            <a:off x="0" y="2130"/>
                            <a:ext cx="233254" cy="22802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C65AC" w:rsidRDefault="00DA457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  <wps:wsp>
                        <wps:cNvPr id="14" name="Text Box 440"/>
                        <wps:cNvSpPr txBox="1"/>
                        <wps:spPr>
                          <a:xfrm>
                            <a:off x="191174" y="0"/>
                            <a:ext cx="233254" cy="22802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C65AC" w:rsidRDefault="00DA457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  <wps:wsp>
                        <wps:cNvPr id="15" name="Text Box 441"/>
                        <wps:cNvSpPr txBox="1"/>
                        <wps:spPr>
                          <a:xfrm>
                            <a:off x="366154" y="0"/>
                            <a:ext cx="233254" cy="22802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C65AC" w:rsidRDefault="00DA457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37" o:spid="_x0000_s1031" style="position:absolute;left:0;text-align:left;margin-left:251.35pt;margin-top:1.7pt;width:84.1pt;height:18.05pt;z-index:251669504;mso-height-relative:margin" coordsize="10680,2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">
                <v:shape id="_x0000_s1032" type="#_x0000_t202" style="position:absolute;left:6451;width:4229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8C65AC" w:rsidRDefault="00DA457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</w:t>
                        </w:r>
                      </w:p>
                    </w:txbxContent>
                  </v:textbox>
                </v:shape>
                <v:shape id="Text Box 439" o:spid="_x0000_s1033" type="#_x0000_t202" style="position:absolute;top:21;width:2332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8C65AC" w:rsidRDefault="00DA457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xbxContent>
                  </v:textbox>
                </v:shape>
                <v:shape id="Text Box 440" o:spid="_x0000_s1034" type="#_x0000_t202" style="position:absolute;left:1911;width:2333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8C65AC" w:rsidRDefault="00DA457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441" o:spid="_x0000_s1035" type="#_x0000_t202" style="position:absolute;left:3661;width:2333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8C65AC" w:rsidRDefault="00DA457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C65AC" w:rsidRDefault="003C054B">
      <w:pPr>
        <w:numPr>
          <w:ilvl w:val="0"/>
          <w:numId w:val="3"/>
        </w:numPr>
        <w:autoSpaceDE w:val="0"/>
        <w:spacing w:line="300" w:lineRule="exact"/>
        <w:ind w:right="120"/>
        <w:jc w:val="both"/>
      </w:pPr>
      <w:r>
        <w:rPr>
          <w:rFonts w:eastAsia="標楷體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F9555CF" wp14:editId="0F09B33B">
                <wp:simplePos x="0" y="0"/>
                <wp:positionH relativeFrom="column">
                  <wp:posOffset>3676015</wp:posOffset>
                </wp:positionH>
                <wp:positionV relativeFrom="paragraph">
                  <wp:posOffset>37465</wp:posOffset>
                </wp:positionV>
                <wp:extent cx="363220" cy="118110"/>
                <wp:effectExtent l="0" t="0" r="17780" b="15240"/>
                <wp:wrapNone/>
                <wp:docPr id="22" name="Group 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220" cy="118110"/>
                          <a:chOff x="0" y="0"/>
                          <a:chExt cx="363446" cy="118743"/>
                        </a:xfrm>
                      </wpg:grpSpPr>
                      <wps:wsp>
                        <wps:cNvPr id="23" name="Line 428"/>
                        <wps:cNvCnPr/>
                        <wps:spPr>
                          <a:xfrm>
                            <a:off x="363446" y="0"/>
                            <a:ext cx="0" cy="114300"/>
                          </a:xfrm>
                          <a:prstGeom prst="straightConnector1">
                            <a:avLst/>
                          </a:prstGeom>
                          <a:noFill/>
                          <a:ln w="19046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4" name="Line 429"/>
                        <wps:cNvCnPr/>
                        <wps:spPr>
                          <a:xfrm>
                            <a:off x="0" y="114300"/>
                            <a:ext cx="361370" cy="0"/>
                          </a:xfrm>
                          <a:prstGeom prst="straightConnector1">
                            <a:avLst/>
                          </a:prstGeom>
                          <a:noFill/>
                          <a:ln w="19046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5" name="Line 430"/>
                        <wps:cNvCnPr/>
                        <wps:spPr>
                          <a:xfrm>
                            <a:off x="3109" y="4443"/>
                            <a:ext cx="0" cy="114300"/>
                          </a:xfrm>
                          <a:prstGeom prst="straightConnector1">
                            <a:avLst/>
                          </a:prstGeom>
                          <a:noFill/>
                          <a:ln w="19046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6" name="Line 431"/>
                        <wps:cNvCnPr/>
                        <wps:spPr>
                          <a:xfrm>
                            <a:off x="189765" y="4443"/>
                            <a:ext cx="0" cy="114300"/>
                          </a:xfrm>
                          <a:prstGeom prst="straightConnector1">
                            <a:avLst/>
                          </a:prstGeom>
                          <a:noFill/>
                          <a:ln w="19046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7" o:spid="_x0000_s1026" style="position:absolute;margin-left:289.45pt;margin-top:2.95pt;width:28.6pt;height:9.3pt;z-index:251667456" coordsize="363446,118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">
                <v:shape id="Line 428" o:spid="_x0000_s1027" type="#_x0000_t32" style="position:absolute;left:363446;width:0;height:114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DzMcIAAADbAAAADwAAAGRycy9kb3ducmV2LnhtbESPT4vCMBTE78J+h/AWvIhNtxUp1Sgi&#10;LOyexD8Hj4/m2Rabl5JktX77jSB4HGbmN8xyPZhO3Mj51rKCryQFQVxZ3XKt4HT8nhYgfEDW2Fkm&#10;BQ/ysF59jJZYanvnPd0OoRYRwr5EBU0IfSmlrxoy6BPbE0fvYp3BEKWrpXZ4j3DTySxN59Jgy3Gh&#10;wZ62DVXXw59RkPth12fd7tfKXJ6ryaRws1AoNf4cNgsQgYbwDr/aP1pBlsPzS/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QDzMcIAAADbAAAADwAAAAAAAAAAAAAA&#10;AAChAgAAZHJzL2Rvd25yZXYueG1sUEsFBgAAAAAEAAQA+QAAAJADAAAAAA==&#10;" strokeweight=".52906mm"/>
                <v:shape id="Line 429" o:spid="_x0000_s1028" type="#_x0000_t32" style="position:absolute;top:114300;width:3613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lrRcMAAADbAAAADwAAAGRycy9kb3ducmV2LnhtbESPwWrDMBBE74X+g9hCLqGW65hgXMum&#10;FALpyTTJocfF2tqm1spISuL+fVUI5DjMzBumahYziQs5P1pW8JKkIIg7q0fuFZyOu+cChA/IGifL&#10;pOCXPDT140OFpbZX/qTLIfQiQtiXqGAIYS6l9N1ABn1iZ+LofVtnMETpeqkdXiPcTDJL0600OHJc&#10;GHCm94G6n8PZKNj4pZ2zqf2wciO/uvW6cHkolFo9LW+vIAIt4R6+tfdaQZbD/5f4A2T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Lpa0XDAAAA2wAAAA8AAAAAAAAAAAAA&#10;AAAAoQIAAGRycy9kb3ducmV2LnhtbFBLBQYAAAAABAAEAPkAAACRAwAAAAA=&#10;" strokeweight=".52906mm"/>
                <v:shape id="Line 430" o:spid="_x0000_s1029" type="#_x0000_t32" style="position:absolute;left:3109;top:4443;width:0;height:114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XO3sMAAADbAAAADwAAAGRycy9kb3ducmV2LnhtbESPT4vCMBTE78J+h/AW9iKaWv9QukYR&#10;YWE9idWDx0fzbMs2LyWJ2v32RhA8DjPzG2a57k0rbuR8Y1nBZJyAIC6tbrhScDr+jDIQPiBrbC2T&#10;gn/ysF59DJaYa3vnA92KUIkIYZ+jgjqELpfSlzUZ9GPbEUfvYp3BEKWrpHZ4j3DTyjRJFtJgw3Gh&#10;xo62NZV/xdUomPp+36XtfmflVJ7L4TBzs5Ap9fXZb75BBOrDO/xq/2oF6RyeX+IP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2lzt7DAAAA2wAAAA8AAAAAAAAAAAAA&#10;AAAAoQIAAGRycy9kb3ducmV2LnhtbFBLBQYAAAAABAAEAPkAAACRAwAAAAA=&#10;" strokeweight=".52906mm"/>
                <v:shape id="Line 431" o:spid="_x0000_s1030" type="#_x0000_t32" style="position:absolute;left:189765;top:4443;width:0;height:114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dQqcEAAADbAAAADwAAAGRycy9kb3ducmV2LnhtbESPzarCMBSE94LvEI7gRq6pVaT0GkUE&#10;QVfiz8LloTm3Lbc5KUnU+vZGEFwOM/MNs1h1phF3cr62rGAyTkAQF1bXXCq4nLc/GQgfkDU2lknB&#10;kzyslv3eAnNtH3yk+ymUIkLY56igCqHNpfRFRQb92LbE0fuzzmCI0pVSO3xEuGlkmiRzabDmuFBh&#10;S5uKiv/TzSiY+u7Qps1hb+VUXovRKHOzkCk1HHTrXxCBuvANf9o7rSCdw/tL/AFy+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d1CpwQAAANsAAAAPAAAAAAAAAAAAAAAA&#10;AKECAABkcnMvZG93bnJldi54bWxQSwUGAAAAAAQABAD5AAAAjwMAAAAA&#10;" strokeweight=".52906mm"/>
              </v:group>
            </w:pict>
          </mc:Fallback>
        </mc:AlternateContent>
      </w:r>
      <w:r>
        <w:rPr>
          <w:rFonts w:eastAsia="標楷體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22D876C" wp14:editId="27B0FB6C">
                <wp:simplePos x="0" y="0"/>
                <wp:positionH relativeFrom="column">
                  <wp:posOffset>3313430</wp:posOffset>
                </wp:positionH>
                <wp:positionV relativeFrom="paragraph">
                  <wp:posOffset>36830</wp:posOffset>
                </wp:positionV>
                <wp:extent cx="363220" cy="118110"/>
                <wp:effectExtent l="0" t="0" r="17780" b="15240"/>
                <wp:wrapNone/>
                <wp:docPr id="17" name="Group 4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220" cy="118110"/>
                          <a:chOff x="0" y="0"/>
                          <a:chExt cx="363455" cy="118743"/>
                        </a:xfrm>
                      </wpg:grpSpPr>
                      <wps:wsp>
                        <wps:cNvPr id="18" name="Line 423"/>
                        <wps:cNvCnPr/>
                        <wps:spPr>
                          <a:xfrm>
                            <a:off x="363455" y="0"/>
                            <a:ext cx="0" cy="114300"/>
                          </a:xfrm>
                          <a:prstGeom prst="straightConnector1">
                            <a:avLst/>
                          </a:prstGeom>
                          <a:noFill/>
                          <a:ln w="19046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9" name="Line 424"/>
                        <wps:cNvCnPr/>
                        <wps:spPr>
                          <a:xfrm>
                            <a:off x="0" y="114300"/>
                            <a:ext cx="361380" cy="0"/>
                          </a:xfrm>
                          <a:prstGeom prst="straightConnector1">
                            <a:avLst/>
                          </a:prstGeom>
                          <a:noFill/>
                          <a:ln w="19046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0" name="Line 425"/>
                        <wps:cNvCnPr/>
                        <wps:spPr>
                          <a:xfrm>
                            <a:off x="3118" y="4443"/>
                            <a:ext cx="0" cy="114300"/>
                          </a:xfrm>
                          <a:prstGeom prst="straightConnector1">
                            <a:avLst/>
                          </a:prstGeom>
                          <a:noFill/>
                          <a:ln w="19046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1" name="Line 426"/>
                        <wps:cNvCnPr/>
                        <wps:spPr>
                          <a:xfrm>
                            <a:off x="189765" y="4443"/>
                            <a:ext cx="0" cy="114300"/>
                          </a:xfrm>
                          <a:prstGeom prst="straightConnector1">
                            <a:avLst/>
                          </a:prstGeom>
                          <a:noFill/>
                          <a:ln w="19046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2" o:spid="_x0000_s1026" style="position:absolute;margin-left:260.9pt;margin-top:2.9pt;width:28.6pt;height:9.3pt;z-index:251666432" coordsize="363455,118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">
                <v:shape id="Line 423" o:spid="_x0000_s1027" type="#_x0000_t32" style="position:absolute;left:363455;width:0;height:114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ir/cQAAADbAAAADwAAAGRycy9kb3ducmV2LnhtbESPQWvDMAyF74P9B6PBLmF1mowRsrpl&#10;FArrKbTdYUcRa0lYLAfbbbN/Px0KvUm8p/c+rTazG9WFQhw8G1guclDErbcDdwa+TruXClRMyBZH&#10;z2TgjyJs1o8PK6ytv/KBLsfUKQnhWKOBPqWp1jq2PTmMCz8Ri/bjg8Mka+i0DXiVcDfqIs/ftMOB&#10;paHHibY9tb/HszNQxrmZirHZe13q7zbLqvCaKmOen+aPd1CJ5nQ3364/reALrPwiA+j1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yKv9xAAAANsAAAAPAAAAAAAAAAAA&#10;AAAAAKECAABkcnMvZG93bnJldi54bWxQSwUGAAAAAAQABAD5AAAAkgMAAAAA&#10;" strokeweight=".52906mm"/>
                <v:shape id="Line 424" o:spid="_x0000_s1028" type="#_x0000_t32" style="position:absolute;top:114300;width:3613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QOZsIAAADbAAAADwAAAGRycy9kb3ducmV2LnhtbERPPWvDMBDdA/kP4gJdQi3XCcVxLYcS&#10;KDRTqNOh42FdbFPrZCQldv99VCh0u8f7vHI/m0HcyPnesoKnJAVB3Fjdc6vg8/z2mIPwAVnjYJkU&#10;/JCHfbVclFhoO/EH3erQihjCvkAFXQhjIaVvOjLoEzsSR+5incEQoWuldjjFcDPILE2fpcGeY0OH&#10;Ix06ar7rq1Gw8fNpzIbT0cqN/GrW69xtQ67Uw2p+fQERaA7/4j/3u47zd/D7SzxAV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oQOZsIAAADbAAAADwAAAAAAAAAAAAAA&#10;AAChAgAAZHJzL2Rvd25yZXYueG1sUEsFBgAAAAAEAAQA+QAAAJADAAAAAA==&#10;" strokeweight=".52906mm"/>
                <v:shape id="Line 425" o:spid="_x0000_s1029" type="#_x0000_t32" style="position:absolute;left:3118;top:4443;width:0;height:114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JtRsAAAADbAAAADwAAAGRycy9kb3ducmV2LnhtbERPy4rCMBTdD8w/hDvgRqapdZBSjWUQ&#10;BF2Jj8UsL821LdPclCTW+vdmIbg8nPeqHE0nBnK+taxglqQgiCurW64VXM7b7xyED8gaO8uk4EEe&#10;yvXnxwoLbe98pOEUahFD2BeooAmhL6T0VUMGfWJ74shdrTMYInS11A7vMdx0MkvThTTYcmxosKdN&#10;Q9X/6WYUzP146LPusLdyLv+q6TR3PyFXavI1/i5BBBrDW/xy77SCLK6PX+IPkO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3SbUbAAAAA2wAAAA8AAAAAAAAAAAAAAAAA&#10;oQIAAGRycy9kb3ducmV2LnhtbFBLBQYAAAAABAAEAPkAAACOAwAAAAA=&#10;" strokeweight=".52906mm"/>
                <v:shape id="Line 426" o:spid="_x0000_s1030" type="#_x0000_t32" style="position:absolute;left:189765;top:4443;width:0;height:114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7I3cEAAADbAAAADwAAAGRycy9kb3ducmV2LnhtbESPzarCMBSE94LvEI7gRjS1ipRqFBEu&#10;3LsSfxYuD82xLTYnJYla3/5GEFwOM/MNs9p0phEPcr62rGA6SUAQF1bXXCo4n37GGQgfkDU2lknB&#10;izxs1v3eCnNtn3ygxzGUIkLY56igCqHNpfRFRQb9xLbE0btaZzBE6UqpHT4j3DQyTZKFNFhzXKiw&#10;pV1Fxe14Nwpmvtu3abP/s3ImL8VolLl5yJQaDrrtEkSgLnzDn/avVpBO4f0l/gC5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nsjdwQAAANsAAAAPAAAAAAAAAAAAAAAA&#10;AKECAABkcnMvZG93bnJldi54bWxQSwUGAAAAAAQABAD5AAAAjwMAAAAA&#10;" strokeweight=".52906mm"/>
              </v:group>
            </w:pict>
          </mc:Fallback>
        </mc:AlternateContent>
      </w:r>
      <w:r w:rsidR="00DA4573">
        <w:rPr>
          <w:rFonts w:eastAsia="標楷體"/>
          <w:color w:val="FF0000"/>
          <w:sz w:val="28"/>
          <w:szCs w:val="28"/>
        </w:rPr>
        <w:t>比例尺</w:t>
      </w:r>
      <w:r w:rsidR="00DA4573">
        <w:rPr>
          <w:rFonts w:eastAsia="標楷體"/>
          <w:sz w:val="28"/>
          <w:szCs w:val="28"/>
        </w:rPr>
        <w:t>（請依實際比例繪製配置圖）。</w:t>
      </w:r>
    </w:p>
    <w:p w:rsidR="008C65AC" w:rsidRDefault="008C65AC">
      <w:pPr>
        <w:autoSpaceDE w:val="0"/>
        <w:spacing w:line="300" w:lineRule="exact"/>
        <w:ind w:right="120"/>
        <w:jc w:val="both"/>
      </w:pPr>
    </w:p>
    <w:p w:rsidR="008C65AC" w:rsidRDefault="00DA4573">
      <w:pPr>
        <w:numPr>
          <w:ilvl w:val="0"/>
          <w:numId w:val="3"/>
        </w:numPr>
        <w:autoSpaceDE w:val="0"/>
        <w:spacing w:line="300" w:lineRule="exact"/>
        <w:ind w:right="120"/>
        <w:jc w:val="both"/>
      </w:pPr>
      <w:r>
        <w:rPr>
          <w:rFonts w:eastAsia="標楷體"/>
          <w:sz w:val="28"/>
          <w:szCs w:val="28"/>
        </w:rPr>
        <w:t>需註明場所內部</w:t>
      </w:r>
      <w:r>
        <w:rPr>
          <w:rFonts w:eastAsia="標楷體"/>
          <w:color w:val="FF0000"/>
          <w:sz w:val="28"/>
          <w:szCs w:val="28"/>
        </w:rPr>
        <w:t>設施名稱、相對位置、大小、距離</w:t>
      </w:r>
      <w:r>
        <w:rPr>
          <w:rFonts w:eastAsia="標楷體"/>
          <w:sz w:val="28"/>
          <w:szCs w:val="28"/>
        </w:rPr>
        <w:t>。（如休息區、實驗桌、藥櫃）</w:t>
      </w:r>
    </w:p>
    <w:p w:rsidR="008C65AC" w:rsidRDefault="003C054B">
      <w:pPr>
        <w:numPr>
          <w:ilvl w:val="0"/>
          <w:numId w:val="3"/>
        </w:numPr>
        <w:autoSpaceDE w:val="0"/>
        <w:spacing w:line="300" w:lineRule="exact"/>
        <w:ind w:right="120"/>
        <w:jc w:val="both"/>
      </w:pPr>
      <w:r>
        <w:rPr>
          <w:rFonts w:eastAsia="標楷體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886B351" wp14:editId="3299E4CC">
                <wp:simplePos x="0" y="0"/>
                <wp:positionH relativeFrom="column">
                  <wp:posOffset>3398520</wp:posOffset>
                </wp:positionH>
                <wp:positionV relativeFrom="paragraph">
                  <wp:posOffset>379095</wp:posOffset>
                </wp:positionV>
                <wp:extent cx="1273810" cy="746760"/>
                <wp:effectExtent l="0" t="0" r="0" b="15240"/>
                <wp:wrapNone/>
                <wp:docPr id="27" name="Group 4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3810" cy="746760"/>
                          <a:chOff x="0" y="0"/>
                          <a:chExt cx="1274444" cy="747394"/>
                        </a:xfrm>
                      </wpg:grpSpPr>
                      <wps:wsp>
                        <wps:cNvPr id="28" name="Text Box 404"/>
                        <wps:cNvSpPr txBox="1"/>
                        <wps:spPr>
                          <a:xfrm>
                            <a:off x="360044" y="28575"/>
                            <a:ext cx="914400" cy="6858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C65AC" w:rsidRDefault="00DA4573">
                              <w:pPr>
                                <w:spacing w:line="360" w:lineRule="exac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室內消防栓</w:t>
                              </w:r>
                            </w:p>
                            <w:p w:rsidR="008C65AC" w:rsidRDefault="00DA4573">
                              <w:pPr>
                                <w:spacing w:line="360" w:lineRule="exac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滅火器</w:t>
                              </w:r>
                            </w:p>
                            <w:p w:rsidR="008C65AC" w:rsidRDefault="00DA4573">
                              <w:pPr>
                                <w:spacing w:line="360" w:lineRule="exac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A級防護衣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  <wpg:grpSp>
                        <wpg:cNvPr id="29" name="Group 405"/>
                        <wpg:cNvGrpSpPr/>
                        <wpg:grpSpPr>
                          <a:xfrm>
                            <a:off x="0" y="0"/>
                            <a:ext cx="352428" cy="747394"/>
                            <a:chOff x="0" y="0"/>
                            <a:chExt cx="352428" cy="747394"/>
                          </a:xfrm>
                        </wpg:grpSpPr>
                        <pic:pic xmlns:pic="http://schemas.openxmlformats.org/drawingml/2006/picture">
                          <pic:nvPicPr>
                            <pic:cNvPr id="30" name="Picture 406" descr="00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52428" cy="257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  <a:prstDash/>
                            </a:ln>
                          </pic:spPr>
                        </pic:pic>
                        <wps:wsp>
                          <wps:cNvPr id="31" name="Oval 407"/>
                          <wps:cNvSpPr/>
                          <wps:spPr>
                            <a:xfrm>
                              <a:off x="59051" y="261619"/>
                              <a:ext cx="228600" cy="228600"/>
                            </a:xfrm>
                            <a:custGeom>
                              <a:avLst/>
                              <a:gdLst>
                                <a:gd name="f0" fmla="val 21600000"/>
                                <a:gd name="f1" fmla="val 10800000"/>
                                <a:gd name="f2" fmla="val 5400000"/>
                                <a:gd name="f3" fmla="val 180"/>
                                <a:gd name="f4" fmla="val w"/>
                                <a:gd name="f5" fmla="val h"/>
                                <a:gd name="f6" fmla="val ss"/>
                                <a:gd name="f7" fmla="val 0"/>
                                <a:gd name="f8" fmla="*/ 5419351 1 1725033"/>
                                <a:gd name="f9" fmla="+- 0 0 -360"/>
                                <a:gd name="f10" fmla="+- 0 0 -180"/>
                                <a:gd name="f11" fmla="abs f4"/>
                                <a:gd name="f12" fmla="abs f5"/>
                                <a:gd name="f13" fmla="abs f6"/>
                                <a:gd name="f14" fmla="+- 2700000 f2 0"/>
                                <a:gd name="f15" fmla="*/ f9 f1 1"/>
                                <a:gd name="f16" fmla="*/ f10 f1 1"/>
                                <a:gd name="f17" fmla="?: f11 f4 1"/>
                                <a:gd name="f18" fmla="?: f12 f5 1"/>
                                <a:gd name="f19" fmla="?: f13 f6 1"/>
                                <a:gd name="f20" fmla="+- f14 0 f2"/>
                                <a:gd name="f21" fmla="*/ f15 1 f3"/>
                                <a:gd name="f22" fmla="*/ f16 1 f3"/>
                                <a:gd name="f23" fmla="*/ f17 1 21600"/>
                                <a:gd name="f24" fmla="*/ f18 1 21600"/>
                                <a:gd name="f25" fmla="*/ 21600 f17 1"/>
                                <a:gd name="f26" fmla="*/ 21600 f18 1"/>
                                <a:gd name="f27" fmla="+- f20 f2 0"/>
                                <a:gd name="f28" fmla="+- f21 0 f2"/>
                                <a:gd name="f29" fmla="+- f22 0 f2"/>
                                <a:gd name="f30" fmla="min f24 f23"/>
                                <a:gd name="f31" fmla="*/ f25 1 f19"/>
                                <a:gd name="f32" fmla="*/ f26 1 f19"/>
                                <a:gd name="f33" fmla="*/ f27 f8 1"/>
                                <a:gd name="f34" fmla="val f31"/>
                                <a:gd name="f35" fmla="val f32"/>
                                <a:gd name="f36" fmla="*/ f33 1 f1"/>
                                <a:gd name="f37" fmla="*/ f7 f30 1"/>
                                <a:gd name="f38" fmla="+- f35 0 f7"/>
                                <a:gd name="f39" fmla="+- f34 0 f7"/>
                                <a:gd name="f40" fmla="+- 0 0 f36"/>
                                <a:gd name="f41" fmla="*/ f38 1 2"/>
                                <a:gd name="f42" fmla="*/ f39 1 2"/>
                                <a:gd name="f43" fmla="+- 0 0 f40"/>
                                <a:gd name="f44" fmla="+- f7 f41 0"/>
                                <a:gd name="f45" fmla="+- f7 f42 0"/>
                                <a:gd name="f46" fmla="*/ f43 f1 1"/>
                                <a:gd name="f47" fmla="*/ f42 f30 1"/>
                                <a:gd name="f48" fmla="*/ f41 f30 1"/>
                                <a:gd name="f49" fmla="*/ f46 1 f8"/>
                                <a:gd name="f50" fmla="*/ f44 f30 1"/>
                                <a:gd name="f51" fmla="+- f49 0 f2"/>
                                <a:gd name="f52" fmla="cos 1 f51"/>
                                <a:gd name="f53" fmla="sin 1 f51"/>
                                <a:gd name="f54" fmla="+- 0 0 f52"/>
                                <a:gd name="f55" fmla="+- 0 0 f53"/>
                                <a:gd name="f56" fmla="+- 0 0 f54"/>
                                <a:gd name="f57" fmla="+- 0 0 f55"/>
                                <a:gd name="f58" fmla="val f56"/>
                                <a:gd name="f59" fmla="val f57"/>
                                <a:gd name="f60" fmla="*/ f58 f42 1"/>
                                <a:gd name="f61" fmla="*/ f59 f41 1"/>
                                <a:gd name="f62" fmla="+- f45 0 f60"/>
                                <a:gd name="f63" fmla="+- f45 f60 0"/>
                                <a:gd name="f64" fmla="+- f44 0 f61"/>
                                <a:gd name="f65" fmla="+- f44 f61 0"/>
                                <a:gd name="f66" fmla="*/ f62 f30 1"/>
                                <a:gd name="f67" fmla="*/ f64 f30 1"/>
                                <a:gd name="f68" fmla="*/ f63 f30 1"/>
                                <a:gd name="f69" fmla="*/ f65 f30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28">
                                  <a:pos x="f66" y="f67"/>
                                </a:cxn>
                                <a:cxn ang="f29">
                                  <a:pos x="f66" y="f69"/>
                                </a:cxn>
                                <a:cxn ang="f29">
                                  <a:pos x="f68" y="f69"/>
                                </a:cxn>
                                <a:cxn ang="f28">
                                  <a:pos x="f68" y="f67"/>
                                </a:cxn>
                              </a:cxnLst>
                              <a:rect l="f66" t="f67" r="f68" b="f69"/>
                              <a:pathLst>
                                <a:path>
                                  <a:moveTo>
                                    <a:pt x="f37" y="f50"/>
                                  </a:moveTo>
                                  <a:arcTo wR="f47" hR="f48" stAng="f1" swAng="f0"/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8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</wps:spPr>
                          <wps:txbx>
                            <w:txbxContent>
                              <w:p w:rsidR="008C65AC" w:rsidRDefault="00DA4573">
                                <w:pPr>
                                  <w:spacing w:line="240" w:lineRule="exact"/>
                                  <w:jc w:val="center"/>
                                </w:pPr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vert="horz" wrap="square" lIns="0" tIns="0" rIns="0" bIns="0" anchor="t" anchorCtr="0" compatLnSpc="0"/>
                        </wps:wsp>
                        <wps:wsp>
                          <wps:cNvPr id="32" name="Oval 408"/>
                          <wps:cNvSpPr/>
                          <wps:spPr>
                            <a:xfrm>
                              <a:off x="59051" y="518794"/>
                              <a:ext cx="228600" cy="228600"/>
                            </a:xfrm>
                            <a:custGeom>
                              <a:avLst/>
                              <a:gdLst>
                                <a:gd name="f0" fmla="val 21600000"/>
                                <a:gd name="f1" fmla="val 10800000"/>
                                <a:gd name="f2" fmla="val 5400000"/>
                                <a:gd name="f3" fmla="val 180"/>
                                <a:gd name="f4" fmla="val w"/>
                                <a:gd name="f5" fmla="val h"/>
                                <a:gd name="f6" fmla="val ss"/>
                                <a:gd name="f7" fmla="val 0"/>
                                <a:gd name="f8" fmla="*/ 5419351 1 1725033"/>
                                <a:gd name="f9" fmla="+- 0 0 -360"/>
                                <a:gd name="f10" fmla="+- 0 0 -180"/>
                                <a:gd name="f11" fmla="abs f4"/>
                                <a:gd name="f12" fmla="abs f5"/>
                                <a:gd name="f13" fmla="abs f6"/>
                                <a:gd name="f14" fmla="+- 2700000 f2 0"/>
                                <a:gd name="f15" fmla="*/ f9 f1 1"/>
                                <a:gd name="f16" fmla="*/ f10 f1 1"/>
                                <a:gd name="f17" fmla="?: f11 f4 1"/>
                                <a:gd name="f18" fmla="?: f12 f5 1"/>
                                <a:gd name="f19" fmla="?: f13 f6 1"/>
                                <a:gd name="f20" fmla="+- f14 0 f2"/>
                                <a:gd name="f21" fmla="*/ f15 1 f3"/>
                                <a:gd name="f22" fmla="*/ f16 1 f3"/>
                                <a:gd name="f23" fmla="*/ f17 1 21600"/>
                                <a:gd name="f24" fmla="*/ f18 1 21600"/>
                                <a:gd name="f25" fmla="*/ 21600 f17 1"/>
                                <a:gd name="f26" fmla="*/ 21600 f18 1"/>
                                <a:gd name="f27" fmla="+- f20 f2 0"/>
                                <a:gd name="f28" fmla="+- f21 0 f2"/>
                                <a:gd name="f29" fmla="+- f22 0 f2"/>
                                <a:gd name="f30" fmla="min f24 f23"/>
                                <a:gd name="f31" fmla="*/ f25 1 f19"/>
                                <a:gd name="f32" fmla="*/ f26 1 f19"/>
                                <a:gd name="f33" fmla="*/ f27 f8 1"/>
                                <a:gd name="f34" fmla="val f31"/>
                                <a:gd name="f35" fmla="val f32"/>
                                <a:gd name="f36" fmla="*/ f33 1 f1"/>
                                <a:gd name="f37" fmla="*/ f7 f30 1"/>
                                <a:gd name="f38" fmla="+- f35 0 f7"/>
                                <a:gd name="f39" fmla="+- f34 0 f7"/>
                                <a:gd name="f40" fmla="+- 0 0 f36"/>
                                <a:gd name="f41" fmla="*/ f38 1 2"/>
                                <a:gd name="f42" fmla="*/ f39 1 2"/>
                                <a:gd name="f43" fmla="+- 0 0 f40"/>
                                <a:gd name="f44" fmla="+- f7 f41 0"/>
                                <a:gd name="f45" fmla="+- f7 f42 0"/>
                                <a:gd name="f46" fmla="*/ f43 f1 1"/>
                                <a:gd name="f47" fmla="*/ f42 f30 1"/>
                                <a:gd name="f48" fmla="*/ f41 f30 1"/>
                                <a:gd name="f49" fmla="*/ f46 1 f8"/>
                                <a:gd name="f50" fmla="*/ f44 f30 1"/>
                                <a:gd name="f51" fmla="+- f49 0 f2"/>
                                <a:gd name="f52" fmla="cos 1 f51"/>
                                <a:gd name="f53" fmla="sin 1 f51"/>
                                <a:gd name="f54" fmla="+- 0 0 f52"/>
                                <a:gd name="f55" fmla="+- 0 0 f53"/>
                                <a:gd name="f56" fmla="+- 0 0 f54"/>
                                <a:gd name="f57" fmla="+- 0 0 f55"/>
                                <a:gd name="f58" fmla="val f56"/>
                                <a:gd name="f59" fmla="val f57"/>
                                <a:gd name="f60" fmla="*/ f58 f42 1"/>
                                <a:gd name="f61" fmla="*/ f59 f41 1"/>
                                <a:gd name="f62" fmla="+- f45 0 f60"/>
                                <a:gd name="f63" fmla="+- f45 f60 0"/>
                                <a:gd name="f64" fmla="+- f44 0 f61"/>
                                <a:gd name="f65" fmla="+- f44 f61 0"/>
                                <a:gd name="f66" fmla="*/ f62 f30 1"/>
                                <a:gd name="f67" fmla="*/ f64 f30 1"/>
                                <a:gd name="f68" fmla="*/ f63 f30 1"/>
                                <a:gd name="f69" fmla="*/ f65 f30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28">
                                  <a:pos x="f66" y="f67"/>
                                </a:cxn>
                                <a:cxn ang="f29">
                                  <a:pos x="f66" y="f69"/>
                                </a:cxn>
                                <a:cxn ang="f29">
                                  <a:pos x="f68" y="f69"/>
                                </a:cxn>
                                <a:cxn ang="f28">
                                  <a:pos x="f68" y="f67"/>
                                </a:cxn>
                              </a:cxnLst>
                              <a:rect l="f66" t="f67" r="f68" b="f69"/>
                              <a:pathLst>
                                <a:path>
                                  <a:moveTo>
                                    <a:pt x="f37" y="f50"/>
                                  </a:moveTo>
                                  <a:arcTo wR="f47" hR="f48" stAng="f1" swAng="f0"/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8">
                              <a:solidFill>
                                <a:srgbClr val="000000"/>
                              </a:solidFill>
                              <a:custDash>
                                <a:ds d="299906" sp="299906"/>
                              </a:custDash>
                              <a:round/>
                            </a:ln>
                          </wps:spPr>
                          <wps:txbx>
                            <w:txbxContent>
                              <w:p w:rsidR="008C65AC" w:rsidRDefault="00DA4573">
                                <w:pPr>
                                  <w:spacing w:line="240" w:lineRule="exact"/>
                                  <w:jc w:val="center"/>
                                </w:pPr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vert="horz" wrap="square" lIns="0" tIns="0" rIns="0" bIns="0" anchor="t" anchorCtr="0" compatLnSpc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03" o:spid="_x0000_s1036" style="position:absolute;left:0;text-align:left;margin-left:267.6pt;margin-top:29.85pt;width:100.3pt;height:58.8pt;z-index:251660288" coordsize="12744,74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">
                <v:shape id="Text Box 404" o:spid="_x0000_s1037" type="#_x0000_t202" style="position:absolute;left:3600;top:285;width:9144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8C65AC" w:rsidRDefault="00DA4573">
                        <w:pPr>
                          <w:spacing w:line="360" w:lineRule="exact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室內消防栓</w:t>
                        </w:r>
                      </w:p>
                      <w:p w:rsidR="008C65AC" w:rsidRDefault="00DA4573">
                        <w:pPr>
                          <w:spacing w:line="360" w:lineRule="exact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滅火器</w:t>
                        </w:r>
                      </w:p>
                      <w:p w:rsidR="008C65AC" w:rsidRDefault="00DA4573">
                        <w:pPr>
                          <w:spacing w:line="360" w:lineRule="exact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A級防護衣</w:t>
                        </w:r>
                      </w:p>
                    </w:txbxContent>
                  </v:textbox>
                </v:shape>
                <v:group id="Group 405" o:spid="_x0000_s1038" style="position:absolute;width:3524;height:7473" coordsize="3524,7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06" o:spid="_x0000_s1039" type="#_x0000_t75" alt="002" style="position:absolute;width:3524;height:25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9MozEAAAA2wAAAA8AAABkcnMvZG93bnJldi54bWxET01rwkAQvRf8D8sIvRTdtIkiqWuQQIoX&#10;D6Z66G3ITpPU7GzIbjX117sHocfH+15no+nEhQbXWlbwOo9AEFdWt1wrOH4WsxUI55E1dpZJwR85&#10;yDaTpzWm2l75QJfS1yKEsEtRQeN9n0rpqoYMurntiQP3bQeDPsChlnrAawg3nXyLoqU02HJoaLCn&#10;vKHqXP4aBaevNj8VP/vYfNTL+CVfJKvbIlHqeTpu30F4Gv2/+OHeaQVxWB++hB8gN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r9MozEAAAA2wAAAA8AAAAAAAAAAAAAAAAA&#10;nwIAAGRycy9kb3ducmV2LnhtbFBLBQYAAAAABAAEAPcAAACQAwAAAAA=&#10;">
                    <v:imagedata r:id="rId9" o:title="002"/>
                    <v:path arrowok="t"/>
                  </v:shape>
                  <v:shape id="Oval 407" o:spid="_x0000_s1040" style="position:absolute;left:590;top:2616;width:2286;height:2286;visibility:visible;mso-wrap-style:square;v-text-anchor:top" coordsize="228600,228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wMQMUA&#10;AADbAAAADwAAAGRycy9kb3ducmV2LnhtbESPUWvCMBSF3wf+h3CFvchMqyCjGmUMBoIwmG5svl2T&#10;a1PW3JQmtt2/N4Kwx8M55zuc1WZwteioDZVnBfk0A0Gsvam4VPB5eHt6BhEissHaMyn4owCb9ehh&#10;hYXxPX9Qt4+lSBAOBSqwMTaFlEFbchimviFO3tm3DmOSbSlNi32Cu1rOsmwhHVacFiw29GpJ/+4v&#10;TsEk19+6C+/2dB7mPX/9HHenrFHqcTy8LEFEGuJ/+N7eGgXzHG5f0g+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/AxAxQAAANsAAAAPAAAAAAAAAAAAAAAAAJgCAABkcnMv&#10;ZG93bnJldi54bWxQSwUGAAAAAAQABAD1AAAAigMAAAAA&#10;" adj="-11796480,,5400" path="m,114300at,,228600,228600,,114300,,114300xe" strokeweight=".26467mm">
                    <v:stroke joinstyle="round"/>
                    <v:formulas/>
                    <v:path arrowok="t" o:connecttype="custom" o:connectlocs="114300,0;228600,114300;114300,228600;0,114300;33478,33478;33478,195122;195122,195122;195122,33478" o:connectangles="270,0,90,180,270,90,90,270" textboxrect="33478,33478,195122,195122"/>
                    <v:textbox inset="0,0,0,0">
                      <w:txbxContent>
                        <w:p w:rsidR="008C65AC" w:rsidRDefault="00DA4573">
                          <w:pPr>
                            <w:spacing w:line="240" w:lineRule="exact"/>
                            <w:jc w:val="center"/>
                          </w:pPr>
                          <w:r>
                            <w:t>C</w:t>
                          </w:r>
                        </w:p>
                      </w:txbxContent>
                    </v:textbox>
                  </v:shape>
                  <v:shape id="Oval 408" o:spid="_x0000_s1041" style="position:absolute;left:590;top:5187;width:2286;height:2286;visibility:visible;mso-wrap-style:square;v-text-anchor:top" coordsize="228600,228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6SN8QA&#10;AADbAAAADwAAAGRycy9kb3ducmV2LnhtbESPQWsCMRSE7wX/Q3hCL6JZFUS2RhFBEIRCrdJ6eybP&#10;zdLNy7KJu9t/3xQKPQ4z8w2z2vSuEi01ofSsYDrJQBBrb0ouFJzf9+MliBCRDVaeScE3BdisB08r&#10;zI3v+I3aUyxEgnDIUYGNsc6lDNqSwzDxNXHy7r5xGJNsCmka7BLcVXKWZQvpsOS0YLGmnSX9dXo4&#10;BaOp/tBteLW3ez/v+PJ5Pd6yWqnnYb99ARGpj//hv/bBKJjP4PdL+g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ukjfEAAAA2wAAAA8AAAAAAAAAAAAAAAAAmAIAAGRycy9k&#10;b3ducmV2LnhtbFBLBQYAAAAABAAEAPUAAACJAwAAAAA=&#10;" adj="-11796480,,5400" path="m,114300at,,228600,228600,,114300,,114300xe" strokeweight=".26467mm">
                    <v:stroke joinstyle="round"/>
                    <v:formulas/>
                    <v:path arrowok="t" o:connecttype="custom" o:connectlocs="114300,0;228600,114300;114300,228600;0,114300;33478,33478;33478,195122;195122,195122;195122,33478" o:connectangles="270,0,90,180,270,90,90,270" textboxrect="33478,33478,195122,195122"/>
                    <v:textbox inset="0,0,0,0">
                      <w:txbxContent>
                        <w:p w:rsidR="008C65AC" w:rsidRDefault="00DA4573">
                          <w:pPr>
                            <w:spacing w:line="240" w:lineRule="exact"/>
                            <w:jc w:val="center"/>
                          </w:pPr>
                          <w:r>
                            <w:t>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A4573">
        <w:rPr>
          <w:rFonts w:eastAsia="標楷體"/>
          <w:sz w:val="28"/>
          <w:szCs w:val="28"/>
        </w:rPr>
        <w:t>需註明場所</w:t>
      </w:r>
      <w:r w:rsidR="00DA4573">
        <w:rPr>
          <w:rFonts w:eastAsia="標楷體"/>
          <w:color w:val="FF0000"/>
          <w:sz w:val="28"/>
          <w:szCs w:val="28"/>
        </w:rPr>
        <w:t>內部及走廊</w:t>
      </w:r>
      <w:r w:rsidR="00DA4573">
        <w:rPr>
          <w:rFonts w:eastAsia="標楷體"/>
          <w:sz w:val="28"/>
          <w:szCs w:val="28"/>
        </w:rPr>
        <w:t>之</w:t>
      </w:r>
      <w:r w:rsidR="00DA4573">
        <w:rPr>
          <w:rFonts w:eastAsia="標楷體"/>
          <w:color w:val="FF0000"/>
          <w:sz w:val="28"/>
          <w:szCs w:val="28"/>
        </w:rPr>
        <w:t>緊急沖淋設備暨逃生方向、消防設施</w:t>
      </w:r>
      <w:r w:rsidR="00DA4573">
        <w:rPr>
          <w:rFonts w:eastAsia="標楷體"/>
          <w:sz w:val="28"/>
          <w:szCs w:val="28"/>
        </w:rPr>
        <w:t>（室內消防栓、滅火器）及緊急應變器材等位置及數量。（如例圖右下圖示）</w:t>
      </w:r>
    </w:p>
    <w:p w:rsidR="008C65AC" w:rsidRDefault="008C65AC">
      <w:pPr>
        <w:autoSpaceDE w:val="0"/>
        <w:spacing w:line="300" w:lineRule="exact"/>
        <w:ind w:right="120"/>
        <w:jc w:val="both"/>
      </w:pPr>
    </w:p>
    <w:p w:rsidR="008C65AC" w:rsidRDefault="00DA4573">
      <w:pPr>
        <w:autoSpaceDE w:val="0"/>
        <w:spacing w:line="300" w:lineRule="exact"/>
        <w:ind w:right="120"/>
        <w:jc w:val="both"/>
      </w:pPr>
      <w:r>
        <w:rPr>
          <w:rFonts w:eastAsia="標楷體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1943099" cy="198123"/>
                <wp:effectExtent l="38100" t="0" r="0" b="30477"/>
                <wp:wrapNone/>
                <wp:docPr id="33" name="Group 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099" cy="198123"/>
                          <a:chOff x="0" y="0"/>
                          <a:chExt cx="1943099" cy="198123"/>
                        </a:xfrm>
                      </wpg:grpSpPr>
                      <wps:wsp>
                        <wps:cNvPr id="34" name="Text Box 443"/>
                        <wps:cNvSpPr txBox="1"/>
                        <wps:spPr>
                          <a:xfrm>
                            <a:off x="687701" y="0"/>
                            <a:ext cx="1255398" cy="19812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C65AC" w:rsidRDefault="00DA457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  <w:t>緊急淋浴設備暨逃生方向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  <wps:wsp>
                        <wps:cNvPr id="35" name="Line 444"/>
                        <wps:cNvCnPr/>
                        <wps:spPr>
                          <a:xfrm flipH="1">
                            <a:off x="0" y="114300"/>
                            <a:ext cx="685800" cy="0"/>
                          </a:xfrm>
                          <a:prstGeom prst="straightConnector1">
                            <a:avLst/>
                          </a:prstGeom>
                          <a:noFill/>
                          <a:ln w="25402">
                            <a:solidFill>
                              <a:srgbClr val="000000"/>
                            </a:solidFill>
                            <a:prstDash val="solid"/>
                            <a:round/>
                            <a:tailEnd type="arrow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53" o:spid="_x0000_s1047" style="position:absolute;left:0;text-align:left;margin-left:27pt;margin-top:9pt;width:153pt;height:15.6pt;z-index:251670528" coordsize="19430,1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">
                <v:shape id="Text Box 443" o:spid="_x0000_s1048" type="#_x0000_t202" style="position:absolute;left:6877;width:12553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8C65AC" w:rsidRDefault="00DA4573">
                        <w:pPr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  <w:t>緊急淋浴設備暨逃生方向</w:t>
                        </w:r>
                      </w:p>
                    </w:txbxContent>
                  </v:textbox>
                </v:shape>
                <v:shape id="Line 444" o:spid="_x0000_s1049" type="#_x0000_t32" style="position:absolute;top:1143;width:685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VvpMQAAADbAAAADwAAAGRycy9kb3ducmV2LnhtbESPW2sCMRSE3wv+h3CEvtXs2npbjVIE&#10;pVIQvD4fNsfdxc3JkqS6/feNIPRxmJlvmNmiNbW4kfOVZQVpLwFBnFtdcaHgeFi9jUH4gKyxtkwK&#10;fsnDYt55mWGm7Z13dNuHQkQI+wwVlCE0mZQ+L8mg79mGOHoX6wyGKF0htcN7hJta9pNkKA1WHBdK&#10;bGhZUn7d/5hImYw+Ulqfl9t0aM6b7+P6tHJ9pV677ecURKA2/Ief7S+t4H0Ajy/xB8j5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lW+kxAAAANsAAAAPAAAAAAAAAAAA&#10;AAAAAKECAABkcnMvZG93bnJldi54bWxQSwUGAAAAAAQABAD5AAAAkgMAAAAA&#10;" strokeweight=".70561mm">
                  <v:stroke endarrow="open"/>
                </v:shape>
              </v:group>
            </w:pict>
          </mc:Fallback>
        </mc:AlternateContent>
      </w:r>
    </w:p>
    <w:p w:rsidR="008C65AC" w:rsidRDefault="008C65AC">
      <w:pPr>
        <w:autoSpaceDE w:val="0"/>
        <w:spacing w:line="300" w:lineRule="exact"/>
        <w:ind w:right="120"/>
        <w:jc w:val="both"/>
        <w:rPr>
          <w:rFonts w:eastAsia="標楷體"/>
          <w:sz w:val="28"/>
          <w:szCs w:val="28"/>
        </w:rPr>
      </w:pPr>
    </w:p>
    <w:p w:rsidR="008C65AC" w:rsidRDefault="008C65AC">
      <w:pPr>
        <w:autoSpaceDE w:val="0"/>
        <w:spacing w:line="300" w:lineRule="exact"/>
        <w:ind w:right="120"/>
        <w:jc w:val="both"/>
        <w:rPr>
          <w:rFonts w:eastAsia="標楷體"/>
          <w:sz w:val="28"/>
          <w:szCs w:val="28"/>
        </w:rPr>
      </w:pPr>
    </w:p>
    <w:p w:rsidR="008C65AC" w:rsidRDefault="00DA4573">
      <w:pPr>
        <w:numPr>
          <w:ilvl w:val="0"/>
          <w:numId w:val="3"/>
        </w:numPr>
        <w:autoSpaceDE w:val="0"/>
        <w:spacing w:line="300" w:lineRule="exact"/>
        <w:ind w:right="120"/>
        <w:jc w:val="both"/>
      </w:pPr>
      <w:r>
        <w:rPr>
          <w:rFonts w:eastAsia="標楷體"/>
          <w:sz w:val="28"/>
          <w:szCs w:val="28"/>
        </w:rPr>
        <w:t>毒化物貯存位置（如藥櫃、冰箱）需在</w:t>
      </w:r>
      <w:r>
        <w:rPr>
          <w:rFonts w:eastAsia="標楷體"/>
          <w:color w:val="FF0000"/>
          <w:sz w:val="28"/>
          <w:szCs w:val="28"/>
        </w:rPr>
        <w:t>內部配置圖上註明貯存毒化物之代號、名稱、最大存量</w:t>
      </w:r>
      <w:r>
        <w:rPr>
          <w:rFonts w:eastAsia="標楷體"/>
          <w:color w:val="FF0000"/>
          <w:sz w:val="28"/>
          <w:szCs w:val="28"/>
        </w:rPr>
        <w:t>(</w:t>
      </w:r>
      <w:r>
        <w:rPr>
          <w:rFonts w:eastAsia="標楷體"/>
          <w:color w:val="FF0000"/>
          <w:sz w:val="28"/>
          <w:szCs w:val="28"/>
        </w:rPr>
        <w:t>公斤</w:t>
      </w:r>
      <w:r>
        <w:rPr>
          <w:rFonts w:eastAsia="標楷體"/>
          <w:color w:val="FF0000"/>
          <w:sz w:val="28"/>
          <w:szCs w:val="28"/>
        </w:rPr>
        <w:t>)</w:t>
      </w:r>
      <w:r>
        <w:rPr>
          <w:rFonts w:eastAsia="標楷體"/>
          <w:sz w:val="28"/>
          <w:szCs w:val="28"/>
        </w:rPr>
        <w:t>。（如例圖之圈選及標示處，如毒化物種類多於</w:t>
      </w:r>
      <w:r>
        <w:rPr>
          <w:rFonts w:eastAsia="標楷體"/>
          <w:sz w:val="28"/>
          <w:szCs w:val="28"/>
        </w:rPr>
        <w:t>5</w:t>
      </w:r>
      <w:r>
        <w:rPr>
          <w:rFonts w:eastAsia="標楷體"/>
          <w:sz w:val="28"/>
          <w:szCs w:val="28"/>
        </w:rPr>
        <w:t>項，可以僅標示代號並以表格呈現）</w:t>
      </w:r>
    </w:p>
    <w:p w:rsidR="008C65AC" w:rsidRDefault="00DA4573">
      <w:pPr>
        <w:autoSpaceDE w:val="0"/>
        <w:spacing w:line="300" w:lineRule="exact"/>
        <w:ind w:right="120"/>
        <w:jc w:val="both"/>
      </w:pPr>
      <w:r>
        <w:rPr>
          <w:rFonts w:eastAsia="標楷體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611276</wp:posOffset>
                </wp:positionH>
                <wp:positionV relativeFrom="paragraph">
                  <wp:posOffset>52122</wp:posOffset>
                </wp:positionV>
                <wp:extent cx="2625774" cy="628009"/>
                <wp:effectExtent l="0" t="0" r="0" b="0"/>
                <wp:wrapNone/>
                <wp:docPr id="36" name="Group 4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5774" cy="628009"/>
                          <a:chOff x="153618" y="1"/>
                          <a:chExt cx="2625774" cy="628009"/>
                        </a:xfrm>
                      </wpg:grpSpPr>
                      <wps:wsp>
                        <wps:cNvPr id="37" name="Oval 410"/>
                        <wps:cNvSpPr/>
                        <wps:spPr>
                          <a:xfrm>
                            <a:off x="153618" y="1"/>
                            <a:ext cx="874847" cy="402336"/>
                          </a:xfrm>
                          <a:custGeom>
                            <a:avLst/>
                            <a:gdLst>
                              <a:gd name="f0" fmla="val 21600000"/>
                              <a:gd name="f1" fmla="val 10800000"/>
                              <a:gd name="f2" fmla="val 5400000"/>
                              <a:gd name="f3" fmla="val 180"/>
                              <a:gd name="f4" fmla="val w"/>
                              <a:gd name="f5" fmla="val h"/>
                              <a:gd name="f6" fmla="val ss"/>
                              <a:gd name="f7" fmla="val 0"/>
                              <a:gd name="f8" fmla="*/ 5419351 1 1725033"/>
                              <a:gd name="f9" fmla="+- 0 0 -360"/>
                              <a:gd name="f10" fmla="+- 0 0 -180"/>
                              <a:gd name="f11" fmla="abs f4"/>
                              <a:gd name="f12" fmla="abs f5"/>
                              <a:gd name="f13" fmla="abs f6"/>
                              <a:gd name="f14" fmla="+- 2700000 f2 0"/>
                              <a:gd name="f15" fmla="*/ f9 f1 1"/>
                              <a:gd name="f16" fmla="*/ f10 f1 1"/>
                              <a:gd name="f17" fmla="?: f11 f4 1"/>
                              <a:gd name="f18" fmla="?: f12 f5 1"/>
                              <a:gd name="f19" fmla="?: f13 f6 1"/>
                              <a:gd name="f20" fmla="+- f14 0 f2"/>
                              <a:gd name="f21" fmla="*/ f15 1 f3"/>
                              <a:gd name="f22" fmla="*/ f16 1 f3"/>
                              <a:gd name="f23" fmla="*/ f17 1 21600"/>
                              <a:gd name="f24" fmla="*/ f18 1 21600"/>
                              <a:gd name="f25" fmla="*/ 21600 f17 1"/>
                              <a:gd name="f26" fmla="*/ 21600 f18 1"/>
                              <a:gd name="f27" fmla="+- f20 f2 0"/>
                              <a:gd name="f28" fmla="+- f21 0 f2"/>
                              <a:gd name="f29" fmla="+- f22 0 f2"/>
                              <a:gd name="f30" fmla="min f24 f23"/>
                              <a:gd name="f31" fmla="*/ f25 1 f19"/>
                              <a:gd name="f32" fmla="*/ f26 1 f19"/>
                              <a:gd name="f33" fmla="*/ f27 f8 1"/>
                              <a:gd name="f34" fmla="val f31"/>
                              <a:gd name="f35" fmla="val f32"/>
                              <a:gd name="f36" fmla="*/ f33 1 f1"/>
                              <a:gd name="f37" fmla="*/ f7 f30 1"/>
                              <a:gd name="f38" fmla="+- f35 0 f7"/>
                              <a:gd name="f39" fmla="+- f34 0 f7"/>
                              <a:gd name="f40" fmla="+- 0 0 f36"/>
                              <a:gd name="f41" fmla="*/ f38 1 2"/>
                              <a:gd name="f42" fmla="*/ f39 1 2"/>
                              <a:gd name="f43" fmla="+- 0 0 f40"/>
                              <a:gd name="f44" fmla="+- f7 f41 0"/>
                              <a:gd name="f45" fmla="+- f7 f42 0"/>
                              <a:gd name="f46" fmla="*/ f43 f1 1"/>
                              <a:gd name="f47" fmla="*/ f42 f30 1"/>
                              <a:gd name="f48" fmla="*/ f41 f30 1"/>
                              <a:gd name="f49" fmla="*/ f46 1 f8"/>
                              <a:gd name="f50" fmla="*/ f44 f30 1"/>
                              <a:gd name="f51" fmla="+- f49 0 f2"/>
                              <a:gd name="f52" fmla="cos 1 f51"/>
                              <a:gd name="f53" fmla="sin 1 f51"/>
                              <a:gd name="f54" fmla="+- 0 0 f52"/>
                              <a:gd name="f55" fmla="+- 0 0 f53"/>
                              <a:gd name="f56" fmla="+- 0 0 f54"/>
                              <a:gd name="f57" fmla="+- 0 0 f55"/>
                              <a:gd name="f58" fmla="val f56"/>
                              <a:gd name="f59" fmla="val f57"/>
                              <a:gd name="f60" fmla="*/ f58 f42 1"/>
                              <a:gd name="f61" fmla="*/ f59 f41 1"/>
                              <a:gd name="f62" fmla="+- f45 0 f60"/>
                              <a:gd name="f63" fmla="+- f45 f60 0"/>
                              <a:gd name="f64" fmla="+- f44 0 f61"/>
                              <a:gd name="f65" fmla="+- f44 f61 0"/>
                              <a:gd name="f66" fmla="*/ f62 f30 1"/>
                              <a:gd name="f67" fmla="*/ f64 f30 1"/>
                              <a:gd name="f68" fmla="*/ f63 f30 1"/>
                              <a:gd name="f69" fmla="*/ f65 f3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66" y="f67"/>
                              </a:cxn>
                              <a:cxn ang="f29">
                                <a:pos x="f66" y="f69"/>
                              </a:cxn>
                              <a:cxn ang="f29">
                                <a:pos x="f68" y="f69"/>
                              </a:cxn>
                              <a:cxn ang="f28">
                                <a:pos x="f68" y="f67"/>
                              </a:cxn>
                            </a:cxnLst>
                            <a:rect l="f66" t="f67" r="f68" b="f69"/>
                            <a:pathLst>
                              <a:path>
                                <a:moveTo>
                                  <a:pt x="f37" y="f50"/>
                                </a:moveTo>
                                <a:arcTo wR="f47" hR="f48" stAng="f1" swAng="f0"/>
                                <a:close/>
                              </a:path>
                            </a:pathLst>
                          </a:custGeom>
                          <a:noFill/>
                          <a:ln w="9528">
                            <a:solidFill>
                              <a:srgbClr val="FF0000"/>
                            </a:solidFill>
                            <a:custDash>
                              <a:ds d="799706" sp="799706"/>
                            </a:custDash>
                            <a:round/>
                          </a:ln>
                        </wps:spPr>
                        <wps:txbx>
                          <w:txbxContent>
                            <w:p w:rsidR="008C65AC" w:rsidRDefault="00DA4573">
                              <w:pPr>
                                <w:spacing w:line="16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  <w:p w:rsidR="008C65AC" w:rsidRDefault="00DA4573">
                              <w:pPr>
                                <w:spacing w:line="16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/>
                      </wps:wsp>
                      <wps:wsp>
                        <wps:cNvPr id="38" name="Line 411"/>
                        <wps:cNvCnPr/>
                        <wps:spPr>
                          <a:xfrm>
                            <a:off x="1028465" y="233172"/>
                            <a:ext cx="346713" cy="8888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custDash>
                              <a:ds d="299906" sp="299906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Pr id="39" name="Text Box 412"/>
                        <wps:cNvSpPr txBox="1"/>
                        <wps:spPr>
                          <a:xfrm>
                            <a:off x="1362072" y="56510"/>
                            <a:ext cx="1417320" cy="5715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C65AC" w:rsidRDefault="00DA4573">
                              <w:pPr>
                                <w:spacing w:line="24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A.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二氯甲烷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公斤</w:t>
                              </w:r>
                            </w:p>
                            <w:p w:rsidR="008C65AC" w:rsidRDefault="00DA4573">
                              <w:pPr>
                                <w:spacing w:line="24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B.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甲醯胺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0.3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公斤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09" o:spid="_x0000_s1045" style="position:absolute;left:0;text-align:left;margin-left:48.15pt;margin-top:4.1pt;width:206.75pt;height:49.45pt;z-index:251661312;mso-width-relative:margin;mso-height-relative:margin" coordorigin="1536" coordsize="26257,6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">
                <v:shape id="Oval 410" o:spid="_x0000_s1046" style="position:absolute;left:1536;width:8748;height:4023;visibility:visible;mso-wrap-style:square;v-text-anchor:top" coordsize="874847,4023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fumcUA&#10;AADbAAAADwAAAGRycy9kb3ducmV2LnhtbESPQWvCQBSE74X+h+UJvdWNFpIQ3YRSFRTpQavY4yP7&#10;moRm34bsqml/vSsUehxm5htmXgymFRfqXWNZwWQcgSAurW64UnD4WD2nIJxH1thaJgU/5KDIHx/m&#10;mGl75R1d9r4SAcIuQwW1910mpStrMujGtiMO3pftDfog+0rqHq8Bblo5jaJYGmw4LNTY0VtN5ff+&#10;bBTgIu3e4+Vp62L63CTJrz0O27VST6PhdQbC0+D/w3/ttVbwksD9S/gB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B+6ZxQAAANsAAAAPAAAAAAAAAAAAAAAAAJgCAABkcnMv&#10;ZG93bnJldi54bWxQSwUGAAAAAAQABAD1AAAAigMAAAAA&#10;" adj="-11796480,,5400" path="m,201168at,,874846,402336,,201168,,201168xe" filled="f" strokecolor="red" strokeweight=".26467mm">
                  <v:stroke joinstyle="round"/>
                  <v:formulas/>
                  <v:path arrowok="t" o:connecttype="custom" o:connectlocs="437424,0;874847,201168;437424,402336;0,201168;128118,58921;128118,343415;746729,343415;746729,58921" o:connectangles="270,0,90,180,270,90,90,270" textboxrect="128118,58921,746729,343415"/>
                  <v:textbox>
                    <w:txbxContent>
                      <w:p w:rsidR="008C65AC" w:rsidRDefault="00DA4573">
                        <w:pPr>
                          <w:spacing w:line="16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</w:t>
                        </w:r>
                      </w:p>
                      <w:p w:rsidR="008C65AC" w:rsidRDefault="00DA4573">
                        <w:pPr>
                          <w:spacing w:line="16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v:shape id="Line 411" o:spid="_x0000_s1047" type="#_x0000_t32" style="position:absolute;left:10284;top:2331;width:3467;height: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xwlMMAAADbAAAADwAAAGRycy9kb3ducmV2LnhtbERP3WrCMBS+H+wdwhnsZsx0k5VZjWUU&#10;hbFdaNUHOCTHtticlCbazqc3FwMvP77/RT7aVlyo941jBW+TBASxdqbhSsFhv379BOEDssHWMSn4&#10;Iw/58vFhgZlxA5d02YVKxBD2GSqoQ+gyKb2uyaKfuI44ckfXWwwR9pU0PQ4x3LbyPUlSabHh2FBj&#10;R0VN+rQ7WwWr9Ge2eZl+DNf1ttiU5lfbstVKPT+NX3MQgcZwF/+7v42CaRwbv8QfIJ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8cJTDAAAA2wAAAA8AAAAAAAAAAAAA&#10;AAAAoQIAAGRycy9kb3ducmV2LnhtbFBLBQYAAAAABAAEAPkAAACRAwAAAAA=&#10;" strokeweight=".26467mm"/>
                <v:shape id="Text Box 412" o:spid="_x0000_s1048" type="#_x0000_t202" style="position:absolute;left:13620;top:565;width:14173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8C65AC" w:rsidRDefault="00DA4573">
                        <w:pPr>
                          <w:spacing w:line="240" w:lineRule="exac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A. </w:t>
                        </w:r>
                        <w:r>
                          <w:rPr>
                            <w:sz w:val="16"/>
                            <w:szCs w:val="16"/>
                          </w:rPr>
                          <w:t>二氯甲烷</w:t>
                        </w: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t>公斤</w:t>
                        </w:r>
                      </w:p>
                      <w:p w:rsidR="008C65AC" w:rsidRDefault="00DA4573">
                        <w:pPr>
                          <w:spacing w:line="240" w:lineRule="exac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B. </w:t>
                        </w:r>
                        <w:r>
                          <w:rPr>
                            <w:sz w:val="16"/>
                            <w:szCs w:val="16"/>
                          </w:rPr>
                          <w:t>甲醯胺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0.3</w:t>
                        </w:r>
                        <w:r>
                          <w:rPr>
                            <w:sz w:val="16"/>
                            <w:szCs w:val="16"/>
                          </w:rPr>
                          <w:t>公斤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C65AC" w:rsidRDefault="008C65AC">
      <w:pPr>
        <w:autoSpaceDE w:val="0"/>
        <w:spacing w:line="300" w:lineRule="exact"/>
        <w:ind w:right="120"/>
        <w:jc w:val="both"/>
        <w:rPr>
          <w:rFonts w:eastAsia="標楷體"/>
          <w:sz w:val="28"/>
          <w:szCs w:val="28"/>
        </w:rPr>
      </w:pPr>
    </w:p>
    <w:p w:rsidR="008C65AC" w:rsidRDefault="008C65AC">
      <w:pPr>
        <w:autoSpaceDE w:val="0"/>
        <w:spacing w:line="300" w:lineRule="exact"/>
        <w:ind w:right="120"/>
        <w:jc w:val="both"/>
        <w:rPr>
          <w:rFonts w:eastAsia="標楷體"/>
          <w:sz w:val="28"/>
          <w:szCs w:val="28"/>
        </w:rPr>
      </w:pPr>
    </w:p>
    <w:p w:rsidR="008C65AC" w:rsidRDefault="00DA4573">
      <w:pPr>
        <w:numPr>
          <w:ilvl w:val="0"/>
          <w:numId w:val="3"/>
        </w:numPr>
        <w:autoSpaceDE w:val="0"/>
        <w:spacing w:line="300" w:lineRule="exact"/>
        <w:ind w:right="120"/>
        <w:jc w:val="both"/>
      </w:pPr>
      <w:r>
        <w:rPr>
          <w:rFonts w:eastAsia="標楷體"/>
          <w:sz w:val="28"/>
          <w:szCs w:val="28"/>
        </w:rPr>
        <w:t>若實驗桌有放置</w:t>
      </w:r>
      <w:r>
        <w:rPr>
          <w:rFonts w:eastAsia="標楷體"/>
          <w:sz w:val="28"/>
          <w:szCs w:val="28"/>
        </w:rPr>
        <w:t>”</w:t>
      </w:r>
      <w:r>
        <w:rPr>
          <w:rFonts w:eastAsia="標楷體"/>
          <w:sz w:val="28"/>
          <w:szCs w:val="28"/>
        </w:rPr>
        <w:t>分裝</w:t>
      </w:r>
      <w:r>
        <w:rPr>
          <w:rFonts w:eastAsia="標楷體"/>
          <w:sz w:val="28"/>
          <w:szCs w:val="28"/>
        </w:rPr>
        <w:t>”</w:t>
      </w:r>
      <w:r>
        <w:rPr>
          <w:rFonts w:eastAsia="標楷體"/>
          <w:sz w:val="28"/>
          <w:szCs w:val="28"/>
        </w:rPr>
        <w:t>之毒化物時，在</w:t>
      </w:r>
      <w:r>
        <w:rPr>
          <w:rFonts w:eastAsia="標楷體"/>
          <w:color w:val="FF0000"/>
          <w:sz w:val="28"/>
          <w:szCs w:val="28"/>
        </w:rPr>
        <w:t>內部配置圖上註明貯存毒化物之代號、名稱、最大存量</w:t>
      </w:r>
      <w:r>
        <w:rPr>
          <w:rFonts w:eastAsia="標楷體"/>
          <w:color w:val="FF0000"/>
          <w:sz w:val="28"/>
          <w:szCs w:val="28"/>
        </w:rPr>
        <w:t>(</w:t>
      </w:r>
      <w:r>
        <w:rPr>
          <w:rFonts w:eastAsia="標楷體"/>
          <w:color w:val="FF0000"/>
          <w:sz w:val="28"/>
          <w:szCs w:val="28"/>
        </w:rPr>
        <w:t>公斤</w:t>
      </w:r>
      <w:r>
        <w:rPr>
          <w:rFonts w:eastAsia="標楷體"/>
          <w:color w:val="FF0000"/>
          <w:sz w:val="28"/>
          <w:szCs w:val="28"/>
        </w:rPr>
        <w:t>)</w:t>
      </w:r>
      <w:r>
        <w:rPr>
          <w:rFonts w:eastAsia="標楷體"/>
          <w:sz w:val="28"/>
          <w:szCs w:val="28"/>
        </w:rPr>
        <w:t>。（如例圖之圈選及標示處）</w:t>
      </w:r>
    </w:p>
    <w:p w:rsidR="008C65AC" w:rsidRDefault="003C054B">
      <w:pPr>
        <w:autoSpaceDE w:val="0"/>
        <w:spacing w:line="300" w:lineRule="exact"/>
        <w:ind w:right="120"/>
        <w:jc w:val="both"/>
      </w:pP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FAEDD7" wp14:editId="53831404">
                <wp:simplePos x="0" y="0"/>
                <wp:positionH relativeFrom="column">
                  <wp:posOffset>457200</wp:posOffset>
                </wp:positionH>
                <wp:positionV relativeFrom="paragraph">
                  <wp:posOffset>84760</wp:posOffset>
                </wp:positionV>
                <wp:extent cx="571500" cy="342265"/>
                <wp:effectExtent l="0" t="0" r="19050" b="19685"/>
                <wp:wrapNone/>
                <wp:docPr id="40" name="Oval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42265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noFill/>
                        <a:ln w="9528">
                          <a:solidFill>
                            <a:srgbClr val="FF0000"/>
                          </a:solidFill>
                          <a:custDash>
                            <a:ds d="799706" sp="799706"/>
                          </a:custDash>
                          <a:round/>
                        </a:ln>
                      </wps:spPr>
                      <wps:txbx>
                        <w:txbxContent>
                          <w:p w:rsidR="008C65AC" w:rsidRDefault="00DA457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413" o:spid="_x0000_s1049" style="position:absolute;left:0;text-align:left;margin-left:36pt;margin-top:6.65pt;width:45pt;height:26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571500,3422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" adj="-11796480,,5400" path="m,171133at,,571500,342266,,171133,,171133xe" filled="f" strokecolor="red" strokeweight=".26467mm">
                <v:stroke joinstyle="round"/>
                <v:formulas/>
                <v:path arrowok="t" o:connecttype="custom" o:connectlocs="285750,0;571500,171133;285750,342265;0,171133;83694,50124;83694,292141;487806,292141;487806,50124" o:connectangles="270,0,90,180,270,90,90,270" textboxrect="83694,50124,487806,292141"/>
                <v:textbox inset="0,0,0,0">
                  <w:txbxContent>
                    <w:p w:rsidR="008C65AC" w:rsidRDefault="00DA457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E51801" wp14:editId="46D6BC19">
                <wp:simplePos x="0" y="0"/>
                <wp:positionH relativeFrom="column">
                  <wp:posOffset>1539240</wp:posOffset>
                </wp:positionH>
                <wp:positionV relativeFrom="paragraph">
                  <wp:posOffset>146685</wp:posOffset>
                </wp:positionV>
                <wp:extent cx="1487170" cy="346710"/>
                <wp:effectExtent l="0" t="0" r="0" b="0"/>
                <wp:wrapNone/>
                <wp:docPr id="42" name="Text Box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717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C65AC" w:rsidRDefault="00DA4573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二氯甲烷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0.5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公斤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 Box 414" o:spid="_x0000_s1050" type="#_x0000_t202" style="position:absolute;left:0;text-align:left;margin-left:121.2pt;margin-top:11.55pt;width:117.1pt;height:27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" filled="f" stroked="f">
                <v:textbox>
                  <w:txbxContent>
                    <w:p w:rsidR="008C65AC" w:rsidRDefault="00DA4573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A.</w:t>
                      </w:r>
                      <w:r>
                        <w:rPr>
                          <w:sz w:val="16"/>
                          <w:szCs w:val="16"/>
                        </w:rPr>
                        <w:t>二氯甲烷</w:t>
                      </w:r>
                      <w:r>
                        <w:rPr>
                          <w:sz w:val="16"/>
                          <w:szCs w:val="16"/>
                        </w:rPr>
                        <w:t xml:space="preserve"> 0.5</w:t>
                      </w:r>
                      <w:r>
                        <w:rPr>
                          <w:sz w:val="16"/>
                          <w:szCs w:val="16"/>
                        </w:rPr>
                        <w:t>公斤</w:t>
                      </w:r>
                    </w:p>
                  </w:txbxContent>
                </v:textbox>
              </v:shape>
            </w:pict>
          </mc:Fallback>
        </mc:AlternateContent>
      </w:r>
    </w:p>
    <w:p w:rsidR="008C65AC" w:rsidRDefault="00DA4573">
      <w:pPr>
        <w:autoSpaceDE w:val="0"/>
        <w:spacing w:line="300" w:lineRule="exact"/>
        <w:ind w:right="120"/>
        <w:jc w:val="both"/>
      </w:pP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83C824" wp14:editId="7DA21B5D">
                <wp:simplePos x="0" y="0"/>
                <wp:positionH relativeFrom="column">
                  <wp:posOffset>1028243</wp:posOffset>
                </wp:positionH>
                <wp:positionV relativeFrom="paragraph">
                  <wp:posOffset>72238</wp:posOffset>
                </wp:positionV>
                <wp:extent cx="512064" cy="0"/>
                <wp:effectExtent l="0" t="0" r="21590" b="19050"/>
                <wp:wrapNone/>
                <wp:docPr id="41" name="Line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064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custDash>
                            <a:ds d="299906" sp="299906"/>
                          </a:custDash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415" o:spid="_x0000_s1026" type="#_x0000_t32" style="position:absolute;margin-left:80.95pt;margin-top:5.7pt;width:40.3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" strokeweight=".26467mm"/>
            </w:pict>
          </mc:Fallback>
        </mc:AlternateContent>
      </w:r>
    </w:p>
    <w:p w:rsidR="008C65AC" w:rsidRDefault="008C65AC">
      <w:pPr>
        <w:autoSpaceDE w:val="0"/>
        <w:spacing w:line="300" w:lineRule="exact"/>
        <w:ind w:right="120"/>
        <w:jc w:val="both"/>
      </w:pPr>
    </w:p>
    <w:p w:rsidR="008C65AC" w:rsidRDefault="00DA4573">
      <w:pPr>
        <w:numPr>
          <w:ilvl w:val="0"/>
          <w:numId w:val="3"/>
        </w:numPr>
        <w:autoSpaceDE w:val="0"/>
        <w:spacing w:line="300" w:lineRule="exact"/>
        <w:ind w:right="120"/>
        <w:jc w:val="both"/>
      </w:pPr>
      <w:r>
        <w:rPr>
          <w:rFonts w:eastAsia="標楷體"/>
          <w:sz w:val="28"/>
          <w:szCs w:val="28"/>
        </w:rPr>
        <w:t>內部配置圖下方需以表格表示</w:t>
      </w:r>
      <w:r>
        <w:rPr>
          <w:rFonts w:eastAsia="標楷體"/>
          <w:color w:val="FF0000"/>
          <w:sz w:val="28"/>
          <w:szCs w:val="28"/>
        </w:rPr>
        <w:t>運作場所貯存毒化物總表之代號、名稱、最大存量</w:t>
      </w:r>
      <w:r>
        <w:rPr>
          <w:rFonts w:eastAsia="標楷體"/>
          <w:color w:val="FF0000"/>
          <w:sz w:val="28"/>
          <w:szCs w:val="28"/>
        </w:rPr>
        <w:t>(</w:t>
      </w:r>
      <w:r>
        <w:rPr>
          <w:rFonts w:eastAsia="標楷體"/>
          <w:color w:val="FF0000"/>
          <w:sz w:val="28"/>
          <w:szCs w:val="28"/>
        </w:rPr>
        <w:t>公斤</w:t>
      </w:r>
      <w:r>
        <w:rPr>
          <w:rFonts w:eastAsia="標楷體"/>
          <w:color w:val="FF0000"/>
          <w:sz w:val="28"/>
          <w:szCs w:val="28"/>
        </w:rPr>
        <w:t>)</w:t>
      </w:r>
      <w:r>
        <w:rPr>
          <w:rFonts w:eastAsia="標楷體"/>
          <w:color w:val="FF0000"/>
          <w:sz w:val="28"/>
          <w:szCs w:val="28"/>
        </w:rPr>
        <w:t>、</w:t>
      </w:r>
      <w:r>
        <w:rPr>
          <w:rFonts w:eastAsia="標楷體"/>
          <w:color w:val="FF0000"/>
          <w:sz w:val="28"/>
          <w:szCs w:val="28"/>
        </w:rPr>
        <w:t>CAS</w:t>
      </w:r>
      <w:r w:rsidR="003C054B">
        <w:rPr>
          <w:rFonts w:eastAsia="標楷體" w:hint="eastAsia"/>
          <w:color w:val="FF0000"/>
          <w:sz w:val="28"/>
          <w:szCs w:val="28"/>
        </w:rPr>
        <w:t xml:space="preserve"> </w:t>
      </w:r>
      <w:r>
        <w:rPr>
          <w:rFonts w:eastAsia="標楷體"/>
          <w:color w:val="FF0000"/>
          <w:sz w:val="28"/>
          <w:szCs w:val="28"/>
        </w:rPr>
        <w:t>NO.</w:t>
      </w:r>
      <w:r>
        <w:rPr>
          <w:rFonts w:eastAsia="標楷體"/>
          <w:color w:val="FF0000"/>
          <w:sz w:val="28"/>
          <w:szCs w:val="28"/>
        </w:rPr>
        <w:t>或毒化物列管編號序號</w:t>
      </w:r>
      <w:r>
        <w:rPr>
          <w:rFonts w:eastAsia="標楷體"/>
          <w:sz w:val="28"/>
          <w:szCs w:val="28"/>
        </w:rPr>
        <w:t>。</w:t>
      </w:r>
    </w:p>
    <w:tbl>
      <w:tblPr>
        <w:tblW w:w="833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2880"/>
        <w:gridCol w:w="1620"/>
        <w:gridCol w:w="3115"/>
      </w:tblGrid>
      <w:tr w:rsidR="008C65AC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5AC" w:rsidRDefault="00DA457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圖示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5AC" w:rsidRDefault="00DA457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中文名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5AC" w:rsidRDefault="00DA4573">
            <w:pPr>
              <w:jc w:val="center"/>
            </w:pPr>
            <w:r>
              <w:rPr>
                <w:rFonts w:eastAsia="標楷體"/>
              </w:rPr>
              <w:t>最大存量</w:t>
            </w:r>
            <w:r>
              <w:rPr>
                <w:rFonts w:eastAsia="標楷體"/>
                <w:sz w:val="16"/>
                <w:szCs w:val="16"/>
              </w:rPr>
              <w:t>(</w:t>
            </w:r>
            <w:r>
              <w:rPr>
                <w:rFonts w:eastAsia="標楷體"/>
                <w:sz w:val="16"/>
                <w:szCs w:val="16"/>
              </w:rPr>
              <w:t>公斤</w:t>
            </w:r>
            <w:r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5AC" w:rsidRDefault="00DA457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CAS</w:t>
            </w:r>
            <w:r w:rsidR="003C054B"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NO.</w:t>
            </w:r>
          </w:p>
          <w:p w:rsidR="008C65AC" w:rsidRDefault="00DA457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或毒化物列管編號序號</w:t>
            </w:r>
          </w:p>
        </w:tc>
      </w:tr>
      <w:tr w:rsidR="008C65AC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5AC" w:rsidRDefault="00DA4573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5AC" w:rsidRDefault="00DA4573">
            <w:pPr>
              <w:spacing w:line="240" w:lineRule="exact"/>
              <w:jc w:val="center"/>
            </w:pPr>
            <w:r>
              <w:rPr>
                <w:rFonts w:eastAsia="標楷體"/>
                <w:sz w:val="16"/>
                <w:szCs w:val="16"/>
              </w:rPr>
              <w:t>三氯甲烷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5AC" w:rsidRDefault="00DA4573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0.5</w:t>
            </w:r>
            <w:r>
              <w:rPr>
                <w:rFonts w:eastAsia="標楷體"/>
                <w:sz w:val="20"/>
                <w:szCs w:val="20"/>
              </w:rPr>
              <w:t>公斤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5AC" w:rsidRDefault="00DA4573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67-66-3/054-01</w:t>
            </w:r>
          </w:p>
        </w:tc>
      </w:tr>
      <w:tr w:rsidR="008C65AC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5AC" w:rsidRDefault="00DA4573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B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5AC" w:rsidRDefault="00DA4573">
            <w:pPr>
              <w:spacing w:line="240" w:lineRule="exact"/>
              <w:jc w:val="center"/>
            </w:pPr>
            <w:r>
              <w:rPr>
                <w:rFonts w:eastAsia="標楷體"/>
                <w:sz w:val="16"/>
                <w:szCs w:val="16"/>
              </w:rPr>
              <w:t>二甲基甲醯胺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5AC" w:rsidRDefault="00DA4573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0.8</w:t>
            </w:r>
            <w:r>
              <w:rPr>
                <w:rFonts w:eastAsia="標楷體"/>
                <w:sz w:val="20"/>
                <w:szCs w:val="20"/>
              </w:rPr>
              <w:t>公斤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5AC" w:rsidRDefault="00DA4573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68-12-2/098-01</w:t>
            </w:r>
          </w:p>
        </w:tc>
      </w:tr>
      <w:tr w:rsidR="008C65AC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5AC" w:rsidRDefault="00DA4573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C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5AC" w:rsidRDefault="00DA4573">
            <w:pPr>
              <w:spacing w:line="240" w:lineRule="exact"/>
              <w:jc w:val="center"/>
            </w:pPr>
            <w:r>
              <w:rPr>
                <w:rFonts w:eastAsia="標楷體"/>
                <w:sz w:val="16"/>
                <w:szCs w:val="16"/>
              </w:rPr>
              <w:t>二氯甲烷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5AC" w:rsidRDefault="00DA4573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20</w:t>
            </w:r>
            <w:r>
              <w:rPr>
                <w:rFonts w:eastAsia="標楷體"/>
                <w:sz w:val="20"/>
                <w:szCs w:val="20"/>
              </w:rPr>
              <w:t>公斤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5AC" w:rsidRDefault="00DA4573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75-09-2/079-01</w:t>
            </w:r>
          </w:p>
        </w:tc>
      </w:tr>
    </w:tbl>
    <w:p w:rsidR="008C65AC" w:rsidRDefault="008C65AC"/>
    <w:p w:rsidR="008C65AC" w:rsidRDefault="00DA4573">
      <w:pPr>
        <w:pStyle w:val="a3"/>
      </w:pPr>
      <w:r>
        <w:rPr>
          <w:rFonts w:ascii="標楷體" w:eastAsia="標楷體" w:hAnsi="標楷體"/>
          <w:kern w:val="0"/>
          <w:sz w:val="32"/>
          <w:szCs w:val="32"/>
        </w:rPr>
        <w:lastRenderedPageBreak/>
        <w:t>國立嘉義大學毒性化學物質運作場所內部配置圖</w:t>
      </w:r>
      <w:r>
        <w:rPr>
          <w:rFonts w:eastAsia="標楷體"/>
          <w:sz w:val="32"/>
          <w:szCs w:val="32"/>
        </w:rPr>
        <w:t>：</w:t>
      </w:r>
      <w:r>
        <w:rPr>
          <w:rFonts w:eastAsia="標楷體"/>
          <w:sz w:val="32"/>
          <w:szCs w:val="32"/>
          <w:shd w:val="clear" w:color="auto" w:fill="FFFF00"/>
        </w:rPr>
        <w:t>(</w:t>
      </w:r>
      <w:r>
        <w:rPr>
          <w:rFonts w:eastAsia="標楷體"/>
          <w:sz w:val="32"/>
          <w:szCs w:val="32"/>
          <w:shd w:val="clear" w:color="auto" w:fill="FFFF00"/>
        </w:rPr>
        <w:t>空白例圖</w:t>
      </w:r>
      <w:r>
        <w:rPr>
          <w:rFonts w:eastAsia="標楷體"/>
          <w:sz w:val="32"/>
          <w:szCs w:val="32"/>
          <w:shd w:val="clear" w:color="auto" w:fill="FFFF00"/>
        </w:rPr>
        <w:t>/</w:t>
      </w:r>
      <w:r>
        <w:rPr>
          <w:rFonts w:eastAsia="標楷體"/>
          <w:sz w:val="32"/>
          <w:szCs w:val="32"/>
          <w:shd w:val="clear" w:color="auto" w:fill="FFFF00"/>
        </w:rPr>
        <w:t>請依實驗室實際狀況繪圖</w:t>
      </w:r>
      <w:r>
        <w:rPr>
          <w:rFonts w:eastAsia="標楷體"/>
          <w:sz w:val="32"/>
          <w:szCs w:val="32"/>
          <w:shd w:val="clear" w:color="auto" w:fill="FFFF00"/>
        </w:rPr>
        <w:t>)</w:t>
      </w:r>
    </w:p>
    <w:tbl>
      <w:tblPr>
        <w:tblW w:w="96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94"/>
      </w:tblGrid>
      <w:tr w:rsidR="008C65AC">
        <w:trPr>
          <w:trHeight w:val="6890"/>
        </w:trPr>
        <w:tc>
          <w:tcPr>
            <w:tcW w:w="9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5AC" w:rsidRDefault="003C054B">
            <w:pPr>
              <w:tabs>
                <w:tab w:val="left" w:pos="7920"/>
              </w:tabs>
            </w:pPr>
            <w:r>
              <w:rPr>
                <w:rFonts w:eastAsia="標楷體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1E31BAA0" wp14:editId="74D15A7F">
                      <wp:simplePos x="0" y="0"/>
                      <wp:positionH relativeFrom="column">
                        <wp:posOffset>3095361</wp:posOffset>
                      </wp:positionH>
                      <wp:positionV relativeFrom="paragraph">
                        <wp:posOffset>4278151</wp:posOffset>
                      </wp:positionV>
                      <wp:extent cx="1274445" cy="746760"/>
                      <wp:effectExtent l="0" t="0" r="0" b="15240"/>
                      <wp:wrapNone/>
                      <wp:docPr id="84" name="Group 3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45" cy="746760"/>
                                <a:chOff x="0" y="0"/>
                                <a:chExt cx="1274445" cy="747394"/>
                              </a:xfrm>
                            </wpg:grpSpPr>
                            <wps:wsp>
                              <wps:cNvPr id="85" name="Text Box 283"/>
                              <wps:cNvSpPr txBox="1"/>
                              <wps:spPr>
                                <a:xfrm>
                                  <a:off x="360045" y="28575"/>
                                  <a:ext cx="914400" cy="685800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8C65AC" w:rsidRDefault="00DA4573">
                                    <w:pPr>
                                      <w:spacing w:line="360" w:lineRule="exact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  <w:t>室內消防栓</w:t>
                                    </w:r>
                                  </w:p>
                                  <w:p w:rsidR="008C65AC" w:rsidRDefault="00DA4573">
                                    <w:pPr>
                                      <w:spacing w:line="360" w:lineRule="exact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  <w:t>滅火器</w:t>
                                    </w:r>
                                  </w:p>
                                  <w:p w:rsidR="008C65AC" w:rsidRDefault="00DA4573">
                                    <w:pPr>
                                      <w:spacing w:line="360" w:lineRule="exact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  <w:t>A級防護衣</w:t>
                                    </w:r>
                                  </w:p>
                                </w:txbxContent>
                              </wps:txbx>
                              <wps:bodyPr vert="horz" wrap="square" lIns="0" tIns="0" rIns="0" bIns="0" anchor="t" anchorCtr="0" compatLnSpc="0"/>
                            </wps:wsp>
                            <wpg:grpSp>
                              <wpg:cNvPr id="86" name="Group 395"/>
                              <wpg:cNvGrpSpPr/>
                              <wpg:grpSpPr>
                                <a:xfrm>
                                  <a:off x="0" y="0"/>
                                  <a:ext cx="352428" cy="747394"/>
                                  <a:chOff x="0" y="0"/>
                                  <a:chExt cx="352428" cy="747394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87" name="Picture 285" descr="00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52428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  <a:prstDash/>
                                  </a:ln>
                                </pic:spPr>
                              </pic:pic>
                              <wps:wsp>
                                <wps:cNvPr id="88" name="Oval 286"/>
                                <wps:cNvSpPr/>
                                <wps:spPr>
                                  <a:xfrm>
                                    <a:off x="59051" y="261619"/>
                                    <a:ext cx="228600" cy="228600"/>
                                  </a:xfrm>
                                  <a:custGeom>
                                    <a:avLst/>
                                    <a:gdLst>
                                      <a:gd name="f0" fmla="val 21600000"/>
                                      <a:gd name="f1" fmla="val 10800000"/>
                                      <a:gd name="f2" fmla="val 5400000"/>
                                      <a:gd name="f3" fmla="val 180"/>
                                      <a:gd name="f4" fmla="val w"/>
                                      <a:gd name="f5" fmla="val h"/>
                                      <a:gd name="f6" fmla="val ss"/>
                                      <a:gd name="f7" fmla="val 0"/>
                                      <a:gd name="f8" fmla="*/ 5419351 1 1725033"/>
                                      <a:gd name="f9" fmla="+- 0 0 -360"/>
                                      <a:gd name="f10" fmla="+- 0 0 -180"/>
                                      <a:gd name="f11" fmla="abs f4"/>
                                      <a:gd name="f12" fmla="abs f5"/>
                                      <a:gd name="f13" fmla="abs f6"/>
                                      <a:gd name="f14" fmla="+- 2700000 f2 0"/>
                                      <a:gd name="f15" fmla="*/ f9 f1 1"/>
                                      <a:gd name="f16" fmla="*/ f10 f1 1"/>
                                      <a:gd name="f17" fmla="?: f11 f4 1"/>
                                      <a:gd name="f18" fmla="?: f12 f5 1"/>
                                      <a:gd name="f19" fmla="?: f13 f6 1"/>
                                      <a:gd name="f20" fmla="+- f14 0 f2"/>
                                      <a:gd name="f21" fmla="*/ f15 1 f3"/>
                                      <a:gd name="f22" fmla="*/ f16 1 f3"/>
                                      <a:gd name="f23" fmla="*/ f17 1 21600"/>
                                      <a:gd name="f24" fmla="*/ f18 1 21600"/>
                                      <a:gd name="f25" fmla="*/ 21600 f17 1"/>
                                      <a:gd name="f26" fmla="*/ 21600 f18 1"/>
                                      <a:gd name="f27" fmla="+- f20 f2 0"/>
                                      <a:gd name="f28" fmla="+- f21 0 f2"/>
                                      <a:gd name="f29" fmla="+- f22 0 f2"/>
                                      <a:gd name="f30" fmla="min f24 f23"/>
                                      <a:gd name="f31" fmla="*/ f25 1 f19"/>
                                      <a:gd name="f32" fmla="*/ f26 1 f19"/>
                                      <a:gd name="f33" fmla="*/ f27 f8 1"/>
                                      <a:gd name="f34" fmla="val f31"/>
                                      <a:gd name="f35" fmla="val f32"/>
                                      <a:gd name="f36" fmla="*/ f33 1 f1"/>
                                      <a:gd name="f37" fmla="*/ f7 f30 1"/>
                                      <a:gd name="f38" fmla="+- f35 0 f7"/>
                                      <a:gd name="f39" fmla="+- f34 0 f7"/>
                                      <a:gd name="f40" fmla="+- 0 0 f36"/>
                                      <a:gd name="f41" fmla="*/ f38 1 2"/>
                                      <a:gd name="f42" fmla="*/ f39 1 2"/>
                                      <a:gd name="f43" fmla="+- 0 0 f40"/>
                                      <a:gd name="f44" fmla="+- f7 f41 0"/>
                                      <a:gd name="f45" fmla="+- f7 f42 0"/>
                                      <a:gd name="f46" fmla="*/ f43 f1 1"/>
                                      <a:gd name="f47" fmla="*/ f42 f30 1"/>
                                      <a:gd name="f48" fmla="*/ f41 f30 1"/>
                                      <a:gd name="f49" fmla="*/ f46 1 f8"/>
                                      <a:gd name="f50" fmla="*/ f44 f30 1"/>
                                      <a:gd name="f51" fmla="+- f49 0 f2"/>
                                      <a:gd name="f52" fmla="cos 1 f51"/>
                                      <a:gd name="f53" fmla="sin 1 f51"/>
                                      <a:gd name="f54" fmla="+- 0 0 f52"/>
                                      <a:gd name="f55" fmla="+- 0 0 f53"/>
                                      <a:gd name="f56" fmla="+- 0 0 f54"/>
                                      <a:gd name="f57" fmla="+- 0 0 f55"/>
                                      <a:gd name="f58" fmla="val f56"/>
                                      <a:gd name="f59" fmla="val f57"/>
                                      <a:gd name="f60" fmla="*/ f58 f42 1"/>
                                      <a:gd name="f61" fmla="*/ f59 f41 1"/>
                                      <a:gd name="f62" fmla="+- f45 0 f60"/>
                                      <a:gd name="f63" fmla="+- f45 f60 0"/>
                                      <a:gd name="f64" fmla="+- f44 0 f61"/>
                                      <a:gd name="f65" fmla="+- f44 f61 0"/>
                                      <a:gd name="f66" fmla="*/ f62 f30 1"/>
                                      <a:gd name="f67" fmla="*/ f64 f30 1"/>
                                      <a:gd name="f68" fmla="*/ f63 f30 1"/>
                                      <a:gd name="f69" fmla="*/ f65 f30 1"/>
                                    </a:gdLst>
                                    <a:ahLst/>
                                    <a:cxnLst>
                                      <a:cxn ang="3cd4">
                                        <a:pos x="hc" y="t"/>
                                      </a:cxn>
                                      <a:cxn ang="0">
                                        <a:pos x="r" y="vc"/>
                                      </a:cxn>
                                      <a:cxn ang="cd4">
                                        <a:pos x="hc" y="b"/>
                                      </a:cxn>
                                      <a:cxn ang="cd2">
                                        <a:pos x="l" y="vc"/>
                                      </a:cxn>
                                      <a:cxn ang="f28">
                                        <a:pos x="f66" y="f67"/>
                                      </a:cxn>
                                      <a:cxn ang="f29">
                                        <a:pos x="f66" y="f69"/>
                                      </a:cxn>
                                      <a:cxn ang="f29">
                                        <a:pos x="f68" y="f69"/>
                                      </a:cxn>
                                      <a:cxn ang="f28">
                                        <a:pos x="f68" y="f67"/>
                                      </a:cxn>
                                    </a:cxnLst>
                                    <a:rect l="f66" t="f67" r="f68" b="f69"/>
                                    <a:pathLst>
                                      <a:path>
                                        <a:moveTo>
                                          <a:pt x="f37" y="f50"/>
                                        </a:moveTo>
                                        <a:arcTo wR="f47" hR="f48" stAng="f1" swAng="f0"/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8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txbx>
                                  <w:txbxContent>
                                    <w:p w:rsidR="008C65AC" w:rsidRDefault="00DA4573">
                                      <w:pPr>
                                        <w:spacing w:line="240" w:lineRule="exact"/>
                                        <w:jc w:val="center"/>
                                      </w:pPr>
                                      <w: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vert="horz" wrap="square" lIns="0" tIns="0" rIns="0" bIns="0" anchor="t" anchorCtr="0" compatLnSpc="0"/>
                              </wps:wsp>
                              <wps:wsp>
                                <wps:cNvPr id="89" name="Oval 287"/>
                                <wps:cNvSpPr/>
                                <wps:spPr>
                                  <a:xfrm>
                                    <a:off x="59051" y="518794"/>
                                    <a:ext cx="228600" cy="228600"/>
                                  </a:xfrm>
                                  <a:custGeom>
                                    <a:avLst/>
                                    <a:gdLst>
                                      <a:gd name="f0" fmla="val 21600000"/>
                                      <a:gd name="f1" fmla="val 10800000"/>
                                      <a:gd name="f2" fmla="val 5400000"/>
                                      <a:gd name="f3" fmla="val 180"/>
                                      <a:gd name="f4" fmla="val w"/>
                                      <a:gd name="f5" fmla="val h"/>
                                      <a:gd name="f6" fmla="val ss"/>
                                      <a:gd name="f7" fmla="val 0"/>
                                      <a:gd name="f8" fmla="*/ 5419351 1 1725033"/>
                                      <a:gd name="f9" fmla="+- 0 0 -360"/>
                                      <a:gd name="f10" fmla="+- 0 0 -180"/>
                                      <a:gd name="f11" fmla="abs f4"/>
                                      <a:gd name="f12" fmla="abs f5"/>
                                      <a:gd name="f13" fmla="abs f6"/>
                                      <a:gd name="f14" fmla="+- 2700000 f2 0"/>
                                      <a:gd name="f15" fmla="*/ f9 f1 1"/>
                                      <a:gd name="f16" fmla="*/ f10 f1 1"/>
                                      <a:gd name="f17" fmla="?: f11 f4 1"/>
                                      <a:gd name="f18" fmla="?: f12 f5 1"/>
                                      <a:gd name="f19" fmla="?: f13 f6 1"/>
                                      <a:gd name="f20" fmla="+- f14 0 f2"/>
                                      <a:gd name="f21" fmla="*/ f15 1 f3"/>
                                      <a:gd name="f22" fmla="*/ f16 1 f3"/>
                                      <a:gd name="f23" fmla="*/ f17 1 21600"/>
                                      <a:gd name="f24" fmla="*/ f18 1 21600"/>
                                      <a:gd name="f25" fmla="*/ 21600 f17 1"/>
                                      <a:gd name="f26" fmla="*/ 21600 f18 1"/>
                                      <a:gd name="f27" fmla="+- f20 f2 0"/>
                                      <a:gd name="f28" fmla="+- f21 0 f2"/>
                                      <a:gd name="f29" fmla="+- f22 0 f2"/>
                                      <a:gd name="f30" fmla="min f24 f23"/>
                                      <a:gd name="f31" fmla="*/ f25 1 f19"/>
                                      <a:gd name="f32" fmla="*/ f26 1 f19"/>
                                      <a:gd name="f33" fmla="*/ f27 f8 1"/>
                                      <a:gd name="f34" fmla="val f31"/>
                                      <a:gd name="f35" fmla="val f32"/>
                                      <a:gd name="f36" fmla="*/ f33 1 f1"/>
                                      <a:gd name="f37" fmla="*/ f7 f30 1"/>
                                      <a:gd name="f38" fmla="+- f35 0 f7"/>
                                      <a:gd name="f39" fmla="+- f34 0 f7"/>
                                      <a:gd name="f40" fmla="+- 0 0 f36"/>
                                      <a:gd name="f41" fmla="*/ f38 1 2"/>
                                      <a:gd name="f42" fmla="*/ f39 1 2"/>
                                      <a:gd name="f43" fmla="+- 0 0 f40"/>
                                      <a:gd name="f44" fmla="+- f7 f41 0"/>
                                      <a:gd name="f45" fmla="+- f7 f42 0"/>
                                      <a:gd name="f46" fmla="*/ f43 f1 1"/>
                                      <a:gd name="f47" fmla="*/ f42 f30 1"/>
                                      <a:gd name="f48" fmla="*/ f41 f30 1"/>
                                      <a:gd name="f49" fmla="*/ f46 1 f8"/>
                                      <a:gd name="f50" fmla="*/ f44 f30 1"/>
                                      <a:gd name="f51" fmla="+- f49 0 f2"/>
                                      <a:gd name="f52" fmla="cos 1 f51"/>
                                      <a:gd name="f53" fmla="sin 1 f51"/>
                                      <a:gd name="f54" fmla="+- 0 0 f52"/>
                                      <a:gd name="f55" fmla="+- 0 0 f53"/>
                                      <a:gd name="f56" fmla="+- 0 0 f54"/>
                                      <a:gd name="f57" fmla="+- 0 0 f55"/>
                                      <a:gd name="f58" fmla="val f56"/>
                                      <a:gd name="f59" fmla="val f57"/>
                                      <a:gd name="f60" fmla="*/ f58 f42 1"/>
                                      <a:gd name="f61" fmla="*/ f59 f41 1"/>
                                      <a:gd name="f62" fmla="+- f45 0 f60"/>
                                      <a:gd name="f63" fmla="+- f45 f60 0"/>
                                      <a:gd name="f64" fmla="+- f44 0 f61"/>
                                      <a:gd name="f65" fmla="+- f44 f61 0"/>
                                      <a:gd name="f66" fmla="*/ f62 f30 1"/>
                                      <a:gd name="f67" fmla="*/ f64 f30 1"/>
                                      <a:gd name="f68" fmla="*/ f63 f30 1"/>
                                      <a:gd name="f69" fmla="*/ f65 f30 1"/>
                                    </a:gdLst>
                                    <a:ahLst/>
                                    <a:cxnLst>
                                      <a:cxn ang="3cd4">
                                        <a:pos x="hc" y="t"/>
                                      </a:cxn>
                                      <a:cxn ang="0">
                                        <a:pos x="r" y="vc"/>
                                      </a:cxn>
                                      <a:cxn ang="cd4">
                                        <a:pos x="hc" y="b"/>
                                      </a:cxn>
                                      <a:cxn ang="cd2">
                                        <a:pos x="l" y="vc"/>
                                      </a:cxn>
                                      <a:cxn ang="f28">
                                        <a:pos x="f66" y="f67"/>
                                      </a:cxn>
                                      <a:cxn ang="f29">
                                        <a:pos x="f66" y="f69"/>
                                      </a:cxn>
                                      <a:cxn ang="f29">
                                        <a:pos x="f68" y="f69"/>
                                      </a:cxn>
                                      <a:cxn ang="f28">
                                        <a:pos x="f68" y="f67"/>
                                      </a:cxn>
                                    </a:cxnLst>
                                    <a:rect l="f66" t="f67" r="f68" b="f69"/>
                                    <a:pathLst>
                                      <a:path>
                                        <a:moveTo>
                                          <a:pt x="f37" y="f50"/>
                                        </a:moveTo>
                                        <a:arcTo wR="f47" hR="f48" stAng="f1" swAng="f0"/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8">
                                    <a:solidFill>
                                      <a:srgbClr val="000000"/>
                                    </a:solidFill>
                                    <a:custDash>
                                      <a:ds d="299906" sp="299906"/>
                                    </a:custDash>
                                    <a:round/>
                                  </a:ln>
                                </wps:spPr>
                                <wps:txbx>
                                  <w:txbxContent>
                                    <w:p w:rsidR="008C65AC" w:rsidRDefault="00DA4573">
                                      <w:pPr>
                                        <w:spacing w:line="240" w:lineRule="exact"/>
                                        <w:jc w:val="center"/>
                                      </w:pPr>
                                      <w: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vert="horz" wrap="square" lIns="0" tIns="0" rIns="0" bIns="0" anchor="t" anchorCtr="0" compatLnSpc="0"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96" o:spid="_x0000_s1051" style="position:absolute;margin-left:243.75pt;margin-top:336.85pt;width:100.35pt;height:58.8pt;z-index:251678720" coordsize="12744,74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">
                      <v:shape id="Text Box 283" o:spid="_x0000_s1052" type="#_x0000_t202" style="position:absolute;left:3600;top:285;width:9144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UqMQA&#10;AADbAAAADwAAAGRycy9kb3ducmV2LnhtbESPQWvCQBSE7wX/w/IEb3VTQ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lKjEAAAA2wAAAA8AAAAAAAAAAAAAAAAAmAIAAGRycy9k&#10;b3ducmV2LnhtbFBLBQYAAAAABAAEAPUAAACJAwAAAAA=&#10;" filled="f" stroked="f">
                        <v:textbox inset="0,0,0,0">
                          <w:txbxContent>
                            <w:p w:rsidR="008C65AC" w:rsidRDefault="00DA4573">
                              <w:pPr>
                                <w:spacing w:line="360" w:lineRule="exac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室內消防栓</w:t>
                              </w:r>
                            </w:p>
                            <w:p w:rsidR="008C65AC" w:rsidRDefault="00DA4573">
                              <w:pPr>
                                <w:spacing w:line="360" w:lineRule="exac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滅火器</w:t>
                              </w:r>
                            </w:p>
                            <w:p w:rsidR="008C65AC" w:rsidRDefault="00DA4573">
                              <w:pPr>
                                <w:spacing w:line="360" w:lineRule="exac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A級防護衣</w:t>
                              </w:r>
                            </w:p>
                          </w:txbxContent>
                        </v:textbox>
                      </v:shape>
                      <v:group id="Group 395" o:spid="_x0000_s1053" style="position:absolute;width:3524;height:7473" coordsize="3524,7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  <v:shape id="Picture 285" o:spid="_x0000_s1054" type="#_x0000_t75" alt="002" style="position:absolute;width:3524;height:25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rYx/GAAAA2wAAAA8AAABkcnMvZG93bnJldi54bWxEj81rwkAUxO+C/8PyBC+iG+tXiK5SAhYv&#10;PdSPg7dH9plEs29DdtXUv75bKPQ4zMxvmNWmNZV4UONKywrGowgEcWZ1ybmC42E7jEE4j6yxskwK&#10;vsnBZt3trDDR9slf9Nj7XAQIuwQVFN7XiZQuK8igG9maOHgX2xj0QTa51A0+A9xU8i2K5tJgyWGh&#10;wJrSgrLb/m4UnM5letpePyfmI59PBulsGr9mU6X6vfZ9CcJT6//Df+2dVhAv4PdL+AFy/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qtjH8YAAADbAAAADwAAAAAAAAAAAAAA&#10;AACfAgAAZHJzL2Rvd25yZXYueG1sUEsFBgAAAAAEAAQA9wAAAJIDAAAAAA==&#10;">
                          <v:imagedata r:id="rId9" o:title="002"/>
                          <v:path arrowok="t"/>
                        </v:shape>
                        <v:shape id="Oval 286" o:spid="_x0000_s1055" style="position:absolute;left:590;top:2616;width:2286;height:2286;visibility:visible;mso-wrap-style:square;v-text-anchor:top" coordsize="228600,228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lsOsIA&#10;AADbAAAADwAAAGRycy9kb3ducmV2LnhtbERPW2vCMBR+F/wP4Qh7kZm6gUjXKCIIg8FgXnB7O02O&#10;TbE5KU3Wdv9+eRjs8eO7F9vRNaKnLtSeFSwXGQhi7U3NlYLz6fC4BhEissHGMyn4oQDbzXRSYG78&#10;wB/UH2MlUgiHHBXYGNtcyqAtOQwL3xIn7uY7hzHBrpKmwyGFu0Y+ZdlKOqw5NVhsaW9J34/fTsF8&#10;qa+6D++2vI3PA18+v97KrFXqYTbuXkBEGuO/+M/9ahSs09j0Jf0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eWw6wgAAANsAAAAPAAAAAAAAAAAAAAAAAJgCAABkcnMvZG93&#10;bnJldi54bWxQSwUGAAAAAAQABAD1AAAAhwMAAAAA&#10;" adj="-11796480,,5400" path="m,114300at,,228600,228600,,114300,,114300xe" strokeweight=".26467mm">
                          <v:stroke joinstyle="round"/>
                          <v:formulas/>
                          <v:path arrowok="t" o:connecttype="custom" o:connectlocs="114300,0;228600,114300;114300,228600;0,114300;33478,33478;33478,195122;195122,195122;195122,33478" o:connectangles="270,0,90,180,270,90,90,270" textboxrect="33478,33478,195122,195122"/>
                          <v:textbox inset="0,0,0,0">
                            <w:txbxContent>
                              <w:p w:rsidR="008C65AC" w:rsidRDefault="00DA4573">
                                <w:pPr>
                                  <w:spacing w:line="240" w:lineRule="exact"/>
                                  <w:jc w:val="center"/>
                                </w:pPr>
                                <w:r>
                                  <w:t>C</w:t>
                                </w:r>
                              </w:p>
                            </w:txbxContent>
                          </v:textbox>
                        </v:shape>
                        <v:shape id="Oval 287" o:spid="_x0000_s1056" style="position:absolute;left:590;top:5187;width:2286;height:2286;visibility:visible;mso-wrap-style:square;v-text-anchor:top" coordsize="228600,228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XJocUA&#10;AADbAAAADwAAAGRycy9kb3ducmV2LnhtbESP3WoCMRSE7wt9h3AKvRHNqlDs1ihFEIRCwT9q747J&#10;cbN0c7Js0t317U1B6OUwM98w82XvKtFSE0rPCsajDASx9qbkQsFhvx7OQISIbLDyTAquFGC5eHyY&#10;Y258x1tqd7EQCcIhRwU2xjqXMmhLDsPI18TJu/jGYUyyKaRpsEtwV8lJlr1IhyWnBYs1rSzpn92v&#10;UzAY6y/dhk97vvTTjo+n749zViv1/NS/v4GI1Mf/8L29MQpmr/D3Jf0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NcmhxQAAANsAAAAPAAAAAAAAAAAAAAAAAJgCAABkcnMv&#10;ZG93bnJldi54bWxQSwUGAAAAAAQABAD1AAAAigMAAAAA&#10;" adj="-11796480,,5400" path="m,114300at,,228600,228600,,114300,,114300xe" strokeweight=".26467mm">
                          <v:stroke joinstyle="round"/>
                          <v:formulas/>
                          <v:path arrowok="t" o:connecttype="custom" o:connectlocs="114300,0;228600,114300;114300,228600;0,114300;33478,33478;33478,195122;195122,195122;195122,33478" o:connectangles="270,0,90,180,270,90,90,270" textboxrect="33478,33478,195122,195122"/>
                          <v:textbox inset="0,0,0,0">
                            <w:txbxContent>
                              <w:p w:rsidR="008C65AC" w:rsidRDefault="00DA4573">
                                <w:pPr>
                                  <w:spacing w:line="240" w:lineRule="exact"/>
                                  <w:jc w:val="center"/>
                                </w:pPr>
                                <w: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DA4573">
              <w:rPr>
                <w:rFonts w:eastAsia="標楷體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1510AF45" wp14:editId="3C20A76F">
                      <wp:simplePos x="0" y="0"/>
                      <wp:positionH relativeFrom="column">
                        <wp:posOffset>5241798</wp:posOffset>
                      </wp:positionH>
                      <wp:positionV relativeFrom="paragraph">
                        <wp:posOffset>3297809</wp:posOffset>
                      </wp:positionV>
                      <wp:extent cx="685170" cy="1052201"/>
                      <wp:effectExtent l="0" t="0" r="19685" b="14605"/>
                      <wp:wrapNone/>
                      <wp:docPr id="43" name="Group 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170" cy="1052201"/>
                                <a:chOff x="0" y="0"/>
                                <a:chExt cx="685170" cy="1052201"/>
                              </a:xfrm>
                            </wpg:grpSpPr>
                            <wps:wsp>
                              <wps:cNvPr id="44" name="Line 77"/>
                              <wps:cNvCnPr/>
                              <wps:spPr>
                                <a:xfrm flipV="1">
                                  <a:off x="342590" y="342279"/>
                                  <a:ext cx="0" cy="70992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tailEnd type="arrow"/>
                                </a:ln>
                              </wps:spPr>
                              <wps:bodyPr/>
                            </wps:wsp>
                            <wps:wsp>
                              <wps:cNvPr id="45" name="Line 78"/>
                              <wps:cNvCnPr/>
                              <wps:spPr>
                                <a:xfrm>
                                  <a:off x="0" y="684566"/>
                                  <a:ext cx="68517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46" name="Text Box 79"/>
                              <wps:cNvSpPr txBox="1"/>
                              <wps:spPr>
                                <a:xfrm>
                                  <a:off x="172720" y="0"/>
                                  <a:ext cx="342579" cy="367634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8C65AC" w:rsidRDefault="00DA4573">
                                    <w:r>
                                      <w:t>Ｎ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anchor="t" anchorCtr="0" compatLnSpc="0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76" o:spid="_x0000_s1057" style="position:absolute;margin-left:412.75pt;margin-top:259.65pt;width:53.95pt;height:82.85pt;z-index:251677696" coordsize="6851,10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">
                      <v:shape id="Line 77" o:spid="_x0000_s1058" type="#_x0000_t32" style="position:absolute;left:3425;top:3422;width:0;height:71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lywMQAAADbAAAADwAAAGRycy9kb3ducmV2LnhtbESPQWvCQBSE7wX/w/IEb82uYrWkrhIs&#10;BemtmkJ7e80+k2D2bcyuJv57t1DocZiZb5jVZrCNuFLna8capokCQVw4U3OpIT+8PT6D8AHZYOOY&#10;NNzIw2Y9elhhalzPH3Tdh1JECPsUNVQhtKmUvqjIok9cSxy9o+sshii7UpoO+wi3jZwptZAWa44L&#10;Fba0rag47S9WQ7tb9vnnos6/1Wv2w+d3p56yL60n4yF7ARFoCP/hv/bOaJjP4fdL/AF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WXLAxAAAANsAAAAPAAAAAAAAAAAA&#10;AAAAAKECAABkcnMvZG93bnJldi54bWxQSwUGAAAAAAQABAD5AAAAkgMAAAAA&#10;" strokeweight=".26467mm">
                        <v:stroke endarrow="open"/>
                      </v:shape>
                      <v:shape id="Line 78" o:spid="_x0000_s1059" type="#_x0000_t32" style="position:absolute;top:6845;width:6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usd8YAAADbAAAADwAAAGRycy9kb3ducmV2LnhtbESP3WrCQBSE7wu+w3IEb4purD+00VWK&#10;KEh7obF9gMPuMQlmz4bsatI+vVsQejnMzDfMct3ZStyo8aVjBeNRAoJYO1NyruD7azd8BeEDssHK&#10;MSn4IQ/rVe9pialxLWd0O4VcRAj7FBUUIdSplF4XZNGPXE0cvbNrLIYom1yaBtsIt5V8SZK5tFhy&#10;XCiwpk1B+nK6WgXb+cfb4Xkya393x80hM5/aZpVWatDv3hcgAnXhP/xo742C6Qz+vsQfIF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G7rHfGAAAA2wAAAA8AAAAAAAAA&#10;AAAAAAAAoQIAAGRycy9kb3ducmV2LnhtbFBLBQYAAAAABAAEAPkAAACUAwAAAAA=&#10;" strokeweight=".26467mm"/>
                      <v:shape id="Text Box 79" o:spid="_x0000_s1060" type="#_x0000_t202" style="position:absolute;left:1727;width:3425;height:3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      <v:textbox>
                          <w:txbxContent>
                            <w:p w:rsidR="008C65AC" w:rsidRDefault="00DA4573">
                              <w:r>
                                <w:t>Ｎ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DA4573">
              <w:rPr>
                <w:rFonts w:eastAsia="標楷體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4BC41E19" wp14:editId="3DC37794">
                      <wp:simplePos x="0" y="0"/>
                      <wp:positionH relativeFrom="column">
                        <wp:posOffset>4455157</wp:posOffset>
                      </wp:positionH>
                      <wp:positionV relativeFrom="paragraph">
                        <wp:posOffset>41276</wp:posOffset>
                      </wp:positionV>
                      <wp:extent cx="1079504" cy="237487"/>
                      <wp:effectExtent l="0" t="0" r="0" b="0"/>
                      <wp:wrapNone/>
                      <wp:docPr id="47" name="Group 3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9504" cy="237487"/>
                                <a:chOff x="0" y="0"/>
                                <a:chExt cx="1079504" cy="237487"/>
                              </a:xfrm>
                            </wpg:grpSpPr>
                            <wps:wsp>
                              <wps:cNvPr id="48" name="Text Box 335"/>
                              <wps:cNvSpPr txBox="1"/>
                              <wps:spPr>
                                <a:xfrm>
                                  <a:off x="0" y="9491"/>
                                  <a:ext cx="233318" cy="227996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8C65AC" w:rsidRDefault="00DA4573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vert="horz" wrap="square" lIns="0" tIns="0" rIns="0" bIns="0" anchor="t" anchorCtr="0" compatLnSpc="0"/>
                            </wps:wsp>
                            <wps:wsp>
                              <wps:cNvPr id="49" name="Text Box 336"/>
                              <wps:cNvSpPr txBox="1"/>
                              <wps:spPr>
                                <a:xfrm>
                                  <a:off x="349978" y="0"/>
                                  <a:ext cx="233318" cy="227996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8C65AC" w:rsidRDefault="00DA4573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vert="horz" wrap="square" lIns="0" tIns="0" rIns="0" bIns="0" anchor="t" anchorCtr="0" compatLnSpc="0"/>
                            </wps:wsp>
                            <wps:wsp>
                              <wps:cNvPr id="50" name="Text Box 337"/>
                              <wps:cNvSpPr txBox="1"/>
                              <wps:spPr>
                                <a:xfrm>
                                  <a:off x="715500" y="0"/>
                                  <a:ext cx="364004" cy="227996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8C65AC" w:rsidRDefault="00DA4573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4(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公尺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vert="horz" wrap="square" lIns="0" tIns="0" rIns="0" bIns="0" anchor="t" anchorCtr="0" compatLnSpc="0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33" o:spid="_x0000_s1060" style="position:absolute;margin-left:350.8pt;margin-top:3.25pt;width:85pt;height:18.7pt;z-index:251684864" coordsize="10795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">
                      <v:shape id="Text Box 335" o:spid="_x0000_s1061" type="#_x0000_t202" style="position:absolute;top:94;width:2333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      <v:textbox inset="0,0,0,0">
                          <w:txbxContent>
                            <w:p w:rsidR="008C65AC" w:rsidRDefault="00DA457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336" o:spid="_x0000_s1062" type="#_x0000_t202" style="position:absolute;left:3499;width:2333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      <v:textbox inset="0,0,0,0">
                          <w:txbxContent>
                            <w:p w:rsidR="008C65AC" w:rsidRDefault="00DA457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337" o:spid="_x0000_s1063" type="#_x0000_t202" style="position:absolute;left:7155;width:3640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      <v:textbox inset="0,0,0,0">
                          <w:txbxContent>
                            <w:p w:rsidR="008C65AC" w:rsidRDefault="00DA457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4(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公尺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DA4573">
              <w:rPr>
                <w:rFonts w:eastAsia="標楷體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0ECF4215" wp14:editId="4026E6E3">
                      <wp:simplePos x="0" y="0"/>
                      <wp:positionH relativeFrom="column">
                        <wp:posOffset>4563112</wp:posOffset>
                      </wp:positionH>
                      <wp:positionV relativeFrom="paragraph">
                        <wp:posOffset>219071</wp:posOffset>
                      </wp:positionV>
                      <wp:extent cx="363455" cy="118744"/>
                      <wp:effectExtent l="0" t="0" r="17545" b="14606"/>
                      <wp:wrapNone/>
                      <wp:docPr id="51" name="Group 3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3455" cy="118744"/>
                                <a:chOff x="0" y="0"/>
                                <a:chExt cx="363455" cy="118744"/>
                              </a:xfrm>
                            </wpg:grpSpPr>
                            <wps:wsp>
                              <wps:cNvPr id="52" name="Line 319"/>
                              <wps:cNvCnPr/>
                              <wps:spPr>
                                <a:xfrm>
                                  <a:off x="363455" y="0"/>
                                  <a:ext cx="0" cy="1143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4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53" name="Line 320"/>
                              <wps:cNvCnPr/>
                              <wps:spPr>
                                <a:xfrm>
                                  <a:off x="0" y="114300"/>
                                  <a:ext cx="3613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4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54" name="Line 321"/>
                              <wps:cNvCnPr/>
                              <wps:spPr>
                                <a:xfrm>
                                  <a:off x="3118" y="4444"/>
                                  <a:ext cx="0" cy="1143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4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55" name="Line 322"/>
                              <wps:cNvCnPr/>
                              <wps:spPr>
                                <a:xfrm>
                                  <a:off x="189765" y="4444"/>
                                  <a:ext cx="0" cy="1143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4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18" o:spid="_x0000_s1026" style="position:absolute;margin-left:359.3pt;margin-top:17.25pt;width:28.6pt;height:9.35pt;z-index:251682816" coordsize="363455,118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">
                      <v:shape id="Line 319" o:spid="_x0000_s1027" type="#_x0000_t32" style="position:absolute;left:363455;width:0;height:114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ol18MAAADbAAAADwAAAGRycy9kb3ducmV2LnhtbESPT4vCMBTE78J+h/AW9iKaWv9QukYR&#10;YWE9idWDx0fzbMs2LyWJ2v32RhA8DjPzG2a57k0rbuR8Y1nBZJyAIC6tbrhScDr+jDIQPiBrbC2T&#10;gn/ysF59DJaYa3vnA92KUIkIYZ+jgjqELpfSlzUZ9GPbEUfvYp3BEKWrpHZ4j3DTyjRJFtJgw3Gh&#10;xo62NZV/xdUomPp+36XtfmflVJ7L4TBzs5Ap9fXZb75BBOrDO/xq/2oF8xSeX+IP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KJdfDAAAA2wAAAA8AAAAAAAAAAAAA&#10;AAAAoQIAAGRycy9kb3ducmV2LnhtbFBLBQYAAAAABAAEAPkAAACRAwAAAAA=&#10;" strokeweight=".52906mm"/>
                      <v:shape id="Line 320" o:spid="_x0000_s1028" type="#_x0000_t32" style="position:absolute;top:114300;width:3613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aATMIAAADbAAAADwAAAGRycy9kb3ducmV2LnhtbESPT4vCMBTE7wt+h/AEL6KpdpVSjSKC&#10;sJ7EPwePj+bZFpuXkkTtfnuzsOBxmJnfMMt1ZxrxJOdrywom4wQEcWF1zaWCy3k3ykD4gKyxsUwK&#10;fsnDetX7WmKu7YuP9DyFUkQI+xwVVCG0uZS+qMigH9uWOHo36wyGKF0ptcNXhJtGTpNkLg3WHBcq&#10;bGlbUXE/PYyC1HeHdtoc9lam8loMh5n7DplSg363WYAI1IVP+L/9oxXMUvj7En+AXL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QaATMIAAADbAAAADwAAAAAAAAAAAAAA&#10;AAChAgAAZHJzL2Rvd25yZXYueG1sUEsFBgAAAAAEAAQA+QAAAJADAAAAAA==&#10;" strokeweight=".52906mm"/>
                      <v:shape id="Line 321" o:spid="_x0000_s1029" type="#_x0000_t32" style="position:absolute;left:3118;top:4444;width:0;height:114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8YOMQAAADbAAAADwAAAGRycy9kb3ducmV2LnhtbESPwWrDMBBE74H+g9hALiaRk7jBuJZD&#10;KRTaU0jaQ4+LtbVNpJWRlMT5+6pQ6HGYmTdMvZ+sEVfyYXCsYL3KQRC3Tg/cKfj8eF2WIEJE1mgc&#10;k4I7Bdg3D7MaK+1ufKTrKXYiQThUqKCPcaykDG1PFsPKjcTJ+3beYkzSd1J7vCW4NXKT5ztpceC0&#10;0ONILz2159PFKtiG6TBuzOHdya38arOs9EUslVrMp+cnEJGm+B/+a79pBY8F/H5JP0A2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7xg4xAAAANsAAAAPAAAAAAAAAAAA&#10;AAAAAKECAABkcnMvZG93bnJldi54bWxQSwUGAAAAAAQABAD5AAAAkgMAAAAA&#10;" strokeweight=".52906mm"/>
                      <v:shape id="Line 322" o:spid="_x0000_s1030" type="#_x0000_t32" style="position:absolute;left:189765;top:4444;width:0;height:114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9o8EAAADbAAAADwAAAGRycy9kb3ducmV2LnhtbESPS6vCMBSE94L/IRzBjWjqk1KNIoJw&#10;XYmPhctDc2yLzUlJovb+e3PhgsthZr5hVpvW1OJFzleWFYxHCQji3OqKCwXXy36YgvABWWNtmRT8&#10;kofNuttZYabtm0/0OodCRAj7DBWUITSZlD4vyaAf2YY4enfrDIYoXSG1w3eEm1pOkmQhDVYcF0ps&#10;aFdS/jg/jYKpb4/NpD4erJzKWz4YpG4WUqX6vXa7BBGoDd/wf/tHK5jP4e9L/AFy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o72jwQAAANsAAAAPAAAAAAAAAAAAAAAA&#10;AKECAABkcnMvZG93bnJldi54bWxQSwUGAAAAAAQABAD5AAAAjwMAAAAA&#10;" strokeweight=".52906mm"/>
                    </v:group>
                  </w:pict>
                </mc:Fallback>
              </mc:AlternateContent>
            </w:r>
            <w:r w:rsidR="00DA4573">
              <w:rPr>
                <w:rFonts w:eastAsia="標楷體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2F746257" wp14:editId="1EED6F36">
                      <wp:simplePos x="0" y="0"/>
                      <wp:positionH relativeFrom="column">
                        <wp:posOffset>4925955</wp:posOffset>
                      </wp:positionH>
                      <wp:positionV relativeFrom="paragraph">
                        <wp:posOffset>219071</wp:posOffset>
                      </wp:positionV>
                      <wp:extent cx="363446" cy="118744"/>
                      <wp:effectExtent l="0" t="0" r="17554" b="14606"/>
                      <wp:wrapNone/>
                      <wp:docPr id="56" name="Group 3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3446" cy="118744"/>
                                <a:chOff x="0" y="0"/>
                                <a:chExt cx="363446" cy="118744"/>
                              </a:xfrm>
                            </wpg:grpSpPr>
                            <wps:wsp>
                              <wps:cNvPr id="57" name="Line 324"/>
                              <wps:cNvCnPr/>
                              <wps:spPr>
                                <a:xfrm>
                                  <a:off x="363446" y="0"/>
                                  <a:ext cx="0" cy="1143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4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58" name="Line 325"/>
                              <wps:cNvCnPr/>
                              <wps:spPr>
                                <a:xfrm>
                                  <a:off x="0" y="114300"/>
                                  <a:ext cx="36137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4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59" name="Line 326"/>
                              <wps:cNvCnPr/>
                              <wps:spPr>
                                <a:xfrm>
                                  <a:off x="3109" y="4444"/>
                                  <a:ext cx="0" cy="1143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4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60" name="Line 327"/>
                              <wps:cNvCnPr/>
                              <wps:spPr>
                                <a:xfrm>
                                  <a:off x="189765" y="4444"/>
                                  <a:ext cx="0" cy="1143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4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23" o:spid="_x0000_s1026" style="position:absolute;margin-left:387.85pt;margin-top:17.25pt;width:28.6pt;height:9.35pt;z-index:251683840" coordsize="363446,118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">
                      <v:shape id="Line 324" o:spid="_x0000_s1027" type="#_x0000_t32" style="position:absolute;left:363446;width:0;height:114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2GT8IAAADbAAAADwAAAGRycy9kb3ducmV2LnhtbESPT4vCMBTE7wt+h/AEL6KpumqpRlkE&#10;YT2Jfw4eH82zLTYvJclq/fYbQfA4zMxvmOW6NbW4k/OVZQWjYQKCOLe64kLB+bQdpCB8QNZYWyYF&#10;T/KwXnW+lphp++AD3Y+hEBHCPkMFZQhNJqXPSzLoh7Yhjt7VOoMhSldI7fAR4aaW4ySZSYMVx4US&#10;G9qUlN+Of0bBxLf7Zlzvd1ZO5CXv91P3HVKlet32ZwEiUBs+4Xf7VyuYzuH1Jf4Au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j2GT8IAAADbAAAADwAAAAAAAAAAAAAA&#10;AAChAgAAZHJzL2Rvd25yZXYueG1sUEsFBgAAAAAEAAQA+QAAAJADAAAAAA==&#10;" strokeweight=".52906mm"/>
                      <v:shape id="Line 325" o:spid="_x0000_s1028" type="#_x0000_t32" style="position:absolute;top:114300;width:3613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ISPb8AAADbAAAADwAAAGRycy9kb3ducmV2LnhtbERPy4rCMBTdC/MP4Q7MRjT1SammZRAE&#10;XYl1FrO8NNe2THNTkqidvzcLweXhvLfFYDpxJ+dbywpm0wQEcWV1y7WCn8t+koLwAVljZ5kU/JOH&#10;Iv8YbTHT9sFnupehFjGEfYYKmhD6TEpfNWTQT21PHLmrdQZDhK6W2uEjhptOzpNkLQ22HBsa7GnX&#10;UPVX3oyChR9O/bw7Ha1cyN9qPE7dMqRKfX0O3xsQgYbwFr/cB61gFcfGL/EHyPw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6ISPb8AAADbAAAADwAAAAAAAAAAAAAAAACh&#10;AgAAZHJzL2Rvd25yZXYueG1sUEsFBgAAAAAEAAQA+QAAAI0DAAAAAA==&#10;" strokeweight=".52906mm"/>
                      <v:shape id="Line 326" o:spid="_x0000_s1029" type="#_x0000_t32" style="position:absolute;left:3109;top:4444;width:0;height:114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63psQAAADbAAAADwAAAGRycy9kb3ducmV2LnhtbESPzWrDMBCE74G8g9hCLyGW89PgulZC&#10;KBTSU6iTQ4+LtbVNrZWQlMR9+6hQ6HGYmW+YajeaQVzJh96ygkWWgyBurO65VXA+vc0LECEiaxws&#10;k4IfCrDbTicVltre+IOudWxFgnAoUUEXoyulDE1HBkNmHXHyvqw3GJP0rdQebwluBrnM84002HNa&#10;6NDRa0fNd30xClZhPLrlcHy3ciU/m9ms8OtYKPX4MO5fQEQa43/4r33QCp6e4fdL+gFye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7remxAAAANsAAAAPAAAAAAAAAAAA&#10;AAAAAKECAABkcnMvZG93bnJldi54bWxQSwUGAAAAAAQABAD5AAAAkgMAAAAA&#10;" strokeweight=".52906mm"/>
                      <v:shape id="Line 327" o:spid="_x0000_s1030" type="#_x0000_t32" style="position:absolute;left:189765;top:4444;width:0;height:114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jUhrwAAADbAAAADwAAAGRycy9kb3ducmV2LnhtbERPyQrCMBC9C/5DGMGLaOqClGoUEQQ9&#10;icvB49CMbbGZlCRq/XtzEDw+3r5ct6YWL3K+sqxgPEpAEOdWV1wouF52wxSED8gaa8uk4EMe1qtu&#10;Z4mZtm8+0escChFD2GeooAyhyaT0eUkG/cg2xJG7W2cwROgKqR2+Y7ip5SRJ5tJgxbGhxIa2JeWP&#10;89MomPr22Ezq48HKqbzlg0HqZiFVqt9rNwsQgdrwF//ce61gHtfHL/EHyNU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q7jUhrwAAADbAAAADwAAAAAAAAAAAAAAAAChAgAA&#10;ZHJzL2Rvd25yZXYueG1sUEsFBgAAAAAEAAQA+QAAAIoDAAAAAA==&#10;" strokeweight=".52906mm"/>
                    </v:group>
                  </w:pict>
                </mc:Fallback>
              </mc:AlternateContent>
            </w:r>
            <w:r w:rsidR="00DA4573">
              <w:rPr>
                <w:rFonts w:eastAsia="標楷體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15D028A9" wp14:editId="6DB49E27">
                      <wp:simplePos x="0" y="0"/>
                      <wp:positionH relativeFrom="column">
                        <wp:posOffset>226698</wp:posOffset>
                      </wp:positionH>
                      <wp:positionV relativeFrom="paragraph">
                        <wp:posOffset>3851279</wp:posOffset>
                      </wp:positionV>
                      <wp:extent cx="1943100" cy="198123"/>
                      <wp:effectExtent l="38100" t="0" r="0" b="30477"/>
                      <wp:wrapNone/>
                      <wp:docPr id="61" name="Group 4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43100" cy="198123"/>
                                <a:chOff x="0" y="0"/>
                                <a:chExt cx="1943100" cy="198123"/>
                              </a:xfrm>
                            </wpg:grpSpPr>
                            <wps:wsp>
                              <wps:cNvPr id="62" name="Text Box 451"/>
                              <wps:cNvSpPr txBox="1"/>
                              <wps:spPr>
                                <a:xfrm>
                                  <a:off x="687702" y="0"/>
                                  <a:ext cx="1255398" cy="198123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8C65AC" w:rsidRDefault="00DA4573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/>
                                        <w:sz w:val="16"/>
                                        <w:szCs w:val="16"/>
                                      </w:rPr>
                                      <w:t>緊急淋浴設備暨逃生方向</w:t>
                                    </w:r>
                                  </w:p>
                                </w:txbxContent>
                              </wps:txbx>
                              <wps:bodyPr vert="horz" wrap="square" lIns="0" tIns="0" rIns="0" bIns="0" anchor="t" anchorCtr="0" compatLnSpc="0"/>
                            </wps:wsp>
                            <wps:wsp>
                              <wps:cNvPr id="63" name="Line 452"/>
                              <wps:cNvCnPr/>
                              <wps:spPr>
                                <a:xfrm flipH="1">
                                  <a:off x="0" y="114300"/>
                                  <a:ext cx="6858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tailEnd type="arrow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54" o:spid="_x0000_s1064" style="position:absolute;margin-left:17.85pt;margin-top:303.25pt;width:153pt;height:15.6pt;z-index:251693056" coordsize="19431,1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">
                      <v:shape id="Text Box 451" o:spid="_x0000_s1065" type="#_x0000_t202" style="position:absolute;left:6877;width:12554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      <v:textbox inset="0,0,0,0">
                          <w:txbxContent>
                            <w:p w:rsidR="008C65AC" w:rsidRDefault="00DA457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  <w:t>緊急淋浴設備暨逃生方向</w:t>
                              </w:r>
                            </w:p>
                          </w:txbxContent>
                        </v:textbox>
                      </v:shape>
                      <v:shape id="Line 452" o:spid="_x0000_s1066" type="#_x0000_t32" style="position:absolute;top:1143;width:685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N9VsQAAADbAAAADwAAAGRycy9kb3ducmV2LnhtbESP3WrCQBSE7wXfYTmF3tVNrKQaXUUE&#10;pUUQ6t/1IXtMQrNnw+5W49t3hYKXw8x8w8wWnWnElZyvLStIBwkI4sLqmksFx8P6bQzCB2SNjWVS&#10;cCcPi3m/N8Nc2xt/03UfShEh7HNUUIXQ5lL6oiKDfmBb4uhdrDMYonSl1A5vEW4aOUySTBqsOS5U&#10;2NKqouJn/2siZfIxSmlzXu3SzJy/tsfNae2GSr2+dMspiEBdeIb/259aQfYOjy/xB8j5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g31WxAAAANsAAAAPAAAAAAAAAAAA&#10;AAAAAKECAABkcnMvZG93bnJldi54bWxQSwUGAAAAAAQABAD5AAAAkgMAAAAA&#10;" strokeweight=".70561mm">
                        <v:stroke endarrow="open"/>
                      </v:shape>
                    </v:group>
                  </w:pict>
                </mc:Fallback>
              </mc:AlternateContent>
            </w:r>
            <w:r w:rsidR="00DA4573">
              <w:rPr>
                <w:rFonts w:ascii="標楷體" w:eastAsia="標楷體" w:hAnsi="標楷體"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524384D" wp14:editId="1990BEA9">
                      <wp:simplePos x="0" y="0"/>
                      <wp:positionH relativeFrom="column">
                        <wp:posOffset>4112898</wp:posOffset>
                      </wp:positionH>
                      <wp:positionV relativeFrom="paragraph">
                        <wp:posOffset>495303</wp:posOffset>
                      </wp:positionV>
                      <wp:extent cx="228600" cy="228600"/>
                      <wp:effectExtent l="0" t="0" r="19050" b="19050"/>
                      <wp:wrapNone/>
                      <wp:docPr id="64" name="Oval 3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custDash>
                                  <a:ds d="299906" sp="299906"/>
                                </a:custDash>
                                <a:round/>
                              </a:ln>
                            </wps:spPr>
                            <wps:txbx>
                              <w:txbxContent>
                                <w:p w:rsidR="008C65AC" w:rsidRDefault="00DA4573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al 394" o:spid="_x0000_s1067" style="position:absolute;margin-left:323.85pt;margin-top:39pt;width:18pt;height:1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8600,22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" adj="-11796480,,5400" path="m,114300at,,228600,228600,,114300,,114300xe" strokeweight=".26467mm">
                      <v:stroke joinstyle="round"/>
                      <v:formulas/>
                      <v:path arrowok="t" o:connecttype="custom" o:connectlocs="114300,0;228600,114300;114300,228600;0,114300;33478,33478;33478,195122;195122,195122;195122,33478" o:connectangles="270,0,90,180,270,90,90,270" textboxrect="33478,33478,195122,195122"/>
                      <v:textbox inset="0,0,0,0">
                        <w:txbxContent>
                          <w:p w:rsidR="008C65AC" w:rsidRDefault="00DA4573">
                            <w:pPr>
                              <w:spacing w:line="240" w:lineRule="exact"/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4573">
              <w:rPr>
                <w:rFonts w:eastAsia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0EF2751" wp14:editId="51C44B08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1752603</wp:posOffset>
                      </wp:positionV>
                      <wp:extent cx="571500" cy="342900"/>
                      <wp:effectExtent l="0" t="0" r="19050" b="19050"/>
                      <wp:wrapNone/>
                      <wp:docPr id="65" name="Oval 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342900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noFill/>
                              <a:ln w="9528">
                                <a:solidFill>
                                  <a:srgbClr val="FF0000"/>
                                </a:solidFill>
                                <a:custDash>
                                  <a:ds d="799706" sp="799706"/>
                                </a:custDash>
                                <a:round/>
                              </a:ln>
                            </wps:spPr>
                            <wps:txbx>
                              <w:txbxContent>
                                <w:p w:rsidR="008C65AC" w:rsidRDefault="00DA457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al 339" o:spid="_x0000_s1068" style="position:absolute;margin-left:189pt;margin-top:138pt;width:45pt;height:2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71500,342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" adj="-11796480,,5400" path="m,171450at,,571500,342900,,171450,,171450xe" filled="f" strokecolor="red" strokeweight=".26467mm">
                      <v:stroke joinstyle="round"/>
                      <v:formulas/>
                      <v:path arrowok="t" o:connecttype="custom" o:connectlocs="285750,0;571500,171450;285750,342900;0,171450;83694,50217;83694,292683;487806,292683;487806,50217" o:connectangles="270,0,90,180,270,90,90,270" textboxrect="83694,50217,487806,292683"/>
                      <v:textbox inset="0,0,0,0">
                        <w:txbxContent>
                          <w:p w:rsidR="008C65AC" w:rsidRDefault="00DA457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4573">
              <w:rPr>
                <w:rFonts w:eastAsia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27F4E5D" wp14:editId="18EE4B89">
                      <wp:simplePos x="0" y="0"/>
                      <wp:positionH relativeFrom="column">
                        <wp:posOffset>3543299</wp:posOffset>
                      </wp:positionH>
                      <wp:positionV relativeFrom="paragraph">
                        <wp:posOffset>1176659</wp:posOffset>
                      </wp:positionV>
                      <wp:extent cx="1028700" cy="571500"/>
                      <wp:effectExtent l="0" t="0" r="19050" b="19050"/>
                      <wp:wrapNone/>
                      <wp:docPr id="66" name="Oval 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571500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noFill/>
                              <a:ln w="9528">
                                <a:solidFill>
                                  <a:srgbClr val="FF0000"/>
                                </a:solidFill>
                                <a:custDash>
                                  <a:ds d="799706" sp="799706"/>
                                </a:custDash>
                                <a:round/>
                              </a:ln>
                            </wps:spPr>
                            <wps:txbx>
                              <w:txbxContent>
                                <w:p w:rsidR="008C65AC" w:rsidRDefault="00DA4573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A~F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al 338" o:spid="_x0000_s1069" style="position:absolute;margin-left:279pt;margin-top:92.65pt;width:81pt;height: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8700,571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" adj="-11796480,,5400" path="m,285750at,,1028700,571500,,285750,,285750xe" filled="f" strokecolor="red" strokeweight=".26467mm">
                      <v:stroke joinstyle="round"/>
                      <v:formulas/>
                      <v:path arrowok="t" o:connecttype="custom" o:connectlocs="514350,0;1028700,285750;514350,571500;0,285750;150650,83694;150650,487806;878050,487806;878050,83694" o:connectangles="270,0,90,180,270,90,90,270" textboxrect="150650,83694,878050,487806"/>
                      <v:textbox>
                        <w:txbxContent>
                          <w:p w:rsidR="008C65AC" w:rsidRDefault="00DA4573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A~F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4573">
              <w:rPr>
                <w:rFonts w:eastAsia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8D48317" wp14:editId="5BB5C54C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3462659</wp:posOffset>
                      </wp:positionV>
                      <wp:extent cx="228600" cy="228600"/>
                      <wp:effectExtent l="0" t="0" r="19050" b="19050"/>
                      <wp:wrapNone/>
                      <wp:docPr id="67" name="Oval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:rsidR="008C65AC" w:rsidRDefault="00DA4573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al 315" o:spid="_x0000_s1070" style="position:absolute;margin-left:153pt;margin-top:272.65pt;width:18pt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8600,22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" adj="-11796480,,5400" path="m,114300at,,228600,228600,,114300,,114300xe" strokeweight=".26467mm">
                      <v:stroke joinstyle="round"/>
                      <v:formulas/>
                      <v:path arrowok="t" o:connecttype="custom" o:connectlocs="114300,0;228600,114300;114300,228600;0,114300;33478,33478;33478,195122;195122,195122;195122,33478" o:connectangles="270,0,90,180,270,90,90,270" textboxrect="33478,33478,195122,195122"/>
                      <v:textbox inset="0,0,0,0">
                        <w:txbxContent>
                          <w:p w:rsidR="008C65AC" w:rsidRDefault="00DA4573">
                            <w:pPr>
                              <w:spacing w:line="240" w:lineRule="exact"/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4573">
              <w:rPr>
                <w:rFonts w:eastAsia="標楷體"/>
                <w:noProof/>
                <w:sz w:val="32"/>
                <w:szCs w:val="32"/>
              </w:rPr>
              <w:drawing>
                <wp:anchor distT="0" distB="0" distL="114300" distR="114300" simplePos="0" relativeHeight="251680768" behindDoc="0" locked="0" layoutInCell="1" allowOverlap="1" wp14:anchorId="675EDA6F" wp14:editId="3CEECEC2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3691259</wp:posOffset>
                  </wp:positionV>
                  <wp:extent cx="352428" cy="257175"/>
                  <wp:effectExtent l="0" t="0" r="9522" b="9525"/>
                  <wp:wrapNone/>
                  <wp:docPr id="68" name="圖片 314" descr="0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8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="00DA4573">
              <w:rPr>
                <w:rFonts w:eastAsia="標楷體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307EBAAD" wp14:editId="08CC3C4B">
                      <wp:simplePos x="0" y="0"/>
                      <wp:positionH relativeFrom="column">
                        <wp:posOffset>226698</wp:posOffset>
                      </wp:positionH>
                      <wp:positionV relativeFrom="paragraph">
                        <wp:posOffset>157477</wp:posOffset>
                      </wp:positionV>
                      <wp:extent cx="4116702" cy="4069720"/>
                      <wp:effectExtent l="0" t="0" r="17148" b="26030"/>
                      <wp:wrapNone/>
                      <wp:docPr id="69" name="Group 2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6702" cy="4069720"/>
                                <a:chOff x="0" y="0"/>
                                <a:chExt cx="4116702" cy="4069720"/>
                              </a:xfrm>
                            </wpg:grpSpPr>
                            <wps:wsp>
                              <wps:cNvPr id="70" name="Rectangle 300"/>
                              <wps:cNvSpPr/>
                              <wps:spPr>
                                <a:xfrm>
                                  <a:off x="0" y="0"/>
                                  <a:ext cx="4114800" cy="35483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8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lIns="0" tIns="0" rIns="0" bIns="0"/>
                            </wps:wsp>
                            <wpg:grpSp>
                              <wpg:cNvPr id="71" name="Group 301"/>
                              <wpg:cNvGrpSpPr/>
                              <wpg:grpSpPr>
                                <a:xfrm>
                                  <a:off x="1941188" y="3541398"/>
                                  <a:ext cx="573401" cy="528322"/>
                                  <a:chOff x="0" y="0"/>
                                  <a:chExt cx="573401" cy="528322"/>
                                </a:xfrm>
                              </wpg:grpSpPr>
                              <wps:wsp>
                                <wps:cNvPr id="72" name="Arc 302"/>
                                <wps:cNvSpPr/>
                                <wps:spPr>
                                  <a:xfrm rot="10799991">
                                    <a:off x="0" y="10077"/>
                                    <a:ext cx="573401" cy="518245"/>
                                  </a:xfrm>
                                  <a:custGeom>
                                    <a:avLst/>
                                    <a:gdLst>
                                      <a:gd name="f0" fmla="val 10800000"/>
                                      <a:gd name="f1" fmla="val 5400000"/>
                                      <a:gd name="f2" fmla="val 180"/>
                                      <a:gd name="f3" fmla="val w"/>
                                      <a:gd name="f4" fmla="val h"/>
                                      <a:gd name="f5" fmla="val 0"/>
                                      <a:gd name="f6" fmla="val 21600"/>
                                      <a:gd name="f7" fmla="val 11929"/>
                                      <a:gd name="f8" fmla="val 9670"/>
                                      <a:gd name="f9" fmla="+- 0 0 -90"/>
                                      <a:gd name="f10" fmla="*/ f3 1 21600"/>
                                      <a:gd name="f11" fmla="*/ f4 1 21600"/>
                                      <a:gd name="f12" fmla="+- f6 0 f5"/>
                                      <a:gd name="f13" fmla="*/ f9 f0 1"/>
                                      <a:gd name="f14" fmla="*/ f12 1 21600"/>
                                      <a:gd name="f15" fmla="*/ 0 f12 1"/>
                                      <a:gd name="f16" fmla="*/ 21600 f12 1"/>
                                      <a:gd name="f17" fmla="*/ f13 1 f2"/>
                                      <a:gd name="f18" fmla="*/ f15 1 21600"/>
                                      <a:gd name="f19" fmla="*/ f16 1 21600"/>
                                      <a:gd name="f20" fmla="*/ 0 1 f14"/>
                                      <a:gd name="f21" fmla="*/ f6 1 f14"/>
                                      <a:gd name="f22" fmla="+- f17 0 f1"/>
                                      <a:gd name="f23" fmla="*/ f18 1 f14"/>
                                      <a:gd name="f24" fmla="*/ f19 1 f14"/>
                                      <a:gd name="f25" fmla="*/ f20 f10 1"/>
                                      <a:gd name="f26" fmla="*/ f21 f10 1"/>
                                      <a:gd name="f27" fmla="*/ f21 f11 1"/>
                                      <a:gd name="f28" fmla="*/ f20 f11 1"/>
                                      <a:gd name="f29" fmla="*/ f23 f10 1"/>
                                      <a:gd name="f30" fmla="*/ f23 f11 1"/>
                                      <a:gd name="f31" fmla="*/ f24 f10 1"/>
                                      <a:gd name="f32" fmla="*/ f24 f11 1"/>
                                    </a:gdLst>
                                    <a:ahLst/>
                                    <a:cxnLst>
                                      <a:cxn ang="3cd4">
                                        <a:pos x="hc" y="t"/>
                                      </a:cxn>
                                      <a:cxn ang="0">
                                        <a:pos x="r" y="vc"/>
                                      </a:cxn>
                                      <a:cxn ang="cd4">
                                        <a:pos x="hc" y="b"/>
                                      </a:cxn>
                                      <a:cxn ang="cd2">
                                        <a:pos x="l" y="vc"/>
                                      </a:cxn>
                                      <a:cxn ang="f22">
                                        <a:pos x="f29" y="f30"/>
                                      </a:cxn>
                                      <a:cxn ang="f22">
                                        <a:pos x="f31" y="f32"/>
                                      </a:cxn>
                                      <a:cxn ang="f22">
                                        <a:pos x="f29" y="f32"/>
                                      </a:cxn>
                                    </a:cxnLst>
                                    <a:rect l="f25" t="f28" r="f26" b="f27"/>
                                    <a:pathLst>
                                      <a:path w="21600" h="21600" fill="none">
                                        <a:moveTo>
                                          <a:pt x="f5" y="f5"/>
                                        </a:moveTo>
                                        <a:cubicBezTo>
                                          <a:pt x="f7" y="f5"/>
                                          <a:pt x="f6" y="f8"/>
                                          <a:pt x="f6" y="f6"/>
                                        </a:cubicBezTo>
                                      </a:path>
                                      <a:path w="21600" h="21600" stroke="0">
                                        <a:moveTo>
                                          <a:pt x="f5" y="f5"/>
                                        </a:moveTo>
                                        <a:cubicBezTo>
                                          <a:pt x="f7" y="f5"/>
                                          <a:pt x="f6" y="f8"/>
                                          <a:pt x="f6" y="f6"/>
                                        </a:cubicBezTo>
                                        <a:lnTo>
                                          <a:pt x="f5" y="f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8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 lIns="0" tIns="0" rIns="0" bIns="0"/>
                              </wps:wsp>
                              <wps:wsp>
                                <wps:cNvPr id="73" name="Line 303"/>
                                <wps:cNvCnPr/>
                                <wps:spPr>
                                  <a:xfrm rot="10799991">
                                    <a:off x="568629" y="0"/>
                                    <a:ext cx="0" cy="51824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8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</a:ln>
                                </wps:spPr>
                                <wps:bodyPr/>
                              </wps:wsp>
                            </wpg:grpSp>
                            <wps:wsp>
                              <wps:cNvPr id="74" name="Rectangle 304"/>
                              <wps:cNvSpPr/>
                              <wps:spPr>
                                <a:xfrm>
                                  <a:off x="3543300" y="571500"/>
                                  <a:ext cx="5715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8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txbx>
                                <w:txbxContent>
                                  <w:p w:rsidR="008C65AC" w:rsidRDefault="00DA4573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/>
                                      </w:rPr>
                                      <w:t>藥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</w:rPr>
                                      <w:br/>
                                      <w:t>櫃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anchor="t" anchorCtr="0" compatLnSpc="0"/>
                            </wps:wsp>
                            <wps:wsp>
                              <wps:cNvPr id="75" name="Rectangle 305"/>
                              <wps:cNvSpPr/>
                              <wps:spPr>
                                <a:xfrm>
                                  <a:off x="1600200" y="800100"/>
                                  <a:ext cx="571500" cy="1600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8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txbx>
                                <w:txbxContent>
                                  <w:p w:rsidR="008C65AC" w:rsidRDefault="00DA4573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/>
                                      </w:rPr>
                                      <w:t>實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</w:rPr>
                                      <w:br/>
                                      <w:t>驗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</w:rPr>
                                      <w:br/>
                                      <w:t>桌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anchor="t" anchorCtr="0" compatLnSpc="0"/>
                            </wps:wsp>
                            <wps:wsp>
                              <wps:cNvPr id="76" name="Rectangle 306"/>
                              <wps:cNvSpPr/>
                              <wps:spPr>
                                <a:xfrm>
                                  <a:off x="2173602" y="798199"/>
                                  <a:ext cx="569598" cy="1600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8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txbx>
                                <w:txbxContent>
                                  <w:p w:rsidR="008C65AC" w:rsidRDefault="00DA4573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/>
                                      </w:rPr>
                                      <w:t>實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</w:rPr>
                                      <w:br/>
                                      <w:t>驗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</w:rPr>
                                      <w:br/>
                                      <w:t>桌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anchor="t" anchorCtr="0" compatLnSpc="0"/>
                            </wps:wsp>
                            <wps:wsp>
                              <wps:cNvPr id="77" name="Rectangle 307"/>
                              <wps:cNvSpPr/>
                              <wps:spPr>
                                <a:xfrm>
                                  <a:off x="1602102" y="457200"/>
                                  <a:ext cx="5715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8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txbx>
                                <w:txbxContent>
                                  <w:p w:rsidR="008C65AC" w:rsidRDefault="00DA4573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/>
                                      </w:rPr>
                                      <w:t>水槽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anchor="t" anchorCtr="0" compatLnSpc="0"/>
                            </wps:wsp>
                            <wps:wsp>
                              <wps:cNvPr id="78" name="Rectangle 308"/>
                              <wps:cNvSpPr/>
                              <wps:spPr>
                                <a:xfrm>
                                  <a:off x="2171700" y="457200"/>
                                  <a:ext cx="5715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8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txbx>
                                <w:txbxContent>
                                  <w:p w:rsidR="008C65AC" w:rsidRDefault="00DA4573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/>
                                      </w:rPr>
                                      <w:t>水槽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anchor="t" anchorCtr="0" compatLnSpc="0"/>
                            </wps:wsp>
                            <wps:wsp>
                              <wps:cNvPr id="79" name="Rectangle 309"/>
                              <wps:cNvSpPr/>
                              <wps:spPr>
                                <a:xfrm>
                                  <a:off x="3545201" y="1485900"/>
                                  <a:ext cx="5715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8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txbx>
                                <w:txbxContent>
                                  <w:p w:rsidR="008C65AC" w:rsidRDefault="00DA4573">
                                    <w:pPr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/>
                                      </w:rPr>
                                      <w:t>冰</w:t>
                                    </w:r>
                                    <w:r>
                                      <w:rPr>
                                        <w:rFonts w:eastAsia="標楷體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標楷體"/>
                                      </w:rPr>
                                      <w:t>箱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anchor="t" anchorCtr="0" compatLnSpc="0"/>
                            </wps:wsp>
                            <wps:wsp>
                              <wps:cNvPr id="80" name="Rectangle 310"/>
                              <wps:cNvSpPr/>
                              <wps:spPr>
                                <a:xfrm>
                                  <a:off x="2630802" y="3084199"/>
                                  <a:ext cx="14859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8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txbx>
                                <w:txbxContent>
                                  <w:p w:rsidR="008C65AC" w:rsidRDefault="00DA4573">
                                    <w:pPr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/>
                                      </w:rPr>
                                      <w:t>設備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anchor="t" anchorCtr="0" compatLnSpc="0"/>
                            </wps:wsp>
                            <wps:wsp>
                              <wps:cNvPr id="81" name="Rectangle 311"/>
                              <wps:cNvSpPr/>
                              <wps:spPr>
                                <a:xfrm>
                                  <a:off x="0" y="2400300"/>
                                  <a:ext cx="5715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8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txbx>
                                <w:txbxContent>
                                  <w:p w:rsidR="008C65AC" w:rsidRDefault="00DA4573">
                                    <w:pPr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/>
                                      </w:rPr>
                                      <w:t>設</w:t>
                                    </w:r>
                                    <w:r>
                                      <w:rPr>
                                        <w:rFonts w:eastAsia="標楷體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標楷體"/>
                                      </w:rPr>
                                      <w:t>備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anchor="t" anchorCtr="0" compatLnSpc="0"/>
                            </wps:wsp>
                            <wps:wsp>
                              <wps:cNvPr id="82" name="Rectangle 312"/>
                              <wps:cNvSpPr/>
                              <wps:spPr>
                                <a:xfrm>
                                  <a:off x="1902" y="1143000"/>
                                  <a:ext cx="571500" cy="1257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8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txbx>
                                <w:txbxContent>
                                  <w:p w:rsidR="008C65AC" w:rsidRDefault="00DA4573">
                                    <w:pPr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/>
                                      </w:rPr>
                                      <w:t>設</w:t>
                                    </w:r>
                                    <w:r>
                                      <w:rPr>
                                        <w:rFonts w:eastAsia="標楷體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標楷體"/>
                                      </w:rPr>
                                      <w:t>備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anchor="t" anchorCtr="0" compatLnSpc="0"/>
                            </wps:wsp>
                            <wps:wsp>
                              <wps:cNvPr id="83" name="Rectangle 313"/>
                              <wps:cNvSpPr/>
                              <wps:spPr>
                                <a:xfrm>
                                  <a:off x="1902" y="0"/>
                                  <a:ext cx="5715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8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txbx>
                                <w:txbxContent>
                                  <w:p w:rsidR="008C65AC" w:rsidRDefault="00DA4573">
                                    <w:pPr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/>
                                      </w:rPr>
                                      <w:t>設</w:t>
                                    </w:r>
                                    <w:r>
                                      <w:rPr>
                                        <w:rFonts w:eastAsia="標楷體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標楷體"/>
                                      </w:rPr>
                                      <w:t>備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anchor="t" anchorCtr="0" compatLnSpc="0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99" o:spid="_x0000_s1071" style="position:absolute;margin-left:17.85pt;margin-top:12.4pt;width:324.15pt;height:320.45pt;z-index:251679744" coordsize="41167,40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">
                      <v:rect id="Rectangle 300" o:spid="_x0000_s1072" style="position:absolute;width:41148;height:35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ba/MIA&#10;AADbAAAADwAAAGRycy9kb3ducmV2LnhtbERPz2vCMBS+D/Y/hDfwNlMd6uyM4gaCIB7Ujbnbo3m2&#10;xealS9Ja/3tzEDx+fL9ni85UoiXnS8sKBv0EBHFmdcm5gu/D6vUdhA/IGivLpOBKHhbz56cZptpe&#10;eEftPuQihrBPUUERQp1K6bOCDPq+rYkjd7LOYIjQ5VI7vMRwU8lhkoylwZJjQ4E1fRWUnfeNUbAZ&#10;TTfN8Of491mOt67lw5v5b36V6r10yw8QgbrwEN/da61gEtfHL/EH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xtr8wgAAANsAAAAPAAAAAAAAAAAAAAAAAJgCAABkcnMvZG93&#10;bnJldi54bWxQSwUGAAAAAAQABAD1AAAAhwMAAAAA&#10;" filled="f" strokeweight=".26467mm">
                        <v:textbox inset="0,0,0,0"/>
                      </v:rect>
                      <v:group id="Group 301" o:spid="_x0000_s1073" style="position:absolute;left:19411;top:35413;width:5734;height:5284" coordsize="5734,5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    <v:shape id="Arc 302" o:spid="_x0000_s1074" style="position:absolute;top:100;width:5734;height:5183;rotation:11796470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3rJMMA&#10;AADbAAAADwAAAGRycy9kb3ducmV2LnhtbESPT4vCMBTE7wt+h/AEb2vqH7ZSjSKCIN7WVcHbo3m2&#10;1ealNLHt+umNsLDHYWZ+wyxWnSlFQ7UrLCsYDSMQxKnVBWcKjj/bzxkI55E1lpZJwS85WC17HwtM&#10;tG35m5qDz0SAsEtQQe59lUjp0pwMuqGtiIN3tbVBH2SdSV1jG+CmlOMo+pIGCw4LOVa0ySm9Hx5G&#10;wandN5cJT6vp5VycY++e2XN/U2rQ79ZzEJ46/x/+a++0gngM7y/hB8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3rJMMAAADbAAAADwAAAAAAAAAAAAAAAACYAgAAZHJzL2Rv&#10;d25yZXYueG1sUEsFBgAAAAAEAAQA9QAAAIgDAAAAAA==&#10;" path="m,nfc11929,,21600,9670,21600,21600em,nsc11929,,21600,9670,21600,21600l,21600,,xe" filled="f" strokeweight=".26467mm">
                          <v:path arrowok="t" o:connecttype="custom" o:connectlocs="286701,0;573401,259123;286701,518245;0,259123;0,0;573401,518245;0,518245" o:connectangles="270,0,90,180,0,0,0" textboxrect="0,0,21600,21600"/>
                        </v:shape>
                        <v:shape id="Line 303" o:spid="_x0000_s1075" type="#_x0000_t32" style="position:absolute;left:5686;width:0;height:5182;rotation:11796470fd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bhAMIAAADbAAAADwAAAGRycy9kb3ducmV2LnhtbESPT4vCMBTE7wt+h/AEb2uqgivVKP5B&#10;2aOrHvT2aJ5tafNSkmjrt98IC3scZuY3zGLVmVo8yfnSsoLRMAFBnFldcq7gct5/zkD4gKyxtkwK&#10;XuRhtex9LDDVtuUfep5CLiKEfYoKihCaVEqfFWTQD21DHL27dQZDlC6X2mEb4aaW4ySZSoMlx4UC&#10;G9oWlFWnh1FwxG21uR6OE3mrXWuqXXnNm5dSg363noMI1IX/8F/7Wyv4msD7S/w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cbhAMIAAADbAAAADwAAAAAAAAAAAAAA&#10;AAChAgAAZHJzL2Rvd25yZXYueG1sUEsFBgAAAAAEAAQA+QAAAJADAAAAAA==&#10;" strokeweight=".26467mm"/>
                      </v:group>
                      <v:rect id="Rectangle 304" o:spid="_x0000_s1076" style="position:absolute;left:35433;top:5715;width:5715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cp1sMA&#10;AADbAAAADwAAAGRycy9kb3ducmV2LnhtbESPX2vCMBTF3wd+h3CFvc1U2aZUo4gykD04rIL4dmmu&#10;TbG5KUlWu2+/CIM9Hs6fH2ex6m0jOvKhdqxgPMpAEJdO11wpOB0/XmYgQkTW2DgmBT8UYLUcPC0w&#10;1+7OB+qKWIk0wiFHBSbGNpcylIYshpFriZN3dd5iTNJXUnu8p3HbyEmWvUuLNSeCwZY2hspb8W0T&#10;96T9GoPZ1l/duff78m33WVyUeh726zmISH38D/+1d1rB9BUeX9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cp1sMAAADbAAAADwAAAAAAAAAAAAAAAACYAgAAZHJzL2Rv&#10;d25yZXYueG1sUEsFBgAAAAAEAAQA9QAAAIgDAAAAAA==&#10;" filled="f" strokeweight=".26467mm">
                        <v:textbox>
                          <w:txbxContent>
                            <w:p w:rsidR="008C65AC" w:rsidRDefault="00DA4573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>藥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br/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櫃</w:t>
                              </w:r>
                            </w:p>
                          </w:txbxContent>
                        </v:textbox>
                      </v:rect>
                      <v:rect id="Rectangle 305" o:spid="_x0000_s1077" style="position:absolute;left:16002;top:8001;width:5715;height:1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uMTcMA&#10;AADbAAAADwAAAGRycy9kb3ducmV2LnhtbESPX2vCMBTF3wW/Q7jC3jRVcJOuqYgykD1srAqyt0tz&#10;15Q1NyXJavftl4Hg4+H8+XGK7Wg7MZAPrWMFy0UGgrh2uuVGwfn0Mt+ACBFZY+eYFPxSgG05nRSY&#10;a3flDxqq2Ig0wiFHBSbGPpcy1IYshoXriZP35bzFmKRvpPZ4TeO2k6sse5QWW04Egz3tDdXf1Y9N&#10;3LP2Owzm0L4Pl9G/1evja/Wp1MNs3D2DiDTGe/jWPmoFT2v4/5J+g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uMTcMAAADbAAAADwAAAAAAAAAAAAAAAACYAgAAZHJzL2Rv&#10;d25yZXYueG1sUEsFBgAAAAAEAAQA9QAAAIgDAAAAAA==&#10;" filled="f" strokeweight=".26467mm">
                        <v:textbox>
                          <w:txbxContent>
                            <w:p w:rsidR="008C65AC" w:rsidRDefault="00DA4573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>實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br/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驗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br/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桌</w:t>
                              </w:r>
                            </w:p>
                          </w:txbxContent>
                        </v:textbox>
                      </v:rect>
                      <v:rect id="Rectangle 306" o:spid="_x0000_s1078" style="position:absolute;left:21736;top:7981;width:5696;height:1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kSOsMA&#10;AADbAAAADwAAAGRycy9kb3ducmV2LnhtbESPX2vCMBTF3wW/Q7jC3jR1MJWuqYhjIHuYWAXZ26W5&#10;a8qam5Jktfv2izDY4+H8+XGK7Wg7MZAPrWMFy0UGgrh2uuVGweX8Ot+ACBFZY+eYFPxQgG05nRSY&#10;a3fjEw1VbEQa4ZCjAhNjn0sZakMWw8L1xMn7dN5iTNI3Unu8pXHbyccsW0mLLSeCwZ72huqv6tsm&#10;7kX7HQbz0h6H6+jf66fDW/Wh1MNs3D2DiDTG//Bf+6AVrFdw/5J+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kSOsMAAADbAAAADwAAAAAAAAAAAAAAAACYAgAAZHJzL2Rv&#10;d25yZXYueG1sUEsFBgAAAAAEAAQA9QAAAIgDAAAAAA==&#10;" filled="f" strokeweight=".26467mm">
                        <v:textbox>
                          <w:txbxContent>
                            <w:p w:rsidR="008C65AC" w:rsidRDefault="00DA4573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>實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br/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驗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br/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桌</w:t>
                              </w:r>
                            </w:p>
                          </w:txbxContent>
                        </v:textbox>
                      </v:rect>
                      <v:rect id="Rectangle 307" o:spid="_x0000_s1079" style="position:absolute;left:16021;top:4572;width:571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W3ocMA&#10;AADbAAAADwAAAGRycy9kb3ducmV2LnhtbESPX2vCMBTF3wW/Q7iCb5oqOKVrKqIMZA8bq4Ls7dLc&#10;NWXNTUmy2n37ZTDY4+H8+XGK/Wg7MZAPrWMFq2UGgrh2uuVGwfXytNiBCBFZY+eYFHxTgH05nRSY&#10;a3fnNxqq2Ig0wiFHBSbGPpcy1IYshqXriZP34bzFmKRvpPZ4T+O2k+sse5AWW04Egz0dDdWf1ZdN&#10;3Kv2Bwzm1L4Ot9G/1Jvzc/Wu1Hw2Hh5BRBrjf/ivfdYKtlv4/ZJ+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W3ocMAAADbAAAADwAAAAAAAAAAAAAAAACYAgAAZHJzL2Rv&#10;d25yZXYueG1sUEsFBgAAAAAEAAQA9QAAAIgDAAAAAA==&#10;" filled="f" strokeweight=".26467mm">
                        <v:textbox>
                          <w:txbxContent>
                            <w:p w:rsidR="008C65AC" w:rsidRDefault="00DA4573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>水槽</w:t>
                              </w:r>
                            </w:p>
                          </w:txbxContent>
                        </v:textbox>
                      </v:rect>
                      <v:rect id="Rectangle 308" o:spid="_x0000_s1080" style="position:absolute;left:21717;top:4572;width:571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oj08AA&#10;AADbAAAADwAAAGRycy9kb3ducmV2LnhtbERPTUvDQBC9F/wPywje2o2CVmK3JShC8KA0LYi3ITvN&#10;hmZnw+6axn/vHASPj/e92c1+UBPF1Ac2cLsqQBG3wfbcGTgeXpePoFJGtjgEJgM/lGC3vVpssLTh&#10;wnuamtwpCeFUogGX81hqnVpHHtMqjMTCnUL0mAXGTtuIFwn3g74rigftsWdpcDjSs6P23Hx76T3a&#10;WGFyL/3H9DnH9/a+fmu+jLm5nqsnUJnm/C/+c9fWwFrGyhf5AXr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oj08AAAADbAAAADwAAAAAAAAAAAAAAAACYAgAAZHJzL2Rvd25y&#10;ZXYueG1sUEsFBgAAAAAEAAQA9QAAAIUDAAAAAA==&#10;" filled="f" strokeweight=".26467mm">
                        <v:textbox>
                          <w:txbxContent>
                            <w:p w:rsidR="008C65AC" w:rsidRDefault="00DA4573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>水槽</w:t>
                              </w:r>
                            </w:p>
                          </w:txbxContent>
                        </v:textbox>
                      </v:rect>
                      <v:rect id="Rectangle 309" o:spid="_x0000_s1081" style="position:absolute;left:35452;top:14859;width:5715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aGSMMA&#10;AADbAAAADwAAAGRycy9kb3ducmV2LnhtbESPX2vCMBTF3wd+h3CFvc1UYZtWo4gykD04rIL4dmmu&#10;TbG5KUlWu2+/CIM9Hs6fH2ex6m0jOvKhdqxgPMpAEJdO11wpOB0/XqYgQkTW2DgmBT8UYLUcPC0w&#10;1+7OB+qKWIk0wiFHBSbGNpcylIYshpFriZN3dd5iTNJXUnu8p3HbyEmWvUmLNSeCwZY2hspb8W0T&#10;96T9GoPZ1l/duff78nX3WVyUeh726zmISH38D/+1d1rB+wweX9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aGSMMAAADbAAAADwAAAAAAAAAAAAAAAACYAgAAZHJzL2Rv&#10;d25yZXYueG1sUEsFBgAAAAAEAAQA9QAAAIgDAAAAAA==&#10;" filled="f" strokeweight=".26467mm">
                        <v:textbox>
                          <w:txbxContent>
                            <w:p w:rsidR="008C65AC" w:rsidRDefault="00DA4573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/>
                                </w:rPr>
                                <w:t>冰</w:t>
                              </w:r>
                              <w:r>
                                <w:rPr>
                                  <w:rFonts w:eastAsia="標楷體"/>
                                </w:rPr>
                                <w:br/>
                              </w:r>
                              <w:r>
                                <w:rPr>
                                  <w:rFonts w:eastAsia="標楷體"/>
                                </w:rPr>
                                <w:t>箱</w:t>
                              </w:r>
                            </w:p>
                          </w:txbxContent>
                        </v:textbox>
                      </v:rect>
                      <v:rect id="Rectangle 310" o:spid="_x0000_s1082" style="position:absolute;left:26308;top:30841;width:14859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lf8sAA&#10;AADbAAAADwAAAGRycy9kb3ducmV2LnhtbERPTWsCMRC9C/0PYQq9abaFFlmNIpaC9NDiKoi3YTNu&#10;FjeTJUnX7b/vHAoeH+97uR59pwaKqQ1s4HlWgCKug225MXA8fEznoFJGttgFJgO/lGC9epgssbTh&#10;xnsaqtwoCeFUogGXc19qnWpHHtMs9MTCXUL0mAXGRtuINwn3nX4pijftsWVpcNjT1lF9rX689B5t&#10;3GBy7+33cBrjV/26+6zOxjw9jpsFqExjvov/3TtrYC7r5Yv8AL3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Slf8sAAAADbAAAADwAAAAAAAAAAAAAAAACYAgAAZHJzL2Rvd25y&#10;ZXYueG1sUEsFBgAAAAAEAAQA9QAAAIUDAAAAAA==&#10;" filled="f" strokeweight=".26467mm">
                        <v:textbox>
                          <w:txbxContent>
                            <w:p w:rsidR="008C65AC" w:rsidRDefault="00DA4573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/>
                                </w:rPr>
                                <w:t>設備</w:t>
                              </w:r>
                            </w:p>
                          </w:txbxContent>
                        </v:textbox>
                      </v:rect>
                      <v:rect id="Rectangle 311" o:spid="_x0000_s1083" style="position:absolute;top:24003;width:5715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6acIA&#10;AADbAAAADwAAAGRycy9kb3ducmV2LnhtbESPX2vCMBTF34V9h3AHvmmqMJHOKLIxkD0o1sLY26W5&#10;a8qam5LEWr+9EQQfD+fPj7PaDLYVPfnQOFYwm2YgiCunG64VlKevyRJEiMgaW8ek4EoBNuuX0Qpz&#10;7S58pL6ItUgjHHJUYGLscilDZchimLqOOHl/zluMSfpaao+XNG5bOc+yhbTYcCIY7OjDUPVfnG3i&#10;ltpvMZjP5tD/DH5fve2+i1+lxq/D9h1EpCE+w4/2TitYzuD+Jf0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ZfppwgAAANsAAAAPAAAAAAAAAAAAAAAAAJgCAABkcnMvZG93&#10;bnJldi54bWxQSwUGAAAAAAQABAD1AAAAhwMAAAAA&#10;" filled="f" strokeweight=".26467mm">
                        <v:textbox>
                          <w:txbxContent>
                            <w:p w:rsidR="008C65AC" w:rsidRDefault="00DA4573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/>
                                </w:rPr>
                                <w:t>設</w:t>
                              </w:r>
                              <w:r>
                                <w:rPr>
                                  <w:rFonts w:eastAsia="標楷體"/>
                                </w:rPr>
                                <w:br/>
                              </w:r>
                              <w:r>
                                <w:rPr>
                                  <w:rFonts w:eastAsia="標楷體"/>
                                </w:rPr>
                                <w:t>備</w:t>
                              </w:r>
                            </w:p>
                          </w:txbxContent>
                        </v:textbox>
                      </v:rect>
                      <v:rect id="Rectangle 312" o:spid="_x0000_s1084" style="position:absolute;left:19;top:11430;width:5715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dkHsIA&#10;AADbAAAADwAAAGRycy9kb3ducmV2LnhtbESPX2vCMBTF3wd+h3AF32aq4JDOtMhkID44VgXx7dLc&#10;NWXNTUmyWr+9GQz2eDh/fpxNOdpODORD61jBYp6BIK6dbrlRcD69P69BhIissXNMCu4UoCwmTxvM&#10;tbvxJw1VbEQa4ZCjAhNjn0sZakMWw9z1xMn7ct5iTNI3Unu8pXHbyWWWvUiLLSeCwZ7eDNXf1Y9N&#10;3LP2Wwxm134Ml9Ef69X+UF2Vmk3H7SuISGP8D/+191rBegm/X9IP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t2QewgAAANsAAAAPAAAAAAAAAAAAAAAAAJgCAABkcnMvZG93&#10;bnJldi54bWxQSwUGAAAAAAQABAD1AAAAhwMAAAAA&#10;" filled="f" strokeweight=".26467mm">
                        <v:textbox>
                          <w:txbxContent>
                            <w:p w:rsidR="008C65AC" w:rsidRDefault="00DA4573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/>
                                </w:rPr>
                                <w:t>設</w:t>
                              </w:r>
                              <w:r>
                                <w:rPr>
                                  <w:rFonts w:eastAsia="標楷體"/>
                                </w:rPr>
                                <w:br/>
                              </w:r>
                              <w:r>
                                <w:rPr>
                                  <w:rFonts w:eastAsia="標楷體"/>
                                </w:rPr>
                                <w:t>備</w:t>
                              </w:r>
                            </w:p>
                          </w:txbxContent>
                        </v:textbox>
                      </v:rect>
                      <v:rect id="Rectangle 313" o:spid="_x0000_s1085" style="position:absolute;left:19;width:5715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BhcIA&#10;AADbAAAADwAAAGRycy9kb3ducmV2LnhtbESPX2vCMBTF3wW/Q7iCb5pusiGdUUQZiA8bq4L4dmnu&#10;mrLmpiSx1m9vBoKPh/Pnx1msetuIjnyoHSt4mWYgiEuna64UHA+fkzmIEJE1No5JwY0CrJbDwQJz&#10;7a78Q10RK5FGOOSowMTY5lKG0pDFMHUtcfJ+nbcYk/SV1B6vadw28jXL3qXFmhPBYEsbQ+VfcbGJ&#10;e9R+jcFs6+/u1Puv8m23L85KjUf9+gNEpD4+w4/2TiuYz+D/S/o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+8GFwgAAANsAAAAPAAAAAAAAAAAAAAAAAJgCAABkcnMvZG93&#10;bnJldi54bWxQSwUGAAAAAAQABAD1AAAAhwMAAAAA&#10;" filled="f" strokeweight=".26467mm">
                        <v:textbox>
                          <w:txbxContent>
                            <w:p w:rsidR="008C65AC" w:rsidRDefault="00DA4573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/>
                                </w:rPr>
                                <w:t>設</w:t>
                              </w:r>
                              <w:r>
                                <w:rPr>
                                  <w:rFonts w:eastAsia="標楷體"/>
                                </w:rPr>
                                <w:br/>
                              </w:r>
                              <w:r>
                                <w:rPr>
                                  <w:rFonts w:eastAsia="標楷體"/>
                                </w:rPr>
                                <w:t>備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:rsidR="008C65AC" w:rsidRDefault="008C65AC">
      <w:pPr>
        <w:rPr>
          <w:rFonts w:hint="eastAsia"/>
        </w:rPr>
      </w:pPr>
    </w:p>
    <w:p w:rsidR="003C054B" w:rsidRDefault="003C054B">
      <w:pPr>
        <w:rPr>
          <w:rFonts w:hint="eastAsia"/>
        </w:rPr>
      </w:pPr>
    </w:p>
    <w:p w:rsidR="003C054B" w:rsidRDefault="003C054B">
      <w:pPr>
        <w:rPr>
          <w:rFonts w:hint="eastAsia"/>
        </w:rPr>
      </w:pPr>
    </w:p>
    <w:tbl>
      <w:tblPr>
        <w:tblW w:w="719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2370"/>
        <w:gridCol w:w="1701"/>
        <w:gridCol w:w="2410"/>
      </w:tblGrid>
      <w:tr w:rsidR="008C65AC" w:rsidTr="003C054B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5AC" w:rsidRDefault="00DA4573" w:rsidP="003C054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圖示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5AC" w:rsidRDefault="00DA4573" w:rsidP="003C054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中文名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5AC" w:rsidRDefault="00DA4573" w:rsidP="003C054B">
            <w:pPr>
              <w:jc w:val="center"/>
            </w:pPr>
            <w:r>
              <w:rPr>
                <w:rFonts w:eastAsia="標楷體"/>
              </w:rPr>
              <w:t>最大存量</w:t>
            </w:r>
            <w:r>
              <w:rPr>
                <w:rFonts w:eastAsia="標楷體"/>
                <w:sz w:val="16"/>
                <w:szCs w:val="16"/>
              </w:rPr>
              <w:t>(</w:t>
            </w:r>
            <w:r>
              <w:rPr>
                <w:rFonts w:eastAsia="標楷體"/>
                <w:sz w:val="16"/>
                <w:szCs w:val="16"/>
              </w:rPr>
              <w:t>公斤</w:t>
            </w:r>
            <w:r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5AC" w:rsidRDefault="00DA4573" w:rsidP="003C054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CAS</w:t>
            </w:r>
            <w:r w:rsidR="003C054B"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NO.</w:t>
            </w:r>
            <w:r>
              <w:rPr>
                <w:rFonts w:eastAsia="標楷體"/>
              </w:rPr>
              <w:t>或</w:t>
            </w:r>
          </w:p>
          <w:p w:rsidR="008C65AC" w:rsidRDefault="00DA4573" w:rsidP="003C054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毒化物列管編號序號</w:t>
            </w:r>
          </w:p>
        </w:tc>
      </w:tr>
      <w:tr w:rsidR="008C65AC" w:rsidRPr="003C054B" w:rsidTr="003C054B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5AC" w:rsidRPr="003C054B" w:rsidRDefault="00DA4573" w:rsidP="003C054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C054B">
              <w:rPr>
                <w:rFonts w:eastAsia="標楷體"/>
                <w:sz w:val="20"/>
                <w:szCs w:val="20"/>
              </w:rPr>
              <w:t>A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5AC" w:rsidRPr="003C054B" w:rsidRDefault="008C65AC" w:rsidP="003C054B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5AC" w:rsidRPr="003C054B" w:rsidRDefault="008C65AC" w:rsidP="003C054B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5AC" w:rsidRPr="003C054B" w:rsidRDefault="008C65AC" w:rsidP="003C054B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8C65AC" w:rsidTr="003C054B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5AC" w:rsidRDefault="00DA4573" w:rsidP="003C054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B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5AC" w:rsidRDefault="008C65AC" w:rsidP="003C054B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5AC" w:rsidRDefault="008C65AC" w:rsidP="003C054B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5AC" w:rsidRDefault="008C65AC" w:rsidP="003C054B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8C65AC" w:rsidTr="003C054B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5AC" w:rsidRDefault="00DA4573" w:rsidP="003C054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C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5AC" w:rsidRDefault="008C65AC" w:rsidP="003C054B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5AC" w:rsidRDefault="008C65AC" w:rsidP="003C054B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5AC" w:rsidRDefault="008C65AC" w:rsidP="003C054B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8C65AC" w:rsidTr="003C054B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5AC" w:rsidRDefault="00DA4573" w:rsidP="003C054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D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5AC" w:rsidRDefault="008C65AC" w:rsidP="003C054B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5AC" w:rsidRDefault="008C65AC" w:rsidP="003C054B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5AC" w:rsidRDefault="008C65AC" w:rsidP="003C054B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8C65AC" w:rsidTr="003C054B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5AC" w:rsidRDefault="00DA4573" w:rsidP="003C054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E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5AC" w:rsidRDefault="008C65AC" w:rsidP="003C054B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5AC" w:rsidRDefault="008C65AC" w:rsidP="003C054B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5AC" w:rsidRDefault="008C65AC" w:rsidP="003C054B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8C65AC" w:rsidTr="003C054B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5AC" w:rsidRDefault="00DA4573" w:rsidP="003C054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F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5AC" w:rsidRDefault="008C65AC" w:rsidP="003C054B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5AC" w:rsidRDefault="008C65AC" w:rsidP="003C054B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5AC" w:rsidRDefault="008C65AC" w:rsidP="003C054B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</w:tbl>
    <w:p w:rsidR="008C65AC" w:rsidRDefault="008C65AC"/>
    <w:p w:rsidR="008C65AC" w:rsidRDefault="008C65AC">
      <w:bookmarkStart w:id="0" w:name="_GoBack"/>
      <w:bookmarkEnd w:id="0"/>
    </w:p>
    <w:sectPr w:rsidR="008C65AC">
      <w:headerReference w:type="default" r:id="rId10"/>
      <w:footerReference w:type="default" r:id="rId11"/>
      <w:pgSz w:w="11906" w:h="16838"/>
      <w:pgMar w:top="1134" w:right="1134" w:bottom="1134" w:left="1134" w:header="851" w:footer="992" w:gutter="0"/>
      <w:cols w:space="720"/>
      <w:docGrid w:type="linesAndChars" w:linePitch="4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783" w:rsidRDefault="008C0783">
      <w:r>
        <w:separator/>
      </w:r>
    </w:p>
  </w:endnote>
  <w:endnote w:type="continuationSeparator" w:id="0">
    <w:p w:rsidR="008C0783" w:rsidRDefault="008C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C88" w:rsidRDefault="00DA4573">
    <w:pPr>
      <w:pStyle w:val="a4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63495" cy="139702"/>
              <wp:effectExtent l="0" t="0" r="12705" b="12698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495" cy="13970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012C88" w:rsidRDefault="00DA4573">
                          <w:pPr>
                            <w:pStyle w:val="a4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3C054B">
                            <w:rPr>
                              <w:rStyle w:val="a5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87" type="#_x0000_t202" style="position:absolute;left:0;text-align:left;margin-left:0;margin-top:.05pt;width:5pt;height:11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" filled="f" stroked="f">
              <v:textbox style="mso-fit-shape-to-text:t" inset="0,0,0,0">
                <w:txbxContent>
                  <w:p w:rsidR="00012C88" w:rsidRDefault="00DA4573">
                    <w:pPr>
                      <w:pStyle w:val="a4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3C054B">
                      <w:rPr>
                        <w:rStyle w:val="a5"/>
                        <w:noProof/>
                      </w:rPr>
                      <w:t>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tab/>
    </w:r>
    <w:r>
      <w:rPr>
        <w:rFonts w:ascii="標楷體" w:eastAsia="標楷體" w:hAnsi="標楷體"/>
      </w:rPr>
      <w:tab/>
      <w:t>內部配置圖若有變更請於3日內重新上傳電子檔</w:t>
    </w:r>
    <w:r>
      <w:rPr>
        <w:rFonts w:ascii="標楷體" w:eastAsia="標楷體" w:hAnsi="標楷體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783" w:rsidRDefault="008C0783">
      <w:r>
        <w:rPr>
          <w:color w:val="000000"/>
        </w:rPr>
        <w:separator/>
      </w:r>
    </w:p>
  </w:footnote>
  <w:footnote w:type="continuationSeparator" w:id="0">
    <w:p w:rsidR="008C0783" w:rsidRDefault="008C0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C88" w:rsidRPr="003C054B" w:rsidRDefault="00DA4573" w:rsidP="003C054B">
    <w:pPr>
      <w:pStyle w:val="a3"/>
      <w:jc w:val="center"/>
      <w:rPr>
        <w:sz w:val="28"/>
        <w:szCs w:val="28"/>
      </w:rPr>
    </w:pPr>
    <w:r w:rsidRPr="003C054B">
      <w:rPr>
        <w:rFonts w:ascii="標楷體" w:eastAsia="標楷體" w:hAnsi="標楷體"/>
        <w:kern w:val="0"/>
        <w:sz w:val="28"/>
        <w:szCs w:val="28"/>
      </w:rPr>
      <w:t>國立嘉義大學毒性化學物質運作場所內部配置圖</w:t>
    </w:r>
  </w:p>
  <w:tbl>
    <w:tblPr>
      <w:tblW w:w="9628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660"/>
      <w:gridCol w:w="1984"/>
      <w:gridCol w:w="2552"/>
      <w:gridCol w:w="2432"/>
    </w:tblGrid>
    <w:tr w:rsidR="00012C88" w:rsidRPr="003C054B" w:rsidTr="003C054B">
      <w:trPr>
        <w:trHeight w:val="56"/>
      </w:trPr>
      <w:tc>
        <w:tcPr>
          <w:tcW w:w="26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12C88" w:rsidRPr="003C054B" w:rsidRDefault="00DA4573">
          <w:pPr>
            <w:jc w:val="right"/>
            <w:rPr>
              <w:rFonts w:eastAsia="標楷體"/>
              <w:sz w:val="28"/>
              <w:szCs w:val="28"/>
            </w:rPr>
          </w:pPr>
          <w:r w:rsidRPr="003C054B">
            <w:rPr>
              <w:rFonts w:eastAsia="標楷體"/>
              <w:sz w:val="28"/>
              <w:szCs w:val="28"/>
            </w:rPr>
            <w:t>建築物名稱</w:t>
          </w:r>
        </w:p>
      </w:tc>
      <w:tc>
        <w:tcPr>
          <w:tcW w:w="1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12C88" w:rsidRPr="003C054B" w:rsidRDefault="00DA4573">
          <w:pPr>
            <w:jc w:val="both"/>
            <w:rPr>
              <w:rFonts w:eastAsia="標楷體"/>
              <w:sz w:val="28"/>
              <w:szCs w:val="28"/>
            </w:rPr>
          </w:pPr>
          <w:r w:rsidRPr="003C054B">
            <w:rPr>
              <w:rFonts w:eastAsia="標楷體"/>
              <w:sz w:val="28"/>
              <w:szCs w:val="28"/>
            </w:rPr>
            <w:t xml:space="preserve">　　　　　　</w:t>
          </w:r>
        </w:p>
      </w:tc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12C88" w:rsidRPr="003C054B" w:rsidRDefault="00DA4573">
          <w:pPr>
            <w:jc w:val="center"/>
            <w:rPr>
              <w:rFonts w:eastAsia="標楷體"/>
              <w:sz w:val="28"/>
              <w:szCs w:val="28"/>
            </w:rPr>
          </w:pPr>
          <w:r w:rsidRPr="003C054B">
            <w:rPr>
              <w:rFonts w:eastAsia="標楷體"/>
              <w:sz w:val="28"/>
              <w:szCs w:val="28"/>
            </w:rPr>
            <w:t>所在樓層</w:t>
          </w:r>
        </w:p>
      </w:tc>
      <w:tc>
        <w:tcPr>
          <w:tcW w:w="243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12C88" w:rsidRPr="003C054B" w:rsidRDefault="00DA4573">
          <w:pPr>
            <w:jc w:val="both"/>
            <w:rPr>
              <w:rFonts w:eastAsia="標楷體"/>
              <w:sz w:val="28"/>
              <w:szCs w:val="28"/>
            </w:rPr>
          </w:pPr>
          <w:r w:rsidRPr="003C054B">
            <w:rPr>
              <w:rFonts w:eastAsia="標楷體"/>
              <w:sz w:val="28"/>
              <w:szCs w:val="28"/>
            </w:rPr>
            <w:t xml:space="preserve">　　樓</w:t>
          </w:r>
        </w:p>
      </w:tc>
    </w:tr>
    <w:tr w:rsidR="00012C88" w:rsidRPr="003C054B" w:rsidTr="003C054B">
      <w:trPr>
        <w:trHeight w:val="56"/>
      </w:trPr>
      <w:tc>
        <w:tcPr>
          <w:tcW w:w="26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12C88" w:rsidRPr="003C054B" w:rsidRDefault="00DA4573">
          <w:pPr>
            <w:jc w:val="right"/>
            <w:rPr>
              <w:rFonts w:eastAsia="標楷體"/>
              <w:sz w:val="28"/>
              <w:szCs w:val="28"/>
            </w:rPr>
          </w:pPr>
          <w:r w:rsidRPr="003C054B">
            <w:rPr>
              <w:rFonts w:eastAsia="標楷體"/>
              <w:sz w:val="28"/>
              <w:szCs w:val="28"/>
            </w:rPr>
            <w:t>系所名稱</w:t>
          </w:r>
        </w:p>
      </w:tc>
      <w:tc>
        <w:tcPr>
          <w:tcW w:w="1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12C88" w:rsidRPr="003C054B" w:rsidRDefault="008C0783">
          <w:pPr>
            <w:jc w:val="both"/>
            <w:rPr>
              <w:rFonts w:eastAsia="標楷體"/>
              <w:sz w:val="28"/>
              <w:szCs w:val="28"/>
            </w:rPr>
          </w:pPr>
        </w:p>
      </w:tc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12C88" w:rsidRPr="003C054B" w:rsidRDefault="00DA4573">
          <w:pPr>
            <w:jc w:val="center"/>
            <w:rPr>
              <w:rFonts w:eastAsia="標楷體"/>
              <w:sz w:val="28"/>
              <w:szCs w:val="28"/>
            </w:rPr>
          </w:pPr>
          <w:r w:rsidRPr="003C054B">
            <w:rPr>
              <w:rFonts w:eastAsia="標楷體"/>
              <w:sz w:val="28"/>
              <w:szCs w:val="28"/>
            </w:rPr>
            <w:t>實驗室門牌</w:t>
          </w:r>
        </w:p>
      </w:tc>
      <w:tc>
        <w:tcPr>
          <w:tcW w:w="243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12C88" w:rsidRPr="003C054B" w:rsidRDefault="008C0783">
          <w:pPr>
            <w:jc w:val="both"/>
            <w:rPr>
              <w:rFonts w:eastAsia="標楷體"/>
              <w:sz w:val="28"/>
              <w:szCs w:val="28"/>
            </w:rPr>
          </w:pPr>
        </w:p>
      </w:tc>
    </w:tr>
    <w:tr w:rsidR="00012C88" w:rsidRPr="003C054B" w:rsidTr="003C054B">
      <w:trPr>
        <w:trHeight w:val="56"/>
      </w:trPr>
      <w:tc>
        <w:tcPr>
          <w:tcW w:w="26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12C88" w:rsidRPr="003C054B" w:rsidRDefault="00DA4573">
          <w:pPr>
            <w:jc w:val="right"/>
            <w:rPr>
              <w:rFonts w:eastAsia="標楷體"/>
              <w:sz w:val="28"/>
              <w:szCs w:val="28"/>
            </w:rPr>
          </w:pPr>
          <w:r w:rsidRPr="003C054B">
            <w:rPr>
              <w:rFonts w:eastAsia="標楷體"/>
              <w:sz w:val="28"/>
              <w:szCs w:val="28"/>
            </w:rPr>
            <w:t>實驗場所負責人</w:t>
          </w:r>
        </w:p>
      </w:tc>
      <w:tc>
        <w:tcPr>
          <w:tcW w:w="6968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12C88" w:rsidRPr="003C054B" w:rsidRDefault="008C0783">
          <w:pPr>
            <w:jc w:val="both"/>
            <w:rPr>
              <w:rFonts w:eastAsia="標楷體"/>
              <w:sz w:val="28"/>
              <w:szCs w:val="28"/>
            </w:rPr>
          </w:pPr>
        </w:p>
      </w:tc>
    </w:tr>
    <w:tr w:rsidR="00012C88" w:rsidRPr="003C054B" w:rsidTr="003C054B">
      <w:trPr>
        <w:trHeight w:val="56"/>
      </w:trPr>
      <w:tc>
        <w:tcPr>
          <w:tcW w:w="26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12C88" w:rsidRPr="003C054B" w:rsidRDefault="00DA4573">
          <w:pPr>
            <w:jc w:val="right"/>
            <w:rPr>
              <w:rFonts w:eastAsia="標楷體"/>
              <w:sz w:val="28"/>
              <w:szCs w:val="28"/>
            </w:rPr>
          </w:pPr>
          <w:r w:rsidRPr="003C054B">
            <w:rPr>
              <w:rFonts w:eastAsia="標楷體"/>
              <w:sz w:val="28"/>
              <w:szCs w:val="28"/>
            </w:rPr>
            <w:t>製圖人姓名</w:t>
          </w:r>
        </w:p>
      </w:tc>
      <w:tc>
        <w:tcPr>
          <w:tcW w:w="1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12C88" w:rsidRPr="003C054B" w:rsidRDefault="008C0783">
          <w:pPr>
            <w:rPr>
              <w:rFonts w:eastAsia="標楷體"/>
              <w:sz w:val="28"/>
              <w:szCs w:val="28"/>
            </w:rPr>
          </w:pPr>
        </w:p>
      </w:tc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12C88" w:rsidRPr="003C054B" w:rsidRDefault="00DA4573">
          <w:pPr>
            <w:jc w:val="center"/>
            <w:rPr>
              <w:rFonts w:eastAsia="標楷體"/>
              <w:sz w:val="28"/>
              <w:szCs w:val="28"/>
            </w:rPr>
          </w:pPr>
          <w:r w:rsidRPr="003C054B">
            <w:rPr>
              <w:rFonts w:eastAsia="標楷體"/>
              <w:sz w:val="28"/>
              <w:szCs w:val="28"/>
            </w:rPr>
            <w:t>製圖日期</w:t>
          </w:r>
        </w:p>
      </w:tc>
      <w:tc>
        <w:tcPr>
          <w:tcW w:w="243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12C88" w:rsidRPr="003C054B" w:rsidRDefault="00DA4573">
          <w:pPr>
            <w:jc w:val="both"/>
            <w:rPr>
              <w:rFonts w:eastAsia="標楷體"/>
              <w:sz w:val="28"/>
              <w:szCs w:val="28"/>
            </w:rPr>
          </w:pPr>
          <w:r w:rsidRPr="003C054B">
            <w:rPr>
              <w:rFonts w:eastAsia="標楷體"/>
              <w:sz w:val="28"/>
              <w:szCs w:val="28"/>
            </w:rPr>
            <w:t xml:space="preserve">   </w:t>
          </w:r>
          <w:r w:rsidRPr="003C054B">
            <w:rPr>
              <w:rFonts w:eastAsia="標楷體"/>
              <w:sz w:val="28"/>
              <w:szCs w:val="28"/>
            </w:rPr>
            <w:t>年　月　日</w:t>
          </w:r>
        </w:p>
      </w:tc>
    </w:tr>
  </w:tbl>
  <w:p w:rsidR="00012C88" w:rsidRDefault="008C07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90673"/>
    <w:multiLevelType w:val="multilevel"/>
    <w:tmpl w:val="2384DB46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EC4459B"/>
    <w:multiLevelType w:val="multilevel"/>
    <w:tmpl w:val="399C8EBC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A595CEA"/>
    <w:multiLevelType w:val="multilevel"/>
    <w:tmpl w:val="82DCA4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C65AC"/>
    <w:rsid w:val="003C054B"/>
    <w:rsid w:val="008C0783"/>
    <w:rsid w:val="008C65AC"/>
    <w:rsid w:val="00983C34"/>
    <w:rsid w:val="00DA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2020-05-11T04:14:00Z</dcterms:created>
  <dcterms:modified xsi:type="dcterms:W3CDTF">2020-05-11T04:14:00Z</dcterms:modified>
</cp:coreProperties>
</file>