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E2" w:rsidRPr="00046E19" w:rsidRDefault="00A05D55" w:rsidP="00C75BE2">
      <w:pPr>
        <w:jc w:val="center"/>
        <w:rPr>
          <w:rFonts w:ascii="Times New Roman" w:eastAsia="標楷體" w:hAnsi="Times New Roman"/>
          <w:sz w:val="32"/>
          <w:szCs w:val="32"/>
        </w:rPr>
      </w:pPr>
      <w:r w:rsidRPr="00A05D55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　</w:t>
      </w:r>
      <w:r w:rsidR="00C75BE2" w:rsidRPr="00046E19">
        <w:rPr>
          <w:rFonts w:ascii="Times New Roman" w:eastAsia="標楷體" w:hAnsi="Times New Roman" w:hint="eastAsia"/>
          <w:sz w:val="32"/>
          <w:szCs w:val="32"/>
        </w:rPr>
        <w:t>學年度</w:t>
      </w:r>
      <w:r>
        <w:rPr>
          <w:rFonts w:ascii="Times New Roman" w:eastAsia="標楷體" w:hAnsi="Times New Roman" w:hint="eastAsia"/>
          <w:sz w:val="32"/>
          <w:szCs w:val="32"/>
        </w:rPr>
        <w:t>第</w:t>
      </w:r>
      <w:r w:rsidRPr="00A05D55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>
        <w:rPr>
          <w:rFonts w:ascii="Times New Roman" w:eastAsia="標楷體" w:hAnsi="Times New Roman" w:hint="eastAsia"/>
          <w:sz w:val="32"/>
          <w:szCs w:val="32"/>
        </w:rPr>
        <w:t>學期</w:t>
      </w:r>
      <w:r w:rsidR="00C75BE2" w:rsidRPr="00046E19">
        <w:rPr>
          <w:rFonts w:ascii="Times New Roman" w:eastAsia="標楷體" w:hAnsi="Times New Roman" w:hint="eastAsia"/>
          <w:sz w:val="32"/>
          <w:szCs w:val="32"/>
        </w:rPr>
        <w:t>「經濟專題研討」分組名單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13"/>
        <w:gridCol w:w="4225"/>
        <w:gridCol w:w="1380"/>
      </w:tblGrid>
      <w:tr w:rsidR="00046E19" w:rsidRPr="00046E19" w:rsidTr="00B503D6">
        <w:trPr>
          <w:jc w:val="center"/>
        </w:trPr>
        <w:tc>
          <w:tcPr>
            <w:tcW w:w="846" w:type="dxa"/>
            <w:vAlign w:val="center"/>
          </w:tcPr>
          <w:p w:rsidR="00C75BE2" w:rsidRPr="00046E19" w:rsidRDefault="00C75BE2" w:rsidP="00751FB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6E19">
              <w:rPr>
                <w:rFonts w:ascii="Times New Roman" w:eastAsia="標楷體" w:hAnsi="Times New Roman" w:hint="eastAsia"/>
                <w:sz w:val="26"/>
                <w:szCs w:val="26"/>
              </w:rPr>
              <w:t>組別</w:t>
            </w:r>
          </w:p>
        </w:tc>
        <w:tc>
          <w:tcPr>
            <w:tcW w:w="3713" w:type="dxa"/>
            <w:vAlign w:val="center"/>
          </w:tcPr>
          <w:p w:rsidR="00C75BE2" w:rsidRPr="00046E19" w:rsidRDefault="00C75BE2" w:rsidP="00751FB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6E19">
              <w:rPr>
                <w:rFonts w:ascii="Times New Roman" w:eastAsia="標楷體" w:hAnsi="Times New Roman" w:hint="eastAsia"/>
                <w:sz w:val="26"/>
                <w:szCs w:val="26"/>
              </w:rPr>
              <w:t>題目</w:t>
            </w:r>
          </w:p>
        </w:tc>
        <w:tc>
          <w:tcPr>
            <w:tcW w:w="4225" w:type="dxa"/>
            <w:vAlign w:val="center"/>
          </w:tcPr>
          <w:p w:rsidR="00C75BE2" w:rsidRPr="00046E19" w:rsidRDefault="00C75BE2" w:rsidP="00751FB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6E19">
              <w:rPr>
                <w:rFonts w:ascii="Times New Roman" w:eastAsia="標楷體" w:hAnsi="Times New Roman" w:hint="eastAsia"/>
                <w:sz w:val="26"/>
                <w:szCs w:val="26"/>
              </w:rPr>
              <w:t>組　　員</w:t>
            </w:r>
          </w:p>
        </w:tc>
        <w:tc>
          <w:tcPr>
            <w:tcW w:w="1380" w:type="dxa"/>
            <w:vAlign w:val="center"/>
          </w:tcPr>
          <w:p w:rsidR="00C75BE2" w:rsidRPr="00046E19" w:rsidRDefault="00C75BE2" w:rsidP="00751FB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6E19">
              <w:rPr>
                <w:rFonts w:ascii="Times New Roman" w:eastAsia="標楷體" w:hAnsi="Times New Roman" w:hint="eastAsia"/>
                <w:sz w:val="26"/>
                <w:szCs w:val="26"/>
              </w:rPr>
              <w:t>指導老師</w:t>
            </w:r>
          </w:p>
        </w:tc>
      </w:tr>
      <w:tr w:rsidR="00B503D6" w:rsidRPr="00B503D6" w:rsidTr="00B503D6">
        <w:trPr>
          <w:jc w:val="center"/>
        </w:trPr>
        <w:tc>
          <w:tcPr>
            <w:tcW w:w="846" w:type="dxa"/>
            <w:vAlign w:val="center"/>
          </w:tcPr>
          <w:p w:rsidR="00A05D55" w:rsidRPr="00B503D6" w:rsidRDefault="00A05D55" w:rsidP="00A05D55">
            <w:pPr>
              <w:jc w:val="center"/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</w:pPr>
            <w:r w:rsidRPr="00B503D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範例</w:t>
            </w:r>
          </w:p>
        </w:tc>
        <w:tc>
          <w:tcPr>
            <w:tcW w:w="3713" w:type="dxa"/>
            <w:vAlign w:val="center"/>
          </w:tcPr>
          <w:p w:rsidR="00A05D55" w:rsidRPr="00B503D6" w:rsidRDefault="00A05D55" w:rsidP="00B503D6">
            <w:pPr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B503D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血糖機產業分析</w:t>
            </w:r>
            <w:r w:rsidRPr="00B503D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-</w:t>
            </w:r>
            <w:r w:rsidRPr="00B503D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以華廣生技、泰博科技、五鼎生技為例</w:t>
            </w:r>
          </w:p>
        </w:tc>
        <w:tc>
          <w:tcPr>
            <w:tcW w:w="4225" w:type="dxa"/>
          </w:tcPr>
          <w:p w:rsidR="00B503D6" w:rsidRDefault="00B503D6" w:rsidP="00A05D55">
            <w:pPr>
              <w:jc w:val="center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王小明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學號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 xml:space="preserve">　　李小華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學號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)</w:t>
            </w:r>
          </w:p>
          <w:p w:rsidR="00A05D55" w:rsidRPr="00B503D6" w:rsidRDefault="00B503D6" w:rsidP="00A05D55">
            <w:pPr>
              <w:jc w:val="center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張小花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學號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 xml:space="preserve">　　陳小君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學號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)</w:t>
            </w:r>
          </w:p>
        </w:tc>
        <w:tc>
          <w:tcPr>
            <w:tcW w:w="1380" w:type="dxa"/>
            <w:vAlign w:val="center"/>
          </w:tcPr>
          <w:p w:rsidR="00A05D55" w:rsidRPr="00B503D6" w:rsidRDefault="00A05D55" w:rsidP="00A05D55">
            <w:pPr>
              <w:jc w:val="center"/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</w:pPr>
          </w:p>
        </w:tc>
      </w:tr>
      <w:tr w:rsidR="00A05D55" w:rsidRPr="00046E19" w:rsidTr="00227EFC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6E19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</w:p>
        </w:tc>
        <w:tc>
          <w:tcPr>
            <w:tcW w:w="4225" w:type="dxa"/>
          </w:tcPr>
          <w:p w:rsidR="00A05D55" w:rsidRPr="00046E19" w:rsidRDefault="00A05D55" w:rsidP="00A05D55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80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05D55" w:rsidRPr="00046E19" w:rsidTr="00227EFC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6E19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3713" w:type="dxa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</w:p>
        </w:tc>
        <w:tc>
          <w:tcPr>
            <w:tcW w:w="4225" w:type="dxa"/>
          </w:tcPr>
          <w:p w:rsidR="00A05D55" w:rsidRPr="00046E19" w:rsidRDefault="00A05D55" w:rsidP="00A05D55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80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05D55" w:rsidRPr="00046E19" w:rsidTr="00227EFC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6E19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3713" w:type="dxa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25" w:type="dxa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80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05D55" w:rsidRPr="00046E19" w:rsidTr="00227EFC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6E19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</w:p>
        </w:tc>
        <w:tc>
          <w:tcPr>
            <w:tcW w:w="3713" w:type="dxa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25" w:type="dxa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80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05D55" w:rsidRPr="00046E19" w:rsidTr="00227EFC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6E19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</w:p>
        </w:tc>
        <w:tc>
          <w:tcPr>
            <w:tcW w:w="3713" w:type="dxa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25" w:type="dxa"/>
          </w:tcPr>
          <w:p w:rsidR="00A05D55" w:rsidRPr="00046E19" w:rsidRDefault="00A05D55" w:rsidP="00A05D55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80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05D55" w:rsidRPr="00046E19" w:rsidTr="00227EFC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6E19"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</w:p>
        </w:tc>
        <w:tc>
          <w:tcPr>
            <w:tcW w:w="3713" w:type="dxa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25" w:type="dxa"/>
          </w:tcPr>
          <w:p w:rsidR="00A05D55" w:rsidRPr="00046E19" w:rsidRDefault="00A05D55" w:rsidP="00A05D55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80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05D55" w:rsidRPr="00046E19" w:rsidTr="00227EFC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6E19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</w:p>
        </w:tc>
        <w:tc>
          <w:tcPr>
            <w:tcW w:w="3713" w:type="dxa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25" w:type="dxa"/>
          </w:tcPr>
          <w:p w:rsidR="00A05D55" w:rsidRPr="00046E19" w:rsidRDefault="00A05D55" w:rsidP="00A05D55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80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05D55" w:rsidRPr="00046E19" w:rsidTr="00227EFC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6E19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</w:p>
        </w:tc>
        <w:tc>
          <w:tcPr>
            <w:tcW w:w="3713" w:type="dxa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25" w:type="dxa"/>
          </w:tcPr>
          <w:p w:rsidR="00A05D55" w:rsidRPr="00046E19" w:rsidRDefault="00A05D55" w:rsidP="00A05D55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80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05D55" w:rsidRPr="00046E19" w:rsidTr="00227EFC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6E19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</w:p>
        </w:tc>
        <w:tc>
          <w:tcPr>
            <w:tcW w:w="3713" w:type="dxa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25" w:type="dxa"/>
          </w:tcPr>
          <w:p w:rsidR="00A05D55" w:rsidRPr="00046E19" w:rsidRDefault="00A05D55" w:rsidP="00A05D55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80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05D55" w:rsidRPr="00046E19" w:rsidTr="00227EFC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6E19"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</w:p>
        </w:tc>
        <w:tc>
          <w:tcPr>
            <w:tcW w:w="3713" w:type="dxa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25" w:type="dxa"/>
          </w:tcPr>
          <w:p w:rsidR="00A05D55" w:rsidRPr="00046E19" w:rsidRDefault="00A05D55" w:rsidP="00A05D5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05D55" w:rsidRPr="00046E19" w:rsidTr="00227EFC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6E19">
              <w:rPr>
                <w:rFonts w:ascii="Times New Roman" w:eastAsia="標楷體" w:hAnsi="Times New Roman" w:hint="eastAsia"/>
                <w:sz w:val="26"/>
                <w:szCs w:val="26"/>
              </w:rPr>
              <w:t>11</w:t>
            </w:r>
          </w:p>
        </w:tc>
        <w:tc>
          <w:tcPr>
            <w:tcW w:w="3713" w:type="dxa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25" w:type="dxa"/>
          </w:tcPr>
          <w:p w:rsidR="00A05D55" w:rsidRPr="00046E19" w:rsidRDefault="00A05D55" w:rsidP="00A05D5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05D55" w:rsidRPr="00046E19" w:rsidTr="00227EFC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6E19">
              <w:rPr>
                <w:rFonts w:ascii="Times New Roman" w:eastAsia="標楷體" w:hAnsi="Times New Roman" w:hint="eastAsia"/>
                <w:sz w:val="26"/>
                <w:szCs w:val="26"/>
              </w:rPr>
              <w:t>12</w:t>
            </w:r>
          </w:p>
        </w:tc>
        <w:tc>
          <w:tcPr>
            <w:tcW w:w="3713" w:type="dxa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25" w:type="dxa"/>
          </w:tcPr>
          <w:p w:rsidR="00A05D55" w:rsidRPr="00046E19" w:rsidRDefault="00A05D55" w:rsidP="00A05D5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05D55" w:rsidRPr="00046E19" w:rsidRDefault="00A05D55" w:rsidP="00A05D5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C75BE2" w:rsidRPr="00046E19" w:rsidRDefault="00C75BE2">
      <w:pPr>
        <w:rPr>
          <w:rFonts w:ascii="Times New Roman" w:eastAsia="標楷體" w:hAnsi="Times New Roman"/>
          <w:szCs w:val="24"/>
          <w:shd w:val="clear" w:color="auto" w:fill="F1F0F0"/>
        </w:rPr>
      </w:pPr>
    </w:p>
    <w:p w:rsidR="003C5FDD" w:rsidRPr="00046E19" w:rsidRDefault="003C5FDD" w:rsidP="003C5FDD">
      <w:pPr>
        <w:rPr>
          <w:rFonts w:ascii="Times New Roman" w:eastAsia="標楷體" w:hAnsi="Times New Roman"/>
        </w:rPr>
      </w:pPr>
      <w:bookmarkStart w:id="0" w:name="_GoBack"/>
      <w:bookmarkEnd w:id="0"/>
    </w:p>
    <w:p w:rsidR="003C5FDD" w:rsidRPr="00046E19" w:rsidRDefault="003C5FDD">
      <w:pPr>
        <w:rPr>
          <w:rFonts w:ascii="Times New Roman" w:eastAsia="標楷體" w:hAnsi="Times New Roman"/>
          <w:szCs w:val="24"/>
          <w:shd w:val="clear" w:color="auto" w:fill="F1F0F0"/>
        </w:rPr>
      </w:pPr>
    </w:p>
    <w:p w:rsidR="003C5FDD" w:rsidRPr="00046E19" w:rsidRDefault="003C5FDD">
      <w:pPr>
        <w:rPr>
          <w:rFonts w:ascii="Times New Roman" w:eastAsia="標楷體" w:hAnsi="Times New Roman"/>
          <w:szCs w:val="24"/>
          <w:shd w:val="clear" w:color="auto" w:fill="F1F0F0"/>
        </w:rPr>
      </w:pPr>
    </w:p>
    <w:sectPr w:rsidR="003C5FDD" w:rsidRPr="00046E19" w:rsidSect="003C5FD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8F" w:rsidRDefault="0081398F" w:rsidP="008F73EE">
      <w:r>
        <w:separator/>
      </w:r>
    </w:p>
  </w:endnote>
  <w:endnote w:type="continuationSeparator" w:id="0">
    <w:p w:rsidR="0081398F" w:rsidRDefault="0081398F" w:rsidP="008F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8F" w:rsidRDefault="0081398F" w:rsidP="008F73EE">
      <w:r>
        <w:separator/>
      </w:r>
    </w:p>
  </w:footnote>
  <w:footnote w:type="continuationSeparator" w:id="0">
    <w:p w:rsidR="0081398F" w:rsidRDefault="0081398F" w:rsidP="008F7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E2"/>
    <w:rsid w:val="00046E19"/>
    <w:rsid w:val="000A2F66"/>
    <w:rsid w:val="00227EFC"/>
    <w:rsid w:val="003C5FDD"/>
    <w:rsid w:val="006455E1"/>
    <w:rsid w:val="006962F6"/>
    <w:rsid w:val="0081398F"/>
    <w:rsid w:val="008F73EE"/>
    <w:rsid w:val="00A05D55"/>
    <w:rsid w:val="00A3342D"/>
    <w:rsid w:val="00B503D6"/>
    <w:rsid w:val="00C7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746E24-938D-4601-845F-F1C58873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73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7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73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2018-11-22T03:05:00Z</cp:lastPrinted>
  <dcterms:created xsi:type="dcterms:W3CDTF">2019-01-09T07:46:00Z</dcterms:created>
  <dcterms:modified xsi:type="dcterms:W3CDTF">2019-01-09T07:50:00Z</dcterms:modified>
</cp:coreProperties>
</file>