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4D" w:rsidRPr="00283A05" w:rsidRDefault="00155E4D" w:rsidP="00155E4D">
      <w:pPr>
        <w:pStyle w:val="Web"/>
        <w:tabs>
          <w:tab w:val="center" w:pos="4153"/>
          <w:tab w:val="right" w:pos="8306"/>
        </w:tabs>
        <w:rPr>
          <w:rFonts w:ascii="標楷體" w:eastAsia="標楷體" w:hAnsi="標楷體"/>
          <w:b/>
          <w:sz w:val="36"/>
          <w:szCs w:val="36"/>
        </w:rPr>
      </w:pPr>
      <w:r w:rsidRPr="0036722C">
        <w:rPr>
          <w:rFonts w:ascii="標楷體" w:eastAsia="標楷體" w:hAnsi="標楷體"/>
          <w:b/>
          <w:bCs/>
          <w:sz w:val="40"/>
          <w:szCs w:val="40"/>
        </w:rPr>
        <w:tab/>
      </w:r>
      <w:r w:rsidRPr="0036722C">
        <w:rPr>
          <w:rFonts w:ascii="標楷體" w:eastAsia="標楷體" w:hAnsi="標楷體" w:hint="eastAsia"/>
          <w:b/>
          <w:bCs/>
          <w:sz w:val="40"/>
          <w:szCs w:val="40"/>
        </w:rPr>
        <w:t>生物事業</w:t>
      </w:r>
      <w:r w:rsidRPr="0036722C">
        <w:rPr>
          <w:rFonts w:ascii="標楷體" w:eastAsia="標楷體" w:hAnsi="標楷體"/>
          <w:b/>
          <w:bCs/>
          <w:sz w:val="40"/>
          <w:szCs w:val="40"/>
        </w:rPr>
        <w:t>管理學系學生事務處理流程(SOP)</w:t>
      </w:r>
      <w:r w:rsidRPr="0036722C">
        <w:rPr>
          <w:rFonts w:ascii="標楷體" w:eastAsia="標楷體" w:hAnsi="標楷體"/>
          <w:b/>
          <w:bCs/>
          <w:sz w:val="40"/>
          <w:szCs w:val="40"/>
        </w:rPr>
        <w:tab/>
      </w:r>
    </w:p>
    <w:p w:rsidR="00155E4D" w:rsidRPr="00283A05" w:rsidRDefault="00155E4D" w:rsidP="00155E4D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color w:val="666666"/>
          <w:kern w:val="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163830</wp:posOffset>
                </wp:positionV>
                <wp:extent cx="1828800" cy="5715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E4D" w:rsidRPr="00C6184F" w:rsidRDefault="00155E4D" w:rsidP="00155E4D">
                            <w:pPr>
                              <w:rPr>
                                <w:rFonts w:ascii="細明體" w:eastAsia="細明體" w:hAnsi="細明體"/>
                                <w:b/>
                                <w:sz w:val="36"/>
                                <w:szCs w:val="36"/>
                              </w:rPr>
                            </w:pPr>
                            <w:r w:rsidRPr="00C6184F">
                              <w:rPr>
                                <w:rFonts w:ascii="細明體" w:eastAsia="細明體" w:hAnsi="細明體" w:hint="eastAsia"/>
                                <w:b/>
                                <w:sz w:val="36"/>
                                <w:szCs w:val="36"/>
                              </w:rPr>
                              <w:t>學生提出問題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126.2pt;margin-top:12.9pt;width:2in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" filled="f" stroked="f">
                <v:textbox>
                  <w:txbxContent>
                    <w:p w:rsidR="00155E4D" w:rsidRPr="00C6184F" w:rsidRDefault="00155E4D" w:rsidP="00155E4D">
                      <w:pPr>
                        <w:rPr>
                          <w:rFonts w:ascii="細明體" w:eastAsia="細明體" w:hAnsi="細明體"/>
                          <w:b/>
                          <w:sz w:val="36"/>
                          <w:szCs w:val="36"/>
                        </w:rPr>
                      </w:pPr>
                      <w:r w:rsidRPr="00C6184F">
                        <w:rPr>
                          <w:rFonts w:ascii="細明體" w:eastAsia="細明體" w:hAnsi="細明體" w:hint="eastAsia"/>
                          <w:b/>
                          <w:sz w:val="36"/>
                          <w:szCs w:val="36"/>
                        </w:rPr>
                        <w:t>學生提出問題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279400</wp:posOffset>
                </wp:positionV>
                <wp:extent cx="1831340" cy="1257300"/>
                <wp:effectExtent l="0" t="0" r="16510" b="19050"/>
                <wp:wrapNone/>
                <wp:docPr id="15" name="等腰三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831340" cy="12573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5" o:spid="_x0000_s1026" type="#_x0000_t5" style="position:absolute;margin-left:117.15pt;margin-top:22pt;width:144.2pt;height:99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" fillcolor="#ffc000" strokecolor="#f39" strokeweight="2pt">
                <v:path arrowok="t"/>
              </v:shape>
            </w:pict>
          </mc:Fallback>
        </mc:AlternateContent>
      </w:r>
    </w:p>
    <w:p w:rsidR="00155E4D" w:rsidRPr="00283A05" w:rsidRDefault="00155E4D" w:rsidP="00155E4D">
      <w:pPr>
        <w:rPr>
          <w:rFonts w:ascii="標楷體" w:eastAsia="標楷體" w:hAnsi="標楷體"/>
        </w:rPr>
      </w:pPr>
    </w:p>
    <w:p w:rsidR="00155E4D" w:rsidRPr="00283A05" w:rsidRDefault="00155E4D" w:rsidP="00155E4D">
      <w:pPr>
        <w:rPr>
          <w:rFonts w:ascii="標楷體" w:eastAsia="標楷體" w:hAnsi="標楷體"/>
        </w:rPr>
      </w:pPr>
    </w:p>
    <w:p w:rsidR="00155E4D" w:rsidRPr="00283A05" w:rsidRDefault="00155E4D" w:rsidP="00155E4D">
      <w:pPr>
        <w:rPr>
          <w:rFonts w:ascii="標楷體" w:eastAsia="標楷體" w:hAnsi="標楷體"/>
        </w:rPr>
      </w:pPr>
    </w:p>
    <w:p w:rsidR="00155E4D" w:rsidRPr="00283A05" w:rsidRDefault="00155E4D" w:rsidP="00155E4D">
      <w:pPr>
        <w:rPr>
          <w:rFonts w:ascii="標楷體" w:eastAsia="標楷體" w:hAnsi="標楷體"/>
        </w:rPr>
      </w:pPr>
    </w:p>
    <w:p w:rsidR="00155E4D" w:rsidRPr="00283A05" w:rsidRDefault="00155E4D" w:rsidP="00155E4D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635" cy="342900"/>
                <wp:effectExtent l="95250" t="19050" r="75565" b="3810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pt" to="189.0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" strokeweight="3pt">
                <v:stroke endarrow="block"/>
              </v:line>
            </w:pict>
          </mc:Fallback>
        </mc:AlternateContent>
      </w:r>
    </w:p>
    <w:p w:rsidR="00155E4D" w:rsidRPr="00283A05" w:rsidRDefault="00155E4D" w:rsidP="00155E4D">
      <w:pPr>
        <w:rPr>
          <w:rFonts w:ascii="標楷體" w:eastAsia="標楷體" w:hAnsi="標楷體"/>
        </w:rPr>
      </w:pPr>
    </w:p>
    <w:p w:rsidR="00155E4D" w:rsidRPr="00283A05" w:rsidRDefault="00155E4D" w:rsidP="00155E4D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2514600" cy="685800"/>
                <wp:effectExtent l="0" t="0" r="19050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4D" w:rsidRPr="007864A6" w:rsidRDefault="00155E4D" w:rsidP="00155E4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864A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深入了解並彙整</w:t>
                            </w:r>
                          </w:p>
                          <w:p w:rsidR="00155E4D" w:rsidRPr="007864A6" w:rsidRDefault="00155E4D" w:rsidP="00155E4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864A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學生問題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27" type="#_x0000_t202" style="position:absolute;margin-left:90pt;margin-top:8pt;width:19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" fillcolor="#92d050" strokecolor="blue">
                <v:textbox inset=",.3mm,,.3mm">
                  <w:txbxContent>
                    <w:p w:rsidR="00155E4D" w:rsidRPr="007864A6" w:rsidRDefault="00155E4D" w:rsidP="00155E4D">
                      <w:pPr>
                        <w:spacing w:line="0" w:lineRule="atLeas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864A6">
                        <w:rPr>
                          <w:rFonts w:hint="eastAsia"/>
                          <w:b/>
                          <w:sz w:val="36"/>
                          <w:szCs w:val="36"/>
                        </w:rPr>
                        <w:t>深入了解並彙整</w:t>
                      </w:r>
                    </w:p>
                    <w:p w:rsidR="00155E4D" w:rsidRPr="007864A6" w:rsidRDefault="00155E4D" w:rsidP="00155E4D">
                      <w:pPr>
                        <w:spacing w:line="0" w:lineRule="atLeas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864A6">
                        <w:rPr>
                          <w:rFonts w:hint="eastAsia"/>
                          <w:b/>
                          <w:sz w:val="36"/>
                          <w:szCs w:val="36"/>
                        </w:rPr>
                        <w:t>學生問題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155E4D" w:rsidRPr="00283A05" w:rsidRDefault="00155E4D" w:rsidP="00155E4D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218440</wp:posOffset>
                </wp:positionV>
                <wp:extent cx="795020" cy="574040"/>
                <wp:effectExtent l="19050" t="19050" r="62230" b="5461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020" cy="5740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17.2pt" to="351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" strokeweight="3pt">
                <v:stroke endarrow="block"/>
              </v:line>
            </w:pict>
          </mc:Fallback>
        </mc:AlternateContent>
      </w:r>
    </w:p>
    <w:p w:rsidR="00155E4D" w:rsidRPr="00283A05" w:rsidRDefault="00155E4D" w:rsidP="00155E4D">
      <w:pPr>
        <w:rPr>
          <w:rFonts w:ascii="標楷體" w:eastAsia="標楷體" w:hAnsi="標楷體"/>
        </w:rPr>
      </w:pPr>
    </w:p>
    <w:p w:rsidR="00155E4D" w:rsidRPr="00283A05" w:rsidRDefault="00155E4D" w:rsidP="00155E4D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635" cy="342900"/>
                <wp:effectExtent l="95250" t="19050" r="75565" b="3810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pt" to="189.0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" strokeweight="3pt">
                <v:stroke endarrow="block"/>
              </v:line>
            </w:pict>
          </mc:Fallback>
        </mc:AlternateContent>
      </w:r>
    </w:p>
    <w:p w:rsidR="00155E4D" w:rsidRPr="00283A05" w:rsidRDefault="00155E4D" w:rsidP="00155E4D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215900</wp:posOffset>
                </wp:positionV>
                <wp:extent cx="571500" cy="22860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E4D" w:rsidRPr="007864A6" w:rsidRDefault="00155E4D" w:rsidP="00155E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864A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可立即處理馬上回覆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margin-left:333pt;margin-top:17pt;width:4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" filled="f" stroked="f">
                <v:textbox style="layout-flow:vertical-ideographic">
                  <w:txbxContent>
                    <w:p w:rsidR="00155E4D" w:rsidRPr="007864A6" w:rsidRDefault="00155E4D" w:rsidP="00155E4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864A6">
                        <w:rPr>
                          <w:rFonts w:hint="eastAsia"/>
                          <w:b/>
                          <w:sz w:val="36"/>
                          <w:szCs w:val="36"/>
                        </w:rPr>
                        <w:t>可立即處理馬上回覆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104140</wp:posOffset>
                </wp:positionV>
                <wp:extent cx="800100" cy="2514600"/>
                <wp:effectExtent l="0" t="0" r="19050" b="19050"/>
                <wp:wrapNone/>
                <wp:docPr id="9" name="圓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" o:spid="_x0000_s1026" style="position:absolute;margin-left:324pt;margin-top:8.2pt;width:63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" fillcolor="#00b0f0" strokecolor="gree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215900</wp:posOffset>
                </wp:positionV>
                <wp:extent cx="2514600" cy="800100"/>
                <wp:effectExtent l="0" t="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4D" w:rsidRDefault="00155E4D" w:rsidP="00155E4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主管及負責教師、</w:t>
                            </w:r>
                          </w:p>
                          <w:p w:rsidR="00155E4D" w:rsidRPr="007864A6" w:rsidRDefault="00155E4D" w:rsidP="00155E4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單位回覆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(1~2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天內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margin-left:90pt;margin-top:17pt;width:19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" fillcolor="#92d050" strokecolor="blue">
                <v:textbox>
                  <w:txbxContent>
                    <w:p w:rsidR="00155E4D" w:rsidRDefault="00155E4D" w:rsidP="00155E4D">
                      <w:pPr>
                        <w:spacing w:line="0" w:lineRule="atLeas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主管及負責教師、</w:t>
                      </w:r>
                    </w:p>
                    <w:p w:rsidR="00155E4D" w:rsidRPr="007864A6" w:rsidRDefault="00155E4D" w:rsidP="00155E4D">
                      <w:pPr>
                        <w:spacing w:line="0" w:lineRule="atLeas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單位回覆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(1~2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天內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5E4D" w:rsidRPr="00283A05" w:rsidRDefault="00155E4D" w:rsidP="00155E4D">
      <w:pPr>
        <w:rPr>
          <w:rFonts w:ascii="標楷體" w:eastAsia="標楷體" w:hAnsi="標楷體"/>
        </w:rPr>
      </w:pPr>
    </w:p>
    <w:p w:rsidR="00155E4D" w:rsidRPr="00283A05" w:rsidRDefault="00155E4D" w:rsidP="00155E4D">
      <w:pPr>
        <w:rPr>
          <w:rFonts w:ascii="標楷體" w:eastAsia="標楷體" w:hAnsi="標楷體"/>
          <w:b/>
          <w:sz w:val="36"/>
          <w:szCs w:val="36"/>
        </w:rPr>
      </w:pPr>
    </w:p>
    <w:p w:rsidR="00155E4D" w:rsidRPr="00283A05" w:rsidRDefault="00155E4D" w:rsidP="00155E4D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444500</wp:posOffset>
                </wp:positionV>
                <wp:extent cx="2514600" cy="800100"/>
                <wp:effectExtent l="0" t="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4D" w:rsidRDefault="00155E4D" w:rsidP="00155E4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呈報系上主管、</w:t>
                            </w:r>
                          </w:p>
                          <w:p w:rsidR="00155E4D" w:rsidRPr="007864A6" w:rsidRDefault="00155E4D" w:rsidP="00155E4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教師與相關單位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margin-left:90pt;margin-top:35pt;width:198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" fillcolor="#92d050" strokecolor="blue">
                <v:textbox>
                  <w:txbxContent>
                    <w:p w:rsidR="00155E4D" w:rsidRDefault="00155E4D" w:rsidP="00155E4D">
                      <w:pPr>
                        <w:spacing w:line="0" w:lineRule="atLeas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呈報系上主管、</w:t>
                      </w:r>
                    </w:p>
                    <w:p w:rsidR="00155E4D" w:rsidRPr="007864A6" w:rsidRDefault="00155E4D" w:rsidP="00155E4D">
                      <w:pPr>
                        <w:spacing w:line="0" w:lineRule="atLeas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教師與相關單位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635" cy="342900"/>
                <wp:effectExtent l="95250" t="19050" r="75565" b="3810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pt" to="189.0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" strokeweight="3pt">
                <v:stroke endarrow="block"/>
              </v:line>
            </w:pict>
          </mc:Fallback>
        </mc:AlternateContent>
      </w:r>
    </w:p>
    <w:p w:rsidR="00155E4D" w:rsidRPr="00283A05" w:rsidRDefault="00155E4D" w:rsidP="00155E4D">
      <w:pPr>
        <w:rPr>
          <w:rFonts w:ascii="標楷體" w:eastAsia="標楷體" w:hAnsi="標楷體"/>
          <w:b/>
          <w:sz w:val="36"/>
          <w:szCs w:val="36"/>
        </w:rPr>
      </w:pPr>
    </w:p>
    <w:p w:rsidR="00155E4D" w:rsidRPr="00283A05" w:rsidRDefault="00155E4D" w:rsidP="00155E4D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330200</wp:posOffset>
                </wp:positionV>
                <wp:extent cx="635" cy="342900"/>
                <wp:effectExtent l="95250" t="19050" r="75565" b="3810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6pt" to="189.0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" strokeweight="3pt">
                <v:stroke endarrow="block"/>
              </v:line>
            </w:pict>
          </mc:Fallback>
        </mc:AlternateContent>
      </w:r>
    </w:p>
    <w:p w:rsidR="00155E4D" w:rsidRPr="00283A05" w:rsidRDefault="00155E4D" w:rsidP="00155E4D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2400300" cy="1143000"/>
                <wp:effectExtent l="9525" t="9525" r="9525" b="9525"/>
                <wp:wrapNone/>
                <wp:docPr id="4" name="橢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4" o:spid="_x0000_s1026" style="position:absolute;margin-left:99pt;margin-top:17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" fillcolor="#f69" strokecolor="#e36c0a [24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4577079</wp:posOffset>
                </wp:positionH>
                <wp:positionV relativeFrom="paragraph">
                  <wp:posOffset>330200</wp:posOffset>
                </wp:positionV>
                <wp:extent cx="0" cy="448945"/>
                <wp:effectExtent l="19050" t="0" r="19050" b="825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4pt,26pt" to="360.4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444500</wp:posOffset>
                </wp:positionV>
                <wp:extent cx="1714500" cy="5715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E4D" w:rsidRPr="007864A6" w:rsidRDefault="00155E4D" w:rsidP="00155E4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864A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問題圓滿解決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1" type="#_x0000_t202" style="position:absolute;margin-left:126pt;margin-top:35pt;width:1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V9zAIAAMQ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" filled="f" stroked="f">
                <v:textbox>
                  <w:txbxContent>
                    <w:p w:rsidR="00155E4D" w:rsidRPr="007864A6" w:rsidRDefault="00155E4D" w:rsidP="00155E4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864A6">
                        <w:rPr>
                          <w:rFonts w:hint="eastAsia"/>
                          <w:b/>
                          <w:sz w:val="36"/>
                          <w:szCs w:val="36"/>
                        </w:rPr>
                        <w:t>問題圓滿解決</w:t>
                      </w:r>
                    </w:p>
                  </w:txbxContent>
                </v:textbox>
              </v:shape>
            </w:pict>
          </mc:Fallback>
        </mc:AlternateContent>
      </w:r>
    </w:p>
    <w:p w:rsidR="00155E4D" w:rsidRPr="00283A05" w:rsidRDefault="00155E4D" w:rsidP="00155E4D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330199</wp:posOffset>
                </wp:positionV>
                <wp:extent cx="914400" cy="0"/>
                <wp:effectExtent l="0" t="95250" r="0" b="952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26pt" to="5in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" strokeweight="3pt">
                <v:stroke endarrow="block"/>
              </v:line>
            </w:pict>
          </mc:Fallback>
        </mc:AlternateContent>
      </w:r>
    </w:p>
    <w:p w:rsidR="00155E4D" w:rsidRPr="00283A05" w:rsidRDefault="00155E4D" w:rsidP="00155E4D">
      <w:pPr>
        <w:rPr>
          <w:rFonts w:ascii="標楷體" w:eastAsia="標楷體" w:hAnsi="標楷體"/>
          <w:b/>
          <w:sz w:val="36"/>
          <w:szCs w:val="36"/>
        </w:rPr>
      </w:pPr>
    </w:p>
    <w:p w:rsidR="00155E4D" w:rsidRPr="00283A05" w:rsidRDefault="00155E4D" w:rsidP="00155E4D">
      <w:pPr>
        <w:rPr>
          <w:rFonts w:ascii="標楷體" w:eastAsia="標楷體" w:hAnsi="標楷體"/>
        </w:rPr>
      </w:pPr>
    </w:p>
    <w:p w:rsidR="00155E4D" w:rsidRDefault="00155E4D" w:rsidP="00155E4D">
      <w:pPr>
        <w:rPr>
          <w:rFonts w:ascii="標楷體" w:eastAsia="標楷體" w:hAnsi="標楷體" w:hint="eastAsia"/>
        </w:rPr>
      </w:pPr>
    </w:p>
    <w:p w:rsidR="00155E4D" w:rsidRDefault="00155E4D" w:rsidP="00155E4D">
      <w:pPr>
        <w:rPr>
          <w:rFonts w:ascii="標楷體" w:eastAsia="標楷體" w:hAnsi="標楷體" w:hint="eastAsia"/>
        </w:rPr>
      </w:pPr>
    </w:p>
    <w:p w:rsidR="00155E4D" w:rsidRDefault="00155E4D" w:rsidP="00155E4D">
      <w:pPr>
        <w:rPr>
          <w:rFonts w:ascii="標楷體" w:eastAsia="標楷體" w:hAnsi="標楷體" w:hint="eastAsia"/>
        </w:rPr>
      </w:pPr>
    </w:p>
    <w:p w:rsidR="00155E4D" w:rsidRDefault="00155E4D" w:rsidP="00155E4D">
      <w:pPr>
        <w:rPr>
          <w:rFonts w:ascii="標楷體" w:eastAsia="標楷體" w:hAnsi="標楷體" w:hint="eastAsia"/>
        </w:rPr>
      </w:pPr>
    </w:p>
    <w:p w:rsidR="00155E4D" w:rsidRDefault="00155E4D" w:rsidP="00155E4D">
      <w:pPr>
        <w:rPr>
          <w:rFonts w:ascii="標楷體" w:eastAsia="標楷體" w:hAnsi="標楷體" w:hint="eastAsia"/>
        </w:rPr>
      </w:pPr>
    </w:p>
    <w:p w:rsidR="00155E4D" w:rsidRDefault="00155E4D" w:rsidP="00155E4D">
      <w:pPr>
        <w:rPr>
          <w:rFonts w:ascii="標楷體" w:eastAsia="標楷體" w:hAnsi="標楷體" w:hint="eastAsia"/>
        </w:rPr>
      </w:pPr>
    </w:p>
    <w:p w:rsidR="00F266E4" w:rsidRPr="00155E4D" w:rsidRDefault="00F266E4" w:rsidP="00155E4D">
      <w:pPr>
        <w:rPr>
          <w:rFonts w:hint="eastAsia"/>
        </w:rPr>
      </w:pPr>
      <w:bookmarkStart w:id="0" w:name="_GoBack"/>
      <w:bookmarkEnd w:id="0"/>
    </w:p>
    <w:sectPr w:rsidR="00F266E4" w:rsidRPr="00155E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C6" w:rsidRDefault="002211C6" w:rsidP="00283A05">
      <w:r>
        <w:separator/>
      </w:r>
    </w:p>
  </w:endnote>
  <w:endnote w:type="continuationSeparator" w:id="0">
    <w:p w:rsidR="002211C6" w:rsidRDefault="002211C6" w:rsidP="0028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C6" w:rsidRDefault="002211C6" w:rsidP="00283A05">
      <w:r>
        <w:separator/>
      </w:r>
    </w:p>
  </w:footnote>
  <w:footnote w:type="continuationSeparator" w:id="0">
    <w:p w:rsidR="002211C6" w:rsidRDefault="002211C6" w:rsidP="0028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37"/>
    <w:rsid w:val="000953E2"/>
    <w:rsid w:val="00105A0B"/>
    <w:rsid w:val="00155E4D"/>
    <w:rsid w:val="002211C6"/>
    <w:rsid w:val="00283A05"/>
    <w:rsid w:val="0036722C"/>
    <w:rsid w:val="008F4C90"/>
    <w:rsid w:val="00C52837"/>
    <w:rsid w:val="00F2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52837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  <w:style w:type="character" w:styleId="a3">
    <w:name w:val="Strong"/>
    <w:basedOn w:val="a0"/>
    <w:qFormat/>
    <w:rsid w:val="00C52837"/>
    <w:rPr>
      <w:b/>
      <w:bCs/>
    </w:rPr>
  </w:style>
  <w:style w:type="paragraph" w:styleId="a4">
    <w:name w:val="header"/>
    <w:basedOn w:val="a"/>
    <w:link w:val="a5"/>
    <w:uiPriority w:val="99"/>
    <w:unhideWhenUsed/>
    <w:rsid w:val="0028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3A0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3A0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52837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  <w:style w:type="character" w:styleId="a3">
    <w:name w:val="Strong"/>
    <w:basedOn w:val="a0"/>
    <w:qFormat/>
    <w:rsid w:val="00C52837"/>
    <w:rPr>
      <w:b/>
      <w:bCs/>
    </w:rPr>
  </w:style>
  <w:style w:type="paragraph" w:styleId="a4">
    <w:name w:val="header"/>
    <w:basedOn w:val="a"/>
    <w:link w:val="a5"/>
    <w:uiPriority w:val="99"/>
    <w:unhideWhenUsed/>
    <w:rsid w:val="0028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3A0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3A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2014-05-19T06:06:00Z</dcterms:created>
  <dcterms:modified xsi:type="dcterms:W3CDTF">2014-05-19T06:29:00Z</dcterms:modified>
</cp:coreProperties>
</file>