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AA" w:rsidRPr="008F0B27" w:rsidRDefault="00942AAA" w:rsidP="00942AAA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8F0B27">
        <w:rPr>
          <w:rFonts w:ascii="Times New Roman" w:eastAsia="標楷體" w:hAnsi="Times New Roman" w:cs="Times New Roman"/>
          <w:sz w:val="32"/>
          <w:szCs w:val="32"/>
        </w:rPr>
        <w:t>國立嘉義大學學生宿舍意見反映表</w:t>
      </w:r>
    </w:p>
    <w:p w:rsidR="00942AAA" w:rsidRPr="008F0B27" w:rsidRDefault="00942AAA" w:rsidP="00942AAA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129"/>
        <w:gridCol w:w="1131"/>
        <w:gridCol w:w="2101"/>
        <w:gridCol w:w="1301"/>
        <w:gridCol w:w="1931"/>
      </w:tblGrid>
      <w:tr w:rsidR="00942AAA" w:rsidRPr="008F0B27" w:rsidTr="00170382">
        <w:trPr>
          <w:trHeight w:val="737"/>
        </w:trPr>
        <w:tc>
          <w:tcPr>
            <w:tcW w:w="1101" w:type="dxa"/>
            <w:vAlign w:val="center"/>
          </w:tcPr>
          <w:p w:rsidR="00942AAA" w:rsidRPr="008F0B27" w:rsidRDefault="00942AAA" w:rsidP="0017038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F0B27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129" w:type="dxa"/>
            <w:vAlign w:val="center"/>
          </w:tcPr>
          <w:p w:rsidR="00942AAA" w:rsidRPr="008F0B27" w:rsidRDefault="00942AAA" w:rsidP="0017038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:rsidR="00942AAA" w:rsidRPr="008F0B27" w:rsidRDefault="00942AAA" w:rsidP="0017038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F0B27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2101" w:type="dxa"/>
            <w:vAlign w:val="center"/>
          </w:tcPr>
          <w:p w:rsidR="00942AAA" w:rsidRPr="008F0B27" w:rsidRDefault="00942AAA" w:rsidP="0017038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1" w:type="dxa"/>
            <w:vAlign w:val="center"/>
          </w:tcPr>
          <w:p w:rsidR="00942AAA" w:rsidRPr="008F0B27" w:rsidRDefault="00942AAA" w:rsidP="0017038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F0B27">
              <w:rPr>
                <w:rFonts w:ascii="Times New Roman" w:eastAsia="標楷體" w:hAnsi="Times New Roman" w:cs="Times New Roman"/>
              </w:rPr>
              <w:t>連絡電話</w:t>
            </w:r>
          </w:p>
        </w:tc>
        <w:tc>
          <w:tcPr>
            <w:tcW w:w="1931" w:type="dxa"/>
            <w:vAlign w:val="center"/>
          </w:tcPr>
          <w:p w:rsidR="00942AAA" w:rsidRPr="008F0B27" w:rsidRDefault="00942AAA" w:rsidP="0017038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42AAA" w:rsidRPr="008F0B27" w:rsidTr="00170382">
        <w:trPr>
          <w:trHeight w:val="737"/>
        </w:trPr>
        <w:tc>
          <w:tcPr>
            <w:tcW w:w="1101" w:type="dxa"/>
            <w:vAlign w:val="center"/>
          </w:tcPr>
          <w:p w:rsidR="00942AAA" w:rsidRPr="008F0B27" w:rsidRDefault="00942AAA" w:rsidP="0017038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校區</w:t>
            </w:r>
          </w:p>
        </w:tc>
        <w:tc>
          <w:tcPr>
            <w:tcW w:w="8593" w:type="dxa"/>
            <w:gridSpan w:val="5"/>
            <w:vAlign w:val="center"/>
          </w:tcPr>
          <w:p w:rsidR="00942AAA" w:rsidRPr="00A66286" w:rsidRDefault="00942AAA" w:rsidP="00170382">
            <w:pPr>
              <w:pStyle w:val="Web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6286">
              <w:rPr>
                <w:sz w:val="24"/>
                <w:szCs w:val="24"/>
              </w:rPr>
              <w:t>(</w:t>
            </w:r>
            <w:r w:rsidRPr="00A66286">
              <w:rPr>
                <w:sz w:val="24"/>
                <w:szCs w:val="24"/>
              </w:rPr>
              <w:t>蘭潭校區</w:t>
            </w:r>
            <w:r w:rsidRPr="00A66286">
              <w:rPr>
                <w:sz w:val="24"/>
                <w:szCs w:val="24"/>
              </w:rPr>
              <w:t>;</w:t>
            </w:r>
            <w:r w:rsidRPr="00A66286">
              <w:rPr>
                <w:sz w:val="24"/>
                <w:szCs w:val="24"/>
              </w:rPr>
              <w:t>民雄校區</w:t>
            </w:r>
            <w:r w:rsidRPr="00A66286">
              <w:rPr>
                <w:sz w:val="24"/>
                <w:szCs w:val="24"/>
              </w:rPr>
              <w:t>;</w:t>
            </w:r>
            <w:r w:rsidRPr="00A66286">
              <w:rPr>
                <w:sz w:val="24"/>
                <w:szCs w:val="24"/>
              </w:rPr>
              <w:t>新民校區</w:t>
            </w:r>
            <w:r w:rsidRPr="00A66286">
              <w:rPr>
                <w:sz w:val="24"/>
                <w:szCs w:val="24"/>
              </w:rPr>
              <w:t>;</w:t>
            </w:r>
            <w:r w:rsidRPr="00A66286">
              <w:rPr>
                <w:sz w:val="24"/>
                <w:szCs w:val="24"/>
              </w:rPr>
              <w:t>林森校區</w:t>
            </w:r>
            <w:r w:rsidRPr="00A66286">
              <w:rPr>
                <w:sz w:val="24"/>
                <w:szCs w:val="24"/>
              </w:rPr>
              <w:t>;</w:t>
            </w:r>
            <w:r w:rsidRPr="00A66286">
              <w:rPr>
                <w:sz w:val="24"/>
                <w:szCs w:val="24"/>
              </w:rPr>
              <w:t>進德樓宿舍</w:t>
            </w:r>
            <w:r w:rsidRPr="00A66286">
              <w:rPr>
                <w:sz w:val="24"/>
                <w:szCs w:val="24"/>
              </w:rPr>
              <w:t>)</w:t>
            </w:r>
          </w:p>
        </w:tc>
      </w:tr>
      <w:tr w:rsidR="00942AAA" w:rsidRPr="008F0B27" w:rsidTr="00170382">
        <w:trPr>
          <w:trHeight w:val="737"/>
        </w:trPr>
        <w:tc>
          <w:tcPr>
            <w:tcW w:w="1101" w:type="dxa"/>
            <w:vAlign w:val="center"/>
          </w:tcPr>
          <w:p w:rsidR="00942AAA" w:rsidRPr="008F0B27" w:rsidRDefault="00942AAA" w:rsidP="0017038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宿舍</w:t>
            </w:r>
          </w:p>
        </w:tc>
        <w:tc>
          <w:tcPr>
            <w:tcW w:w="3260" w:type="dxa"/>
            <w:gridSpan w:val="2"/>
            <w:vAlign w:val="center"/>
          </w:tcPr>
          <w:p w:rsidR="00942AAA" w:rsidRPr="008F0B27" w:rsidRDefault="00942AAA" w:rsidP="0017038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1" w:type="dxa"/>
            <w:vAlign w:val="center"/>
          </w:tcPr>
          <w:p w:rsidR="00942AAA" w:rsidRPr="008F0B27" w:rsidRDefault="00942AAA" w:rsidP="0017038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寢室號碼</w:t>
            </w:r>
          </w:p>
        </w:tc>
        <w:tc>
          <w:tcPr>
            <w:tcW w:w="3232" w:type="dxa"/>
            <w:gridSpan w:val="2"/>
            <w:vAlign w:val="center"/>
          </w:tcPr>
          <w:p w:rsidR="00942AAA" w:rsidRPr="008F0B27" w:rsidRDefault="00942AAA" w:rsidP="0017038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42AAA" w:rsidRPr="008F0B27" w:rsidTr="00170382">
        <w:trPr>
          <w:trHeight w:val="680"/>
        </w:trPr>
        <w:tc>
          <w:tcPr>
            <w:tcW w:w="1101" w:type="dxa"/>
            <w:vMerge w:val="restart"/>
            <w:vAlign w:val="center"/>
          </w:tcPr>
          <w:p w:rsidR="00942AAA" w:rsidRPr="008F0B27" w:rsidRDefault="00942AAA" w:rsidP="00170382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8F0B27">
              <w:rPr>
                <w:rFonts w:ascii="Times New Roman" w:eastAsia="標楷體" w:hAnsi="Times New Roman" w:cs="Times New Roman"/>
              </w:rPr>
              <w:t>反</w:t>
            </w:r>
          </w:p>
          <w:p w:rsidR="00942AAA" w:rsidRPr="008F0B27" w:rsidRDefault="00942AAA" w:rsidP="00170382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</w:rPr>
            </w:pPr>
          </w:p>
          <w:p w:rsidR="00942AAA" w:rsidRPr="008F0B27" w:rsidRDefault="00942AAA" w:rsidP="00170382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</w:rPr>
            </w:pPr>
          </w:p>
          <w:p w:rsidR="00942AAA" w:rsidRPr="008F0B27" w:rsidRDefault="00942AAA" w:rsidP="00170382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</w:rPr>
            </w:pPr>
          </w:p>
          <w:p w:rsidR="00942AAA" w:rsidRPr="008F0B27" w:rsidRDefault="00942AAA" w:rsidP="00170382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8F0B27">
              <w:rPr>
                <w:rFonts w:ascii="Times New Roman" w:eastAsia="標楷體" w:hAnsi="Times New Roman" w:cs="Times New Roman"/>
              </w:rPr>
              <w:t>映</w:t>
            </w:r>
          </w:p>
          <w:p w:rsidR="00942AAA" w:rsidRPr="008F0B27" w:rsidRDefault="00942AAA" w:rsidP="00170382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</w:rPr>
            </w:pPr>
          </w:p>
          <w:p w:rsidR="00942AAA" w:rsidRPr="008F0B27" w:rsidRDefault="00942AAA" w:rsidP="00170382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</w:rPr>
            </w:pPr>
          </w:p>
          <w:p w:rsidR="00942AAA" w:rsidRPr="008F0B27" w:rsidRDefault="00942AAA" w:rsidP="00170382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</w:rPr>
            </w:pPr>
          </w:p>
          <w:p w:rsidR="00942AAA" w:rsidRPr="008F0B27" w:rsidRDefault="00942AAA" w:rsidP="00170382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8F0B27">
              <w:rPr>
                <w:rFonts w:ascii="Times New Roman" w:eastAsia="標楷體" w:hAnsi="Times New Roman" w:cs="Times New Roman"/>
              </w:rPr>
              <w:t>事</w:t>
            </w:r>
          </w:p>
          <w:p w:rsidR="00942AAA" w:rsidRPr="008F0B27" w:rsidRDefault="00942AAA" w:rsidP="00170382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</w:rPr>
            </w:pPr>
          </w:p>
          <w:p w:rsidR="00942AAA" w:rsidRPr="008F0B27" w:rsidRDefault="00942AAA" w:rsidP="00170382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</w:rPr>
            </w:pPr>
          </w:p>
          <w:p w:rsidR="00942AAA" w:rsidRPr="008F0B27" w:rsidRDefault="00942AAA" w:rsidP="00170382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</w:rPr>
            </w:pPr>
          </w:p>
          <w:p w:rsidR="00942AAA" w:rsidRPr="008F0B27" w:rsidRDefault="00942AAA" w:rsidP="00170382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8F0B27">
              <w:rPr>
                <w:rFonts w:ascii="Times New Roman" w:eastAsia="標楷體" w:hAnsi="Times New Roman" w:cs="Times New Roman"/>
              </w:rPr>
              <w:t>件</w:t>
            </w:r>
          </w:p>
        </w:tc>
        <w:tc>
          <w:tcPr>
            <w:tcW w:w="8593" w:type="dxa"/>
            <w:gridSpan w:val="5"/>
            <w:vAlign w:val="center"/>
          </w:tcPr>
          <w:p w:rsidR="00942AAA" w:rsidRPr="008F0B27" w:rsidRDefault="00942AAA" w:rsidP="00170382">
            <w:pPr>
              <w:rPr>
                <w:rFonts w:ascii="Times New Roman" w:eastAsia="標楷體" w:hAnsi="Times New Roman" w:cs="Times New Roman"/>
              </w:rPr>
            </w:pPr>
            <w:r w:rsidRPr="008F0B27">
              <w:rPr>
                <w:rFonts w:ascii="Times New Roman" w:eastAsia="標楷體" w:hAnsi="Times New Roman" w:cs="Times New Roman"/>
              </w:rPr>
              <w:t>時間：</w:t>
            </w:r>
            <w:r w:rsidRPr="008F0B27">
              <w:rPr>
                <w:rFonts w:ascii="Times New Roman" w:eastAsia="標楷體" w:hAnsi="Times New Roman" w:cs="Times New Roman"/>
              </w:rPr>
              <w:t xml:space="preserve">     </w:t>
            </w:r>
            <w:r w:rsidRPr="008F0B27">
              <w:rPr>
                <w:rFonts w:ascii="Times New Roman" w:eastAsia="標楷體" w:hAnsi="Times New Roman" w:cs="Times New Roman"/>
              </w:rPr>
              <w:t>年</w:t>
            </w:r>
            <w:r w:rsidRPr="008F0B27">
              <w:rPr>
                <w:rFonts w:ascii="Times New Roman" w:eastAsia="標楷體" w:hAnsi="Times New Roman" w:cs="Times New Roman"/>
              </w:rPr>
              <w:t xml:space="preserve">     </w:t>
            </w:r>
            <w:r w:rsidRPr="008F0B27">
              <w:rPr>
                <w:rFonts w:ascii="Times New Roman" w:eastAsia="標楷體" w:hAnsi="Times New Roman" w:cs="Times New Roman"/>
              </w:rPr>
              <w:t>月</w:t>
            </w:r>
            <w:r w:rsidRPr="008F0B27">
              <w:rPr>
                <w:rFonts w:ascii="Times New Roman" w:eastAsia="標楷體" w:hAnsi="Times New Roman" w:cs="Times New Roman"/>
              </w:rPr>
              <w:t xml:space="preserve">     </w:t>
            </w:r>
            <w:r w:rsidRPr="008F0B27">
              <w:rPr>
                <w:rFonts w:ascii="Times New Roman" w:eastAsia="標楷體" w:hAnsi="Times New Roman" w:cs="Times New Roman"/>
              </w:rPr>
              <w:t>日</w:t>
            </w:r>
            <w:r w:rsidRPr="008F0B27">
              <w:rPr>
                <w:rFonts w:ascii="Times New Roman" w:eastAsia="標楷體" w:hAnsi="Times New Roman" w:cs="Times New Roman"/>
              </w:rPr>
              <w:t xml:space="preserve">     </w:t>
            </w:r>
            <w:r w:rsidRPr="008F0B27">
              <w:rPr>
                <w:rFonts w:ascii="Times New Roman" w:eastAsia="標楷體" w:hAnsi="Times New Roman" w:cs="Times New Roman"/>
              </w:rPr>
              <w:t>點</w:t>
            </w:r>
            <w:r w:rsidRPr="008F0B27">
              <w:rPr>
                <w:rFonts w:ascii="Times New Roman" w:eastAsia="標楷體" w:hAnsi="Times New Roman" w:cs="Times New Roman"/>
              </w:rPr>
              <w:t xml:space="preserve">     </w:t>
            </w:r>
            <w:r w:rsidRPr="008F0B27">
              <w:rPr>
                <w:rFonts w:ascii="Times New Roman" w:eastAsia="標楷體" w:hAnsi="Times New Roman" w:cs="Times New Roman"/>
              </w:rPr>
              <w:t>分</w:t>
            </w:r>
          </w:p>
        </w:tc>
      </w:tr>
      <w:tr w:rsidR="00942AAA" w:rsidRPr="008F0B27" w:rsidTr="00170382">
        <w:trPr>
          <w:trHeight w:val="680"/>
        </w:trPr>
        <w:tc>
          <w:tcPr>
            <w:tcW w:w="1101" w:type="dxa"/>
            <w:vMerge/>
          </w:tcPr>
          <w:p w:rsidR="00942AAA" w:rsidRPr="008F0B27" w:rsidRDefault="00942AAA" w:rsidP="0017038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93" w:type="dxa"/>
            <w:gridSpan w:val="5"/>
            <w:vAlign w:val="center"/>
          </w:tcPr>
          <w:p w:rsidR="00942AAA" w:rsidRPr="008F0B27" w:rsidRDefault="00942AAA" w:rsidP="0017038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事件</w:t>
            </w:r>
            <w:r w:rsidRPr="008F0B27">
              <w:rPr>
                <w:rFonts w:ascii="Times New Roman" w:eastAsia="標楷體" w:hAnsi="Times New Roman" w:cs="Times New Roman"/>
              </w:rPr>
              <w:t>地點：</w:t>
            </w:r>
          </w:p>
        </w:tc>
      </w:tr>
      <w:tr w:rsidR="00942AAA" w:rsidRPr="008F0B27" w:rsidTr="00170382">
        <w:trPr>
          <w:trHeight w:val="8018"/>
        </w:trPr>
        <w:tc>
          <w:tcPr>
            <w:tcW w:w="1101" w:type="dxa"/>
            <w:vMerge/>
          </w:tcPr>
          <w:p w:rsidR="00942AAA" w:rsidRPr="008F0B27" w:rsidRDefault="00942AAA" w:rsidP="0017038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93" w:type="dxa"/>
            <w:gridSpan w:val="5"/>
          </w:tcPr>
          <w:p w:rsidR="00942AAA" w:rsidRPr="008F0B27" w:rsidRDefault="00942AAA" w:rsidP="00942AAA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 w:rsidRPr="008F0B27">
              <w:rPr>
                <w:rFonts w:ascii="Times New Roman" w:eastAsia="標楷體" w:hAnsi="Times New Roman" w:cs="Times New Roman"/>
              </w:rPr>
              <w:t>事件描述：</w:t>
            </w:r>
            <w:bookmarkStart w:id="0" w:name="_GoBack"/>
            <w:bookmarkEnd w:id="0"/>
          </w:p>
        </w:tc>
      </w:tr>
    </w:tbl>
    <w:p w:rsidR="00942AAA" w:rsidRPr="008F0B27" w:rsidRDefault="00942AAA" w:rsidP="00942AAA">
      <w:pPr>
        <w:rPr>
          <w:rFonts w:ascii="Times New Roman" w:eastAsia="標楷體" w:hAnsi="Times New Roman" w:cs="Times New Roman"/>
        </w:rPr>
      </w:pPr>
    </w:p>
    <w:p w:rsidR="008F0B27" w:rsidRPr="00942AAA" w:rsidRDefault="008F0B27" w:rsidP="00942AAA"/>
    <w:sectPr w:rsidR="008F0B27" w:rsidRPr="00942AAA" w:rsidSect="0098178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27"/>
    <w:rsid w:val="008F0B27"/>
    <w:rsid w:val="00942AAA"/>
    <w:rsid w:val="00C3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942AAA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666666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942AAA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666666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2013-12-18T06:27:00Z</dcterms:created>
  <dcterms:modified xsi:type="dcterms:W3CDTF">2013-12-18T06:47:00Z</dcterms:modified>
</cp:coreProperties>
</file>