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82CE" w14:textId="2B9CA41E" w:rsidR="00C2174B" w:rsidRPr="00FD69E9" w:rsidRDefault="00FD69E9" w:rsidP="00CB08DA">
      <w:pPr>
        <w:spacing w:line="16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FD69E9">
        <w:rPr>
          <w:rFonts w:ascii="Times New Roman" w:eastAsia="標楷體" w:hAnsi="Times New Roman" w:cs="Times New Roman"/>
          <w:b/>
          <w:sz w:val="32"/>
        </w:rPr>
        <w:t>高級中等以下學校臺灣手語</w:t>
      </w:r>
      <w:r w:rsidRPr="00FD69E9">
        <w:rPr>
          <w:rFonts w:ascii="Times New Roman" w:eastAsia="標楷體" w:hAnsi="Times New Roman" w:cs="Times New Roman" w:hint="eastAsia"/>
          <w:b/>
          <w:sz w:val="32"/>
        </w:rPr>
        <w:t>教師第三期</w:t>
      </w:r>
      <w:r w:rsidRPr="00FD69E9">
        <w:rPr>
          <w:rFonts w:ascii="Times New Roman" w:eastAsia="標楷體" w:hAnsi="Times New Roman" w:cs="Times New Roman"/>
          <w:b/>
          <w:sz w:val="32"/>
        </w:rPr>
        <w:t>培訓及認證實施計畫</w:t>
      </w:r>
    </w:p>
    <w:p w14:paraId="6815025B" w14:textId="140B6C53" w:rsidR="003C5879" w:rsidRPr="004D0AA6" w:rsidRDefault="00330F25" w:rsidP="004D0AA6">
      <w:pPr>
        <w:spacing w:line="16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4D0AA6">
        <w:rPr>
          <w:rFonts w:ascii="Times New Roman" w:eastAsia="標楷體" w:hAnsi="Times New Roman" w:cs="Times New Roman"/>
          <w:b/>
          <w:sz w:val="32"/>
        </w:rPr>
        <w:t>放棄資格申請表</w:t>
      </w: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645"/>
        <w:gridCol w:w="2478"/>
        <w:gridCol w:w="2478"/>
        <w:gridCol w:w="2479"/>
      </w:tblGrid>
      <w:tr w:rsidR="005D0270" w:rsidRPr="00CB08DA" w14:paraId="1127EFF1" w14:textId="77777777" w:rsidTr="005D0270">
        <w:trPr>
          <w:trHeight w:val="1004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13FF42" w14:textId="77777777" w:rsidR="005D0270" w:rsidRPr="00CB08DA" w:rsidRDefault="005D0270" w:rsidP="003600C5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08DA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CB08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B08DA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080" w:type="dxa"/>
            <w:gridSpan w:val="4"/>
            <w:tcBorders>
              <w:top w:val="single" w:sz="8" w:space="0" w:color="auto"/>
            </w:tcBorders>
          </w:tcPr>
          <w:p w14:paraId="57346C34" w14:textId="1543B922" w:rsidR="005D0270" w:rsidRPr="00CB08DA" w:rsidRDefault="005D0270" w:rsidP="003600C5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D0270" w:rsidRPr="00CB08DA" w14:paraId="13283B70" w14:textId="77777777" w:rsidTr="005D0270">
        <w:trPr>
          <w:trHeight w:val="890"/>
          <w:jc w:val="center"/>
        </w:trPr>
        <w:tc>
          <w:tcPr>
            <w:tcW w:w="1833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62FA07" w14:textId="77777777" w:rsidR="005D0270" w:rsidRDefault="005D0270" w:rsidP="003600C5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08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服務學校</w:t>
            </w:r>
          </w:p>
          <w:p w14:paraId="430D24CA" w14:textId="6D6D04ED" w:rsidR="005D0270" w:rsidRPr="00CB08DA" w:rsidRDefault="005D0270" w:rsidP="003600C5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0A8F">
              <w:rPr>
                <w:rFonts w:ascii="Times New Roman" w:eastAsia="標楷體" w:hAnsi="Times New Roman" w:cs="Times New Roman" w:hint="eastAsia"/>
                <w:szCs w:val="28"/>
              </w:rPr>
              <w:t>（全銜）</w:t>
            </w:r>
          </w:p>
        </w:tc>
        <w:tc>
          <w:tcPr>
            <w:tcW w:w="8080" w:type="dxa"/>
            <w:gridSpan w:val="4"/>
          </w:tcPr>
          <w:p w14:paraId="6A492548" w14:textId="2586B629" w:rsidR="005D0270" w:rsidRPr="00CB08DA" w:rsidRDefault="005D0270" w:rsidP="003600C5">
            <w:pPr>
              <w:pStyle w:val="TableParagraph"/>
              <w:tabs>
                <w:tab w:val="left" w:pos="800"/>
                <w:tab w:val="left" w:pos="1520"/>
              </w:tabs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D0270" w:rsidRPr="00CB08DA" w14:paraId="28575EF6" w14:textId="77777777" w:rsidTr="00FD69E9">
        <w:trPr>
          <w:trHeight w:val="5973"/>
          <w:jc w:val="center"/>
        </w:trPr>
        <w:tc>
          <w:tcPr>
            <w:tcW w:w="1833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7E709F" w14:textId="77777777" w:rsidR="005D0270" w:rsidRPr="00CB08DA" w:rsidRDefault="005D0270" w:rsidP="003600C5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08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原因</w:t>
            </w:r>
          </w:p>
          <w:p w14:paraId="21CBEC77" w14:textId="25C2A40B" w:rsidR="005D0270" w:rsidRPr="00CB08DA" w:rsidRDefault="005D0270" w:rsidP="003600C5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0A8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(</w:t>
            </w:r>
            <w:r w:rsidRPr="00F70A8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請描述放棄資格</w:t>
            </w:r>
            <w:r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原因</w:t>
            </w:r>
            <w:r w:rsidRPr="00F70A8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)</w:t>
            </w:r>
          </w:p>
        </w:tc>
        <w:tc>
          <w:tcPr>
            <w:tcW w:w="8080" w:type="dxa"/>
            <w:gridSpan w:val="4"/>
          </w:tcPr>
          <w:p w14:paraId="273B4874" w14:textId="566273C5" w:rsidR="005D0270" w:rsidRPr="00CB08DA" w:rsidRDefault="005D0270" w:rsidP="003600C5">
            <w:pPr>
              <w:pStyle w:val="TableParagraph"/>
              <w:tabs>
                <w:tab w:val="left" w:pos="800"/>
                <w:tab w:val="left" w:pos="1520"/>
              </w:tabs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0AA6" w:rsidRPr="00CB08DA" w14:paraId="4DDED346" w14:textId="77777777" w:rsidTr="004D0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81"/>
          <w:jc w:val="center"/>
        </w:trPr>
        <w:tc>
          <w:tcPr>
            <w:tcW w:w="2478" w:type="dxa"/>
            <w:gridSpan w:val="2"/>
            <w:tcBorders>
              <w:left w:val="single" w:sz="8" w:space="0" w:color="auto"/>
            </w:tcBorders>
            <w:vAlign w:val="center"/>
          </w:tcPr>
          <w:p w14:paraId="73B2C3D2" w14:textId="77777777" w:rsidR="004D0AA6" w:rsidRPr="00F70A8F" w:rsidRDefault="004D0AA6" w:rsidP="005D0270">
            <w:pPr>
              <w:spacing w:line="6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0A8F">
              <w:rPr>
                <w:rFonts w:eastAsia="標楷體" w:hint="eastAsia"/>
                <w:sz w:val="28"/>
                <w:szCs w:val="28"/>
              </w:rPr>
              <w:t>報名教師</w:t>
            </w:r>
          </w:p>
        </w:tc>
        <w:tc>
          <w:tcPr>
            <w:tcW w:w="2478" w:type="dxa"/>
            <w:vAlign w:val="center"/>
          </w:tcPr>
          <w:p w14:paraId="2C0F4022" w14:textId="377B7B15" w:rsidR="004D0AA6" w:rsidRPr="00F70A8F" w:rsidRDefault="004D0AA6" w:rsidP="005D0270">
            <w:pPr>
              <w:spacing w:line="60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教務</w:t>
            </w:r>
            <w:r w:rsidRPr="00F70A8F"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2478" w:type="dxa"/>
          </w:tcPr>
          <w:p w14:paraId="344ECBD9" w14:textId="51F86B33" w:rsidR="004D0AA6" w:rsidRDefault="004D0AA6" w:rsidP="005D0270">
            <w:pPr>
              <w:spacing w:line="60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人事主任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center"/>
          </w:tcPr>
          <w:p w14:paraId="322EF0F6" w14:textId="127D894C" w:rsidR="004D0AA6" w:rsidRPr="00F70A8F" w:rsidRDefault="004D0AA6" w:rsidP="005D0270">
            <w:pPr>
              <w:spacing w:line="60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</w:p>
        </w:tc>
      </w:tr>
      <w:tr w:rsidR="004D0AA6" w:rsidRPr="00CB08DA" w14:paraId="7590B1B7" w14:textId="77777777" w:rsidTr="004D0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24"/>
          <w:jc w:val="center"/>
        </w:trPr>
        <w:tc>
          <w:tcPr>
            <w:tcW w:w="2478" w:type="dxa"/>
            <w:gridSpan w:val="2"/>
            <w:tcBorders>
              <w:left w:val="single" w:sz="8" w:space="0" w:color="auto"/>
            </w:tcBorders>
            <w:vAlign w:val="center"/>
          </w:tcPr>
          <w:p w14:paraId="785C1053" w14:textId="77777777" w:rsidR="004D0AA6" w:rsidRPr="00CB08DA" w:rsidRDefault="004D0AA6" w:rsidP="005D0270">
            <w:pPr>
              <w:spacing w:line="60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14:paraId="7EEB2F91" w14:textId="77777777" w:rsidR="004D0AA6" w:rsidRPr="00CB08DA" w:rsidRDefault="004D0AA6" w:rsidP="005D0270">
            <w:pPr>
              <w:spacing w:line="60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8" w:type="dxa"/>
          </w:tcPr>
          <w:p w14:paraId="654FEF53" w14:textId="77777777" w:rsidR="004D0AA6" w:rsidRPr="00CB08DA" w:rsidRDefault="004D0AA6" w:rsidP="005D0270">
            <w:pPr>
              <w:spacing w:line="60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vAlign w:val="center"/>
          </w:tcPr>
          <w:p w14:paraId="78587BC2" w14:textId="77777777" w:rsidR="004D0AA6" w:rsidRPr="00CB08DA" w:rsidRDefault="004D0AA6" w:rsidP="005D0270">
            <w:pPr>
              <w:spacing w:line="60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454EC626" w14:textId="77777777" w:rsidR="00FD69E9" w:rsidRDefault="00FD69E9" w:rsidP="004D0AA6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縣市承辦人</w:t>
      </w:r>
      <w:r w:rsidR="004D0AA6">
        <w:rPr>
          <w:rFonts w:eastAsia="標楷體" w:hint="eastAsia"/>
          <w:sz w:val="28"/>
          <w:szCs w:val="28"/>
        </w:rPr>
        <w:t>：</w:t>
      </w:r>
    </w:p>
    <w:p w14:paraId="022E703C" w14:textId="192897A8" w:rsidR="004D0AA6" w:rsidRPr="004D0AA6" w:rsidRDefault="004D0AA6" w:rsidP="004D0AA6">
      <w:pPr>
        <w:jc w:val="both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科長：</w:t>
      </w:r>
    </w:p>
    <w:sectPr w:rsidR="004D0AA6" w:rsidRPr="004D0AA6" w:rsidSect="00FD69E9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0E417" w14:textId="77777777" w:rsidR="00431CA7" w:rsidRDefault="00431CA7" w:rsidP="003C5879">
      <w:r>
        <w:separator/>
      </w:r>
    </w:p>
  </w:endnote>
  <w:endnote w:type="continuationSeparator" w:id="0">
    <w:p w14:paraId="38E77F0B" w14:textId="77777777" w:rsidR="00431CA7" w:rsidRDefault="00431CA7" w:rsidP="003C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249D" w14:textId="77777777" w:rsidR="00431CA7" w:rsidRDefault="00431CA7" w:rsidP="003C5879">
      <w:r>
        <w:separator/>
      </w:r>
    </w:p>
  </w:footnote>
  <w:footnote w:type="continuationSeparator" w:id="0">
    <w:p w14:paraId="71F61538" w14:textId="77777777" w:rsidR="00431CA7" w:rsidRDefault="00431CA7" w:rsidP="003C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98"/>
    <w:rsid w:val="002362DA"/>
    <w:rsid w:val="00330F25"/>
    <w:rsid w:val="003C5879"/>
    <w:rsid w:val="00431CA7"/>
    <w:rsid w:val="004D0AA6"/>
    <w:rsid w:val="005D0270"/>
    <w:rsid w:val="006F0642"/>
    <w:rsid w:val="00710298"/>
    <w:rsid w:val="007249DA"/>
    <w:rsid w:val="009031E1"/>
    <w:rsid w:val="00AC2355"/>
    <w:rsid w:val="00C2174B"/>
    <w:rsid w:val="00CB08DA"/>
    <w:rsid w:val="00D21A36"/>
    <w:rsid w:val="00EA2206"/>
    <w:rsid w:val="00F70A8F"/>
    <w:rsid w:val="00F9773D"/>
    <w:rsid w:val="00FB754A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30841"/>
  <w15:chartTrackingRefBased/>
  <w15:docId w15:val="{791E9B46-AFE4-4DFB-8B49-E2512C12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0F25"/>
    <w:pPr>
      <w:autoSpaceDE w:val="0"/>
      <w:autoSpaceDN w:val="0"/>
      <w:spacing w:line="445" w:lineRule="exact"/>
      <w:ind w:left="107"/>
    </w:pPr>
    <w:rPr>
      <w:rFonts w:ascii="Noto Sans CJK JP Black" w:eastAsia="Noto Sans CJK JP Black" w:hAnsi="Noto Sans CJK JP Black" w:cs="Noto Sans CJK JP Black"/>
      <w:kern w:val="0"/>
    </w:rPr>
  </w:style>
  <w:style w:type="paragraph" w:styleId="a3">
    <w:name w:val="header"/>
    <w:basedOn w:val="a"/>
    <w:link w:val="a4"/>
    <w:uiPriority w:val="99"/>
    <w:unhideWhenUsed/>
    <w:rsid w:val="00CB0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879"/>
    <w:rPr>
      <w:sz w:val="20"/>
      <w:szCs w:val="20"/>
    </w:rPr>
  </w:style>
  <w:style w:type="character" w:styleId="a7">
    <w:name w:val="Hyperlink"/>
    <w:basedOn w:val="a0"/>
    <w:uiPriority w:val="99"/>
    <w:unhideWhenUsed/>
    <w:rsid w:val="003C58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C5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宜家</cp:lastModifiedBy>
  <cp:revision>2</cp:revision>
  <cp:lastPrinted>2022-03-04T03:01:00Z</cp:lastPrinted>
  <dcterms:created xsi:type="dcterms:W3CDTF">2023-06-16T08:46:00Z</dcterms:created>
  <dcterms:modified xsi:type="dcterms:W3CDTF">2023-06-16T08:46:00Z</dcterms:modified>
</cp:coreProperties>
</file>