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B2" w:rsidRPr="00DF7110" w:rsidRDefault="005729B2" w:rsidP="005729B2">
      <w:pPr>
        <w:spacing w:line="420" w:lineRule="exact"/>
        <w:rPr>
          <w:rFonts w:ascii="標楷體" w:eastAsia="標楷體" w:hAnsi="標楷體" w:cs="Times New Roman"/>
          <w:b/>
          <w:szCs w:val="24"/>
        </w:rPr>
      </w:pPr>
      <w:r w:rsidRPr="00DF7110">
        <w:rPr>
          <w:rFonts w:ascii="標楷體" w:eastAsia="標楷體" w:hAnsi="標楷體" w:cs="Times New Roman" w:hint="eastAsia"/>
          <w:b/>
          <w:szCs w:val="24"/>
        </w:rPr>
        <w:t>附件</w:t>
      </w:r>
    </w:p>
    <w:p w:rsidR="005729B2" w:rsidRPr="002C3D7E" w:rsidRDefault="00735A10" w:rsidP="005729B2">
      <w:pPr>
        <w:snapToGrid w:val="0"/>
        <w:jc w:val="center"/>
        <w:rPr>
          <w:rFonts w:ascii="標楷體" w:eastAsia="標楷體" w:hAnsi="Times New Roman" w:cs="Times New Roman"/>
          <w:bCs/>
          <w:szCs w:val="24"/>
        </w:rPr>
      </w:pPr>
      <w:r>
        <w:rPr>
          <w:rFonts w:ascii="標楷體" w:eastAsia="標楷體" w:hAnsi="Times New Roman" w:cs="Times New Roman" w:hint="eastAsia"/>
          <w:bCs/>
          <w:szCs w:val="24"/>
        </w:rPr>
        <w:t>國立嘉義大學</w:t>
      </w:r>
      <w:bookmarkStart w:id="0" w:name="_GoBack"/>
      <w:bookmarkEnd w:id="0"/>
      <w:r w:rsidR="005729B2" w:rsidRPr="002C3D7E">
        <w:rPr>
          <w:rFonts w:ascii="標楷體" w:eastAsia="標楷體" w:hAnsi="Times New Roman" w:cs="Times New Roman" w:hint="eastAsia"/>
          <w:bCs/>
          <w:szCs w:val="24"/>
        </w:rPr>
        <w:t>碩、博士學位論文修改及電子檔公開確認表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894"/>
        <w:gridCol w:w="1103"/>
        <w:gridCol w:w="1380"/>
        <w:gridCol w:w="826"/>
        <w:gridCol w:w="828"/>
      </w:tblGrid>
      <w:tr w:rsidR="005729B2" w:rsidRPr="002C3D7E" w:rsidTr="005729B2">
        <w:trPr>
          <w:trHeight w:val="78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1.研究生姓名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2.學號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2C3D7E" w:rsidTr="005729B2">
        <w:trPr>
          <w:trHeight w:val="9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3.論文題目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2C3D7E" w:rsidTr="005729B2">
        <w:trPr>
          <w:cantSplit/>
          <w:trHeight w:val="51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4.論文口試</w:t>
            </w:r>
          </w:p>
          <w:p w:rsidR="005729B2" w:rsidRPr="002C3D7E" w:rsidRDefault="005729B2" w:rsidP="00EC0984">
            <w:pPr>
              <w:ind w:firstLineChars="100" w:firstLine="240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應修改項目</w:t>
            </w:r>
          </w:p>
          <w:p w:rsidR="005729B2" w:rsidRPr="002C3D7E" w:rsidRDefault="005729B2" w:rsidP="00EC0984">
            <w:pPr>
              <w:ind w:firstLineChars="100" w:firstLine="240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應   修   改   內   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已修改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ind w:leftChars="-18" w:left="-43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未修改</w:t>
            </w:r>
          </w:p>
        </w:tc>
      </w:tr>
      <w:tr w:rsidR="005729B2" w:rsidRPr="002C3D7E" w:rsidTr="00087355">
        <w:trPr>
          <w:cantSplit/>
          <w:trHeight w:val="5503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widowControl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F64C8D" w:rsidTr="00087355">
        <w:trPr>
          <w:cantSplit/>
          <w:trHeight w:val="2257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</w:pP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>5.論文電子</w:t>
            </w:r>
            <w:proofErr w:type="gramStart"/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>檔</w:t>
            </w:r>
            <w:proofErr w:type="gramEnd"/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 xml:space="preserve">公開情形：                                         </w:t>
            </w:r>
          </w:p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</w:pP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>(1)授權本校</w:t>
            </w:r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： □立刻公開 □1年後公開 □2年後公開 □3年後公開 □4年後公開 □5年後公開</w:t>
            </w:r>
          </w:p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</w:pP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□不公開，</w:t>
            </w:r>
            <w:proofErr w:type="gramStart"/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請敘明理</w:t>
            </w:r>
            <w:proofErr w:type="gramEnd"/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由</w:t>
            </w: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 xml:space="preserve">：                                            </w:t>
            </w:r>
          </w:p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</w:pP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</w:p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</w:pP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>(2)授權國圖</w:t>
            </w:r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： □立刻公開 □1年後公開 □2年後公開 □3年後公開 □4年後公開 □5年後公開</w:t>
            </w:r>
          </w:p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□不公開，</w:t>
            </w:r>
            <w:proofErr w:type="gramStart"/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請敘明理</w:t>
            </w:r>
            <w:proofErr w:type="gramEnd"/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由</w:t>
            </w: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 xml:space="preserve">： </w:t>
            </w:r>
            <w:r w:rsidRPr="002C3D7E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                                               </w:t>
            </w:r>
          </w:p>
          <w:p w:rsidR="005729B2" w:rsidRPr="002C3D7E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729B2" w:rsidRPr="00F64C8D" w:rsidTr="005729B2">
        <w:trPr>
          <w:cantSplit/>
          <w:trHeight w:val="1016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F64C8D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F64C8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6.指導教授簽名：                                             </w:t>
            </w:r>
          </w:p>
          <w:p w:rsidR="005729B2" w:rsidRPr="00F64C8D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  <w:p w:rsidR="005729B2" w:rsidRPr="00F64C8D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F64C8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     年     月     日</w:t>
            </w:r>
          </w:p>
        </w:tc>
      </w:tr>
    </w:tbl>
    <w:p w:rsidR="00BC47D6" w:rsidRDefault="00BC47D6">
      <w:pPr>
        <w:rPr>
          <w:rFonts w:ascii="標楷體" w:eastAsia="標楷體" w:hAnsi="標楷體" w:cs="Times New Roman"/>
          <w:b/>
          <w:szCs w:val="24"/>
        </w:rPr>
      </w:pPr>
    </w:p>
    <w:p w:rsidR="00D10582" w:rsidRDefault="005729B2">
      <w:r w:rsidRPr="00F64C8D">
        <w:rPr>
          <w:rFonts w:ascii="標楷體" w:eastAsia="標楷體" w:hAnsi="標楷體" w:cs="Times New Roman" w:hint="eastAsia"/>
          <w:b/>
          <w:szCs w:val="24"/>
        </w:rPr>
        <w:t>※指導教授簽名後，電子檔上傳前，請將本表影印一份送圖書館。</w:t>
      </w:r>
    </w:p>
    <w:sectPr w:rsidR="00D10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2"/>
    <w:rsid w:val="00087355"/>
    <w:rsid w:val="005729B2"/>
    <w:rsid w:val="00735A10"/>
    <w:rsid w:val="00BC47D6"/>
    <w:rsid w:val="00D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libi3 06</dc:creator>
  <cp:lastModifiedBy>libi3 06</cp:lastModifiedBy>
  <cp:revision>5</cp:revision>
  <dcterms:created xsi:type="dcterms:W3CDTF">2017-04-21T02:43:00Z</dcterms:created>
  <dcterms:modified xsi:type="dcterms:W3CDTF">2017-09-28T00:27:00Z</dcterms:modified>
</cp:coreProperties>
</file>