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21" w:rsidRDefault="001C7521" w:rsidP="001C7521">
      <w:pPr>
        <w:widowControl/>
      </w:pPr>
    </w:p>
    <w:p w:rsidR="001C7521" w:rsidRPr="00F341E6" w:rsidRDefault="001C7521" w:rsidP="001C7521">
      <w:pPr>
        <w:spacing w:afterLines="50" w:after="180" w:line="0" w:lineRule="atLeast"/>
        <w:jc w:val="center"/>
        <w:rPr>
          <w:rFonts w:ascii="標楷體" w:eastAsia="標楷體" w:hAnsi="標楷體"/>
          <w:sz w:val="36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09FC" wp14:editId="4A08F917">
                <wp:simplePos x="0" y="0"/>
                <wp:positionH relativeFrom="column">
                  <wp:posOffset>-80010</wp:posOffset>
                </wp:positionH>
                <wp:positionV relativeFrom="paragraph">
                  <wp:posOffset>-389255</wp:posOffset>
                </wp:positionV>
                <wp:extent cx="889635" cy="415925"/>
                <wp:effectExtent l="0" t="0" r="0" b="31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7521" w:rsidRPr="00030FCE" w:rsidRDefault="001C7521" w:rsidP="001C7521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30FC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6.3pt;margin-top:-30.65pt;width:70.0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" filled="f" stroked="f">
                <v:textbox>
                  <w:txbxContent>
                    <w:p w:rsidR="001C7521" w:rsidRPr="00030FCE" w:rsidRDefault="001C7521" w:rsidP="001C7521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30FCE">
                        <w:rPr>
                          <w:rFonts w:ascii="標楷體" w:eastAsia="標楷體" w:hAnsi="標楷體" w:hint="eastAsia"/>
                          <w:sz w:val="32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74941">
        <w:rPr>
          <w:rFonts w:eastAsia="標楷體" w:hint="eastAsia"/>
          <w:bCs/>
          <w:sz w:val="32"/>
          <w:szCs w:val="28"/>
        </w:rPr>
        <w:t>國立嘉義大學</w:t>
      </w:r>
      <w:r w:rsidRPr="00623D42">
        <w:rPr>
          <w:rFonts w:eastAsia="標楷體" w:hint="eastAsia"/>
          <w:bCs/>
          <w:color w:val="FF0000"/>
          <w:sz w:val="32"/>
          <w:szCs w:val="28"/>
        </w:rPr>
        <w:t>多元服務學習</w:t>
      </w:r>
      <w:r w:rsidRPr="0085204A">
        <w:rPr>
          <w:rFonts w:eastAsia="標楷體" w:hint="eastAsia"/>
          <w:bCs/>
          <w:color w:val="FF0000"/>
          <w:sz w:val="32"/>
          <w:szCs w:val="28"/>
          <w:bdr w:val="single" w:sz="4" w:space="0" w:color="auto"/>
        </w:rPr>
        <w:t>學生報告表</w:t>
      </w:r>
      <w:r>
        <w:rPr>
          <w:rFonts w:eastAsia="標楷體" w:hint="eastAsia"/>
          <w:bCs/>
          <w:sz w:val="32"/>
          <w:szCs w:val="28"/>
        </w:rPr>
        <w:t>-</w:t>
      </w:r>
      <w:r>
        <w:rPr>
          <w:rFonts w:eastAsia="標楷體" w:hint="eastAsia"/>
          <w:bCs/>
          <w:sz w:val="32"/>
          <w:szCs w:val="28"/>
        </w:rPr>
        <w:t>研討會</w:t>
      </w:r>
      <w:r w:rsidRPr="003B13F9">
        <w:rPr>
          <w:rFonts w:ascii="標楷體" w:eastAsia="標楷體" w:hAnsi="標楷體" w:hint="eastAsia"/>
          <w:sz w:val="32"/>
          <w:szCs w:val="28"/>
        </w:rPr>
        <w:t>(範本)</w:t>
      </w:r>
    </w:p>
    <w:tbl>
      <w:tblPr>
        <w:tblpPr w:leftFromText="180" w:rightFromText="180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2164"/>
        <w:gridCol w:w="1340"/>
        <w:gridCol w:w="3081"/>
      </w:tblGrid>
      <w:tr w:rsidR="001C7521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案件編號：104-1-002</w:t>
            </w:r>
          </w:p>
        </w:tc>
      </w:tr>
      <w:tr w:rsidR="001C7521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 (計畫)名稱：</w:t>
            </w:r>
            <w:r>
              <w:rPr>
                <w:rFonts w:ascii="標楷體" w:eastAsia="標楷體" w:hint="eastAsia"/>
                <w:sz w:val="28"/>
                <w:szCs w:val="28"/>
              </w:rPr>
              <w:t>104學年度</w:t>
            </w:r>
            <w:r w:rsidRPr="00EC49A9"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研討會</w:t>
            </w:r>
          </w:p>
        </w:tc>
      </w:tr>
      <w:tr w:rsidR="001C7521" w:rsidRPr="00674941" w:rsidTr="003F1709">
        <w:trPr>
          <w:cantSplit/>
          <w:trHeight w:val="517"/>
        </w:trPr>
        <w:tc>
          <w:tcPr>
            <w:tcW w:w="2720" w:type="pct"/>
            <w:gridSpan w:val="2"/>
          </w:tcPr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</w:tc>
        <w:tc>
          <w:tcPr>
            <w:tcW w:w="2280" w:type="pct"/>
            <w:gridSpan w:val="2"/>
          </w:tcPr>
          <w:p w:rsidR="001C7521" w:rsidRPr="00674941" w:rsidRDefault="00341254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受領志工獎勵金</w:t>
            </w:r>
            <w:bookmarkStart w:id="0" w:name="_GoBack"/>
            <w:bookmarkEnd w:id="0"/>
            <w:r w:rsidR="001C7521" w:rsidRPr="00356E9B">
              <w:rPr>
                <w:rFonts w:ascii="標楷體" w:eastAsia="標楷體" w:hint="eastAsia"/>
                <w:sz w:val="28"/>
                <w:szCs w:val="28"/>
              </w:rPr>
              <w:t xml:space="preserve">: </w:t>
            </w:r>
            <w:r w:rsidR="001C7521" w:rsidRPr="00356E9B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C7521" w:rsidRPr="00356E9B">
              <w:rPr>
                <w:rFonts w:ascii="標楷體" w:eastAsia="標楷體" w:hint="eastAsia"/>
                <w:sz w:val="28"/>
                <w:szCs w:val="28"/>
              </w:rPr>
              <w:t xml:space="preserve"> 是   </w:t>
            </w:r>
            <w:r w:rsidR="001C7521" w:rsidRPr="00356E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7521" w:rsidRPr="00356E9B">
              <w:rPr>
                <w:rFonts w:ascii="標楷體" w:eastAsia="標楷體" w:hint="eastAsia"/>
                <w:sz w:val="28"/>
                <w:szCs w:val="28"/>
              </w:rPr>
              <w:t>否</w:t>
            </w:r>
          </w:p>
        </w:tc>
      </w:tr>
      <w:tr w:rsidR="001C7521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 xml:space="preserve">服務日期及時間： 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日~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C7521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服務地點：</w:t>
            </w:r>
            <w:r>
              <w:rPr>
                <w:rFonts w:ascii="標楷體" w:eastAsia="標楷體" w:hint="eastAsia"/>
                <w:sz w:val="28"/>
                <w:szCs w:val="28"/>
              </w:rPr>
              <w:t>國際會議廳</w:t>
            </w:r>
          </w:p>
        </w:tc>
      </w:tr>
      <w:tr w:rsidR="001C7521" w:rsidRPr="00674941" w:rsidTr="003F1709">
        <w:trPr>
          <w:trHeight w:val="1564"/>
        </w:trPr>
        <w:tc>
          <w:tcPr>
            <w:tcW w:w="5000" w:type="pct"/>
            <w:gridSpan w:val="4"/>
          </w:tcPr>
          <w:p w:rsidR="001C752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一、「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準備</w:t>
            </w:r>
            <w:r w:rsidRPr="00A872EF">
              <w:rPr>
                <w:rFonts w:ascii="標楷體" w:eastAsia="標楷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階段之紀錄(相關準備工作、行前訓練、預演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C7521" w:rsidRPr="00356E9B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學習以google雲端系統彙整報名表，聯繫講師和與會貴賓，學習編輯及彙整研討會手冊，並學習以繪圖軟體設計研討會海報。</w:t>
            </w:r>
          </w:p>
        </w:tc>
      </w:tr>
      <w:tr w:rsidR="001C7521" w:rsidRPr="00674941" w:rsidTr="003F1709">
        <w:trPr>
          <w:cantSplit/>
          <w:trHeight w:val="1564"/>
        </w:trPr>
        <w:tc>
          <w:tcPr>
            <w:tcW w:w="5000" w:type="pct"/>
            <w:gridSpan w:val="4"/>
          </w:tcPr>
          <w:p w:rsidR="001C752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二、「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服務</w:t>
            </w:r>
            <w:r w:rsidRPr="00674941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階段之紀錄(服務時的所見所聞、應對方式、遭遇的困難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研討會的講者於演講時的簡報檔和會議資料不同，所以很多人來詢問如何取得最新的檔案；另外因為指引不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所以很多人找不到會議室。</w:t>
            </w:r>
          </w:p>
        </w:tc>
      </w:tr>
      <w:tr w:rsidR="001C7521" w:rsidRPr="00674941" w:rsidTr="003F1709">
        <w:trPr>
          <w:cantSplit/>
          <w:trHeight w:val="1564"/>
        </w:trPr>
        <w:tc>
          <w:tcPr>
            <w:tcW w:w="5000" w:type="pct"/>
            <w:gridSpan w:val="4"/>
          </w:tcPr>
          <w:p w:rsidR="001C752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三、「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反思及慶賀」(未來可以改進自我的方式、值得學習之處、自己的改變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建議以後應該可以先跟講座溝通，取得最新的簡報檔案後統一放到網路上供大家下載。另外若有兩間以上的會議室，建議做一個簡易地圖供大家參考。</w:t>
            </w:r>
          </w:p>
        </w:tc>
      </w:tr>
      <w:tr w:rsidR="001C7521" w:rsidRPr="00674941" w:rsidTr="003F1709">
        <w:trPr>
          <w:cantSplit/>
          <w:trHeight w:val="15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C7521" w:rsidRPr="00674941" w:rsidRDefault="001C7521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滿意度調查 (5分為非常</w:t>
            </w:r>
            <w:proofErr w:type="gramStart"/>
            <w:r w:rsidRPr="00674941">
              <w:rPr>
                <w:rFonts w:ascii="標楷體" w:eastAsia="標楷體" w:hint="eastAsia"/>
                <w:sz w:val="28"/>
                <w:szCs w:val="28"/>
              </w:rPr>
              <w:t>滿意、</w:t>
            </w:r>
            <w:proofErr w:type="gramEnd"/>
            <w:r w:rsidRPr="00674941">
              <w:rPr>
                <w:rFonts w:ascii="標楷體" w:eastAsia="標楷體" w:hint="eastAsia"/>
                <w:sz w:val="28"/>
                <w:szCs w:val="28"/>
              </w:rPr>
              <w:t>1分為非常不</w:t>
            </w:r>
            <w:proofErr w:type="gramStart"/>
            <w:r w:rsidRPr="00674941">
              <w:rPr>
                <w:rFonts w:ascii="標楷體" w:eastAsia="標楷體" w:hint="eastAsia"/>
                <w:sz w:val="28"/>
                <w:szCs w:val="28"/>
              </w:rPr>
              <w:t>滿意)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5  4  3  2  1</w:t>
            </w:r>
          </w:p>
          <w:p w:rsidR="001C7521" w:rsidRPr="00DE3978" w:rsidRDefault="001C7521" w:rsidP="001C7521">
            <w:pPr>
              <w:numPr>
                <w:ilvl w:val="0"/>
                <w:numId w:val="10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執行單位之行前訓練及準備工作。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</w:t>
            </w:r>
            <w:r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C7521" w:rsidRPr="00674941" w:rsidRDefault="001C7521" w:rsidP="001C7521">
            <w:pPr>
              <w:numPr>
                <w:ilvl w:val="0"/>
                <w:numId w:val="10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執行單位在服務階段時提供教導、諮詢及協助。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C7521" w:rsidRPr="00674941" w:rsidRDefault="001C7521" w:rsidP="001C7521">
            <w:pPr>
              <w:numPr>
                <w:ilvl w:val="0"/>
                <w:numId w:val="10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本計畫(活動)對自我提升之助益。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C7521" w:rsidRPr="00674941" w:rsidRDefault="001C7521" w:rsidP="001C7521">
            <w:pPr>
              <w:numPr>
                <w:ilvl w:val="0"/>
                <w:numId w:val="10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計畫(活動)執行之流暢及內容安排。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C7521" w:rsidRPr="00674941" w:rsidRDefault="001C7521" w:rsidP="001C7521">
            <w:pPr>
              <w:numPr>
                <w:ilvl w:val="0"/>
                <w:numId w:val="10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對本計畫(活動)之整體滿意度。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C7521" w:rsidRPr="00F12C52" w:rsidRDefault="001C7521" w:rsidP="001C7521">
            <w:pPr>
              <w:numPr>
                <w:ilvl w:val="0"/>
                <w:numId w:val="10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其他意見與建議：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可以使用電腦軟體輔助編輯會議資料。</w:t>
            </w:r>
          </w:p>
        </w:tc>
      </w:tr>
      <w:tr w:rsidR="001C7521" w:rsidRPr="00674941" w:rsidTr="003F1709">
        <w:trPr>
          <w:cantSplit/>
          <w:trHeight w:val="83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1" w:rsidRPr="00674941" w:rsidRDefault="001C7521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1" w:rsidRPr="00674941" w:rsidRDefault="001C7521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活動(計畫)承辦人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1" w:rsidRPr="00674941" w:rsidRDefault="001C7521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指導老師/</w:t>
            </w: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</w:tr>
      <w:tr w:rsidR="001C7521" w:rsidRPr="00674941" w:rsidTr="003F1709">
        <w:trPr>
          <w:cantSplit/>
          <w:trHeight w:val="10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1" w:rsidRPr="00674941" w:rsidRDefault="001C7521" w:rsidP="003F1709">
            <w:pPr>
              <w:spacing w:line="480" w:lineRule="exact"/>
              <w:jc w:val="center"/>
              <w:rPr>
                <w:rFonts w:ascii="標楷體" w:eastAsia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1" w:rsidRDefault="001C7521" w:rsidP="003F1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  <w:p w:rsidR="001C7521" w:rsidRPr="00674941" w:rsidRDefault="001C7521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0"/>
                <w:szCs w:val="28"/>
              </w:rPr>
              <w:t>學生團體</w:t>
            </w:r>
            <w:proofErr w:type="gramStart"/>
            <w:r>
              <w:rPr>
                <w:rFonts w:ascii="標楷體" w:eastAsia="標楷體" w:hint="eastAsia"/>
                <w:sz w:val="20"/>
                <w:szCs w:val="28"/>
              </w:rPr>
              <w:t>請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蓋社</w:t>
            </w:r>
            <w:proofErr w:type="gramEnd"/>
            <w:r>
              <w:rPr>
                <w:rFonts w:ascii="標楷體" w:eastAsia="標楷體" w:hint="eastAsia"/>
                <w:sz w:val="20"/>
                <w:szCs w:val="28"/>
              </w:rPr>
              <w:t>(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會</w:t>
            </w:r>
            <w:r>
              <w:rPr>
                <w:rFonts w:ascii="標楷體" w:eastAsia="標楷體" w:hint="eastAsia"/>
                <w:sz w:val="20"/>
                <w:szCs w:val="28"/>
              </w:rPr>
              <w:t>)章並社(會)長簽名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1" w:rsidRPr="00674941" w:rsidRDefault="001C7521" w:rsidP="003F1709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賴○○</w:t>
            </w:r>
          </w:p>
        </w:tc>
      </w:tr>
    </w:tbl>
    <w:p w:rsidR="001C7521" w:rsidRDefault="001C7521" w:rsidP="001C7521">
      <w:pPr>
        <w:rPr>
          <w:rFonts w:ascii="標楷體" w:eastAsia="標楷體"/>
          <w:sz w:val="20"/>
          <w:szCs w:val="28"/>
        </w:rPr>
      </w:pPr>
      <w:r w:rsidRPr="00674941">
        <w:rPr>
          <w:rFonts w:ascii="標楷體" w:eastAsia="標楷體" w:hint="eastAsia"/>
          <w:sz w:val="20"/>
          <w:szCs w:val="28"/>
        </w:rPr>
        <w:t>備註：本</w:t>
      </w:r>
      <w:proofErr w:type="gramStart"/>
      <w:r w:rsidRPr="00674941">
        <w:rPr>
          <w:rFonts w:ascii="標楷體" w:eastAsia="標楷體" w:hint="eastAsia"/>
          <w:sz w:val="20"/>
          <w:szCs w:val="28"/>
        </w:rPr>
        <w:t>成果表請每人</w:t>
      </w:r>
      <w:proofErr w:type="gramEnd"/>
      <w:r w:rsidRPr="00674941">
        <w:rPr>
          <w:rFonts w:ascii="標楷體" w:eastAsia="標楷體" w:hint="eastAsia"/>
          <w:sz w:val="20"/>
          <w:szCs w:val="28"/>
        </w:rPr>
        <w:t>填寫一張。</w:t>
      </w:r>
    </w:p>
    <w:p w:rsidR="001861E2" w:rsidRPr="001C7521" w:rsidRDefault="001861E2" w:rsidP="001C7521"/>
    <w:sectPr w:rsidR="001861E2" w:rsidRPr="001C7521" w:rsidSect="007577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23" w:rsidRDefault="00310323" w:rsidP="00341254">
      <w:r>
        <w:separator/>
      </w:r>
    </w:p>
  </w:endnote>
  <w:endnote w:type="continuationSeparator" w:id="0">
    <w:p w:rsidR="00310323" w:rsidRDefault="00310323" w:rsidP="003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23" w:rsidRDefault="00310323" w:rsidP="00341254">
      <w:r>
        <w:separator/>
      </w:r>
    </w:p>
  </w:footnote>
  <w:footnote w:type="continuationSeparator" w:id="0">
    <w:p w:rsidR="00310323" w:rsidRDefault="00310323" w:rsidP="0034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8E4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7A436B3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1D1D8E"/>
    <w:multiLevelType w:val="hybridMultilevel"/>
    <w:tmpl w:val="A52C1716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226240AB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BBD1DCF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E931F6F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A7442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0C07FE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3A643E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BF5FE8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6"/>
    <w:rsid w:val="001861E2"/>
    <w:rsid w:val="001C7521"/>
    <w:rsid w:val="00214C89"/>
    <w:rsid w:val="002949E8"/>
    <w:rsid w:val="00310323"/>
    <w:rsid w:val="0031667A"/>
    <w:rsid w:val="00341254"/>
    <w:rsid w:val="003A70C0"/>
    <w:rsid w:val="007577A6"/>
    <w:rsid w:val="00900741"/>
    <w:rsid w:val="009253E7"/>
    <w:rsid w:val="00983B90"/>
    <w:rsid w:val="009F356C"/>
    <w:rsid w:val="00AA5B9E"/>
    <w:rsid w:val="00C844C3"/>
    <w:rsid w:val="00D230B3"/>
    <w:rsid w:val="00E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25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25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25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2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OEM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2015-10-05T04:49:00Z</dcterms:created>
  <dcterms:modified xsi:type="dcterms:W3CDTF">2015-10-07T01:08:00Z</dcterms:modified>
</cp:coreProperties>
</file>