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AC" w:rsidRPr="00CA3F7D" w:rsidRDefault="002F1F86" w:rsidP="00CA3F7D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6"/>
        </w:rPr>
      </w:pPr>
      <w:r w:rsidRPr="00CA3F7D">
        <w:rPr>
          <w:rFonts w:ascii="微軟正黑體" w:eastAsia="微軟正黑體" w:hAnsi="微軟正黑體"/>
          <w:b/>
          <w:bCs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FC566" wp14:editId="25D494BA">
                <wp:simplePos x="0" y="0"/>
                <wp:positionH relativeFrom="column">
                  <wp:posOffset>2924</wp:posOffset>
                </wp:positionH>
                <wp:positionV relativeFrom="paragraph">
                  <wp:posOffset>-294788</wp:posOffset>
                </wp:positionV>
                <wp:extent cx="839972" cy="1403985"/>
                <wp:effectExtent l="0" t="0" r="17780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A338A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0C1686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十三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FC5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5pt;margin-top:-23.2pt;width:66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" strokecolor="#d8d8d8 [2732]">
                <v:textbox style="mso-fit-shape-to-text:t">
                  <w:txbxContent>
                    <w:p w:rsidR="00350287" w:rsidRPr="00CC4EC0" w:rsidRDefault="00350287" w:rsidP="00A338AC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0C1686">
                        <w:rPr>
                          <w:rFonts w:hint="eastAsia"/>
                          <w:color w:val="D9D9D9" w:themeColor="background1" w:themeShade="D9"/>
                        </w:rPr>
                        <w:t>十三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國立嘉義大學</w:t>
      </w:r>
      <w:r w:rsidR="00CA3F7D"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11</w:t>
      </w:r>
      <w:r w:rsidR="00715731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bookmarkStart w:id="0" w:name="_GoBack"/>
      <w:bookmarkEnd w:id="0"/>
      <w:r w:rsidR="00F70D0A"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  <w:r w:rsidR="00CA3F7D"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-</w:t>
      </w:r>
      <w:r w:rsidR="00BB6EAE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專業選修學程</w:t>
      </w:r>
      <w:r w:rsidR="00727E41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學習</w:t>
      </w:r>
      <w:r w:rsidR="00A338AC" w:rsidRPr="00CA3F7D">
        <w:rPr>
          <w:rFonts w:ascii="微軟正黑體" w:eastAsia="微軟正黑體" w:hAnsi="微軟正黑體" w:cs="Adobe 黑体 Std R" w:hint="eastAsia"/>
          <w:b/>
          <w:sz w:val="32"/>
          <w:szCs w:val="36"/>
        </w:rPr>
        <w:t>成果報告書</w:t>
      </w:r>
    </w:p>
    <w:p w:rsidR="00A338AC" w:rsidRPr="00CA3F7D" w:rsidRDefault="00A338AC" w:rsidP="00CA3F7D">
      <w:pPr>
        <w:widowControl/>
        <w:ind w:rightChars="-118" w:right="-283"/>
        <w:jc w:val="right"/>
        <w:rPr>
          <w:rFonts w:ascii="微軟正黑體" w:eastAsia="微軟正黑體" w:hAnsi="微軟正黑體" w:cs="Adobe 黑体 Std R"/>
          <w:b/>
          <w:szCs w:val="36"/>
        </w:rPr>
      </w:pPr>
      <w:r w:rsidRPr="00CA3F7D">
        <w:rPr>
          <w:rFonts w:ascii="微軟正黑體" w:eastAsia="微軟正黑體" w:hAnsi="微軟正黑體" w:cs="Adobe 黑体 Std R" w:hint="eastAsia"/>
          <w:b/>
          <w:szCs w:val="36"/>
        </w:rPr>
        <w:t>填寫日期：     年     月     日</w:t>
      </w:r>
    </w:p>
    <w:tbl>
      <w:tblPr>
        <w:tblW w:w="102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1971"/>
        <w:gridCol w:w="3298"/>
      </w:tblGrid>
      <w:tr w:rsidR="00A338AC" w:rsidRPr="00CA3F7D" w:rsidTr="0015483A">
        <w:trPr>
          <w:trHeight w:hRule="exact" w:val="567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b/>
                <w:bCs/>
                <w:kern w:val="3"/>
                <w:sz w:val="28"/>
                <w:szCs w:val="28"/>
              </w:rPr>
              <w:t>申請人資料</w:t>
            </w:r>
          </w:p>
        </w:tc>
      </w:tr>
      <w:tr w:rsidR="00A338AC" w:rsidRPr="00CA3F7D" w:rsidTr="00BB6EAE"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2435C9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所屬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</w:tr>
      <w:tr w:rsidR="00A338AC" w:rsidRPr="00CA3F7D" w:rsidTr="00BB6EAE"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6F7DC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5483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</w:tr>
      <w:tr w:rsidR="00A338AC" w:rsidRPr="00CA3F7D" w:rsidTr="00BB6EAE"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suppressAutoHyphens/>
              <w:autoSpaceDN w:val="0"/>
              <w:snapToGrid w:val="0"/>
              <w:ind w:left="-120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BB6EAE" w:rsidRPr="00CA3F7D" w:rsidTr="00BB6EAE"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AE" w:rsidRPr="00CA3F7D" w:rsidRDefault="00BB6EAE" w:rsidP="00BB6EAE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學程名稱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AE" w:rsidRPr="00CA3F7D" w:rsidRDefault="00BB6EAE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AE" w:rsidRPr="00BB6EAE" w:rsidRDefault="00BB6EAE" w:rsidP="00BB6EAE">
            <w:pPr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依規定</w:t>
            </w:r>
            <w:r w:rsidRPr="00BB6EAE">
              <w:rPr>
                <w:rFonts w:ascii="微軟正黑體" w:eastAsia="微軟正黑體" w:hAnsi="微軟正黑體" w:hint="eastAsia"/>
                <w:szCs w:val="24"/>
              </w:rPr>
              <w:t>應修_____學分，</w:t>
            </w:r>
            <w:r>
              <w:rPr>
                <w:rFonts w:ascii="微軟正黑體" w:eastAsia="微軟正黑體" w:hAnsi="微軟正黑體" w:hint="eastAsia"/>
                <w:szCs w:val="24"/>
              </w:rPr>
              <w:t>目前</w:t>
            </w:r>
            <w:r w:rsidRPr="00BB6EAE">
              <w:rPr>
                <w:rFonts w:ascii="微軟正黑體" w:eastAsia="微軟正黑體" w:hAnsi="微軟正黑體" w:hint="eastAsia"/>
                <w:szCs w:val="24"/>
              </w:rPr>
              <w:t>已取得_____學分。</w:t>
            </w:r>
          </w:p>
        </w:tc>
      </w:tr>
      <w:tr w:rsidR="005D4C94" w:rsidRPr="00CA3F7D" w:rsidTr="00E61FE2">
        <w:trPr>
          <w:trHeight w:val="2835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CA3F7D" w:rsidRDefault="00715731" w:rsidP="00E61FE2">
            <w:pPr>
              <w:suppressAutoHyphens/>
              <w:autoSpaceDN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573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已修畢</w:t>
            </w:r>
            <w:r w:rsidR="00E61FE2" w:rsidRPr="00BB6EAE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  <w:r w:rsidR="006A6E78" w:rsidRPr="00BB6EAE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  <w:r w:rsidR="005D4C94" w:rsidRPr="00CA3F7D">
              <w:rPr>
                <w:rFonts w:ascii="微軟正黑體" w:eastAsia="微軟正黑體" w:hAnsi="微軟正黑體"/>
                <w:color w:val="000000"/>
                <w:sz w:val="30"/>
                <w:szCs w:val="30"/>
              </w:rPr>
              <w:t>：</w:t>
            </w:r>
            <w:r w:rsidR="005D4C94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(條列式呈現)</w:t>
            </w:r>
          </w:p>
        </w:tc>
      </w:tr>
      <w:tr w:rsidR="005D4C94" w:rsidRPr="00CA3F7D" w:rsidTr="00E61FE2">
        <w:trPr>
          <w:trHeight w:val="3402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15483A" w:rsidRDefault="005D4C94" w:rsidP="00D829AE">
            <w:pPr>
              <w:spacing w:line="480" w:lineRule="exact"/>
              <w:rPr>
                <w:rFonts w:ascii="微軟正黑體" w:eastAsia="微軟正黑體" w:hAnsi="微軟正黑體"/>
                <w:bCs/>
                <w:kern w:val="0"/>
                <w:szCs w:val="30"/>
              </w:rPr>
            </w:pPr>
            <w:r w:rsidRPr="00CA3F7D">
              <w:rPr>
                <w:rFonts w:ascii="微軟正黑體" w:eastAsia="微軟正黑體" w:hAnsi="微軟正黑體" w:hint="eastAsia"/>
                <w:szCs w:val="30"/>
              </w:rPr>
              <w:t>一、</w:t>
            </w:r>
            <w:r w:rsidR="006A6E78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修讀</w:t>
            </w:r>
            <w:r w:rsidR="00BB6EAE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目的</w:t>
            </w:r>
            <w:r w:rsidR="000A63BC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與</w:t>
            </w:r>
            <w:r w:rsidR="006A6E78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經歷</w:t>
            </w:r>
            <w:r w:rsidR="005C5B98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：</w:t>
            </w:r>
            <w:r w:rsidR="005C5B98" w:rsidRP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(</w:t>
            </w:r>
            <w:r w:rsidR="00BB6EAE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為何選擇修讀？</w:t>
            </w:r>
            <w:r w:rsidR="00BB6EAE" w:rsidRP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如何規劃學習時間？</w:t>
            </w:r>
            <w:r w:rsidR="00BB6EAE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遇到困難時，是如何找尋協助？</w:t>
            </w:r>
            <w:r w:rsidR="005C5B98" w:rsidRP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)</w:t>
            </w:r>
          </w:p>
          <w:p w:rsidR="006A6E78" w:rsidRPr="00E61FE2" w:rsidRDefault="006A6E78" w:rsidP="00D829AE">
            <w:pPr>
              <w:spacing w:line="48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5D4C94" w:rsidRPr="00CA3F7D" w:rsidTr="00E61FE2">
        <w:trPr>
          <w:trHeight w:val="4479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5C5B98" w:rsidRDefault="005D4C94" w:rsidP="005D4C94">
            <w:pPr>
              <w:spacing w:line="48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CA3F7D">
              <w:rPr>
                <w:rFonts w:ascii="微軟正黑體" w:eastAsia="微軟正黑體" w:hAnsi="微軟正黑體" w:hint="eastAsia"/>
                <w:szCs w:val="30"/>
              </w:rPr>
              <w:t>二</w:t>
            </w:r>
            <w:r w:rsidRPr="00CA3F7D">
              <w:rPr>
                <w:rFonts w:ascii="微軟正黑體" w:eastAsia="微軟正黑體" w:hAnsi="微軟正黑體"/>
                <w:szCs w:val="30"/>
              </w:rPr>
              <w:t>、</w:t>
            </w:r>
            <w:r w:rsidR="00EB1F21">
              <w:rPr>
                <w:rFonts w:ascii="微軟正黑體" w:eastAsia="微軟正黑體" w:hAnsi="微軟正黑體" w:hint="eastAsia"/>
                <w:szCs w:val="30"/>
              </w:rPr>
              <w:t>學習</w:t>
            </w:r>
            <w:r w:rsidR="00BB6EAE">
              <w:rPr>
                <w:rFonts w:ascii="微軟正黑體" w:eastAsia="微軟正黑體" w:hAnsi="微軟正黑體" w:hint="eastAsia"/>
                <w:szCs w:val="30"/>
              </w:rPr>
              <w:t>收穫與未來期許：</w:t>
            </w:r>
            <w:r w:rsidR="00BB6EAE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(自身</w:t>
            </w:r>
            <w:r w:rsidR="00BB6EAE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的學習收穫與未來規劃</w:t>
            </w:r>
            <w:r w:rsidR="00BB6EAE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？</w:t>
            </w:r>
            <w:r w:rsidR="00BB6EAE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若尚有未修畢之課程，預如何完成</w:t>
            </w:r>
            <w:r w:rsidR="00BB6EAE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？)</w:t>
            </w:r>
          </w:p>
        </w:tc>
      </w:tr>
      <w:tr w:rsidR="005D4C94" w:rsidRPr="00CA3F7D" w:rsidTr="00E61FE2">
        <w:trPr>
          <w:trHeight w:val="4535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CA3F7D" w:rsidRDefault="005D4C94" w:rsidP="005D4C94">
            <w:pPr>
              <w:spacing w:line="480" w:lineRule="exact"/>
              <w:rPr>
                <w:rFonts w:ascii="微軟正黑體" w:eastAsia="微軟正黑體" w:hAnsi="微軟正黑體"/>
                <w:szCs w:val="30"/>
              </w:rPr>
            </w:pPr>
            <w:r w:rsidRPr="00CA3F7D">
              <w:rPr>
                <w:rFonts w:ascii="微軟正黑體" w:eastAsia="微軟正黑體" w:hAnsi="微軟正黑體"/>
                <w:szCs w:val="30"/>
              </w:rPr>
              <w:lastRenderedPageBreak/>
              <w:t>三、</w:t>
            </w:r>
            <w:r w:rsidRPr="00CA3F7D">
              <w:rPr>
                <w:rFonts w:ascii="微軟正黑體" w:eastAsia="微軟正黑體" w:hAnsi="微軟正黑體" w:hint="eastAsia"/>
                <w:szCs w:val="30"/>
              </w:rPr>
              <w:t>未來</w:t>
            </w:r>
            <w:r w:rsidR="005C5B98">
              <w:rPr>
                <w:rFonts w:ascii="微軟正黑體" w:eastAsia="微軟正黑體" w:hAnsi="微軟正黑體" w:hint="eastAsia"/>
                <w:szCs w:val="30"/>
              </w:rPr>
              <w:t>發展：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(未來</w:t>
            </w:r>
            <w:r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將如何運用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自身</w:t>
            </w:r>
            <w:r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所學？我能做什麼？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)</w:t>
            </w:r>
          </w:p>
          <w:p w:rsidR="005D4C94" w:rsidRPr="00CA3F7D" w:rsidRDefault="005D4C94" w:rsidP="005D4C94">
            <w:pPr>
              <w:spacing w:line="48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</w:tbl>
    <w:p w:rsidR="00D66C9E" w:rsidRDefault="00D66C9E" w:rsidP="00D66C9E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</w:t>
      </w:r>
      <w:r w:rsidR="0085009F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85009F">
        <w:rPr>
          <w:rFonts w:ascii="微軟正黑體" w:eastAsia="微軟正黑體" w:hAnsi="微軟正黑體" w:hint="eastAsia"/>
          <w:sz w:val="28"/>
          <w:szCs w:val="28"/>
        </w:rPr>
        <w:t>申請人親簽：</w:t>
      </w:r>
    </w:p>
    <w:p w:rsidR="002435C9" w:rsidRPr="002435C9" w:rsidRDefault="002435C9" w:rsidP="002435C9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7"/>
        <w:tblW w:w="10238" w:type="dxa"/>
        <w:jc w:val="center"/>
        <w:tblLook w:val="04A0" w:firstRow="1" w:lastRow="0" w:firstColumn="1" w:lastColumn="0" w:noHBand="0" w:noVBand="1"/>
      </w:tblPr>
      <w:tblGrid>
        <w:gridCol w:w="5118"/>
        <w:gridCol w:w="5120"/>
      </w:tblGrid>
      <w:tr w:rsidR="002435C9" w:rsidTr="002435C9">
        <w:trPr>
          <w:trHeight w:hRule="exact" w:val="571"/>
          <w:jc w:val="center"/>
        </w:trPr>
        <w:tc>
          <w:tcPr>
            <w:tcW w:w="10238" w:type="dxa"/>
            <w:gridSpan w:val="2"/>
            <w:vAlign w:val="center"/>
          </w:tcPr>
          <w:p w:rsidR="002435C9" w:rsidRPr="002435C9" w:rsidRDefault="002435C9" w:rsidP="002435C9">
            <w:pPr>
              <w:widowControl/>
              <w:jc w:val="center"/>
              <w:rPr>
                <w:rFonts w:ascii="微軟正黑體" w:eastAsia="微軟正黑體" w:hAnsi="微軟正黑體"/>
                <w:b/>
                <w:color w:val="BFBFBF" w:themeColor="background1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參與課程</w:t>
            </w:r>
            <w:r w:rsidRPr="00EB1F2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</w:t>
            </w:r>
            <w:r w:rsidRPr="002435C9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(可彈性提供)</w:t>
            </w:r>
          </w:p>
        </w:tc>
      </w:tr>
      <w:tr w:rsidR="002435C9" w:rsidTr="002435C9">
        <w:trPr>
          <w:trHeight w:val="3130"/>
          <w:jc w:val="center"/>
        </w:trPr>
        <w:tc>
          <w:tcPr>
            <w:tcW w:w="5118" w:type="dxa"/>
            <w:vAlign w:val="center"/>
          </w:tcPr>
          <w:p w:rsidR="002435C9" w:rsidRDefault="002435C9" w:rsidP="002435C9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119" w:type="dxa"/>
            <w:vAlign w:val="center"/>
          </w:tcPr>
          <w:p w:rsidR="002435C9" w:rsidRDefault="002435C9" w:rsidP="002435C9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1FE2" w:rsidTr="002435C9">
        <w:trPr>
          <w:trHeight w:val="3130"/>
          <w:jc w:val="center"/>
        </w:trPr>
        <w:tc>
          <w:tcPr>
            <w:tcW w:w="5118" w:type="dxa"/>
            <w:vAlign w:val="center"/>
          </w:tcPr>
          <w:p w:rsidR="00E61FE2" w:rsidRDefault="00E61FE2" w:rsidP="002435C9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119" w:type="dxa"/>
            <w:vAlign w:val="center"/>
          </w:tcPr>
          <w:p w:rsidR="00E61FE2" w:rsidRDefault="00E61FE2" w:rsidP="002435C9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0334E" w:rsidRPr="0085009F" w:rsidRDefault="00CD6832" w:rsidP="00CD6832">
      <w:pPr>
        <w:widowControl/>
        <w:ind w:leftChars="-118" w:left="-283" w:rightChars="-118" w:right="-283"/>
        <w:jc w:val="center"/>
        <w:rPr>
          <w:rFonts w:ascii="微軟正黑體" w:eastAsia="微軟正黑體" w:hAnsi="微軟正黑體"/>
          <w:b/>
          <w:szCs w:val="24"/>
        </w:rPr>
      </w:pPr>
      <w:r>
        <w:rPr>
          <mc:AlternateContent>
            <mc:Choice Requires="w16se">
              <w:rFonts w:ascii="微軟正黑體" w:eastAsia="微軟正黑體" w:hAnsi="微軟正黑體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shd w:val="pct15" w:color="auto" w:fill="FFFFFF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 xml:space="preserve"> </w:t>
      </w:r>
      <w:r w:rsidR="00B576E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送件時</w:t>
      </w:r>
      <w:r w:rsidR="00E374C5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成果報告書</w:t>
      </w:r>
      <w:r w:rsidR="00B576E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紙本黑白列印即可，</w:t>
      </w:r>
      <w:r w:rsidR="00E374C5" w:rsidRPr="00EB1F21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電子檔</w:t>
      </w:r>
      <w:r w:rsidR="00E374C5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請寄送到：</w:t>
      </w:r>
      <w:r w:rsidR="00CA3F7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emi</w:t>
      </w:r>
      <w:r w:rsidR="00CA3F7D" w:rsidRPr="00EB1F21">
        <w:rPr>
          <w:rFonts w:ascii="微軟正黑體" w:eastAsia="微軟正黑體" w:hAnsi="微軟正黑體" w:cs="Times New Roman"/>
          <w:szCs w:val="24"/>
          <w:shd w:val="pct15" w:color="auto" w:fill="FFFFFF"/>
        </w:rPr>
        <w:t>l</w:t>
      </w:r>
      <w:r w:rsidR="00CA3F7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yi57719</w:t>
      </w:r>
      <w:r w:rsidR="008D64F3" w:rsidRPr="00EB1F21">
        <w:rPr>
          <w:rFonts w:ascii="微軟正黑體" w:eastAsia="微軟正黑體" w:hAnsi="微軟正黑體" w:cs="Times New Roman"/>
          <w:szCs w:val="24"/>
          <w:shd w:val="pct15" w:color="auto" w:fill="FFFFFF"/>
        </w:rPr>
        <w:t>@g.ncyu.edu.tw</w:t>
      </w:r>
    </w:p>
    <w:sectPr w:rsidR="00F0334E" w:rsidRPr="0085009F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F1" w:rsidRDefault="004A4DF1" w:rsidP="006C45B8">
      <w:r>
        <w:separator/>
      </w:r>
    </w:p>
  </w:endnote>
  <w:endnote w:type="continuationSeparator" w:id="0">
    <w:p w:rsidR="004A4DF1" w:rsidRDefault="004A4DF1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21EA21B9-492F-49B4-9732-812A224FC503}"/>
    <w:embedBold r:id="rId2" w:subsetted="1" w:fontKey="{1EDE7176-1A31-45A2-BD0B-4200BFA99611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6DE6A9BF-7FD0-42F1-A71A-D25CB9CAB5B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F1" w:rsidRDefault="004A4DF1" w:rsidP="006C45B8">
      <w:r>
        <w:separator/>
      </w:r>
    </w:p>
  </w:footnote>
  <w:footnote w:type="continuationSeparator" w:id="0">
    <w:p w:rsidR="004A4DF1" w:rsidRDefault="004A4DF1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0D24"/>
    <w:rsid w:val="00056021"/>
    <w:rsid w:val="00056672"/>
    <w:rsid w:val="00082B1A"/>
    <w:rsid w:val="000A63BC"/>
    <w:rsid w:val="000B67F3"/>
    <w:rsid w:val="000C1686"/>
    <w:rsid w:val="001025EF"/>
    <w:rsid w:val="00112B58"/>
    <w:rsid w:val="0013305A"/>
    <w:rsid w:val="0015483A"/>
    <w:rsid w:val="001604FA"/>
    <w:rsid w:val="00162F47"/>
    <w:rsid w:val="0018155B"/>
    <w:rsid w:val="0018213E"/>
    <w:rsid w:val="00182D75"/>
    <w:rsid w:val="001A0794"/>
    <w:rsid w:val="001A5CEF"/>
    <w:rsid w:val="001B0A89"/>
    <w:rsid w:val="001B5867"/>
    <w:rsid w:val="00207A0F"/>
    <w:rsid w:val="0021289F"/>
    <w:rsid w:val="00214B6C"/>
    <w:rsid w:val="00232C25"/>
    <w:rsid w:val="00234400"/>
    <w:rsid w:val="002435C9"/>
    <w:rsid w:val="0028024F"/>
    <w:rsid w:val="002C6715"/>
    <w:rsid w:val="002D1700"/>
    <w:rsid w:val="002D60D8"/>
    <w:rsid w:val="002F1F86"/>
    <w:rsid w:val="00303A49"/>
    <w:rsid w:val="00314156"/>
    <w:rsid w:val="0034177B"/>
    <w:rsid w:val="00350287"/>
    <w:rsid w:val="003567B6"/>
    <w:rsid w:val="00375B09"/>
    <w:rsid w:val="0038174A"/>
    <w:rsid w:val="0038398E"/>
    <w:rsid w:val="003914C4"/>
    <w:rsid w:val="00392B42"/>
    <w:rsid w:val="00393A9C"/>
    <w:rsid w:val="00397FFE"/>
    <w:rsid w:val="003A0F1D"/>
    <w:rsid w:val="003A6A66"/>
    <w:rsid w:val="003B5386"/>
    <w:rsid w:val="003E7B0F"/>
    <w:rsid w:val="003F53F2"/>
    <w:rsid w:val="00425E54"/>
    <w:rsid w:val="00431F57"/>
    <w:rsid w:val="00443862"/>
    <w:rsid w:val="004502A1"/>
    <w:rsid w:val="00453092"/>
    <w:rsid w:val="00453383"/>
    <w:rsid w:val="00455620"/>
    <w:rsid w:val="00464F68"/>
    <w:rsid w:val="004763D1"/>
    <w:rsid w:val="00492610"/>
    <w:rsid w:val="004A0135"/>
    <w:rsid w:val="004A4DF1"/>
    <w:rsid w:val="004C2933"/>
    <w:rsid w:val="004D7CCB"/>
    <w:rsid w:val="004E01B4"/>
    <w:rsid w:val="004F1B38"/>
    <w:rsid w:val="00520C35"/>
    <w:rsid w:val="00526072"/>
    <w:rsid w:val="00537883"/>
    <w:rsid w:val="00567B62"/>
    <w:rsid w:val="00586F6C"/>
    <w:rsid w:val="0059087A"/>
    <w:rsid w:val="005A4AB8"/>
    <w:rsid w:val="005A5C54"/>
    <w:rsid w:val="005B7723"/>
    <w:rsid w:val="005C4EED"/>
    <w:rsid w:val="005C5B98"/>
    <w:rsid w:val="005D4C94"/>
    <w:rsid w:val="005F0726"/>
    <w:rsid w:val="0061658B"/>
    <w:rsid w:val="006400E7"/>
    <w:rsid w:val="00643BD2"/>
    <w:rsid w:val="00674732"/>
    <w:rsid w:val="006775D7"/>
    <w:rsid w:val="0069133C"/>
    <w:rsid w:val="006A6E78"/>
    <w:rsid w:val="006C45B8"/>
    <w:rsid w:val="006C559F"/>
    <w:rsid w:val="006C5A4D"/>
    <w:rsid w:val="006F7DCC"/>
    <w:rsid w:val="00702EBB"/>
    <w:rsid w:val="00715731"/>
    <w:rsid w:val="0072166A"/>
    <w:rsid w:val="007241C4"/>
    <w:rsid w:val="00727E41"/>
    <w:rsid w:val="00740466"/>
    <w:rsid w:val="00773ED1"/>
    <w:rsid w:val="0079323F"/>
    <w:rsid w:val="007A2DB6"/>
    <w:rsid w:val="007F1837"/>
    <w:rsid w:val="00800FF6"/>
    <w:rsid w:val="00807AAC"/>
    <w:rsid w:val="00821EBF"/>
    <w:rsid w:val="0082789B"/>
    <w:rsid w:val="0085009F"/>
    <w:rsid w:val="00863699"/>
    <w:rsid w:val="00865DD8"/>
    <w:rsid w:val="00886888"/>
    <w:rsid w:val="00886E46"/>
    <w:rsid w:val="008C5030"/>
    <w:rsid w:val="008D64F3"/>
    <w:rsid w:val="008E0E6A"/>
    <w:rsid w:val="008E0FF5"/>
    <w:rsid w:val="008E1118"/>
    <w:rsid w:val="008E15BF"/>
    <w:rsid w:val="008F0825"/>
    <w:rsid w:val="008F2AD9"/>
    <w:rsid w:val="00945016"/>
    <w:rsid w:val="0094614C"/>
    <w:rsid w:val="00974C43"/>
    <w:rsid w:val="009A4C94"/>
    <w:rsid w:val="009F4899"/>
    <w:rsid w:val="00A01073"/>
    <w:rsid w:val="00A16498"/>
    <w:rsid w:val="00A22169"/>
    <w:rsid w:val="00A31347"/>
    <w:rsid w:val="00A338AC"/>
    <w:rsid w:val="00A43E3D"/>
    <w:rsid w:val="00A5330D"/>
    <w:rsid w:val="00A651CD"/>
    <w:rsid w:val="00A710E5"/>
    <w:rsid w:val="00A83D24"/>
    <w:rsid w:val="00AA0A23"/>
    <w:rsid w:val="00AD7A2D"/>
    <w:rsid w:val="00AF4740"/>
    <w:rsid w:val="00B05451"/>
    <w:rsid w:val="00B07DF2"/>
    <w:rsid w:val="00B10663"/>
    <w:rsid w:val="00B345FA"/>
    <w:rsid w:val="00B40C6D"/>
    <w:rsid w:val="00B576ED"/>
    <w:rsid w:val="00B600B0"/>
    <w:rsid w:val="00B82D0A"/>
    <w:rsid w:val="00BA3DE0"/>
    <w:rsid w:val="00BA7DA2"/>
    <w:rsid w:val="00BB6EAE"/>
    <w:rsid w:val="00BC0C22"/>
    <w:rsid w:val="00BE2B5A"/>
    <w:rsid w:val="00BE5602"/>
    <w:rsid w:val="00BE71AB"/>
    <w:rsid w:val="00BF573E"/>
    <w:rsid w:val="00C114A6"/>
    <w:rsid w:val="00C264FB"/>
    <w:rsid w:val="00C450EF"/>
    <w:rsid w:val="00C62AD1"/>
    <w:rsid w:val="00C76C18"/>
    <w:rsid w:val="00C774ED"/>
    <w:rsid w:val="00CA3F7D"/>
    <w:rsid w:val="00CB72BE"/>
    <w:rsid w:val="00CC1A40"/>
    <w:rsid w:val="00CC4EC0"/>
    <w:rsid w:val="00CD2D08"/>
    <w:rsid w:val="00CD2D0B"/>
    <w:rsid w:val="00CD6832"/>
    <w:rsid w:val="00CF0CC6"/>
    <w:rsid w:val="00CF7F97"/>
    <w:rsid w:val="00D10549"/>
    <w:rsid w:val="00D1135A"/>
    <w:rsid w:val="00D26C36"/>
    <w:rsid w:val="00D3216A"/>
    <w:rsid w:val="00D41E4D"/>
    <w:rsid w:val="00D538A9"/>
    <w:rsid w:val="00D66C9E"/>
    <w:rsid w:val="00D724E6"/>
    <w:rsid w:val="00D829AE"/>
    <w:rsid w:val="00D874FF"/>
    <w:rsid w:val="00D92C13"/>
    <w:rsid w:val="00DA194C"/>
    <w:rsid w:val="00DB5A04"/>
    <w:rsid w:val="00DC12C9"/>
    <w:rsid w:val="00DE5AD1"/>
    <w:rsid w:val="00DF0899"/>
    <w:rsid w:val="00DF3979"/>
    <w:rsid w:val="00E160DB"/>
    <w:rsid w:val="00E24584"/>
    <w:rsid w:val="00E374C5"/>
    <w:rsid w:val="00E37CCA"/>
    <w:rsid w:val="00E55CDE"/>
    <w:rsid w:val="00E61FE2"/>
    <w:rsid w:val="00EB1F21"/>
    <w:rsid w:val="00ED22D3"/>
    <w:rsid w:val="00ED2A9C"/>
    <w:rsid w:val="00ED531F"/>
    <w:rsid w:val="00ED687E"/>
    <w:rsid w:val="00F0334E"/>
    <w:rsid w:val="00F036AD"/>
    <w:rsid w:val="00F1304A"/>
    <w:rsid w:val="00F13746"/>
    <w:rsid w:val="00F17A2C"/>
    <w:rsid w:val="00F35E18"/>
    <w:rsid w:val="00F42CEF"/>
    <w:rsid w:val="00F474F0"/>
    <w:rsid w:val="00F615C7"/>
    <w:rsid w:val="00F70D0A"/>
    <w:rsid w:val="00F72BC5"/>
    <w:rsid w:val="00F8058A"/>
    <w:rsid w:val="00FA541D"/>
    <w:rsid w:val="00FD7A3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63EFA"/>
  <w15:docId w15:val="{C3450125-4A5E-4204-8232-7651BCE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5C5B9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C5B98"/>
  </w:style>
  <w:style w:type="character" w:customStyle="1" w:styleId="af4">
    <w:name w:val="註解文字 字元"/>
    <w:basedOn w:val="a0"/>
    <w:link w:val="af3"/>
    <w:uiPriority w:val="99"/>
    <w:semiHidden/>
    <w:rsid w:val="005C5B9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B9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5C5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2019-02-19T03:05:00Z</cp:lastPrinted>
  <dcterms:created xsi:type="dcterms:W3CDTF">2022-02-07T02:10:00Z</dcterms:created>
  <dcterms:modified xsi:type="dcterms:W3CDTF">2022-02-07T02:10:00Z</dcterms:modified>
</cp:coreProperties>
</file>