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AC" w:rsidRPr="00CA3F7D" w:rsidRDefault="002F1F86" w:rsidP="00CA3F7D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6"/>
        </w:rPr>
      </w:pPr>
      <w:r w:rsidRPr="00CA3F7D">
        <w:rPr>
          <w:rFonts w:ascii="微軟正黑體" w:eastAsia="微軟正黑體" w:hAnsi="微軟正黑體"/>
          <w:b/>
          <w:bCs/>
          <w:noProof/>
          <w:color w:val="00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FC566" wp14:editId="25D494BA">
                <wp:simplePos x="0" y="0"/>
                <wp:positionH relativeFrom="column">
                  <wp:posOffset>1905</wp:posOffset>
                </wp:positionH>
                <wp:positionV relativeFrom="paragraph">
                  <wp:posOffset>-299416</wp:posOffset>
                </wp:positionV>
                <wp:extent cx="667385" cy="1403985"/>
                <wp:effectExtent l="0" t="0" r="18415" b="2540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87" w:rsidRPr="00CC4EC0" w:rsidRDefault="00350287" w:rsidP="00A338A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</w:rPr>
                              <w:t>附件</w:t>
                            </w:r>
                            <w:r w:rsidR="008C5030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FC56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15pt;margin-top:-23.6pt;width:52.5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" strokecolor="#d8d8d8 [2732]">
                <v:textbox style="mso-fit-shape-to-text:t">
                  <w:txbxContent>
                    <w:p w:rsidR="00350287" w:rsidRPr="00CC4EC0" w:rsidRDefault="00350287" w:rsidP="00A338AC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</w:rPr>
                        <w:t>附件</w:t>
                      </w:r>
                      <w:r w:rsidR="008C5030">
                        <w:rPr>
                          <w:rFonts w:hint="eastAsia"/>
                          <w:color w:val="D9D9D9" w:themeColor="background1" w:themeShade="D9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國立嘉義大學</w:t>
      </w:r>
      <w:r w:rsidR="00F6371E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111</w:t>
      </w:r>
      <w:bookmarkStart w:id="0" w:name="_GoBack"/>
      <w:bookmarkEnd w:id="0"/>
      <w:r w:rsidR="00F70D0A"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年度</w:t>
      </w:r>
      <w:r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高教深耕計畫</w:t>
      </w:r>
      <w:r w:rsidR="00CA3F7D"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-</w:t>
      </w:r>
      <w:r w:rsidR="00A338AC" w:rsidRPr="00CA3F7D">
        <w:rPr>
          <w:rFonts w:ascii="微軟正黑體" w:eastAsia="微軟正黑體" w:hAnsi="微軟正黑體" w:cs="Adobe 黑体 Std R" w:hint="eastAsia"/>
          <w:b/>
          <w:sz w:val="32"/>
          <w:szCs w:val="36"/>
        </w:rPr>
        <w:t>專業培力成果報告書</w:t>
      </w:r>
    </w:p>
    <w:p w:rsidR="00A338AC" w:rsidRPr="00CA3F7D" w:rsidRDefault="00A338AC" w:rsidP="00CA3F7D">
      <w:pPr>
        <w:widowControl/>
        <w:ind w:rightChars="-118" w:right="-283"/>
        <w:jc w:val="right"/>
        <w:rPr>
          <w:rFonts w:ascii="微軟正黑體" w:eastAsia="微軟正黑體" w:hAnsi="微軟正黑體" w:cs="Adobe 黑体 Std R"/>
          <w:b/>
          <w:szCs w:val="36"/>
        </w:rPr>
      </w:pPr>
      <w:r w:rsidRPr="00CA3F7D">
        <w:rPr>
          <w:rFonts w:ascii="微軟正黑體" w:eastAsia="微軟正黑體" w:hAnsi="微軟正黑體" w:cs="Adobe 黑体 Std R" w:hint="eastAsia"/>
          <w:b/>
          <w:szCs w:val="36"/>
        </w:rPr>
        <w:t>填寫日期：     年     月     日</w:t>
      </w:r>
    </w:p>
    <w:tbl>
      <w:tblPr>
        <w:tblW w:w="1024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3727"/>
      </w:tblGrid>
      <w:tr w:rsidR="00A338AC" w:rsidRPr="00CA3F7D" w:rsidTr="00D112E5">
        <w:trPr>
          <w:trHeight w:val="555"/>
          <w:jc w:val="center"/>
        </w:trPr>
        <w:tc>
          <w:tcPr>
            <w:tcW w:w="10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834EA8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b/>
                <w:bCs/>
                <w:kern w:val="3"/>
                <w:sz w:val="28"/>
                <w:szCs w:val="28"/>
              </w:rPr>
              <w:t>申請人資料</w:t>
            </w:r>
          </w:p>
        </w:tc>
      </w:tr>
      <w:tr w:rsidR="00A338AC" w:rsidRPr="00CA3F7D" w:rsidTr="00834EA8">
        <w:trPr>
          <w:trHeight w:val="55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834EA8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834EA8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834EA8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系所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834EA8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</w:p>
        </w:tc>
      </w:tr>
      <w:tr w:rsidR="00A338AC" w:rsidRPr="00CA3F7D" w:rsidTr="00834EA8">
        <w:trPr>
          <w:trHeight w:val="55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A338AC" w:rsidP="00834EA8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年級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834EA8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A338AC" w:rsidP="00834EA8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6F7DCC" w:rsidP="00834EA8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男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834EA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女</w:t>
            </w:r>
          </w:p>
        </w:tc>
      </w:tr>
      <w:tr w:rsidR="00A338AC" w:rsidRPr="00CA3F7D" w:rsidTr="00834EA8">
        <w:trPr>
          <w:trHeight w:val="54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A338AC" w:rsidP="00834EA8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834EA8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A338AC" w:rsidP="00834EA8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834EA8">
            <w:pPr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</w:p>
        </w:tc>
      </w:tr>
      <w:tr w:rsidR="00834EA8" w:rsidRPr="00CA3F7D" w:rsidTr="00834EA8">
        <w:trPr>
          <w:trHeight w:val="54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EA8" w:rsidRPr="00CA3F7D" w:rsidRDefault="00834EA8" w:rsidP="00834EA8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課程名稱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EA8" w:rsidRPr="00CA3F7D" w:rsidRDefault="00834EA8" w:rsidP="00834EA8">
            <w:pPr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EA8" w:rsidRPr="00CA3F7D" w:rsidRDefault="00834EA8" w:rsidP="00834EA8">
            <w:pPr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課程類別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EA8" w:rsidRPr="00CA3F7D" w:rsidRDefault="00834EA8" w:rsidP="00834EA8">
            <w:pPr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8"/>
                <w:szCs w:val="28"/>
              </w:rPr>
              <w:t>校內</w:t>
            </w: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短期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A3F7D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8"/>
                <w:szCs w:val="28"/>
              </w:rPr>
              <w:t>長期</w:t>
            </w:r>
          </w:p>
          <w:p w:rsidR="00834EA8" w:rsidRPr="00834EA8" w:rsidRDefault="00834EA8" w:rsidP="00834EA8">
            <w:pPr>
              <w:widowControl/>
              <w:ind w:left="-120"/>
              <w:jc w:val="center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8"/>
                <w:szCs w:val="28"/>
              </w:rPr>
              <w:t>校外</w:t>
            </w:r>
            <w:r w:rsidRPr="00CA3F7D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短期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A3F7D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8"/>
                <w:szCs w:val="28"/>
              </w:rPr>
              <w:t>長期</w:t>
            </w:r>
          </w:p>
        </w:tc>
      </w:tr>
      <w:tr w:rsidR="00232C25" w:rsidRPr="00CA3F7D" w:rsidTr="00834EA8">
        <w:trPr>
          <w:trHeight w:val="54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25" w:rsidRPr="00CA3F7D" w:rsidRDefault="00232C25" w:rsidP="00834EA8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課程期程</w:t>
            </w:r>
          </w:p>
        </w:tc>
        <w:tc>
          <w:tcPr>
            <w:tcW w:w="8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25" w:rsidRPr="00CA3F7D" w:rsidRDefault="00232C25" w:rsidP="00834EA8">
            <w:pPr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自    年   月   日至    年   月   日，共計</w:t>
            </w:r>
            <w:r w:rsidRPr="00CA3F7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</w:t>
            </w: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小時</w:t>
            </w:r>
          </w:p>
        </w:tc>
      </w:tr>
      <w:tr w:rsidR="005D4C94" w:rsidRPr="00CA3F7D" w:rsidTr="007E7E60">
        <w:trPr>
          <w:trHeight w:val="3019"/>
          <w:jc w:val="center"/>
        </w:trPr>
        <w:tc>
          <w:tcPr>
            <w:tcW w:w="10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4" w:rsidRPr="00CA3F7D" w:rsidRDefault="005D4C94" w:rsidP="005D4C94">
            <w:pPr>
              <w:suppressAutoHyphens/>
              <w:autoSpaceDN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30"/>
                <w:szCs w:val="30"/>
              </w:rPr>
              <w:t>培力</w:t>
            </w:r>
            <w:r w:rsidRPr="00CA3F7D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8"/>
                <w:szCs w:val="28"/>
              </w:rPr>
              <w:t>課程</w:t>
            </w:r>
            <w:r w:rsidRPr="00CA3F7D">
              <w:rPr>
                <w:rFonts w:ascii="微軟正黑體" w:eastAsia="微軟正黑體" w:hAnsi="微軟正黑體" w:hint="eastAsia"/>
                <w:sz w:val="30"/>
                <w:szCs w:val="30"/>
              </w:rPr>
              <w:t>內容</w:t>
            </w:r>
            <w:r w:rsidRPr="00CA3F7D">
              <w:rPr>
                <w:rFonts w:ascii="微軟正黑體" w:eastAsia="微軟正黑體" w:hAnsi="微軟正黑體"/>
                <w:color w:val="000000"/>
                <w:sz w:val="30"/>
                <w:szCs w:val="30"/>
              </w:rPr>
              <w:t>：</w:t>
            </w:r>
            <w:r w:rsidRPr="00740466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(條列式呈現)</w:t>
            </w:r>
          </w:p>
        </w:tc>
      </w:tr>
      <w:tr w:rsidR="005D4C94" w:rsidRPr="00CA3F7D" w:rsidTr="007E7E60">
        <w:trPr>
          <w:trHeight w:val="3260"/>
          <w:jc w:val="center"/>
        </w:trPr>
        <w:tc>
          <w:tcPr>
            <w:tcW w:w="10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0" w:rsidRPr="007E7E60" w:rsidRDefault="005D4C94" w:rsidP="007E7E60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BFBFBF" w:themeColor="background1" w:themeShade="BF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Cs w:val="30"/>
              </w:rPr>
              <w:t>一、</w:t>
            </w:r>
            <w:r w:rsidR="007E7E60">
              <w:rPr>
                <w:rFonts w:ascii="微軟正黑體" w:eastAsia="微軟正黑體" w:hAnsi="微軟正黑體" w:hint="eastAsia"/>
                <w:szCs w:val="28"/>
              </w:rPr>
              <w:t xml:space="preserve">參與課程目的 </w:t>
            </w:r>
            <w:r w:rsidR="007E7E60"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(</w:t>
            </w:r>
            <w:r w:rsidR="007E7E60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參與課程的原因？想得到的？</w:t>
            </w:r>
            <w:r w:rsidR="007E7E60"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)</w:t>
            </w:r>
          </w:p>
          <w:p w:rsidR="005D4C94" w:rsidRPr="007E7E60" w:rsidRDefault="005D4C94" w:rsidP="00D829AE">
            <w:pPr>
              <w:spacing w:line="480" w:lineRule="exact"/>
              <w:rPr>
                <w:rFonts w:ascii="微軟正黑體" w:eastAsia="微軟正黑體" w:hAnsi="微軟正黑體"/>
                <w:bCs/>
                <w:kern w:val="0"/>
                <w:szCs w:val="30"/>
              </w:rPr>
            </w:pPr>
          </w:p>
        </w:tc>
      </w:tr>
      <w:tr w:rsidR="007E7E60" w:rsidRPr="00CA3F7D" w:rsidTr="007E7E60">
        <w:trPr>
          <w:trHeight w:val="3402"/>
          <w:jc w:val="center"/>
        </w:trPr>
        <w:tc>
          <w:tcPr>
            <w:tcW w:w="102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0" w:rsidRPr="009D4827" w:rsidRDefault="007E7E60" w:rsidP="007E7E60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二、參與學習過程 </w:t>
            </w:r>
            <w:r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(遇到的困難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與解決的方式</w:t>
            </w:r>
            <w:r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其中</w:t>
            </w:r>
            <w:r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得到的資源與幫助</w:t>
            </w:r>
            <w:r w:rsidRPr="004E724B">
              <w:rPr>
                <w:rFonts w:ascii="微軟正黑體" w:eastAsia="微軟正黑體" w:hAnsi="微軟正黑體"/>
                <w:color w:val="BFBFBF" w:themeColor="background1" w:themeShade="BF"/>
                <w:szCs w:val="28"/>
              </w:rPr>
              <w:t>…</w:t>
            </w:r>
            <w:r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)</w:t>
            </w:r>
          </w:p>
          <w:p w:rsidR="007E7E60" w:rsidRPr="007E7E60" w:rsidRDefault="007E7E60" w:rsidP="00D829AE">
            <w:pPr>
              <w:spacing w:line="480" w:lineRule="exact"/>
              <w:rPr>
                <w:rFonts w:ascii="微軟正黑體" w:eastAsia="微軟正黑體" w:hAnsi="微軟正黑體"/>
                <w:bCs/>
                <w:kern w:val="0"/>
                <w:szCs w:val="30"/>
              </w:rPr>
            </w:pPr>
          </w:p>
        </w:tc>
      </w:tr>
      <w:tr w:rsidR="005D4C94" w:rsidRPr="00CA3F7D" w:rsidTr="007E7E60">
        <w:trPr>
          <w:trHeight w:val="4100"/>
          <w:jc w:val="center"/>
        </w:trPr>
        <w:tc>
          <w:tcPr>
            <w:tcW w:w="10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0" w:rsidRPr="009D0005" w:rsidRDefault="007E7E60" w:rsidP="007E7E60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BFBFBF" w:themeColor="background1" w:themeShade="BF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三</w:t>
            </w:r>
            <w:r w:rsidRPr="004E724B">
              <w:rPr>
                <w:rFonts w:ascii="微軟正黑體" w:eastAsia="微軟正黑體" w:hAnsi="微軟正黑體" w:hint="eastAsia"/>
                <w:szCs w:val="28"/>
              </w:rPr>
              <w:t>、心得</w:t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收穫 </w:t>
            </w:r>
            <w:r w:rsidRPr="004E724B">
              <w:rPr>
                <w:rFonts w:ascii="微軟正黑體" w:eastAsia="微軟正黑體" w:hAnsi="微軟正黑體"/>
                <w:color w:val="BFBFBF" w:themeColor="background1" w:themeShade="BF"/>
                <w:szCs w:val="28"/>
              </w:rPr>
              <w:t>(</w:t>
            </w:r>
            <w:r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含個人省思及</w:t>
            </w:r>
            <w:r w:rsidR="009D0005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從中得到的幫助</w:t>
            </w:r>
            <w:r w:rsidRPr="004E724B">
              <w:rPr>
                <w:rFonts w:ascii="微軟正黑體" w:eastAsia="微軟正黑體" w:hAnsi="微軟正黑體"/>
                <w:color w:val="BFBFBF" w:themeColor="background1" w:themeShade="BF"/>
                <w:szCs w:val="28"/>
              </w:rPr>
              <w:t>…)</w:t>
            </w:r>
          </w:p>
          <w:p w:rsidR="005D4C94" w:rsidRPr="009D0005" w:rsidRDefault="005D4C94" w:rsidP="005D4C94">
            <w:pPr>
              <w:spacing w:line="480" w:lineRule="exact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  <w:tr w:rsidR="005D4C94" w:rsidRPr="00CA3F7D" w:rsidTr="007E7E60">
        <w:trPr>
          <w:trHeight w:val="4384"/>
          <w:jc w:val="center"/>
        </w:trPr>
        <w:tc>
          <w:tcPr>
            <w:tcW w:w="10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4" w:rsidRPr="00CA3F7D" w:rsidRDefault="007E7E60" w:rsidP="005D4C94">
            <w:pPr>
              <w:spacing w:line="480" w:lineRule="exact"/>
              <w:rPr>
                <w:rFonts w:ascii="微軟正黑體" w:eastAsia="微軟正黑體" w:hAnsi="微軟正黑體"/>
                <w:szCs w:val="30"/>
              </w:rPr>
            </w:pPr>
            <w:r>
              <w:rPr>
                <w:rFonts w:ascii="微軟正黑體" w:eastAsia="微軟正黑體" w:hAnsi="微軟正黑體" w:hint="eastAsia"/>
                <w:szCs w:val="30"/>
              </w:rPr>
              <w:t>四</w:t>
            </w:r>
            <w:r w:rsidR="005D4C94" w:rsidRPr="00CA3F7D">
              <w:rPr>
                <w:rFonts w:ascii="微軟正黑體" w:eastAsia="微軟正黑體" w:hAnsi="微軟正黑體"/>
                <w:szCs w:val="30"/>
              </w:rPr>
              <w:t>、</w:t>
            </w:r>
            <w:r w:rsidR="005D4C94" w:rsidRPr="00CA3F7D">
              <w:rPr>
                <w:rFonts w:ascii="微軟正黑體" w:eastAsia="微軟正黑體" w:hAnsi="微軟正黑體" w:hint="eastAsia"/>
                <w:szCs w:val="30"/>
              </w:rPr>
              <w:t>未來我將如何運用所學？我能做什麼？</w:t>
            </w:r>
          </w:p>
          <w:p w:rsidR="005D4C94" w:rsidRPr="00CA3F7D" w:rsidRDefault="005D4C94" w:rsidP="005D4C94">
            <w:pPr>
              <w:spacing w:line="480" w:lineRule="exact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margin" w:tblpXSpec="center" w:tblpY="42"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7"/>
        <w:gridCol w:w="849"/>
        <w:gridCol w:w="849"/>
        <w:gridCol w:w="851"/>
        <w:gridCol w:w="849"/>
        <w:gridCol w:w="840"/>
      </w:tblGrid>
      <w:tr w:rsidR="0085009F" w:rsidRPr="00CA3F7D" w:rsidTr="0085009F">
        <w:trPr>
          <w:cantSplit/>
          <w:trHeight w:val="442"/>
        </w:trPr>
        <w:tc>
          <w:tcPr>
            <w:tcW w:w="2928" w:type="pct"/>
            <w:vAlign w:val="center"/>
          </w:tcPr>
          <w:p w:rsidR="005D4C94" w:rsidRPr="007E7E60" w:rsidRDefault="007E7E60" w:rsidP="005D4C94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Cs w:val="30"/>
              </w:rPr>
            </w:pPr>
            <w:r>
              <w:rPr>
                <w:rFonts w:ascii="微軟正黑體" w:eastAsia="微軟正黑體" w:hAnsi="微軟正黑體" w:hint="eastAsia"/>
                <w:szCs w:val="30"/>
              </w:rPr>
              <w:t>五</w:t>
            </w:r>
            <w:r w:rsidR="005D4C94" w:rsidRPr="00740466">
              <w:rPr>
                <w:rFonts w:ascii="微軟正黑體" w:eastAsia="微軟正黑體" w:hAnsi="微軟正黑體" w:hint="eastAsia"/>
                <w:szCs w:val="30"/>
              </w:rPr>
              <w:t>、</w:t>
            </w:r>
            <w:r w:rsidR="005D4C94" w:rsidRPr="00740466">
              <w:rPr>
                <w:rFonts w:ascii="微軟正黑體" w:eastAsia="微軟正黑體" w:hAnsi="微軟正黑體"/>
                <w:szCs w:val="30"/>
              </w:rPr>
              <w:t>學習能力自我評量</w:t>
            </w:r>
            <w:r w:rsidR="00740466" w:rsidRPr="00740466">
              <w:rPr>
                <w:rFonts w:ascii="微軟正黑體" w:eastAsia="微軟正黑體" w:hAnsi="微軟正黑體" w:hint="eastAsia"/>
                <w:szCs w:val="30"/>
              </w:rPr>
              <w:t>：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CA3F7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非常</w:t>
            </w:r>
          </w:p>
          <w:p w:rsidR="005D4C94" w:rsidRPr="00CA3F7D" w:rsidRDefault="005D4C94" w:rsidP="00EB1F2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CA3F7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同意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CA3F7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同意</w:t>
            </w:r>
          </w:p>
        </w:tc>
        <w:tc>
          <w:tcPr>
            <w:tcW w:w="416" w:type="pct"/>
            <w:vAlign w:val="center"/>
          </w:tcPr>
          <w:p w:rsidR="005D4C94" w:rsidRPr="00CA3F7D" w:rsidRDefault="005D4C94" w:rsidP="00EB1F2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CA3F7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尚可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line="320" w:lineRule="exact"/>
              <w:ind w:rightChars="-40" w:right="-96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CA3F7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不同意</w:t>
            </w:r>
          </w:p>
        </w:tc>
        <w:tc>
          <w:tcPr>
            <w:tcW w:w="413" w:type="pct"/>
            <w:vAlign w:val="center"/>
          </w:tcPr>
          <w:p w:rsidR="005D4C94" w:rsidRPr="00CA3F7D" w:rsidRDefault="005D4C94" w:rsidP="00EB1F2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CA3F7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非常</w:t>
            </w:r>
          </w:p>
          <w:p w:rsidR="005D4C94" w:rsidRPr="00CA3F7D" w:rsidRDefault="005D4C94" w:rsidP="00EB1F2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CA3F7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不同意</w:t>
            </w:r>
          </w:p>
        </w:tc>
      </w:tr>
      <w:tr w:rsidR="0085009F" w:rsidRPr="00CA3F7D" w:rsidTr="0085009F">
        <w:trPr>
          <w:cantSplit/>
          <w:trHeight w:val="442"/>
        </w:trPr>
        <w:tc>
          <w:tcPr>
            <w:tcW w:w="2928" w:type="pct"/>
            <w:vAlign w:val="center"/>
          </w:tcPr>
          <w:p w:rsidR="005D4C94" w:rsidRPr="00CA3F7D" w:rsidRDefault="00EB1F21" w:rsidP="00232C25">
            <w:pPr>
              <w:snapToGrid w:val="0"/>
              <w:spacing w:before="60" w:line="2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1.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8E0E6A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此培力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課程能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增進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我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「良好工作態度」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6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3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85009F" w:rsidRPr="00CA3F7D" w:rsidTr="0085009F">
        <w:trPr>
          <w:cantSplit/>
          <w:trHeight w:val="442"/>
        </w:trPr>
        <w:tc>
          <w:tcPr>
            <w:tcW w:w="2928" w:type="pct"/>
            <w:vAlign w:val="center"/>
          </w:tcPr>
          <w:p w:rsidR="005D4C94" w:rsidRPr="00CA3F7D" w:rsidRDefault="00EB1F21" w:rsidP="005D4C94">
            <w:pPr>
              <w:snapToGrid w:val="0"/>
              <w:spacing w:before="60" w:line="2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2.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8E0E6A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此培力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課程能</w:t>
            </w:r>
            <w:r w:rsidR="00232C25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增進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我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「表達與溝通能力」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6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3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85009F" w:rsidRPr="00CA3F7D" w:rsidTr="0085009F">
        <w:trPr>
          <w:cantSplit/>
          <w:trHeight w:val="442"/>
        </w:trPr>
        <w:tc>
          <w:tcPr>
            <w:tcW w:w="2928" w:type="pct"/>
            <w:vAlign w:val="center"/>
          </w:tcPr>
          <w:p w:rsidR="005D4C94" w:rsidRPr="00CA3F7D" w:rsidRDefault="00EB1F21" w:rsidP="005D4C94">
            <w:pPr>
              <w:snapToGrid w:val="0"/>
              <w:spacing w:before="60" w:line="2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3.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8E0E6A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此培力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課程能</w:t>
            </w:r>
            <w:r w:rsidR="00232C25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增進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我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「團隊合作能力」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6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3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85009F" w:rsidRPr="00CA3F7D" w:rsidTr="0085009F">
        <w:trPr>
          <w:cantSplit/>
          <w:trHeight w:val="442"/>
        </w:trPr>
        <w:tc>
          <w:tcPr>
            <w:tcW w:w="2928" w:type="pct"/>
            <w:vAlign w:val="center"/>
          </w:tcPr>
          <w:p w:rsidR="005D4C94" w:rsidRPr="00CA3F7D" w:rsidRDefault="00EB1F21" w:rsidP="005D4C94">
            <w:pPr>
              <w:snapToGrid w:val="0"/>
              <w:spacing w:before="60" w:line="2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4.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8E0E6A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此培力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課程能</w:t>
            </w:r>
            <w:r w:rsidR="00232C25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增進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我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「</w:t>
            </w:r>
            <w:r w:rsidR="003A0F1D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專業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技能」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6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3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85009F" w:rsidRPr="00CA3F7D" w:rsidTr="0085009F">
        <w:trPr>
          <w:cantSplit/>
          <w:trHeight w:val="442"/>
        </w:trPr>
        <w:tc>
          <w:tcPr>
            <w:tcW w:w="2928" w:type="pct"/>
            <w:vAlign w:val="center"/>
          </w:tcPr>
          <w:p w:rsidR="005D4C94" w:rsidRPr="00CA3F7D" w:rsidRDefault="00EB1F21" w:rsidP="005D4C94">
            <w:pPr>
              <w:snapToGrid w:val="0"/>
              <w:spacing w:before="60" w:line="2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5.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8E0E6A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此培力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課程能</w:t>
            </w:r>
            <w:r w:rsidR="00232C25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增進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我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「思考批判及解決問題能力」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6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3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85009F" w:rsidRPr="00CA3F7D" w:rsidTr="0085009F">
        <w:trPr>
          <w:cantSplit/>
          <w:trHeight w:val="442"/>
        </w:trPr>
        <w:tc>
          <w:tcPr>
            <w:tcW w:w="2928" w:type="pct"/>
            <w:vAlign w:val="center"/>
          </w:tcPr>
          <w:p w:rsidR="005D4C94" w:rsidRPr="00CA3F7D" w:rsidRDefault="00EB1F21" w:rsidP="005D4C94">
            <w:pPr>
              <w:snapToGrid w:val="0"/>
              <w:spacing w:before="60" w:line="2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6.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8E0E6A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此培力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課程能</w:t>
            </w:r>
            <w:r w:rsidR="00232C25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增進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我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「語言能力」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6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3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85009F" w:rsidRPr="00CA3F7D" w:rsidTr="0085009F">
        <w:trPr>
          <w:cantSplit/>
          <w:trHeight w:val="442"/>
        </w:trPr>
        <w:tc>
          <w:tcPr>
            <w:tcW w:w="2928" w:type="pct"/>
            <w:vAlign w:val="center"/>
          </w:tcPr>
          <w:p w:rsidR="005D4C94" w:rsidRPr="00CA3F7D" w:rsidRDefault="00EB1F21" w:rsidP="005D4C94">
            <w:pPr>
              <w:snapToGrid w:val="0"/>
              <w:spacing w:before="60" w:line="2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7.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8E0E6A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此培力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課程能</w:t>
            </w:r>
            <w:r w:rsidR="00232C25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增進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我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「創新創作能力」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6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3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85009F" w:rsidRPr="00CA3F7D" w:rsidTr="0085009F">
        <w:trPr>
          <w:cantSplit/>
          <w:trHeight w:val="442"/>
        </w:trPr>
        <w:tc>
          <w:tcPr>
            <w:tcW w:w="2928" w:type="pct"/>
            <w:vAlign w:val="center"/>
          </w:tcPr>
          <w:p w:rsidR="005D4C94" w:rsidRPr="00CA3F7D" w:rsidRDefault="00EB1F21" w:rsidP="005D4C94">
            <w:pPr>
              <w:snapToGrid w:val="0"/>
              <w:spacing w:before="60" w:line="2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8.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8E0E6A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此培力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課程能</w:t>
            </w:r>
            <w:r w:rsidR="00232C25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增進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我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「終身學習能力」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6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3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85009F" w:rsidRPr="00CA3F7D" w:rsidTr="0085009F">
        <w:trPr>
          <w:cantSplit/>
          <w:trHeight w:val="442"/>
        </w:trPr>
        <w:tc>
          <w:tcPr>
            <w:tcW w:w="2928" w:type="pct"/>
            <w:vAlign w:val="center"/>
          </w:tcPr>
          <w:p w:rsidR="005D4C94" w:rsidRPr="00CA3F7D" w:rsidRDefault="00EB1F21" w:rsidP="005D4C94">
            <w:pPr>
              <w:snapToGrid w:val="0"/>
              <w:spacing w:before="60" w:line="2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9.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8E0E6A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此培力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課程能</w:t>
            </w:r>
            <w:r w:rsidR="00232C25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增進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我</w:t>
            </w:r>
            <w:r w:rsidR="005D4C94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「人際溝通能力」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6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3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85009F" w:rsidRPr="00CA3F7D" w:rsidTr="0085009F">
        <w:trPr>
          <w:cantSplit/>
          <w:trHeight w:val="442"/>
        </w:trPr>
        <w:tc>
          <w:tcPr>
            <w:tcW w:w="2928" w:type="pct"/>
            <w:vAlign w:val="center"/>
          </w:tcPr>
          <w:p w:rsidR="005D4C94" w:rsidRPr="00CA3F7D" w:rsidRDefault="005D4C94" w:rsidP="005D4C94">
            <w:pPr>
              <w:snapToGrid w:val="0"/>
              <w:spacing w:before="60" w:line="2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10.</w:t>
            </w:r>
            <w:r w:rsidR="00EB1F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8E0E6A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此培力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課程能</w:t>
            </w:r>
            <w:r w:rsidR="00232C25"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增進</w:t>
            </w:r>
            <w:r w:rsidR="00232C25" w:rsidRPr="00CA3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我</w:t>
            </w:r>
            <w:r w:rsidRPr="00CA3F7D">
              <w:rPr>
                <w:rFonts w:ascii="微軟正黑體" w:eastAsia="微軟正黑體" w:hAnsi="微軟正黑體"/>
                <w:color w:val="000000" w:themeColor="text1"/>
                <w:szCs w:val="24"/>
              </w:rPr>
              <w:t>「國際視野能力」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6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5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413" w:type="pct"/>
            <w:vAlign w:val="center"/>
          </w:tcPr>
          <w:p w:rsidR="005D4C94" w:rsidRPr="00CA3F7D" w:rsidRDefault="005D4C94" w:rsidP="00EB1F21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CA3F7D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</w:tbl>
    <w:p w:rsidR="00D66C9E" w:rsidRPr="0085009F" w:rsidRDefault="009D0005" w:rsidP="00D66C9E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</w:t>
      </w:r>
      <w:r w:rsidR="00D66C9E" w:rsidRPr="0085009F">
        <w:rPr>
          <w:rFonts w:ascii="微軟正黑體" w:eastAsia="微軟正黑體" w:hAnsi="微軟正黑體" w:hint="eastAsia"/>
          <w:sz w:val="28"/>
          <w:szCs w:val="28"/>
        </w:rPr>
        <w:t>申請人親簽：</w:t>
      </w:r>
    </w:p>
    <w:p w:rsidR="00CC1A40" w:rsidRPr="00EB1F21" w:rsidRDefault="00CC1A40" w:rsidP="00CC1A40">
      <w:pPr>
        <w:widowControl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EB1F21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參與課程佐證照片</w:t>
      </w:r>
    </w:p>
    <w:tbl>
      <w:tblPr>
        <w:tblStyle w:val="a7"/>
        <w:tblW w:w="10230" w:type="dxa"/>
        <w:jc w:val="center"/>
        <w:tblLook w:val="04A0" w:firstRow="1" w:lastRow="0" w:firstColumn="1" w:lastColumn="0" w:noHBand="0" w:noVBand="1"/>
      </w:tblPr>
      <w:tblGrid>
        <w:gridCol w:w="5115"/>
        <w:gridCol w:w="5115"/>
      </w:tblGrid>
      <w:tr w:rsidR="00CC1A40" w:rsidRPr="00CA3F7D" w:rsidTr="007E7E60">
        <w:trPr>
          <w:trHeight w:val="4036"/>
          <w:jc w:val="center"/>
        </w:trPr>
        <w:tc>
          <w:tcPr>
            <w:tcW w:w="5115" w:type="dxa"/>
            <w:vAlign w:val="center"/>
          </w:tcPr>
          <w:p w:rsidR="00E374C5" w:rsidRPr="00CA3F7D" w:rsidRDefault="00E374C5" w:rsidP="00EB1F21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115" w:type="dxa"/>
            <w:vAlign w:val="center"/>
          </w:tcPr>
          <w:p w:rsidR="00CC1A40" w:rsidRPr="00CA3F7D" w:rsidRDefault="00CC1A40" w:rsidP="00EB1F21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F0334E" w:rsidRPr="0085009F" w:rsidRDefault="00537883" w:rsidP="0085009F">
      <w:pPr>
        <w:widowControl/>
        <w:ind w:leftChars="-118" w:left="-283" w:rightChars="-118" w:right="-283"/>
        <w:rPr>
          <w:rFonts w:ascii="微軟正黑體" w:eastAsia="微軟正黑體" w:hAnsi="微軟正黑體"/>
          <w:b/>
          <w:szCs w:val="24"/>
        </w:rPr>
      </w:pPr>
      <w:r w:rsidRPr="00EB1F21">
        <w:rPr>
          <w:rFonts w:ascii="微軟正黑體" w:eastAsia="微軟正黑體" w:hAnsi="微軟正黑體" w:hint="eastAsia"/>
          <w:b/>
          <w:szCs w:val="24"/>
        </w:rPr>
        <w:t>◎</w:t>
      </w:r>
      <w:r w:rsidR="00567B62" w:rsidRPr="00EB1F21">
        <w:rPr>
          <w:rFonts w:ascii="微軟正黑體" w:eastAsia="微軟正黑體" w:hAnsi="微軟正黑體" w:hint="eastAsia"/>
          <w:b/>
          <w:szCs w:val="24"/>
        </w:rPr>
        <w:t>請</w:t>
      </w:r>
      <w:r w:rsidR="00CD2D08" w:rsidRPr="00EB1F21">
        <w:rPr>
          <w:rFonts w:ascii="微軟正黑體" w:eastAsia="微軟正黑體" w:hAnsi="微軟正黑體" w:hint="eastAsia"/>
          <w:b/>
          <w:szCs w:val="24"/>
        </w:rPr>
        <w:t>務必</w:t>
      </w:r>
      <w:r w:rsidR="00F1304A" w:rsidRPr="00EB1F21">
        <w:rPr>
          <w:rFonts w:ascii="微軟正黑體" w:eastAsia="微軟正黑體" w:hAnsi="微軟正黑體" w:hint="eastAsia"/>
          <w:b/>
          <w:szCs w:val="24"/>
        </w:rPr>
        <w:t>檢附</w:t>
      </w:r>
      <w:r w:rsidR="00567B62" w:rsidRPr="00EB1F21">
        <w:rPr>
          <w:rFonts w:ascii="微軟正黑體" w:eastAsia="微軟正黑體" w:hAnsi="微軟正黑體" w:hint="eastAsia"/>
          <w:b/>
          <w:szCs w:val="24"/>
        </w:rPr>
        <w:t>課程計畫</w:t>
      </w:r>
      <w:r w:rsidRPr="00EB1F21">
        <w:rPr>
          <w:rFonts w:ascii="微軟正黑體" w:eastAsia="微軟正黑體" w:hAnsi="微軟正黑體" w:hint="eastAsia"/>
          <w:b/>
          <w:szCs w:val="24"/>
        </w:rPr>
        <w:t>(網頁可)</w:t>
      </w:r>
      <w:r w:rsidR="006F7DCC" w:rsidRPr="00EB1F21">
        <w:rPr>
          <w:rFonts w:ascii="微軟正黑體" w:eastAsia="微軟正黑體" w:hAnsi="微軟正黑體" w:hint="eastAsia"/>
          <w:b/>
          <w:szCs w:val="24"/>
        </w:rPr>
        <w:t>、課程大綱或社團活動</w:t>
      </w:r>
      <w:r w:rsidR="00567B62" w:rsidRPr="00EB1F21">
        <w:rPr>
          <w:rFonts w:ascii="微軟正黑體" w:eastAsia="微軟正黑體" w:hAnsi="微軟正黑體" w:hint="eastAsia"/>
          <w:b/>
          <w:szCs w:val="24"/>
        </w:rPr>
        <w:t>紀錄</w:t>
      </w:r>
      <w:r w:rsidR="00F1304A" w:rsidRPr="00EB1F21">
        <w:rPr>
          <w:rFonts w:ascii="微軟正黑體" w:eastAsia="微軟正黑體" w:hAnsi="微軟正黑體" w:hint="eastAsia"/>
          <w:b/>
          <w:szCs w:val="24"/>
        </w:rPr>
        <w:t>，以及</w:t>
      </w:r>
      <w:r w:rsidR="00F1304A" w:rsidRPr="00EB1F21">
        <w:rPr>
          <w:rFonts w:ascii="微軟正黑體" w:eastAsia="微軟正黑體" w:hAnsi="微軟正黑體" w:hint="eastAsia"/>
          <w:b/>
          <w:szCs w:val="24"/>
          <w:u w:val="single"/>
        </w:rPr>
        <w:t>出勤紀錄</w:t>
      </w:r>
      <w:r w:rsidR="00F1304A" w:rsidRPr="00EB1F21">
        <w:rPr>
          <w:rFonts w:ascii="微軟正黑體" w:eastAsia="微軟正黑體" w:hAnsi="微軟正黑體" w:hint="eastAsia"/>
          <w:b/>
          <w:szCs w:val="24"/>
        </w:rPr>
        <w:t>以</w:t>
      </w:r>
      <w:r w:rsidR="00CD2D08" w:rsidRPr="00EB1F21">
        <w:rPr>
          <w:rFonts w:ascii="微軟正黑體" w:eastAsia="微軟正黑體" w:hAnsi="微軟正黑體" w:hint="eastAsia"/>
          <w:b/>
          <w:szCs w:val="24"/>
        </w:rPr>
        <w:t>供</w:t>
      </w:r>
      <w:r w:rsidR="00F1304A" w:rsidRPr="00EB1F21">
        <w:rPr>
          <w:rFonts w:ascii="微軟正黑體" w:eastAsia="微軟正黑體" w:hAnsi="微軟正黑體" w:hint="eastAsia"/>
          <w:b/>
          <w:szCs w:val="24"/>
        </w:rPr>
        <w:t>查證</w:t>
      </w:r>
      <w:r w:rsidR="003A0F1D" w:rsidRPr="00EB1F21">
        <w:rPr>
          <w:rFonts w:ascii="微軟正黑體" w:eastAsia="微軟正黑體" w:hAnsi="微軟正黑體" w:hint="eastAsia"/>
          <w:b/>
          <w:szCs w:val="24"/>
        </w:rPr>
        <w:t>，如未檢附不予審核</w:t>
      </w:r>
      <w:r w:rsidRPr="00EB1F21">
        <w:rPr>
          <w:rFonts w:ascii="微軟正黑體" w:eastAsia="微軟正黑體" w:hAnsi="微軟正黑體" w:hint="eastAsia"/>
          <w:b/>
          <w:szCs w:val="24"/>
        </w:rPr>
        <w:t>。</w:t>
      </w:r>
      <w:r w:rsidR="00B576ED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送件時</w:t>
      </w:r>
      <w:r w:rsidR="00E374C5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成果報告書</w:t>
      </w:r>
      <w:r w:rsidR="00B576ED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紙本黑白列印即可，</w:t>
      </w:r>
      <w:r w:rsidR="00E374C5" w:rsidRPr="00EB1F21">
        <w:rPr>
          <w:rFonts w:ascii="微軟正黑體" w:eastAsia="微軟正黑體" w:hAnsi="微軟正黑體" w:cs="Times New Roman" w:hint="eastAsia"/>
          <w:b/>
          <w:szCs w:val="24"/>
          <w:shd w:val="pct15" w:color="auto" w:fill="FFFFFF"/>
        </w:rPr>
        <w:t>電子檔</w:t>
      </w:r>
      <w:r w:rsidR="00E374C5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請寄送到：</w:t>
      </w:r>
      <w:r w:rsidR="00CA3F7D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emi</w:t>
      </w:r>
      <w:r w:rsidR="00CA3F7D" w:rsidRPr="00EB1F21">
        <w:rPr>
          <w:rFonts w:ascii="微軟正黑體" w:eastAsia="微軟正黑體" w:hAnsi="微軟正黑體" w:cs="Times New Roman"/>
          <w:szCs w:val="24"/>
          <w:shd w:val="pct15" w:color="auto" w:fill="FFFFFF"/>
        </w:rPr>
        <w:t>l</w:t>
      </w:r>
      <w:r w:rsidR="00CA3F7D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yi57719</w:t>
      </w:r>
      <w:r w:rsidR="008D64F3" w:rsidRPr="00EB1F21">
        <w:rPr>
          <w:rFonts w:ascii="微軟正黑體" w:eastAsia="微軟正黑體" w:hAnsi="微軟正黑體" w:cs="Times New Roman"/>
          <w:szCs w:val="24"/>
          <w:shd w:val="pct15" w:color="auto" w:fill="FFFFFF"/>
        </w:rPr>
        <w:t>@g.ncyu.edu.tw</w:t>
      </w:r>
    </w:p>
    <w:sectPr w:rsidR="00F0334E" w:rsidRPr="0085009F" w:rsidSect="0028024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58" w:rsidRDefault="00B96258" w:rsidP="006C45B8">
      <w:r>
        <w:separator/>
      </w:r>
    </w:p>
  </w:endnote>
  <w:endnote w:type="continuationSeparator" w:id="0">
    <w:p w:rsidR="00B96258" w:rsidRDefault="00B96258" w:rsidP="006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Malgun Gothic Semilight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1131769C-0CB0-44F4-95C5-DB06C05ECFF7}"/>
    <w:embedBold r:id="rId2" w:subsetted="1" w:fontKey="{5849CE1E-5C11-4467-87E7-B9F59171F214}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  <w:embedRegular r:id="rId3" w:subsetted="1" w:fontKey="{39B2D495-7E83-4018-91AE-6882A786D21B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58" w:rsidRDefault="00B96258" w:rsidP="006C45B8">
      <w:r>
        <w:separator/>
      </w:r>
    </w:p>
  </w:footnote>
  <w:footnote w:type="continuationSeparator" w:id="0">
    <w:p w:rsidR="00B96258" w:rsidRDefault="00B96258" w:rsidP="006C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48"/>
    <w:multiLevelType w:val="hybridMultilevel"/>
    <w:tmpl w:val="3CE8F55A"/>
    <w:lvl w:ilvl="0" w:tplc="1826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252B5"/>
    <w:multiLevelType w:val="hybridMultilevel"/>
    <w:tmpl w:val="F5AE9D9A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9733AF4"/>
    <w:multiLevelType w:val="hybridMultilevel"/>
    <w:tmpl w:val="DFC2A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F57C07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1A404346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1FB63584"/>
    <w:multiLevelType w:val="hybridMultilevel"/>
    <w:tmpl w:val="307A3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05FDC"/>
    <w:multiLevelType w:val="hybridMultilevel"/>
    <w:tmpl w:val="6B64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307BE"/>
    <w:multiLevelType w:val="hybridMultilevel"/>
    <w:tmpl w:val="EB68B216"/>
    <w:lvl w:ilvl="0" w:tplc="AA249316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8" w15:restartNumberingAfterBreak="0">
    <w:nsid w:val="2EAD52A0"/>
    <w:multiLevelType w:val="hybridMultilevel"/>
    <w:tmpl w:val="3B4E6C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81C55C3"/>
    <w:multiLevelType w:val="hybridMultilevel"/>
    <w:tmpl w:val="BA3AF2C8"/>
    <w:lvl w:ilvl="0" w:tplc="124AFB0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AB3CBF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1" w15:restartNumberingAfterBreak="0">
    <w:nsid w:val="443207E8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 w15:restartNumberingAfterBreak="0">
    <w:nsid w:val="463E020F"/>
    <w:multiLevelType w:val="hybridMultilevel"/>
    <w:tmpl w:val="3E34D6E4"/>
    <w:lvl w:ilvl="0" w:tplc="577460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A72C16"/>
    <w:multiLevelType w:val="hybridMultilevel"/>
    <w:tmpl w:val="255C891C"/>
    <w:lvl w:ilvl="0" w:tplc="D24C64C2">
      <w:start w:val="1"/>
      <w:numFmt w:val="decimal"/>
      <w:lvlText w:val="(%1)"/>
      <w:lvlJc w:val="left"/>
      <w:pPr>
        <w:ind w:left="138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4" w15:restartNumberingAfterBreak="0">
    <w:nsid w:val="4DDA592B"/>
    <w:multiLevelType w:val="hybridMultilevel"/>
    <w:tmpl w:val="E056BD2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56F77D0F"/>
    <w:multiLevelType w:val="hybridMultilevel"/>
    <w:tmpl w:val="80B63D52"/>
    <w:lvl w:ilvl="0" w:tplc="E13C3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C2843E2"/>
    <w:multiLevelType w:val="hybridMultilevel"/>
    <w:tmpl w:val="C3C04DD4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5C4F13FA"/>
    <w:multiLevelType w:val="hybridMultilevel"/>
    <w:tmpl w:val="B1D4A70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70B2236B"/>
    <w:multiLevelType w:val="hybridMultilevel"/>
    <w:tmpl w:val="081436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AAA0F0D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7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9"/>
  </w:num>
  <w:num w:numId="16">
    <w:abstractNumId w:val="1"/>
  </w:num>
  <w:num w:numId="17">
    <w:abstractNumId w:val="4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506D"/>
    <w:rsid w:val="0001139F"/>
    <w:rsid w:val="000275EB"/>
    <w:rsid w:val="00047168"/>
    <w:rsid w:val="00050D24"/>
    <w:rsid w:val="00056021"/>
    <w:rsid w:val="00056672"/>
    <w:rsid w:val="00082B1A"/>
    <w:rsid w:val="000B67F3"/>
    <w:rsid w:val="001025EF"/>
    <w:rsid w:val="00112B58"/>
    <w:rsid w:val="0013305A"/>
    <w:rsid w:val="001604FA"/>
    <w:rsid w:val="00162D3C"/>
    <w:rsid w:val="00162F47"/>
    <w:rsid w:val="0018155B"/>
    <w:rsid w:val="0018213E"/>
    <w:rsid w:val="00182D75"/>
    <w:rsid w:val="001A0794"/>
    <w:rsid w:val="001A5CEF"/>
    <w:rsid w:val="001B0A89"/>
    <w:rsid w:val="001B5867"/>
    <w:rsid w:val="00207A0F"/>
    <w:rsid w:val="0021289F"/>
    <w:rsid w:val="00214B6C"/>
    <w:rsid w:val="00232C25"/>
    <w:rsid w:val="00234400"/>
    <w:rsid w:val="00265471"/>
    <w:rsid w:val="0028024F"/>
    <w:rsid w:val="002C6715"/>
    <w:rsid w:val="002D1700"/>
    <w:rsid w:val="002D60D8"/>
    <w:rsid w:val="002F1F86"/>
    <w:rsid w:val="00303A49"/>
    <w:rsid w:val="0034177B"/>
    <w:rsid w:val="00350287"/>
    <w:rsid w:val="003567B6"/>
    <w:rsid w:val="00375B09"/>
    <w:rsid w:val="0038174A"/>
    <w:rsid w:val="0038398E"/>
    <w:rsid w:val="003914C4"/>
    <w:rsid w:val="00392B42"/>
    <w:rsid w:val="00393A9C"/>
    <w:rsid w:val="00397FFE"/>
    <w:rsid w:val="003A0F1D"/>
    <w:rsid w:val="003A6A66"/>
    <w:rsid w:val="003B5386"/>
    <w:rsid w:val="003E7B0F"/>
    <w:rsid w:val="003F53F2"/>
    <w:rsid w:val="00425E54"/>
    <w:rsid w:val="00431F57"/>
    <w:rsid w:val="00443862"/>
    <w:rsid w:val="004502A1"/>
    <w:rsid w:val="00453383"/>
    <w:rsid w:val="00455620"/>
    <w:rsid w:val="00464F68"/>
    <w:rsid w:val="004763D1"/>
    <w:rsid w:val="00492610"/>
    <w:rsid w:val="004D7CCB"/>
    <w:rsid w:val="004E01B4"/>
    <w:rsid w:val="004F1B38"/>
    <w:rsid w:val="00537883"/>
    <w:rsid w:val="00567B62"/>
    <w:rsid w:val="00586F6C"/>
    <w:rsid w:val="0059087A"/>
    <w:rsid w:val="005A133A"/>
    <w:rsid w:val="005A4AB8"/>
    <w:rsid w:val="005A5C54"/>
    <w:rsid w:val="005B7723"/>
    <w:rsid w:val="005C4EED"/>
    <w:rsid w:val="005D4C94"/>
    <w:rsid w:val="0061658B"/>
    <w:rsid w:val="006400E7"/>
    <w:rsid w:val="00643BD2"/>
    <w:rsid w:val="00674732"/>
    <w:rsid w:val="006775D7"/>
    <w:rsid w:val="0069133C"/>
    <w:rsid w:val="006C45B8"/>
    <w:rsid w:val="006C559F"/>
    <w:rsid w:val="006C5A4D"/>
    <w:rsid w:val="006F7DCC"/>
    <w:rsid w:val="00702EBB"/>
    <w:rsid w:val="0072166A"/>
    <w:rsid w:val="007241C4"/>
    <w:rsid w:val="00740466"/>
    <w:rsid w:val="00773ED1"/>
    <w:rsid w:val="0079323F"/>
    <w:rsid w:val="007A2DB6"/>
    <w:rsid w:val="007E7E60"/>
    <w:rsid w:val="007F1837"/>
    <w:rsid w:val="00800FF6"/>
    <w:rsid w:val="00807AAC"/>
    <w:rsid w:val="00821EBF"/>
    <w:rsid w:val="0082789B"/>
    <w:rsid w:val="00834EA8"/>
    <w:rsid w:val="0085009F"/>
    <w:rsid w:val="00863699"/>
    <w:rsid w:val="00865DD8"/>
    <w:rsid w:val="00886888"/>
    <w:rsid w:val="00886E46"/>
    <w:rsid w:val="008C5030"/>
    <w:rsid w:val="008D64F3"/>
    <w:rsid w:val="008E0E6A"/>
    <w:rsid w:val="008E0FF5"/>
    <w:rsid w:val="008E1118"/>
    <w:rsid w:val="008E15BF"/>
    <w:rsid w:val="008F0825"/>
    <w:rsid w:val="008F2AD9"/>
    <w:rsid w:val="00945016"/>
    <w:rsid w:val="0094614C"/>
    <w:rsid w:val="00974C43"/>
    <w:rsid w:val="009A4C94"/>
    <w:rsid w:val="009D0005"/>
    <w:rsid w:val="009F4899"/>
    <w:rsid w:val="00A01073"/>
    <w:rsid w:val="00A16498"/>
    <w:rsid w:val="00A22169"/>
    <w:rsid w:val="00A31347"/>
    <w:rsid w:val="00A338AC"/>
    <w:rsid w:val="00A43E3D"/>
    <w:rsid w:val="00A5330D"/>
    <w:rsid w:val="00A651CD"/>
    <w:rsid w:val="00A710E5"/>
    <w:rsid w:val="00A83D24"/>
    <w:rsid w:val="00AA0A23"/>
    <w:rsid w:val="00AD7A2D"/>
    <w:rsid w:val="00AF4740"/>
    <w:rsid w:val="00B05451"/>
    <w:rsid w:val="00B07DF2"/>
    <w:rsid w:val="00B10663"/>
    <w:rsid w:val="00B345FA"/>
    <w:rsid w:val="00B40C6D"/>
    <w:rsid w:val="00B576ED"/>
    <w:rsid w:val="00B600B0"/>
    <w:rsid w:val="00B82D0A"/>
    <w:rsid w:val="00B96258"/>
    <w:rsid w:val="00BA3DE0"/>
    <w:rsid w:val="00BA7DA2"/>
    <w:rsid w:val="00BC0C22"/>
    <w:rsid w:val="00BE2B5A"/>
    <w:rsid w:val="00BE5602"/>
    <w:rsid w:val="00BF573E"/>
    <w:rsid w:val="00C114A6"/>
    <w:rsid w:val="00C264FB"/>
    <w:rsid w:val="00C450EF"/>
    <w:rsid w:val="00C62AD1"/>
    <w:rsid w:val="00C76C18"/>
    <w:rsid w:val="00C774ED"/>
    <w:rsid w:val="00CA3F7D"/>
    <w:rsid w:val="00CB72BE"/>
    <w:rsid w:val="00CC1A40"/>
    <w:rsid w:val="00CC4EC0"/>
    <w:rsid w:val="00CD2D08"/>
    <w:rsid w:val="00CD2D0B"/>
    <w:rsid w:val="00CF0CC6"/>
    <w:rsid w:val="00CF7F97"/>
    <w:rsid w:val="00D10549"/>
    <w:rsid w:val="00D112E5"/>
    <w:rsid w:val="00D1135A"/>
    <w:rsid w:val="00D3216A"/>
    <w:rsid w:val="00D41E4D"/>
    <w:rsid w:val="00D538A9"/>
    <w:rsid w:val="00D66C9E"/>
    <w:rsid w:val="00D724E6"/>
    <w:rsid w:val="00D829AE"/>
    <w:rsid w:val="00D874FF"/>
    <w:rsid w:val="00D92C13"/>
    <w:rsid w:val="00DA194C"/>
    <w:rsid w:val="00DB5A04"/>
    <w:rsid w:val="00DC12C9"/>
    <w:rsid w:val="00DE5AD1"/>
    <w:rsid w:val="00DF0899"/>
    <w:rsid w:val="00DF3979"/>
    <w:rsid w:val="00E05036"/>
    <w:rsid w:val="00E160DB"/>
    <w:rsid w:val="00E24584"/>
    <w:rsid w:val="00E374C5"/>
    <w:rsid w:val="00E37CCA"/>
    <w:rsid w:val="00E55CDE"/>
    <w:rsid w:val="00EB1F21"/>
    <w:rsid w:val="00ED2A9C"/>
    <w:rsid w:val="00ED531F"/>
    <w:rsid w:val="00ED687E"/>
    <w:rsid w:val="00F0334E"/>
    <w:rsid w:val="00F036AD"/>
    <w:rsid w:val="00F1304A"/>
    <w:rsid w:val="00F13746"/>
    <w:rsid w:val="00F17A2C"/>
    <w:rsid w:val="00F42CEF"/>
    <w:rsid w:val="00F474F0"/>
    <w:rsid w:val="00F615C7"/>
    <w:rsid w:val="00F6371E"/>
    <w:rsid w:val="00F70D0A"/>
    <w:rsid w:val="00F72BC5"/>
    <w:rsid w:val="00F8058A"/>
    <w:rsid w:val="00FA541D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C68B8"/>
  <w15:docId w15:val="{C3450125-4A5E-4204-8232-7651BCEB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5B8"/>
    <w:rPr>
      <w:sz w:val="20"/>
      <w:szCs w:val="20"/>
    </w:rPr>
  </w:style>
  <w:style w:type="table" w:styleId="a7">
    <w:name w:val="Table Grid"/>
    <w:basedOn w:val="a1"/>
    <w:uiPriority w:val="59"/>
    <w:rsid w:val="006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1"/>
    <w:basedOn w:val="a"/>
    <w:link w:val="a9"/>
    <w:uiPriority w:val="34"/>
    <w:qFormat/>
    <w:rsid w:val="0001139F"/>
    <w:pPr>
      <w:ind w:leftChars="200" w:left="480"/>
    </w:pPr>
  </w:style>
  <w:style w:type="character" w:customStyle="1" w:styleId="a9">
    <w:name w:val="清單段落 字元"/>
    <w:aliases w:val="標1 字元"/>
    <w:link w:val="a8"/>
    <w:uiPriority w:val="34"/>
    <w:locked/>
    <w:rsid w:val="0001139F"/>
  </w:style>
  <w:style w:type="paragraph" w:styleId="aa">
    <w:name w:val="Balloon Text"/>
    <w:basedOn w:val="a"/>
    <w:link w:val="ab"/>
    <w:uiPriority w:val="99"/>
    <w:semiHidden/>
    <w:unhideWhenUsed/>
    <w:rsid w:val="00CC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ED531F"/>
    <w:pPr>
      <w:ind w:left="112"/>
    </w:pPr>
    <w:rPr>
      <w:rFonts w:ascii="Adobe 黑体 Std R" w:eastAsia="Adobe 黑体 Std R" w:hAnsi="Adobe 黑体 Std R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ED531F"/>
    <w:rPr>
      <w:rFonts w:ascii="Adobe 黑体 Std R" w:eastAsia="Adobe 黑体 Std R" w:hAnsi="Adobe 黑体 Std 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31F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D531F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alutation"/>
    <w:basedOn w:val="a"/>
    <w:next w:val="a"/>
    <w:link w:val="af"/>
    <w:uiPriority w:val="99"/>
    <w:unhideWhenUsed/>
    <w:rsid w:val="0069133C"/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問候 字元"/>
    <w:basedOn w:val="a0"/>
    <w:link w:val="ae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9133C"/>
    <w:pPr>
      <w:ind w:leftChars="1800" w:left="100"/>
    </w:pPr>
    <w:rPr>
      <w:rFonts w:ascii="標楷體" w:eastAsia="標楷體" w:hAnsi="標楷體"/>
      <w:kern w:val="3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69133C"/>
    <w:rPr>
      <w:rFonts w:ascii="標楷體" w:eastAsia="標楷體" w:hAnsi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2019-02-19T03:05:00Z</cp:lastPrinted>
  <dcterms:created xsi:type="dcterms:W3CDTF">2022-02-07T02:03:00Z</dcterms:created>
  <dcterms:modified xsi:type="dcterms:W3CDTF">2022-02-07T02:03:00Z</dcterms:modified>
</cp:coreProperties>
</file>