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4C" w:rsidRDefault="002D1700" w:rsidP="00F920CE">
      <w:pPr>
        <w:jc w:val="center"/>
        <w:rPr>
          <w:rFonts w:ascii="微軟正黑體" w:eastAsia="微軟正黑體" w:hAnsi="微軟正黑體" w:cs="Times New Roman"/>
          <w:b/>
          <w:color w:val="000000" w:themeColor="text1"/>
          <w:kern w:val="0"/>
          <w:sz w:val="32"/>
          <w:szCs w:val="32"/>
        </w:rPr>
      </w:pPr>
      <w:r w:rsidRPr="00F920CE">
        <w:rPr>
          <w:rFonts w:ascii="微軟正黑體" w:eastAsia="微軟正黑體" w:hAnsi="微軟正黑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0C8A" wp14:editId="65F6C1A7">
                <wp:simplePos x="0" y="0"/>
                <wp:positionH relativeFrom="column">
                  <wp:posOffset>12065</wp:posOffset>
                </wp:positionH>
                <wp:positionV relativeFrom="paragraph">
                  <wp:posOffset>-296876</wp:posOffset>
                </wp:positionV>
                <wp:extent cx="667385" cy="1403985"/>
                <wp:effectExtent l="0" t="0" r="1841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CC4EC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D0C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95pt;margin-top:-23.4pt;width: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" strokecolor="#d8d8d8 [2732]">
                <v:textbox style="mso-fit-shape-to-text:t">
                  <w:txbxContent>
                    <w:p w:rsidR="00350287" w:rsidRPr="00CC4EC0" w:rsidRDefault="00350287" w:rsidP="00CC4EC0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F920CE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國立嘉義大學</w:t>
      </w:r>
      <w:r w:rsidR="00A7142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111</w:t>
      </w:r>
      <w:r w:rsidR="00B37585" w:rsidRPr="00F920CE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年度</w:t>
      </w:r>
      <w:r w:rsidRPr="00F920CE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高教深耕計畫</w:t>
      </w:r>
      <w:r w:rsidR="00F971F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-</w:t>
      </w:r>
      <w:r w:rsidR="004F1B38" w:rsidRPr="00F920C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讀書會成果報告</w:t>
      </w:r>
      <w:r w:rsidR="004F1B38" w:rsidRPr="00F920CE">
        <w:rPr>
          <w:rFonts w:ascii="微軟正黑體" w:eastAsia="微軟正黑體" w:hAnsi="微軟正黑體" w:cs="Times New Roman" w:hint="eastAsia"/>
          <w:b/>
          <w:color w:val="000000" w:themeColor="text1"/>
          <w:kern w:val="0"/>
          <w:sz w:val="32"/>
          <w:szCs w:val="32"/>
        </w:rPr>
        <w:t>書</w:t>
      </w:r>
    </w:p>
    <w:p w:rsidR="00DA194C" w:rsidRPr="00D40AFC" w:rsidRDefault="00DA194C" w:rsidP="00F920CE">
      <w:pPr>
        <w:widowControl/>
        <w:ind w:rightChars="-177" w:right="-425"/>
        <w:jc w:val="right"/>
        <w:rPr>
          <w:rFonts w:ascii="微軟正黑體" w:eastAsia="微軟正黑體" w:hAnsi="微軟正黑體" w:cs="Adobe 黑体 Std R"/>
          <w:szCs w:val="36"/>
        </w:rPr>
      </w:pPr>
      <w:r w:rsidRPr="00D40AFC">
        <w:rPr>
          <w:rFonts w:ascii="微軟正黑體" w:eastAsia="微軟正黑體" w:hAnsi="微軟正黑體" w:cs="Adobe 黑体 Std R" w:hint="eastAsia"/>
          <w:szCs w:val="36"/>
        </w:rPr>
        <w:t>填寫日期：     年     月     日</w:t>
      </w:r>
    </w:p>
    <w:tbl>
      <w:tblPr>
        <w:tblW w:w="1065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197"/>
        <w:gridCol w:w="1646"/>
        <w:gridCol w:w="1189"/>
        <w:gridCol w:w="1134"/>
        <w:gridCol w:w="78"/>
        <w:gridCol w:w="1340"/>
        <w:gridCol w:w="696"/>
        <w:gridCol w:w="3282"/>
        <w:gridCol w:w="16"/>
      </w:tblGrid>
      <w:tr w:rsidR="00CC4EC0" w:rsidRPr="00D40AFC" w:rsidTr="001566C0">
        <w:trPr>
          <w:trHeight w:hRule="exact" w:val="454"/>
          <w:jc w:val="center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F920CE" w:rsidRDefault="00CC4EC0">
            <w:pPr>
              <w:widowControl/>
              <w:suppressAutoHyphens/>
              <w:autoSpaceDN w:val="0"/>
              <w:snapToGrid w:val="0"/>
              <w:ind w:left="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F920CE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CC4EC0" w:rsidRPr="00D40AFC" w:rsidTr="001566C0">
        <w:trPr>
          <w:trHeight w:hRule="exact" w:val="454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F920CE" w:rsidRDefault="00CC4EC0" w:rsidP="00F920CE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學生姓名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F920CE" w:rsidRDefault="00CC4EC0" w:rsidP="00F920CE">
            <w:pPr>
              <w:widowControl/>
              <w:suppressAutoHyphens/>
              <w:autoSpaceDN w:val="0"/>
              <w:snapToGrid w:val="0"/>
              <w:ind w:leftChars="-44" w:left="-106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F920CE" w:rsidRDefault="00CC4EC0" w:rsidP="00F920CE">
            <w:pPr>
              <w:widowControl/>
              <w:suppressAutoHyphens/>
              <w:autoSpaceDN w:val="0"/>
              <w:snapToGrid w:val="0"/>
              <w:ind w:leftChars="-60" w:left="-144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3994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D40AFC" w:rsidRDefault="00CC4EC0" w:rsidP="00F920CE">
            <w:pPr>
              <w:widowControl/>
              <w:suppressAutoHyphens/>
              <w:autoSpaceDN w:val="0"/>
              <w:snapToGrid w:val="0"/>
              <w:ind w:leftChars="-15" w:left="-36"/>
              <w:jc w:val="center"/>
              <w:rPr>
                <w:rFonts w:ascii="微軟正黑體" w:eastAsia="微軟正黑體" w:hAnsi="微軟正黑體"/>
                <w:bCs/>
                <w:kern w:val="3"/>
                <w:sz w:val="28"/>
                <w:szCs w:val="28"/>
              </w:rPr>
            </w:pPr>
          </w:p>
        </w:tc>
      </w:tr>
      <w:tr w:rsidR="002343C8" w:rsidRPr="00D40AFC" w:rsidTr="004373B8">
        <w:trPr>
          <w:trHeight w:hRule="exact" w:val="454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C8" w:rsidRPr="00F920CE" w:rsidRDefault="002343C8" w:rsidP="00F920CE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C8" w:rsidRPr="00F920CE" w:rsidRDefault="002343C8" w:rsidP="00F920CE">
            <w:pPr>
              <w:widowControl/>
              <w:suppressAutoHyphens/>
              <w:autoSpaceDN w:val="0"/>
              <w:snapToGrid w:val="0"/>
              <w:ind w:leftChars="-44" w:left="-106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C8" w:rsidRPr="00F920CE" w:rsidRDefault="002343C8" w:rsidP="00F920CE">
            <w:pPr>
              <w:widowControl/>
              <w:suppressAutoHyphens/>
              <w:autoSpaceDN w:val="0"/>
              <w:snapToGrid w:val="0"/>
              <w:ind w:leftChars="-60" w:left="-144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99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C8" w:rsidRPr="002343C8" w:rsidRDefault="002343C8" w:rsidP="000B0663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343C8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CC4EC0" w:rsidRPr="00D40AFC" w:rsidTr="001566C0">
        <w:trPr>
          <w:trHeight w:hRule="exact" w:val="454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EC0" w:rsidRPr="00F920CE" w:rsidRDefault="00BA3DE0" w:rsidP="00F920CE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F920CE" w:rsidRDefault="00CC4EC0" w:rsidP="00F920CE">
            <w:pPr>
              <w:widowControl/>
              <w:suppressAutoHyphens/>
              <w:autoSpaceDN w:val="0"/>
              <w:snapToGrid w:val="0"/>
              <w:ind w:leftChars="-44" w:left="-106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EC0" w:rsidRPr="00F920CE" w:rsidRDefault="00BA3DE0" w:rsidP="00F920CE">
            <w:pPr>
              <w:widowControl/>
              <w:suppressAutoHyphens/>
              <w:autoSpaceDN w:val="0"/>
              <w:snapToGrid w:val="0"/>
              <w:ind w:leftChars="-60" w:left="-14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994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0" w:rsidRPr="00D40AFC" w:rsidRDefault="00CC4EC0" w:rsidP="00F920CE">
            <w:pPr>
              <w:suppressAutoHyphens/>
              <w:autoSpaceDN w:val="0"/>
              <w:snapToGrid w:val="0"/>
              <w:ind w:leftChars="-15" w:left="-36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4F1B38" w:rsidRPr="00D40AFC" w:rsidTr="001566C0">
        <w:trPr>
          <w:trHeight w:hRule="exact" w:val="454"/>
          <w:jc w:val="center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B38" w:rsidRPr="00D40AFC" w:rsidRDefault="0000506D" w:rsidP="00F920CE">
            <w:pPr>
              <w:widowControl/>
              <w:suppressAutoHyphens/>
              <w:wordWrap w:val="0"/>
              <w:autoSpaceDN w:val="0"/>
              <w:spacing w:line="460" w:lineRule="exact"/>
              <w:ind w:rightChars="-35" w:right="-84"/>
              <w:jc w:val="right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 w:rsidRPr="00F920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讀書會</w:t>
            </w:r>
            <w:r w:rsidR="004F1B38" w:rsidRPr="00F920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成員名單</w:t>
            </w:r>
            <w:r w:rsidR="00D40AF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F920C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</w:t>
            </w:r>
            <w:r w:rsidR="003567B6" w:rsidRPr="00D40AFC">
              <w:rPr>
                <w:rFonts w:ascii="微軟正黑體" w:eastAsia="微軟正黑體" w:hAnsi="微軟正黑體" w:hint="eastAsia"/>
                <w:sz w:val="20"/>
                <w:szCs w:val="28"/>
              </w:rPr>
              <w:t>(至少三人)</w:t>
            </w:r>
            <w:r w:rsidR="00F920CE">
              <w:rPr>
                <w:rFonts w:ascii="微軟正黑體" w:eastAsia="微軟正黑體" w:hAnsi="微軟正黑體" w:hint="eastAsia"/>
                <w:sz w:val="20"/>
                <w:szCs w:val="28"/>
              </w:rPr>
              <w:t xml:space="preserve"> </w:t>
            </w:r>
          </w:p>
        </w:tc>
      </w:tr>
      <w:tr w:rsidR="00D40AFC" w:rsidRPr="00D40AFC" w:rsidTr="001566C0">
        <w:trPr>
          <w:trHeight w:hRule="exact" w:val="45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leftChars="-50" w:left="-120" w:right="-18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kern w:val="3"/>
                <w:szCs w:val="24"/>
              </w:rPr>
              <w:t>編號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D40AFC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學生姓名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42" w:left="-101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學系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55" w:left="-132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</w:tr>
      <w:tr w:rsidR="00D40AFC" w:rsidRPr="00D40AFC" w:rsidTr="001566C0">
        <w:trPr>
          <w:trHeight w:hRule="exact" w:val="45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leftChars="-50" w:left="-120" w:right="-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right="23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42" w:left="-101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55" w:left="-132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</w:tr>
      <w:tr w:rsidR="00D40AFC" w:rsidRPr="00D40AFC" w:rsidTr="001566C0">
        <w:trPr>
          <w:trHeight w:hRule="exact" w:val="45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leftChars="-50" w:left="-120" w:right="-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right="23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42" w:left="-101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55" w:left="-132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</w:tr>
      <w:tr w:rsidR="00D40AFC" w:rsidRPr="00D40AFC" w:rsidTr="001566C0">
        <w:trPr>
          <w:trHeight w:hRule="exact" w:val="45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leftChars="-50" w:left="-120" w:right="-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right="23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42" w:left="-101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55" w:left="-132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</w:tr>
      <w:tr w:rsidR="00D40AFC" w:rsidRPr="00D40AFC" w:rsidTr="001566C0">
        <w:trPr>
          <w:trHeight w:hRule="exact" w:val="45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leftChars="-50" w:left="-120" w:right="-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right="23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42" w:left="-101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55" w:left="-132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</w:tr>
      <w:tr w:rsidR="00D40AFC" w:rsidRPr="00D40AFC" w:rsidTr="001566C0">
        <w:trPr>
          <w:trHeight w:hRule="exact" w:val="45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leftChars="-50" w:left="-120" w:right="-1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D40AFC">
            <w:pPr>
              <w:widowControl/>
              <w:suppressAutoHyphens/>
              <w:autoSpaceDN w:val="0"/>
              <w:snapToGrid w:val="0"/>
              <w:ind w:right="23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42" w:left="-101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D40AFC" w:rsidRPr="00F920CE" w:rsidRDefault="00D40AFC" w:rsidP="001566C0">
            <w:pPr>
              <w:widowControl/>
              <w:suppressAutoHyphens/>
              <w:autoSpaceDN w:val="0"/>
              <w:snapToGrid w:val="0"/>
              <w:ind w:leftChars="-55" w:left="-132"/>
              <w:jc w:val="center"/>
              <w:rPr>
                <w:rFonts w:ascii="微軟正黑體" w:eastAsia="微軟正黑體" w:hAnsi="微軟正黑體"/>
                <w:bCs/>
                <w:kern w:val="3"/>
                <w:szCs w:val="24"/>
              </w:rPr>
            </w:pPr>
          </w:p>
        </w:tc>
      </w:tr>
      <w:tr w:rsidR="004F1B38" w:rsidRPr="00D40AFC" w:rsidTr="001566C0">
        <w:trPr>
          <w:trHeight w:hRule="exact" w:val="454"/>
          <w:jc w:val="center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38" w:rsidRPr="00F920CE" w:rsidRDefault="0000506D" w:rsidP="00F920CE">
            <w:pPr>
              <w:widowControl/>
              <w:suppressAutoHyphens/>
              <w:autoSpaceDN w:val="0"/>
              <w:spacing w:line="460" w:lineRule="exact"/>
              <w:ind w:rightChars="-35" w:right="-84"/>
              <w:jc w:val="center"/>
              <w:rPr>
                <w:rFonts w:ascii="微軟正黑體" w:eastAsia="微軟正黑體" w:hAnsi="微軟正黑體"/>
                <w:b/>
                <w:kern w:val="3"/>
                <w:sz w:val="28"/>
                <w:szCs w:val="28"/>
              </w:rPr>
            </w:pPr>
            <w:r w:rsidRPr="00F920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讀書會</w:t>
            </w:r>
            <w:r w:rsidR="00CC4EC0" w:rsidRPr="00F920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期程與目標</w:t>
            </w:r>
          </w:p>
        </w:tc>
      </w:tr>
      <w:tr w:rsidR="0059087A" w:rsidRPr="00D40AFC" w:rsidTr="001566C0">
        <w:trPr>
          <w:trHeight w:hRule="exact" w:val="454"/>
          <w:jc w:val="center"/>
        </w:trPr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87A" w:rsidRPr="00F920CE" w:rsidRDefault="00CB72BE">
            <w:pPr>
              <w:widowControl/>
              <w:suppressAutoHyphens/>
              <w:autoSpaceDN w:val="0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讀書會</w:t>
            </w:r>
            <w:r w:rsidR="0059087A" w:rsidRPr="00F920CE">
              <w:rPr>
                <w:rFonts w:ascii="微軟正黑體" w:eastAsia="微軟正黑體" w:hAnsi="微軟正黑體" w:hint="eastAsia"/>
                <w:szCs w:val="24"/>
              </w:rPr>
              <w:t>期程</w:t>
            </w:r>
          </w:p>
        </w:tc>
        <w:tc>
          <w:tcPr>
            <w:tcW w:w="77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87A" w:rsidRPr="00F920CE" w:rsidRDefault="00F920CE" w:rsidP="00A7142C">
            <w:pPr>
              <w:widowControl/>
              <w:suppressAutoHyphens/>
              <w:autoSpaceDN w:val="0"/>
              <w:jc w:val="center"/>
              <w:rPr>
                <w:rFonts w:ascii="微軟正黑體" w:eastAsia="微軟正黑體" w:hAnsi="微軟正黑體"/>
                <w:kern w:val="3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A7142C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59087A" w:rsidRPr="00F920CE">
              <w:rPr>
                <w:rFonts w:ascii="微軟正黑體" w:eastAsia="微軟正黑體" w:hAnsi="微軟正黑體" w:hint="eastAsia"/>
                <w:szCs w:val="24"/>
              </w:rPr>
              <w:t xml:space="preserve"> 年   </w:t>
            </w:r>
            <w:r w:rsidR="006D721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CB72BE" w:rsidRPr="00F920C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9087A" w:rsidRPr="00F920CE">
              <w:rPr>
                <w:rFonts w:ascii="微軟正黑體" w:eastAsia="微軟正黑體" w:hAnsi="微軟正黑體" w:hint="eastAsia"/>
                <w:szCs w:val="24"/>
              </w:rPr>
              <w:t xml:space="preserve">  月至</w:t>
            </w:r>
            <w:r w:rsidR="00A7142C">
              <w:rPr>
                <w:rFonts w:ascii="微軟正黑體" w:eastAsia="微軟正黑體" w:hAnsi="微軟正黑體" w:hint="eastAsia"/>
                <w:szCs w:val="24"/>
              </w:rPr>
              <w:t xml:space="preserve">  111</w:t>
            </w:r>
            <w:r w:rsidR="0059087A" w:rsidRPr="00F920CE">
              <w:rPr>
                <w:rFonts w:ascii="微軟正黑體" w:eastAsia="微軟正黑體" w:hAnsi="微軟正黑體" w:hint="eastAsia"/>
                <w:szCs w:val="24"/>
              </w:rPr>
              <w:t xml:space="preserve"> 年  </w:t>
            </w:r>
            <w:r w:rsidR="00CB72BE" w:rsidRPr="00F920C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D721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59087A" w:rsidRPr="00F920CE">
              <w:rPr>
                <w:rFonts w:ascii="微軟正黑體" w:eastAsia="微軟正黑體" w:hAnsi="微軟正黑體" w:hint="eastAsia"/>
                <w:szCs w:val="24"/>
              </w:rPr>
              <w:t xml:space="preserve">   月</w:t>
            </w:r>
          </w:p>
        </w:tc>
      </w:tr>
      <w:tr w:rsidR="004F1B38" w:rsidRPr="00D40AFC" w:rsidTr="006D721D">
        <w:trPr>
          <w:trHeight w:val="2729"/>
          <w:jc w:val="center"/>
        </w:trPr>
        <w:tc>
          <w:tcPr>
            <w:tcW w:w="10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15" w:rsidRPr="005B06EE" w:rsidRDefault="004F1B38" w:rsidP="001566C0">
            <w:pPr>
              <w:ind w:left="119" w:right="119"/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學習</w:t>
            </w:r>
            <w:r w:rsidR="0059087A" w:rsidRPr="00F920CE">
              <w:rPr>
                <w:rFonts w:ascii="微軟正黑體" w:eastAsia="微軟正黑體" w:hAnsi="微軟正黑體" w:hint="eastAsia"/>
                <w:szCs w:val="24"/>
              </w:rPr>
              <w:t>目標</w:t>
            </w:r>
            <w:r w:rsidRPr="00F920C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EC4015" w:rsidRPr="005B06EE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(請</w:t>
            </w:r>
            <w:r w:rsidR="005F1F85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以</w:t>
            </w:r>
            <w:r w:rsidR="00EC4015" w:rsidRPr="005B06EE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條列式呈現)</w:t>
            </w:r>
          </w:p>
          <w:p w:rsidR="00EC4015" w:rsidRDefault="00EC4015" w:rsidP="001566C0">
            <w:pPr>
              <w:ind w:left="119" w:right="1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  <w:p w:rsidR="00EC4015" w:rsidRDefault="00EC4015" w:rsidP="001566C0">
            <w:pPr>
              <w:ind w:left="119" w:right="1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  <w:p w:rsidR="00EC4015" w:rsidRDefault="00EC4015" w:rsidP="001566C0">
            <w:pPr>
              <w:ind w:left="119" w:right="1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</w:p>
          <w:p w:rsidR="004F1B38" w:rsidRPr="001566C0" w:rsidRDefault="005B06EE" w:rsidP="001566C0">
            <w:pPr>
              <w:ind w:left="119" w:right="119"/>
              <w:rPr>
                <w:rFonts w:ascii="微軟正黑體" w:eastAsia="微軟正黑體" w:hAnsi="微軟正黑體"/>
                <w:color w:val="D9D9D9" w:themeColor="background1" w:themeShade="D9"/>
                <w:szCs w:val="24"/>
              </w:rPr>
            </w:pPr>
            <w:r w:rsidRPr="005B06E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4.</w:t>
            </w:r>
          </w:p>
        </w:tc>
      </w:tr>
      <w:tr w:rsidR="001566C0" w:rsidRPr="00D40AFC" w:rsidTr="005B06EE">
        <w:trPr>
          <w:trHeight w:val="4932"/>
          <w:jc w:val="center"/>
        </w:trPr>
        <w:tc>
          <w:tcPr>
            <w:tcW w:w="10652" w:type="dxa"/>
            <w:gridSpan w:val="10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EE" w:rsidRPr="007A1C8F" w:rsidRDefault="001566C0" w:rsidP="00147C68">
            <w:pPr>
              <w:suppressAutoHyphens/>
              <w:autoSpaceDN w:val="0"/>
              <w:ind w:left="119" w:right="119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920CE">
              <w:rPr>
                <w:rFonts w:ascii="微軟正黑體" w:eastAsia="微軟正黑體" w:hAnsi="微軟正黑體" w:hint="eastAsia"/>
                <w:szCs w:val="24"/>
              </w:rPr>
              <w:t>學習</w:t>
            </w:r>
            <w:r>
              <w:rPr>
                <w:rFonts w:ascii="微軟正黑體" w:eastAsia="微軟正黑體" w:hAnsi="微軟正黑體" w:hint="eastAsia"/>
                <w:szCs w:val="24"/>
              </w:rPr>
              <w:t>心得</w:t>
            </w:r>
            <w:r w:rsidRPr="00F920C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147C68" w:rsidRPr="007A1C8F">
              <w:rPr>
                <w:rFonts w:ascii="微軟正黑體" w:eastAsia="微軟正黑體" w:hAnsi="微軟正黑體" w:hint="eastAsia"/>
                <w:color w:val="FF0000"/>
                <w:szCs w:val="24"/>
              </w:rPr>
              <w:t>(</w:t>
            </w:r>
            <w:r w:rsidR="005B06EE" w:rsidRPr="007A1C8F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147C68" w:rsidRPr="007A1C8F">
              <w:rPr>
                <w:rFonts w:ascii="微軟正黑體" w:eastAsia="微軟正黑體" w:hAnsi="微軟正黑體" w:hint="eastAsia"/>
                <w:color w:val="FF0000"/>
                <w:szCs w:val="24"/>
              </w:rPr>
              <w:t>至少300字</w:t>
            </w:r>
            <w:r w:rsidR="005B06EE" w:rsidRPr="007A1C8F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/ </w:t>
            </w:r>
            <w:r w:rsidR="005B06EE" w:rsidRPr="007A1C8F">
              <w:rPr>
                <w:rStyle w:val="jsgrdq"/>
                <w:rFonts w:ascii="微軟正黑體" w:eastAsia="微軟正黑體" w:hAnsi="微軟正黑體"/>
                <w:bCs/>
                <w:color w:val="FF0000"/>
                <w:u w:val="single"/>
              </w:rPr>
              <w:t>心得內容與</w:t>
            </w:r>
            <w:r w:rsidR="005F1F85" w:rsidRPr="007A1C8F">
              <w:rPr>
                <w:rStyle w:val="jsgrdq"/>
                <w:rFonts w:ascii="微軟正黑體" w:eastAsia="微軟正黑體" w:hAnsi="微軟正黑體" w:hint="eastAsia"/>
                <w:bCs/>
                <w:color w:val="FF0000"/>
                <w:u w:val="single"/>
              </w:rPr>
              <w:t>其</w:t>
            </w:r>
            <w:r w:rsidR="005B06EE" w:rsidRPr="007A1C8F">
              <w:rPr>
                <w:rStyle w:val="jsgrdq"/>
                <w:rFonts w:ascii="微軟正黑體" w:eastAsia="微軟正黑體" w:hAnsi="微軟正黑體"/>
                <w:bCs/>
                <w:color w:val="FF0000"/>
                <w:u w:val="single"/>
              </w:rPr>
              <w:t>他</w:t>
            </w:r>
            <w:r w:rsidR="005F1F85" w:rsidRPr="007A1C8F">
              <w:rPr>
                <w:rStyle w:val="jsgrdq"/>
                <w:rFonts w:ascii="微軟正黑體" w:eastAsia="微軟正黑體" w:hAnsi="微軟正黑體" w:hint="eastAsia"/>
                <w:bCs/>
                <w:color w:val="FF0000"/>
                <w:u w:val="single"/>
              </w:rPr>
              <w:t>申請</w:t>
            </w:r>
            <w:r w:rsidR="005B06EE" w:rsidRPr="007A1C8F">
              <w:rPr>
                <w:rStyle w:val="jsgrdq"/>
                <w:rFonts w:ascii="微軟正黑體" w:eastAsia="微軟正黑體" w:hAnsi="微軟正黑體"/>
                <w:bCs/>
                <w:color w:val="FF0000"/>
                <w:u w:val="single"/>
              </w:rPr>
              <w:t>人相同者，皆不予通過。</w:t>
            </w:r>
            <w:r w:rsidR="005B06EE" w:rsidRPr="007A1C8F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147C68" w:rsidRPr="007A1C8F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) </w:t>
            </w:r>
          </w:p>
          <w:p w:rsidR="005B06EE" w:rsidRDefault="005B06EE" w:rsidP="005B06EE">
            <w:pPr>
              <w:pStyle w:val="a8"/>
              <w:numPr>
                <w:ilvl w:val="0"/>
                <w:numId w:val="24"/>
              </w:numPr>
              <w:suppressAutoHyphens/>
              <w:autoSpaceDN w:val="0"/>
              <w:ind w:leftChars="0"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06E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學習規劃</w:t>
            </w:r>
          </w:p>
          <w:p w:rsidR="005B06EE" w:rsidRDefault="005B06EE" w:rsidP="005B06EE">
            <w:pPr>
              <w:suppressAutoHyphens/>
              <w:autoSpaceDN w:val="0"/>
              <w:ind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5B06EE" w:rsidRPr="005B06EE" w:rsidRDefault="005B06EE" w:rsidP="005B06EE">
            <w:pPr>
              <w:suppressAutoHyphens/>
              <w:autoSpaceDN w:val="0"/>
              <w:ind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5B06EE" w:rsidRDefault="00EC4015" w:rsidP="005B06EE">
            <w:pPr>
              <w:pStyle w:val="a8"/>
              <w:numPr>
                <w:ilvl w:val="0"/>
                <w:numId w:val="24"/>
              </w:numPr>
              <w:suppressAutoHyphens/>
              <w:autoSpaceDN w:val="0"/>
              <w:ind w:leftChars="0"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06E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學習前後之改變</w:t>
            </w:r>
          </w:p>
          <w:p w:rsidR="005B06EE" w:rsidRDefault="005B06EE" w:rsidP="005B06EE">
            <w:pPr>
              <w:suppressAutoHyphens/>
              <w:autoSpaceDN w:val="0"/>
              <w:ind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5B06EE" w:rsidRPr="005B06EE" w:rsidRDefault="005B06EE" w:rsidP="005B06EE">
            <w:pPr>
              <w:suppressAutoHyphens/>
              <w:autoSpaceDN w:val="0"/>
              <w:ind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1566C0" w:rsidRPr="005B06EE" w:rsidRDefault="005B06EE" w:rsidP="005B06EE">
            <w:pPr>
              <w:pStyle w:val="a8"/>
              <w:numPr>
                <w:ilvl w:val="0"/>
                <w:numId w:val="24"/>
              </w:numPr>
              <w:suppressAutoHyphens/>
              <w:autoSpaceDN w:val="0"/>
              <w:ind w:leftChars="0" w:right="119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06E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學習成效</w:t>
            </w:r>
            <w:r w:rsidR="006D721D" w:rsidRPr="005B06E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與檢討</w:t>
            </w:r>
          </w:p>
        </w:tc>
      </w:tr>
      <w:tr w:rsidR="00CC4EC0" w:rsidRPr="00D40AFC" w:rsidTr="006D721D">
        <w:trPr>
          <w:gridAfter w:val="1"/>
          <w:wAfter w:w="16" w:type="dxa"/>
          <w:trHeight w:hRule="exact" w:val="454"/>
          <w:jc w:val="center"/>
        </w:trPr>
        <w:tc>
          <w:tcPr>
            <w:tcW w:w="10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C0" w:rsidRPr="00F920CE" w:rsidRDefault="0059087A" w:rsidP="006D721D">
            <w:pPr>
              <w:widowControl/>
              <w:suppressAutoHyphens/>
              <w:autoSpaceDN w:val="0"/>
              <w:spacing w:line="460" w:lineRule="exact"/>
              <w:jc w:val="center"/>
              <w:rPr>
                <w:rFonts w:ascii="微軟正黑體" w:eastAsia="微軟正黑體" w:hAnsi="微軟正黑體"/>
                <w:b/>
                <w:kern w:val="3"/>
                <w:sz w:val="28"/>
                <w:szCs w:val="28"/>
              </w:rPr>
            </w:pPr>
            <w:r w:rsidRPr="00D40AFC">
              <w:rPr>
                <w:rFonts w:ascii="微軟正黑體" w:eastAsia="微軟正黑體" w:hAnsi="微軟正黑體"/>
                <w:color w:val="000000" w:themeColor="text1"/>
                <w:sz w:val="28"/>
              </w:rPr>
              <w:lastRenderedPageBreak/>
              <w:br w:type="page"/>
            </w:r>
            <w:r w:rsidR="00CC4EC0" w:rsidRPr="00F920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各次讀書會成果呈現</w:t>
            </w:r>
          </w:p>
        </w:tc>
      </w:tr>
      <w:tr w:rsidR="0034177B" w:rsidRPr="00D40AFC" w:rsidTr="00CB5C27">
        <w:trPr>
          <w:gridAfter w:val="1"/>
          <w:wAfter w:w="16" w:type="dxa"/>
          <w:trHeight w:hRule="exact" w:val="4423"/>
          <w:jc w:val="center"/>
        </w:trPr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06D" w:rsidRPr="00D40AFC" w:rsidRDefault="00D40AFC" w:rsidP="0034177B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第1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次</w:t>
            </w: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 xml:space="preserve"> 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時間：</w:t>
            </w:r>
          </w:p>
          <w:p w:rsidR="00AF1708" w:rsidRDefault="0000506D" w:rsidP="0034177B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討論學科</w:t>
            </w:r>
            <w:r w:rsidR="00AF1708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：</w:t>
            </w:r>
          </w:p>
          <w:p w:rsidR="0034177B" w:rsidRPr="00D40AFC" w:rsidRDefault="00AF1708" w:rsidP="0034177B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</w:t>
            </w:r>
            <w:r w:rsidR="0000506D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內容：</w:t>
            </w:r>
          </w:p>
          <w:p w:rsidR="00CB72BE" w:rsidRPr="00D40AFC" w:rsidRDefault="00CB72BE" w:rsidP="0034177B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</w:p>
          <w:p w:rsidR="0000506D" w:rsidRPr="00D40AFC" w:rsidRDefault="0000506D" w:rsidP="0034177B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照片佐證：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6D" w:rsidRPr="00D40AFC" w:rsidRDefault="00D40AFC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第2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次</w:t>
            </w: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 xml:space="preserve"> 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時間：</w:t>
            </w:r>
          </w:p>
          <w:p w:rsidR="0034177B" w:rsidRPr="00D40AFC" w:rsidRDefault="00AF1708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討論學科</w:t>
            </w:r>
            <w:r w:rsidR="0000506D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：</w:t>
            </w:r>
          </w:p>
          <w:p w:rsidR="0000506D" w:rsidRPr="00D40AFC" w:rsidRDefault="00AF1708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</w:t>
            </w:r>
            <w:r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內容：</w:t>
            </w:r>
          </w:p>
          <w:p w:rsidR="00CB72BE" w:rsidRPr="00D40AFC" w:rsidRDefault="00CB72BE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kern w:val="3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照片佐證：</w:t>
            </w:r>
          </w:p>
        </w:tc>
      </w:tr>
      <w:tr w:rsidR="0034177B" w:rsidRPr="00D40AFC" w:rsidTr="00CB5C27">
        <w:trPr>
          <w:gridAfter w:val="1"/>
          <w:wAfter w:w="16" w:type="dxa"/>
          <w:trHeight w:hRule="exact" w:val="4423"/>
          <w:jc w:val="center"/>
        </w:trPr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7B" w:rsidRPr="00D40AFC" w:rsidRDefault="00D40AFC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第3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次</w:t>
            </w: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 xml:space="preserve"> </w:t>
            </w:r>
            <w:r w:rsidR="0034177B"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時間：</w:t>
            </w: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討論學科：</w:t>
            </w:r>
          </w:p>
          <w:p w:rsidR="0000506D" w:rsidRPr="00D40AFC" w:rsidRDefault="00AF1708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</w:t>
            </w:r>
            <w:r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內容：</w:t>
            </w:r>
          </w:p>
          <w:p w:rsidR="00CB72BE" w:rsidRPr="00D40AFC" w:rsidRDefault="00CB72BE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照片佐證：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6D" w:rsidRPr="00D40AFC" w:rsidRDefault="00D40AFC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第4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次</w:t>
            </w: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 xml:space="preserve"> </w:t>
            </w:r>
            <w:r w:rsidR="0034177B"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時間：</w:t>
            </w:r>
          </w:p>
          <w:p w:rsidR="0034177B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討論學科：</w:t>
            </w:r>
          </w:p>
          <w:p w:rsidR="0000506D" w:rsidRPr="00D40AFC" w:rsidRDefault="00AF1708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</w:t>
            </w:r>
            <w:r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內容：</w:t>
            </w:r>
          </w:p>
          <w:p w:rsidR="00CB72BE" w:rsidRPr="00D40AFC" w:rsidRDefault="00CB72BE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照片佐證：</w:t>
            </w:r>
          </w:p>
        </w:tc>
      </w:tr>
      <w:tr w:rsidR="0034177B" w:rsidRPr="00D40AFC" w:rsidTr="00CB5C27">
        <w:trPr>
          <w:gridAfter w:val="1"/>
          <w:wAfter w:w="16" w:type="dxa"/>
          <w:trHeight w:hRule="exact" w:val="4423"/>
          <w:jc w:val="center"/>
        </w:trPr>
        <w:tc>
          <w:tcPr>
            <w:tcW w:w="5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7B" w:rsidRPr="00D40AFC" w:rsidRDefault="00D40AFC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第5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次</w:t>
            </w: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 xml:space="preserve"> </w:t>
            </w:r>
            <w:r w:rsidR="0034177B"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時間：</w:t>
            </w: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討論學科：</w:t>
            </w:r>
          </w:p>
          <w:p w:rsidR="0018155B" w:rsidRPr="00D40AFC" w:rsidRDefault="00AF1708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</w:t>
            </w:r>
            <w:r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內容：</w:t>
            </w:r>
          </w:p>
          <w:p w:rsidR="00CB72BE" w:rsidRPr="00D40AFC" w:rsidRDefault="00CB72BE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照片佐證：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7B" w:rsidRPr="00D40AFC" w:rsidRDefault="00D40AFC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第6</w:t>
            </w:r>
            <w:r w:rsidR="0034177B"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次</w:t>
            </w: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 xml:space="preserve"> </w:t>
            </w:r>
            <w:r w:rsidR="0034177B"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時間：</w:t>
            </w: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討論學科：</w:t>
            </w:r>
          </w:p>
          <w:p w:rsidR="0018155B" w:rsidRPr="00D40AFC" w:rsidRDefault="00AF1708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討論</w:t>
            </w:r>
            <w:r w:rsidRPr="00D40AFC">
              <w:rPr>
                <w:rFonts w:ascii="微軟正黑體" w:eastAsia="微軟正黑體" w:hAnsi="微軟正黑體" w:hint="eastAsia"/>
                <w:kern w:val="3"/>
                <w:sz w:val="22"/>
                <w:szCs w:val="28"/>
              </w:rPr>
              <w:t>內容：</w:t>
            </w:r>
          </w:p>
          <w:p w:rsidR="00CB72BE" w:rsidRPr="00D40AFC" w:rsidRDefault="00CB72BE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</w:p>
          <w:p w:rsidR="0000506D" w:rsidRPr="00D40AFC" w:rsidRDefault="0000506D" w:rsidP="005D4C94">
            <w:pPr>
              <w:widowControl/>
              <w:tabs>
                <w:tab w:val="left" w:pos="1382"/>
              </w:tabs>
              <w:suppressAutoHyphens/>
              <w:autoSpaceDN w:val="0"/>
              <w:snapToGrid w:val="0"/>
              <w:ind w:right="233"/>
              <w:jc w:val="both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D40AFC">
              <w:rPr>
                <w:rFonts w:ascii="微軟正黑體" w:eastAsia="微軟正黑體" w:hAnsi="微軟正黑體" w:hint="eastAsia"/>
                <w:sz w:val="22"/>
                <w:szCs w:val="28"/>
              </w:rPr>
              <w:t>照片佐證：</w:t>
            </w:r>
          </w:p>
        </w:tc>
      </w:tr>
    </w:tbl>
    <w:p w:rsidR="00D40AFC" w:rsidRPr="006D721D" w:rsidRDefault="006E338A" w:rsidP="006D721D">
      <w:pPr>
        <w:pStyle w:val="a8"/>
        <w:widowControl/>
        <w:numPr>
          <w:ilvl w:val="0"/>
          <w:numId w:val="21"/>
        </w:numPr>
        <w:ind w:leftChars="0"/>
        <w:jc w:val="center"/>
        <w:rPr>
          <w:rFonts w:ascii="微軟正黑體" w:eastAsia="微軟正黑體" w:hAnsi="微軟正黑體"/>
          <w:color w:val="000000" w:themeColor="text1"/>
          <w:szCs w:val="24"/>
        </w:rPr>
      </w:pPr>
      <w:r w:rsidRPr="00F920CE">
        <w:rPr>
          <w:rFonts w:ascii="微軟正黑體" w:eastAsia="微軟正黑體" w:hAnsi="微軟正黑體" w:hint="eastAsia"/>
          <w:color w:val="000000" w:themeColor="text1"/>
          <w:szCs w:val="24"/>
        </w:rPr>
        <w:t>以上6張</w:t>
      </w:r>
      <w:r w:rsidR="00E54C63" w:rsidRPr="00F920CE">
        <w:rPr>
          <w:rFonts w:ascii="微軟正黑體" w:eastAsia="微軟正黑體" w:hAnsi="微軟正黑體" w:cs="細明體" w:hint="eastAsia"/>
          <w:color w:val="000000" w:themeColor="text1"/>
          <w:szCs w:val="24"/>
        </w:rPr>
        <w:t>照片</w:t>
      </w:r>
      <w:r w:rsidR="001A41BF" w:rsidRPr="00F920CE">
        <w:rPr>
          <w:rFonts w:ascii="微軟正黑體" w:eastAsia="微軟正黑體" w:hAnsi="微軟正黑體" w:cs="細明體" w:hint="eastAsia"/>
          <w:color w:val="000000" w:themeColor="text1"/>
          <w:szCs w:val="24"/>
        </w:rPr>
        <w:t>，其中</w:t>
      </w:r>
      <w:r w:rsidR="00E54C63" w:rsidRPr="00F920CE">
        <w:rPr>
          <w:rFonts w:ascii="微軟正黑體" w:eastAsia="微軟正黑體" w:hAnsi="微軟正黑體" w:hint="eastAsia"/>
          <w:color w:val="000000" w:themeColor="text1"/>
          <w:szCs w:val="24"/>
        </w:rPr>
        <w:t>3張</w:t>
      </w:r>
      <w:r w:rsidRPr="00F920CE">
        <w:rPr>
          <w:rFonts w:ascii="微軟正黑體" w:eastAsia="微軟正黑體" w:hAnsi="微軟正黑體" w:hint="eastAsia"/>
          <w:color w:val="000000" w:themeColor="text1"/>
          <w:szCs w:val="24"/>
        </w:rPr>
        <w:t>需含</w:t>
      </w:r>
      <w:r w:rsidR="006D721D">
        <w:rPr>
          <w:rFonts w:ascii="微軟正黑體" w:eastAsia="微軟正黑體" w:hAnsi="微軟正黑體" w:hint="eastAsia"/>
          <w:color w:val="000000" w:themeColor="text1"/>
          <w:szCs w:val="24"/>
        </w:rPr>
        <w:t>有</w:t>
      </w:r>
      <w:r w:rsidRPr="006D721D">
        <w:rPr>
          <w:rFonts w:ascii="微軟正黑體" w:eastAsia="微軟正黑體" w:hAnsi="微軟正黑體" w:hint="eastAsia"/>
          <w:b/>
          <w:color w:val="000000" w:themeColor="text1"/>
          <w:szCs w:val="24"/>
        </w:rPr>
        <w:t>申請人</w:t>
      </w:r>
      <w:r w:rsidR="00E54C63" w:rsidRPr="006D721D">
        <w:rPr>
          <w:rFonts w:ascii="微軟正黑體" w:eastAsia="微軟正黑體" w:hAnsi="微軟正黑體" w:hint="eastAsia"/>
          <w:color w:val="000000" w:themeColor="text1"/>
          <w:szCs w:val="24"/>
        </w:rPr>
        <w:t>一起讀書討論的畫面</w:t>
      </w:r>
      <w:r w:rsidR="00726FFF" w:rsidRPr="006D721D">
        <w:rPr>
          <w:rFonts w:ascii="微軟正黑體" w:eastAsia="微軟正黑體" w:hAnsi="微軟正黑體" w:hint="eastAsia"/>
          <w:color w:val="000000" w:themeColor="text1"/>
          <w:szCs w:val="24"/>
        </w:rPr>
        <w:t>(全員到齊)</w:t>
      </w:r>
      <w:r w:rsidR="00D40AFC" w:rsidRPr="006D721D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1A41BF" w:rsidRPr="001566C0" w:rsidRDefault="00E1167E" w:rsidP="00D40AFC">
      <w:pPr>
        <w:pStyle w:val="a8"/>
        <w:widowControl/>
        <w:ind w:leftChars="0" w:left="360"/>
        <w:rPr>
          <w:rFonts w:ascii="微軟正黑體" w:eastAsia="微軟正黑體" w:hAnsi="微軟正黑體" w:cs="Times New Roman"/>
          <w:b/>
          <w:szCs w:val="24"/>
          <w:shd w:val="pct15" w:color="auto" w:fill="FFFFFF"/>
        </w:rPr>
      </w:pPr>
      <w:r w:rsidRPr="001566C0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送件時</w:t>
      </w:r>
      <w:r w:rsidR="00D40AFC" w:rsidRPr="001566C0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 xml:space="preserve">，報告書紙本黑白列印即可。 </w:t>
      </w:r>
      <w:r w:rsidRPr="001566C0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電子檔請寄送到：</w:t>
      </w:r>
      <w:r w:rsidR="00D40AFC" w:rsidRPr="001566C0">
        <w:rPr>
          <w:rFonts w:ascii="微軟正黑體" w:eastAsia="微軟正黑體" w:hAnsi="微軟正黑體" w:cs="Times New Roman"/>
          <w:b/>
          <w:szCs w:val="24"/>
          <w:shd w:val="pct15" w:color="auto" w:fill="FFFFFF"/>
        </w:rPr>
        <w:t>emilyi57719</w:t>
      </w:r>
      <w:r w:rsidRPr="001566C0">
        <w:rPr>
          <w:rFonts w:ascii="微軟正黑體" w:eastAsia="微軟正黑體" w:hAnsi="微軟正黑體" w:cs="Times New Roman"/>
          <w:b/>
          <w:szCs w:val="24"/>
          <w:shd w:val="pct15" w:color="auto" w:fill="FFFFFF"/>
        </w:rPr>
        <w:t>@g.ncyu.edu.tw</w:t>
      </w:r>
    </w:p>
    <w:sectPr w:rsidR="001A41BF" w:rsidRPr="001566C0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7" w:rsidRDefault="00FE04C7" w:rsidP="006C45B8">
      <w:r>
        <w:separator/>
      </w:r>
    </w:p>
  </w:endnote>
  <w:endnote w:type="continuationSeparator" w:id="0">
    <w:p w:rsidR="00FE04C7" w:rsidRDefault="00FE04C7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F5EB6A32-97C8-4776-8915-EDA1B3DAB030}"/>
    <w:embedBold r:id="rId2" w:subsetted="1" w:fontKey="{CEA70628-52B7-43D7-BB0E-C75CD1EBCC9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EA60B416-DF7F-4D1A-931D-7FD93BEBFD9D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7" w:rsidRDefault="00FE04C7" w:rsidP="006C45B8">
      <w:r>
        <w:separator/>
      </w:r>
    </w:p>
  </w:footnote>
  <w:footnote w:type="continuationSeparator" w:id="0">
    <w:p w:rsidR="00FE04C7" w:rsidRDefault="00FE04C7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AAA64D7"/>
    <w:multiLevelType w:val="hybridMultilevel"/>
    <w:tmpl w:val="B85AD3D8"/>
    <w:lvl w:ilvl="0" w:tplc="04090015">
      <w:start w:val="1"/>
      <w:numFmt w:val="taiwaneseCountingThousand"/>
      <w:lvlText w:val="%1、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9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974AC0"/>
    <w:multiLevelType w:val="hybridMultilevel"/>
    <w:tmpl w:val="7EEA36F8"/>
    <w:lvl w:ilvl="0" w:tplc="446C5F4A">
      <w:start w:val="3"/>
      <w:numFmt w:val="bullet"/>
      <w:lvlText w:val="□"/>
      <w:lvlJc w:val="left"/>
      <w:pPr>
        <w:ind w:left="1614" w:hanging="480"/>
      </w:pPr>
      <w:rPr>
        <w:rFonts w:ascii="標楷體" w:eastAsia="標楷體" w:hAnsi="標楷體" w:cstheme="minorBidi" w:hint="eastAsia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42AE5A9B"/>
    <w:multiLevelType w:val="hybridMultilevel"/>
    <w:tmpl w:val="868C23C4"/>
    <w:lvl w:ilvl="0" w:tplc="C40C91B0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676F5E49"/>
    <w:multiLevelType w:val="hybridMultilevel"/>
    <w:tmpl w:val="A9CA2862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18"/>
  </w:num>
  <w:num w:numId="9">
    <w:abstractNumId w:val="7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4"/>
  </w:num>
  <w:num w:numId="15">
    <w:abstractNumId w:val="23"/>
  </w:num>
  <w:num w:numId="16">
    <w:abstractNumId w:val="1"/>
  </w:num>
  <w:num w:numId="17">
    <w:abstractNumId w:val="4"/>
  </w:num>
  <w:num w:numId="18">
    <w:abstractNumId w:val="3"/>
  </w:num>
  <w:num w:numId="19">
    <w:abstractNumId w:val="9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97099"/>
    <w:rsid w:val="000A2561"/>
    <w:rsid w:val="000B0663"/>
    <w:rsid w:val="000B45D5"/>
    <w:rsid w:val="000B67F3"/>
    <w:rsid w:val="001025EF"/>
    <w:rsid w:val="00112B58"/>
    <w:rsid w:val="0013305A"/>
    <w:rsid w:val="00147C68"/>
    <w:rsid w:val="001566C0"/>
    <w:rsid w:val="0018155B"/>
    <w:rsid w:val="0018213E"/>
    <w:rsid w:val="00182D75"/>
    <w:rsid w:val="001A41BF"/>
    <w:rsid w:val="001A5CEF"/>
    <w:rsid w:val="001B0A89"/>
    <w:rsid w:val="00207A0F"/>
    <w:rsid w:val="0021289F"/>
    <w:rsid w:val="00214B6C"/>
    <w:rsid w:val="00232C25"/>
    <w:rsid w:val="002343C8"/>
    <w:rsid w:val="00234400"/>
    <w:rsid w:val="002559B5"/>
    <w:rsid w:val="0028024F"/>
    <w:rsid w:val="002C6715"/>
    <w:rsid w:val="002D1700"/>
    <w:rsid w:val="002F1F86"/>
    <w:rsid w:val="00303A49"/>
    <w:rsid w:val="0031542B"/>
    <w:rsid w:val="00337507"/>
    <w:rsid w:val="0034177B"/>
    <w:rsid w:val="00350287"/>
    <w:rsid w:val="003567B6"/>
    <w:rsid w:val="00375B09"/>
    <w:rsid w:val="0038174A"/>
    <w:rsid w:val="0038398E"/>
    <w:rsid w:val="003914C4"/>
    <w:rsid w:val="00397FFE"/>
    <w:rsid w:val="003A0F1D"/>
    <w:rsid w:val="003A477E"/>
    <w:rsid w:val="003A6A66"/>
    <w:rsid w:val="003B5386"/>
    <w:rsid w:val="003E7B0F"/>
    <w:rsid w:val="003F53F2"/>
    <w:rsid w:val="00425E54"/>
    <w:rsid w:val="00431F57"/>
    <w:rsid w:val="004502A1"/>
    <w:rsid w:val="00453383"/>
    <w:rsid w:val="00455620"/>
    <w:rsid w:val="00456C2E"/>
    <w:rsid w:val="00464F68"/>
    <w:rsid w:val="004763D1"/>
    <w:rsid w:val="00492610"/>
    <w:rsid w:val="004A522B"/>
    <w:rsid w:val="004E01B4"/>
    <w:rsid w:val="004F1B38"/>
    <w:rsid w:val="00537883"/>
    <w:rsid w:val="00553682"/>
    <w:rsid w:val="00567B62"/>
    <w:rsid w:val="0059087A"/>
    <w:rsid w:val="005A4AB8"/>
    <w:rsid w:val="005A5C54"/>
    <w:rsid w:val="005B06EE"/>
    <w:rsid w:val="005B7723"/>
    <w:rsid w:val="005C4EED"/>
    <w:rsid w:val="005D4C94"/>
    <w:rsid w:val="005F1F85"/>
    <w:rsid w:val="006017E3"/>
    <w:rsid w:val="0061658B"/>
    <w:rsid w:val="00616C5B"/>
    <w:rsid w:val="006400E7"/>
    <w:rsid w:val="00643BD2"/>
    <w:rsid w:val="00674732"/>
    <w:rsid w:val="0069133C"/>
    <w:rsid w:val="006C45B8"/>
    <w:rsid w:val="006C559F"/>
    <w:rsid w:val="006C5A4D"/>
    <w:rsid w:val="006D721D"/>
    <w:rsid w:val="006E338A"/>
    <w:rsid w:val="00702EBB"/>
    <w:rsid w:val="0072166A"/>
    <w:rsid w:val="007241C4"/>
    <w:rsid w:val="00726FFF"/>
    <w:rsid w:val="00773ED1"/>
    <w:rsid w:val="007A1C8F"/>
    <w:rsid w:val="007A2DB6"/>
    <w:rsid w:val="007F1837"/>
    <w:rsid w:val="00800FF6"/>
    <w:rsid w:val="00821EBF"/>
    <w:rsid w:val="0082789B"/>
    <w:rsid w:val="00863699"/>
    <w:rsid w:val="00865DD8"/>
    <w:rsid w:val="00886888"/>
    <w:rsid w:val="00886E46"/>
    <w:rsid w:val="008E0E6A"/>
    <w:rsid w:val="008E0FF5"/>
    <w:rsid w:val="008E1118"/>
    <w:rsid w:val="008E15BF"/>
    <w:rsid w:val="008F0825"/>
    <w:rsid w:val="008F2AD9"/>
    <w:rsid w:val="009213A8"/>
    <w:rsid w:val="00945016"/>
    <w:rsid w:val="00974C43"/>
    <w:rsid w:val="009A4C94"/>
    <w:rsid w:val="009B1F51"/>
    <w:rsid w:val="009F4899"/>
    <w:rsid w:val="00A16498"/>
    <w:rsid w:val="00A22169"/>
    <w:rsid w:val="00A301CA"/>
    <w:rsid w:val="00A31347"/>
    <w:rsid w:val="00A338AC"/>
    <w:rsid w:val="00A43E3D"/>
    <w:rsid w:val="00A46404"/>
    <w:rsid w:val="00A4670B"/>
    <w:rsid w:val="00A5330D"/>
    <w:rsid w:val="00A651CD"/>
    <w:rsid w:val="00A710E5"/>
    <w:rsid w:val="00A7142C"/>
    <w:rsid w:val="00A81CA7"/>
    <w:rsid w:val="00A83D24"/>
    <w:rsid w:val="00AA0A23"/>
    <w:rsid w:val="00AA5099"/>
    <w:rsid w:val="00AD7A2D"/>
    <w:rsid w:val="00AE4ED0"/>
    <w:rsid w:val="00AF1708"/>
    <w:rsid w:val="00AF4740"/>
    <w:rsid w:val="00B05451"/>
    <w:rsid w:val="00B07BFB"/>
    <w:rsid w:val="00B07DF2"/>
    <w:rsid w:val="00B10663"/>
    <w:rsid w:val="00B345FA"/>
    <w:rsid w:val="00B37585"/>
    <w:rsid w:val="00B40C6D"/>
    <w:rsid w:val="00B600B0"/>
    <w:rsid w:val="00B61C9A"/>
    <w:rsid w:val="00B82D0A"/>
    <w:rsid w:val="00BA3DE0"/>
    <w:rsid w:val="00BA7DA2"/>
    <w:rsid w:val="00BE2B5A"/>
    <w:rsid w:val="00BE5602"/>
    <w:rsid w:val="00BF573E"/>
    <w:rsid w:val="00C06F2B"/>
    <w:rsid w:val="00C114A6"/>
    <w:rsid w:val="00C15A83"/>
    <w:rsid w:val="00C264FB"/>
    <w:rsid w:val="00C450EF"/>
    <w:rsid w:val="00C62AD1"/>
    <w:rsid w:val="00C774ED"/>
    <w:rsid w:val="00CB5C27"/>
    <w:rsid w:val="00CB72BE"/>
    <w:rsid w:val="00CC1A40"/>
    <w:rsid w:val="00CC4EC0"/>
    <w:rsid w:val="00CD2D08"/>
    <w:rsid w:val="00CD2D0B"/>
    <w:rsid w:val="00CF7F97"/>
    <w:rsid w:val="00D10549"/>
    <w:rsid w:val="00D1135A"/>
    <w:rsid w:val="00D3216A"/>
    <w:rsid w:val="00D40AFC"/>
    <w:rsid w:val="00D41E4D"/>
    <w:rsid w:val="00D46D35"/>
    <w:rsid w:val="00D538A9"/>
    <w:rsid w:val="00D724E6"/>
    <w:rsid w:val="00D874FF"/>
    <w:rsid w:val="00D92C13"/>
    <w:rsid w:val="00D9314B"/>
    <w:rsid w:val="00DA194C"/>
    <w:rsid w:val="00DB5A04"/>
    <w:rsid w:val="00DC12C9"/>
    <w:rsid w:val="00DE5AD1"/>
    <w:rsid w:val="00DF0899"/>
    <w:rsid w:val="00DF3979"/>
    <w:rsid w:val="00E1167E"/>
    <w:rsid w:val="00E11DB8"/>
    <w:rsid w:val="00E160DB"/>
    <w:rsid w:val="00E24584"/>
    <w:rsid w:val="00E37CCA"/>
    <w:rsid w:val="00E54C63"/>
    <w:rsid w:val="00E55CDE"/>
    <w:rsid w:val="00E7785F"/>
    <w:rsid w:val="00EA467D"/>
    <w:rsid w:val="00EC4015"/>
    <w:rsid w:val="00ED2A9C"/>
    <w:rsid w:val="00ED531F"/>
    <w:rsid w:val="00ED687E"/>
    <w:rsid w:val="00F0334E"/>
    <w:rsid w:val="00F036AD"/>
    <w:rsid w:val="00F1304A"/>
    <w:rsid w:val="00F13746"/>
    <w:rsid w:val="00F17A2C"/>
    <w:rsid w:val="00F42CEF"/>
    <w:rsid w:val="00F474F0"/>
    <w:rsid w:val="00F615C7"/>
    <w:rsid w:val="00F8058A"/>
    <w:rsid w:val="00F812FC"/>
    <w:rsid w:val="00F920CE"/>
    <w:rsid w:val="00F94B70"/>
    <w:rsid w:val="00F971F0"/>
    <w:rsid w:val="00FA541D"/>
    <w:rsid w:val="00FE04C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1ECD2-FFB4-4133-B3CB-FE4F32C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jsgrdq">
    <w:name w:val="jsgrdq"/>
    <w:basedOn w:val="a0"/>
    <w:rsid w:val="005B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2019-02-19T03:05:00Z</cp:lastPrinted>
  <dcterms:created xsi:type="dcterms:W3CDTF">2022-02-07T01:57:00Z</dcterms:created>
  <dcterms:modified xsi:type="dcterms:W3CDTF">2022-06-02T01:26:00Z</dcterms:modified>
</cp:coreProperties>
</file>