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DB" w:rsidRPr="00ED315F" w:rsidRDefault="0068527E" w:rsidP="00234400">
      <w:pPr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</w:t>
      </w:r>
      <w:r w:rsidR="006400E7"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嘉義大學</w:t>
      </w:r>
      <w:r w:rsidR="003E0708"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297ED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3E0708"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="006400E7"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高教深耕計畫-</w:t>
      </w:r>
      <w:r w:rsidR="00FF6F8A"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安心就學獎助學金</w:t>
      </w:r>
      <w:r w:rsidR="00234400" w:rsidRPr="00ED315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附件檢核表</w:t>
      </w:r>
    </w:p>
    <w:p w:rsidR="0018155B" w:rsidRPr="00ED315F" w:rsidRDefault="00821EBF" w:rsidP="00090B19">
      <w:pPr>
        <w:spacing w:line="24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ED315F">
        <w:rPr>
          <w:rFonts w:ascii="微軟正黑體" w:eastAsia="微軟正黑體" w:hAnsi="微軟正黑體" w:hint="eastAsia"/>
          <w:b/>
          <w:bCs/>
          <w:color w:val="FF0000"/>
          <w:sz w:val="18"/>
          <w:szCs w:val="36"/>
        </w:rPr>
        <w:t>(本表請置於申請資料第一頁)</w:t>
      </w:r>
    </w:p>
    <w:tbl>
      <w:tblPr>
        <w:tblW w:w="102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7"/>
        <w:gridCol w:w="3423"/>
        <w:gridCol w:w="1644"/>
        <w:gridCol w:w="3567"/>
      </w:tblGrid>
      <w:tr w:rsidR="006400E7" w:rsidRPr="00ED315F" w:rsidTr="00C5265A">
        <w:trPr>
          <w:trHeight w:hRule="exact" w:val="458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6400E7">
            <w:pPr>
              <w:widowControl/>
              <w:suppressAutoHyphens/>
              <w:autoSpaceDN w:val="0"/>
              <w:snapToGrid w:val="0"/>
              <w:spacing w:line="360" w:lineRule="exact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b/>
                <w:bCs/>
                <w:kern w:val="3"/>
                <w:szCs w:val="24"/>
              </w:rPr>
              <w:t>申請人資料</w:t>
            </w:r>
          </w:p>
        </w:tc>
      </w:tr>
      <w:tr w:rsidR="006400E7" w:rsidRPr="00ED315F" w:rsidTr="00C5265A">
        <w:trPr>
          <w:trHeight w:hRule="exact" w:val="45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1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szCs w:val="24"/>
              </w:rPr>
              <w:t>學生姓名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30"/>
              <w:jc w:val="center"/>
              <w:rPr>
                <w:rFonts w:ascii="微軟正黑體" w:eastAsia="微軟正黑體" w:hAnsi="微軟正黑體"/>
                <w:b/>
                <w:bCs/>
                <w:kern w:val="3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26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3C2CDD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微軟正黑體" w:eastAsia="微軟正黑體" w:hAnsi="微軟正黑體"/>
                <w:b/>
                <w:bCs/>
                <w:kern w:val="3"/>
                <w:szCs w:val="24"/>
              </w:rPr>
            </w:pPr>
          </w:p>
        </w:tc>
      </w:tr>
      <w:tr w:rsidR="00395FBB" w:rsidRPr="00ED315F" w:rsidTr="00C5265A">
        <w:trPr>
          <w:trHeight w:hRule="exact" w:val="45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BB" w:rsidRPr="00ED315F" w:rsidRDefault="00395FBB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1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FBB" w:rsidRPr="00ED315F" w:rsidRDefault="00395FBB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30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BB" w:rsidRPr="00ED315F" w:rsidRDefault="00395FBB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26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BB" w:rsidRPr="00395FBB" w:rsidRDefault="00395FBB" w:rsidP="003C2CDD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95FBB">
              <w:rPr>
                <w:rFonts w:ascii="微軟正黑體" w:eastAsia="微軟正黑體" w:hAnsi="微軟正黑體" w:hint="eastAsia"/>
                <w:szCs w:val="24"/>
              </w:rPr>
              <w:t>男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C2CD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95FBB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6400E7" w:rsidRPr="00ED315F" w:rsidTr="00C5265A">
        <w:trPr>
          <w:trHeight w:hRule="exact" w:val="45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0E7" w:rsidRPr="00ED315F" w:rsidRDefault="006400E7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17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3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0E7" w:rsidRPr="00ED315F" w:rsidRDefault="006400E7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2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315F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0E7" w:rsidRPr="00ED315F" w:rsidRDefault="006400E7" w:rsidP="003C2CDD">
            <w:pPr>
              <w:suppressAutoHyphens/>
              <w:autoSpaceDN w:val="0"/>
              <w:snapToGrid w:val="0"/>
              <w:spacing w:line="360" w:lineRule="exact"/>
              <w:ind w:left="-100"/>
              <w:rPr>
                <w:rFonts w:ascii="微軟正黑體" w:eastAsia="微軟正黑體" w:hAnsi="微軟正黑體"/>
                <w:kern w:val="3"/>
                <w:szCs w:val="24"/>
              </w:rPr>
            </w:pPr>
          </w:p>
        </w:tc>
      </w:tr>
      <w:tr w:rsidR="00D40EB1" w:rsidRPr="00ED315F" w:rsidTr="00C5265A">
        <w:trPr>
          <w:trHeight w:hRule="exact" w:val="458"/>
          <w:jc w:val="center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B1" w:rsidRPr="00ED315F" w:rsidRDefault="00D40EB1" w:rsidP="00ED315F">
            <w:pPr>
              <w:widowControl/>
              <w:suppressAutoHyphens/>
              <w:autoSpaceDN w:val="0"/>
              <w:snapToGrid w:val="0"/>
              <w:spacing w:line="360" w:lineRule="exact"/>
              <w:ind w:left="-13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395FBB">
              <w:rPr>
                <w:rFonts w:ascii="微軟正黑體" w:eastAsia="微軟正黑體" w:hAnsi="微軟正黑體" w:cs="Times New Roman" w:hint="eastAsia"/>
                <w:szCs w:val="24"/>
              </w:rPr>
              <w:t>弱勢身分佐證文件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B1" w:rsidRPr="00ED315F" w:rsidRDefault="00D40EB1" w:rsidP="00D40EB1">
            <w:pPr>
              <w:suppressAutoHyphens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ED315F">
              <w:rPr>
                <w:rFonts w:ascii="微軟正黑體" w:eastAsia="微軟正黑體" w:hAnsi="微軟正黑體" w:hint="eastAsia"/>
              </w:rPr>
              <w:t>本學期註冊繳費證明單。</w:t>
            </w:r>
          </w:p>
        </w:tc>
      </w:tr>
    </w:tbl>
    <w:p w:rsidR="00453383" w:rsidRPr="00ED315F" w:rsidRDefault="00464F68" w:rsidP="00DD1875">
      <w:pPr>
        <w:jc w:val="center"/>
        <w:rPr>
          <w:rFonts w:ascii="微軟正黑體" w:eastAsia="微軟正黑體" w:hAnsi="微軟正黑體"/>
          <w:szCs w:val="24"/>
          <w:u w:val="single"/>
        </w:rPr>
      </w:pPr>
      <w:r w:rsidRPr="00ED315F">
        <w:rPr>
          <w:rFonts w:ascii="微軟正黑體" w:eastAsia="微軟正黑體" w:hAnsi="微軟正黑體" w:hint="eastAsia"/>
          <w:b/>
          <w:bCs/>
          <w:color w:val="000000"/>
          <w:szCs w:val="24"/>
        </w:rPr>
        <w:t>於下列檢核</w:t>
      </w:r>
      <w:r w:rsidR="00A103C5" w:rsidRPr="00A103C5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D315F">
        <w:rPr>
          <w:rFonts w:ascii="微軟正黑體" w:eastAsia="微軟正黑體" w:hAnsi="微軟正黑體" w:hint="eastAsia"/>
          <w:b/>
          <w:bCs/>
          <w:color w:val="000000"/>
          <w:szCs w:val="24"/>
        </w:rPr>
        <w:t>打勾</w:t>
      </w:r>
      <w:r w:rsidR="00A103C5">
        <w:rPr>
          <w:rFonts w:ascii="微軟正黑體" w:eastAsia="微軟正黑體" w:hAnsi="微軟正黑體" w:hint="eastAsia"/>
          <w:b/>
          <w:bCs/>
          <w:color w:val="000000"/>
          <w:szCs w:val="24"/>
        </w:rPr>
        <w:t>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4618"/>
      </w:tblGrid>
      <w:tr w:rsidR="00914F90" w:rsidRPr="00FC6A47" w:rsidTr="00D82FB1">
        <w:trPr>
          <w:trHeight w:val="1592"/>
          <w:jc w:val="center"/>
        </w:trPr>
        <w:tc>
          <w:tcPr>
            <w:tcW w:w="5665" w:type="dxa"/>
            <w:vMerge w:val="restart"/>
            <w:vAlign w:val="center"/>
          </w:tcPr>
          <w:p w:rsidR="00914F90" w:rsidRPr="00FC6A47" w:rsidRDefault="00914F90" w:rsidP="00FC6A47">
            <w:pPr>
              <w:pStyle w:val="a8"/>
              <w:widowControl/>
              <w:numPr>
                <w:ilvl w:val="0"/>
                <w:numId w:val="24"/>
              </w:numPr>
              <w:spacing w:line="320" w:lineRule="exact"/>
              <w:ind w:leftChars="0" w:left="309" w:hanging="309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shd w:val="pct15" w:color="auto" w:fill="FFFFFF"/>
              </w:rPr>
              <w:t>課業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  <w:shd w:val="pct15" w:color="auto" w:fill="FFFFFF"/>
              </w:rPr>
              <w:t>輔導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</w:rPr>
              <w:t>助學金：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  <w:t>歷年</w: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>成績單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(含班級排名)影本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讀書會成果報告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</w:rPr>
              <w:t>本學期註冊繳費證明單。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vAlign w:val="center"/>
          </w:tcPr>
          <w:p w:rsidR="00914F90" w:rsidRPr="00FC6A47" w:rsidRDefault="00914F90" w:rsidP="00FC6A47">
            <w:pPr>
              <w:pStyle w:val="a8"/>
              <w:widowControl/>
              <w:numPr>
                <w:ilvl w:val="0"/>
                <w:numId w:val="24"/>
              </w:numPr>
              <w:spacing w:line="320" w:lineRule="exact"/>
              <w:ind w:leftChars="0" w:left="306" w:hanging="339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專業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證照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獎助學金</w:t>
            </w:r>
            <w:r w:rsidRPr="00FC6A47"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  <w:t>：</w:t>
            </w:r>
          </w:p>
          <w:p w:rsidR="00914F90" w:rsidRPr="00601B16" w:rsidRDefault="00914F90" w:rsidP="00FC6A47">
            <w:pPr>
              <w:widowControl/>
              <w:tabs>
                <w:tab w:val="left" w:pos="567"/>
              </w:tabs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申請表。</w:t>
            </w:r>
            <w:r w:rsidR="00601B16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通過認證考試之證照影本。</w:t>
            </w:r>
          </w:p>
          <w:p w:rsidR="00914F90" w:rsidRPr="00FC6A47" w:rsidRDefault="00914F90" w:rsidP="00FC6A47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專業證照考試心得報告書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</w:tc>
      </w:tr>
      <w:tr w:rsidR="00914F90" w:rsidRPr="00FC6A47" w:rsidTr="00D82FB1">
        <w:trPr>
          <w:trHeight w:val="320"/>
          <w:jc w:val="center"/>
        </w:trPr>
        <w:tc>
          <w:tcPr>
            <w:tcW w:w="5665" w:type="dxa"/>
            <w:vMerge/>
            <w:tcBorders>
              <w:bottom w:val="single" w:sz="4" w:space="0" w:color="auto"/>
            </w:tcBorders>
            <w:vAlign w:val="center"/>
          </w:tcPr>
          <w:p w:rsidR="00914F90" w:rsidRPr="00FC6A47" w:rsidRDefault="00914F90" w:rsidP="00FC6A47">
            <w:pPr>
              <w:pStyle w:val="a8"/>
              <w:widowControl/>
              <w:numPr>
                <w:ilvl w:val="0"/>
                <w:numId w:val="24"/>
              </w:numPr>
              <w:spacing w:line="320" w:lineRule="exact"/>
              <w:ind w:leftChars="0" w:left="309" w:hanging="309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618" w:type="dxa"/>
            <w:vMerge w:val="restart"/>
            <w:tcBorders>
              <w:bottom w:val="single" w:sz="4" w:space="0" w:color="auto"/>
            </w:tcBorders>
            <w:vAlign w:val="center"/>
          </w:tcPr>
          <w:p w:rsidR="00914F90" w:rsidRPr="00FC6A47" w:rsidRDefault="00914F90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06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專業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培力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獎助學金</w:t>
            </w:r>
            <w:r w:rsidRPr="00FC6A47"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  <w:t>：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 xml:space="preserve">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收據。</w:t>
            </w:r>
          </w:p>
          <w:p w:rsidR="00914F90" w:rsidRPr="00FC6A47" w:rsidRDefault="00914F9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課程出勤佐證(證書或簽到記錄等)。</w:t>
            </w:r>
          </w:p>
          <w:p w:rsidR="00914F90" w:rsidRPr="00FC6A47" w:rsidRDefault="00914F90" w:rsidP="00FC6A47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專業培力成果報告書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</w:tr>
      <w:tr w:rsidR="00316E40" w:rsidRPr="00FC6A47" w:rsidTr="00297ED9">
        <w:trPr>
          <w:trHeight w:val="1193"/>
          <w:jc w:val="center"/>
        </w:trPr>
        <w:tc>
          <w:tcPr>
            <w:tcW w:w="5665" w:type="dxa"/>
            <w:vMerge w:val="restart"/>
            <w:tcBorders>
              <w:bottom w:val="single" w:sz="4" w:space="0" w:color="auto"/>
            </w:tcBorders>
            <w:vAlign w:val="center"/>
          </w:tcPr>
          <w:p w:rsidR="00316E40" w:rsidRPr="00FC6A47" w:rsidRDefault="00316E40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09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shd w:val="pct15" w:color="auto" w:fill="FFFFFF"/>
              </w:rPr>
              <w:t>課業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  <w:shd w:val="pct15" w:color="auto" w:fill="FFFFFF"/>
              </w:rPr>
              <w:t>學習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</w:rPr>
              <w:t>助學金：</w:t>
            </w:r>
          </w:p>
          <w:p w:rsidR="00316E40" w:rsidRPr="00FC6A47" w:rsidRDefault="00316E4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 xml:space="preserve">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收據。</w:t>
            </w:r>
          </w:p>
          <w:p w:rsidR="00316E40" w:rsidRPr="00D82FB1" w:rsidRDefault="00316E40" w:rsidP="00D82FB1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cs="Times New Roman" w:hint="eastAsia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  <w:t>歷年</w: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>成績單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(含班級排名)影本。</w:t>
            </w:r>
            <w:r w:rsidRPr="00D82FB1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(大一入學新生可免附)</w:t>
            </w:r>
          </w:p>
          <w:p w:rsidR="00316E40" w:rsidRPr="00FC6A47" w:rsidRDefault="00316E40" w:rsidP="00FC6A4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讀書會成果報告書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316E40" w:rsidRPr="00FC6A47" w:rsidRDefault="00316E40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教師晤談輔導紀錄。</w:t>
            </w:r>
          </w:p>
          <w:p w:rsidR="00316E40" w:rsidRPr="00D82FB1" w:rsidRDefault="00316E40" w:rsidP="00D82FB1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校務系統-出缺勤紀錄</w:t>
            </w:r>
            <w:r w:rsidRPr="00FC6A4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。(查詢1/1至申請當日)</w:t>
            </w:r>
          </w:p>
        </w:tc>
        <w:tc>
          <w:tcPr>
            <w:tcW w:w="4618" w:type="dxa"/>
            <w:vMerge/>
            <w:tcBorders>
              <w:bottom w:val="single" w:sz="4" w:space="0" w:color="auto"/>
            </w:tcBorders>
            <w:vAlign w:val="center"/>
          </w:tcPr>
          <w:p w:rsidR="00316E40" w:rsidRPr="00FC6A47" w:rsidRDefault="00316E40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06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</w:pPr>
          </w:p>
        </w:tc>
      </w:tr>
      <w:tr w:rsidR="00D82FB1" w:rsidRPr="00FC6A47" w:rsidTr="00D82FB1">
        <w:trPr>
          <w:trHeight w:val="1290"/>
          <w:jc w:val="center"/>
        </w:trPr>
        <w:tc>
          <w:tcPr>
            <w:tcW w:w="5665" w:type="dxa"/>
            <w:vMerge/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09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618" w:type="dxa"/>
            <w:vMerge w:val="restart"/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06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  <w:shd w:val="pct15" w:color="auto" w:fill="FFFFFF"/>
              </w:rPr>
              <w:t>競賽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shd w:val="pct15" w:color="auto" w:fill="FFFFFF"/>
              </w:rPr>
              <w:t>成就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</w:rPr>
              <w:t>獎助學金：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申請表。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競賽獎狀影本。</w:t>
            </w:r>
          </w:p>
          <w:p w:rsidR="00D82FB1" w:rsidRPr="00FC6A47" w:rsidRDefault="00D82FB1" w:rsidP="00FC6A47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參與競賽心得報告書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</w:tr>
      <w:tr w:rsidR="00D82FB1" w:rsidRPr="00FC6A47" w:rsidTr="00D82FB1">
        <w:trPr>
          <w:trHeight w:val="255"/>
          <w:jc w:val="center"/>
        </w:trPr>
        <w:tc>
          <w:tcPr>
            <w:tcW w:w="5665" w:type="dxa"/>
            <w:vMerge w:val="restart"/>
            <w:vAlign w:val="center"/>
          </w:tcPr>
          <w:p w:rsidR="00D82FB1" w:rsidRPr="00FC6A47" w:rsidRDefault="00D82FB1" w:rsidP="00FC6A47">
            <w:pPr>
              <w:pStyle w:val="a8"/>
              <w:numPr>
                <w:ilvl w:val="0"/>
                <w:numId w:val="24"/>
              </w:numPr>
              <w:spacing w:line="320" w:lineRule="exact"/>
              <w:ind w:leftChars="0" w:left="306" w:hanging="306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  <w:shd w:val="pct15" w:color="auto" w:fill="FFFFFF"/>
              </w:rPr>
              <w:t>跨域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shd w:val="pct15" w:color="auto" w:fill="FFFFFF"/>
              </w:rPr>
              <w:t>學習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</w:rPr>
              <w:t>助學金：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 xml:space="preserve">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收據。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cs="Times New Roman" w:hint="eastAsia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  <w:t>歷年</w: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>成績單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影本。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學習成果報告書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學程證明書影本。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(已修畢者需提供)</w:t>
            </w:r>
          </w:p>
          <w:p w:rsidR="00D82FB1" w:rsidRDefault="00D82FB1" w:rsidP="00FC6A47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5265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修讀指定</w:t>
            </w:r>
            <w:r w:rsidRPr="00C5265A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課程</w:t>
            </w:r>
            <w:r w:rsidRPr="00C5265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/學程</w:t>
            </w:r>
            <w:r w:rsidRPr="00C5265A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取得學分</w:t>
            </w:r>
            <w:r w:rsidRPr="00C5265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切結書</w:t>
            </w:r>
          </w:p>
          <w:p w:rsidR="00D82FB1" w:rsidRPr="00FC6A47" w:rsidRDefault="00D82FB1" w:rsidP="00C5265A">
            <w:pPr>
              <w:spacing w:line="240" w:lineRule="exact"/>
              <w:jc w:val="both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</w:t>
            </w:r>
            <w:r w:rsidRPr="00C5265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(應屆畢業生需延後補件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者請</w:t>
            </w:r>
            <w:r w:rsidRPr="00C5265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提供)</w:t>
            </w:r>
          </w:p>
        </w:tc>
        <w:tc>
          <w:tcPr>
            <w:tcW w:w="4618" w:type="dxa"/>
            <w:vMerge/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06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82FB1" w:rsidRPr="00FC6A47" w:rsidTr="00D82FB1">
        <w:trPr>
          <w:trHeight w:val="2160"/>
          <w:jc w:val="center"/>
        </w:trPr>
        <w:tc>
          <w:tcPr>
            <w:tcW w:w="5665" w:type="dxa"/>
            <w:vMerge/>
            <w:vAlign w:val="center"/>
          </w:tcPr>
          <w:p w:rsidR="00D82FB1" w:rsidRPr="00FC6A47" w:rsidRDefault="00D82FB1" w:rsidP="00C5265A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618" w:type="dxa"/>
            <w:vMerge w:val="restart"/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567"/>
              </w:tabs>
              <w:spacing w:line="320" w:lineRule="exact"/>
              <w:ind w:leftChars="0" w:left="318" w:hanging="318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產官學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見習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獎助學金：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 xml:space="preserve">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Cs w:val="24"/>
              </w:rPr>
              <w:t>見習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心得成果</w:t>
            </w:r>
            <w:r w:rsidRPr="00FC6A47">
              <w:rPr>
                <w:rFonts w:ascii="微軟正黑體" w:eastAsia="微軟正黑體" w:hAnsi="微軟正黑體"/>
                <w:bCs/>
                <w:szCs w:val="24"/>
              </w:rPr>
              <w:t>報告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書+出勤佐證。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Cs w:val="24"/>
              </w:rPr>
              <w:t>見習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心得成果</w:t>
            </w:r>
            <w:r w:rsidRPr="00FC6A47">
              <w:rPr>
                <w:rFonts w:ascii="微軟正黑體" w:eastAsia="微軟正黑體" w:hAnsi="微軟正黑體"/>
                <w:bCs/>
                <w:szCs w:val="24"/>
              </w:rPr>
              <w:t>報告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</w:rPr>
              <w:t xml:space="preserve">本學期註冊繳費證明單。 </w:t>
            </w:r>
          </w:p>
          <w:p w:rsidR="00D82FB1" w:rsidRPr="00FC6A47" w:rsidRDefault="00D82FB1" w:rsidP="00FC6A47">
            <w:pPr>
              <w:widowControl/>
              <w:spacing w:line="3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見習</w:t>
            </w:r>
            <w:r w:rsidRPr="00FC6A4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如為「必修課程、或可領取校外薪資者」不予補助。</w:t>
            </w:r>
          </w:p>
          <w:p w:rsidR="00D82FB1" w:rsidRPr="00FC6A47" w:rsidRDefault="00D82FB1" w:rsidP="00FC6A47">
            <w:pPr>
              <w:spacing w:line="320" w:lineRule="exact"/>
              <w:ind w:leftChars="72" w:left="173" w:firstLineChars="59" w:firstLine="142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 w:rsidRPr="00FC6A4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切結人：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____________________</w:t>
            </w:r>
          </w:p>
        </w:tc>
      </w:tr>
      <w:tr w:rsidR="00D82FB1" w:rsidRPr="00FC6A47" w:rsidTr="00224F11">
        <w:trPr>
          <w:trHeight w:val="680"/>
          <w:jc w:val="center"/>
        </w:trPr>
        <w:tc>
          <w:tcPr>
            <w:tcW w:w="5665" w:type="dxa"/>
            <w:vMerge w:val="restart"/>
            <w:tcBorders>
              <w:bottom w:val="single" w:sz="4" w:space="0" w:color="auto"/>
            </w:tcBorders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18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多元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服務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獎助學金：</w:t>
            </w:r>
          </w:p>
          <w:p w:rsidR="00D82FB1" w:rsidRPr="00601B16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 xml:space="preserve">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  <w:t>歷年</w: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>成績單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(含班級排名)影本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校務系統-獎懲紀錄。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家中突遭重大變故說明表。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幹部證書或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服務活動證明。</w:t>
            </w:r>
          </w:p>
          <w:p w:rsidR="00D82FB1" w:rsidRPr="00FC6A47" w:rsidRDefault="00D82FB1" w:rsidP="00297ED9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297ED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已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參加今年度</w:t>
            </w:r>
            <w:bookmarkStart w:id="0" w:name="_GoBack"/>
            <w:bookmarkEnd w:id="0"/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安心就學系列活動。名稱：___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__________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____</w:t>
            </w:r>
          </w:p>
        </w:tc>
        <w:tc>
          <w:tcPr>
            <w:tcW w:w="4618" w:type="dxa"/>
            <w:vMerge/>
            <w:tcBorders>
              <w:bottom w:val="single" w:sz="4" w:space="0" w:color="auto"/>
            </w:tcBorders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567"/>
              </w:tabs>
              <w:spacing w:line="320" w:lineRule="exact"/>
              <w:ind w:leftChars="0" w:left="318" w:hanging="318"/>
              <w:jc w:val="both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</w:pPr>
          </w:p>
        </w:tc>
      </w:tr>
      <w:tr w:rsidR="00D82FB1" w:rsidRPr="00FC6A47" w:rsidTr="00D82FB1">
        <w:trPr>
          <w:trHeight w:val="1875"/>
          <w:jc w:val="center"/>
        </w:trPr>
        <w:tc>
          <w:tcPr>
            <w:tcW w:w="5665" w:type="dxa"/>
            <w:vMerge/>
            <w:tcBorders>
              <w:bottom w:val="single" w:sz="4" w:space="0" w:color="auto"/>
            </w:tcBorders>
            <w:vAlign w:val="center"/>
          </w:tcPr>
          <w:p w:rsidR="00D82FB1" w:rsidRPr="00FC6A47" w:rsidRDefault="00D82FB1" w:rsidP="00FC6A47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618" w:type="dxa"/>
            <w:vMerge w:val="restart"/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567"/>
              </w:tabs>
              <w:spacing w:line="320" w:lineRule="exact"/>
              <w:ind w:leftChars="0" w:left="318" w:hanging="318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產官學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實習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獎助學金：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 xml:space="preserve">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實習心得成果</w:t>
            </w:r>
            <w:r w:rsidRPr="00FC6A47">
              <w:rPr>
                <w:rFonts w:ascii="微軟正黑體" w:eastAsia="微軟正黑體" w:hAnsi="微軟正黑體"/>
                <w:bCs/>
                <w:szCs w:val="24"/>
              </w:rPr>
              <w:t>報告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書+出勤佐證。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實習心得成果</w:t>
            </w:r>
            <w:r w:rsidRPr="00FC6A47">
              <w:rPr>
                <w:rFonts w:ascii="微軟正黑體" w:eastAsia="微軟正黑體" w:hAnsi="微軟正黑體"/>
                <w:bCs/>
                <w:szCs w:val="24"/>
              </w:rPr>
              <w:t>報告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書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>(含電子檔)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D82FB1" w:rsidRPr="00FC6A47" w:rsidRDefault="00D82FB1" w:rsidP="00FC6A47">
            <w:pPr>
              <w:widowControl/>
              <w:spacing w:line="3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實習如為「必修課程、或可領取校外薪資者」不予補助。</w:t>
            </w:r>
          </w:p>
          <w:p w:rsidR="00D82FB1" w:rsidRPr="00FC6A47" w:rsidRDefault="00D82FB1" w:rsidP="00FC6A47">
            <w:pPr>
              <w:spacing w:line="320" w:lineRule="exact"/>
              <w:ind w:leftChars="132" w:left="317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切結人：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____________________</w:t>
            </w:r>
          </w:p>
        </w:tc>
      </w:tr>
      <w:tr w:rsidR="00D82FB1" w:rsidRPr="00FC6A47" w:rsidTr="00D82FB1">
        <w:trPr>
          <w:trHeight w:val="651"/>
          <w:jc w:val="center"/>
        </w:trPr>
        <w:tc>
          <w:tcPr>
            <w:tcW w:w="5665" w:type="dxa"/>
            <w:vMerge w:val="restart"/>
            <w:tcBorders>
              <w:bottom w:val="single" w:sz="4" w:space="0" w:color="auto"/>
            </w:tcBorders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18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shd w:val="pct15" w:color="auto" w:fill="FFFFFF"/>
              </w:rPr>
              <w:t>課業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  <w:shd w:val="pct15" w:color="auto" w:fill="FFFFFF"/>
              </w:rPr>
              <w:t>穩定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</w:rPr>
              <w:t>獎助學金：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申請表。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D82FB1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  <w:t>歷年</w: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>成績單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(含班級排名)影本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:rsidR="00D82FB1" w:rsidRPr="00316E40" w:rsidRDefault="00D82FB1" w:rsidP="00316E40">
            <w:pPr>
              <w:pStyle w:val="a8"/>
              <w:widowControl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</w:pPr>
            <w:r w:rsidRPr="00316E40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以下兩項，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今年度須</w:t>
            </w:r>
            <w:r w:rsidRPr="00D82FB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  <w:u w:val="single"/>
              </w:rPr>
              <w:t>至少參加其一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項目</w:t>
            </w:r>
            <w:r w:rsidRPr="00316E40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</w:t>
            </w:r>
          </w:p>
          <w:p w:rsidR="00D82FB1" w:rsidRPr="00297ED9" w:rsidRDefault="00D82FB1" w:rsidP="00FC6A47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297ED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已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參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加職涯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系列活動。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名稱：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_________________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____</w:t>
            </w:r>
          </w:p>
          <w:p w:rsidR="00D82FB1" w:rsidRPr="00FC6A47" w:rsidRDefault="00D82FB1" w:rsidP="00297ED9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297ED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已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完成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職涯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適性測驗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。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項目：</w:t>
            </w:r>
            <w:r w:rsidRPr="00297E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________________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_____</w:t>
            </w:r>
          </w:p>
        </w:tc>
        <w:tc>
          <w:tcPr>
            <w:tcW w:w="4618" w:type="dxa"/>
            <w:vMerge/>
            <w:tcBorders>
              <w:bottom w:val="single" w:sz="4" w:space="0" w:color="auto"/>
            </w:tcBorders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567"/>
              </w:tabs>
              <w:spacing w:line="320" w:lineRule="exact"/>
              <w:ind w:leftChars="0" w:left="318" w:hanging="318"/>
              <w:jc w:val="both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</w:pPr>
          </w:p>
        </w:tc>
      </w:tr>
      <w:tr w:rsidR="00D82FB1" w:rsidRPr="00FC6A47" w:rsidTr="00D82FB1">
        <w:trPr>
          <w:trHeight w:val="1648"/>
          <w:jc w:val="center"/>
        </w:trPr>
        <w:tc>
          <w:tcPr>
            <w:tcW w:w="5665" w:type="dxa"/>
            <w:vMerge/>
            <w:vAlign w:val="center"/>
          </w:tcPr>
          <w:p w:rsidR="00D82FB1" w:rsidRPr="00316E40" w:rsidRDefault="00D82FB1" w:rsidP="00316E40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bCs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D82FB1" w:rsidRPr="00FC6A47" w:rsidRDefault="00D82FB1" w:rsidP="00FC6A47">
            <w:pPr>
              <w:pStyle w:val="a8"/>
              <w:widowControl/>
              <w:numPr>
                <w:ilvl w:val="0"/>
                <w:numId w:val="24"/>
              </w:numPr>
              <w:tabs>
                <w:tab w:val="left" w:pos="318"/>
              </w:tabs>
              <w:spacing w:line="320" w:lineRule="exact"/>
              <w:ind w:leftChars="0" w:left="460" w:rightChars="-22" w:right="-53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碩士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學位課程先修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獎助學金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(限碩一生)</w:t>
            </w:r>
            <w:r w:rsidRPr="00FC6A4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Cs w:val="24"/>
              </w:rPr>
              <w:t>：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申請表。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收據。</w:t>
            </w:r>
          </w:p>
          <w:p w:rsidR="00D82FB1" w:rsidRPr="00FC6A47" w:rsidRDefault="00D82FB1" w:rsidP="00FC6A47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歷年成績單(就讀本校大學時期)</w:t>
            </w:r>
          </w:p>
          <w:p w:rsidR="00D82FB1" w:rsidRPr="00FC6A47" w:rsidRDefault="00D82FB1" w:rsidP="00FC6A47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Cs w:val="24"/>
              </w:rPr>
            </w:pPr>
            <w:r w:rsidRPr="00FC6A47"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6A4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C6A47">
              <w:rPr>
                <w:rFonts w:ascii="微軟正黑體" w:eastAsia="微軟正黑體" w:hAnsi="微軟正黑體" w:hint="eastAsia"/>
                <w:bCs/>
                <w:szCs w:val="24"/>
              </w:rPr>
              <w:t>碩士班註冊繳費證明單。</w:t>
            </w:r>
          </w:p>
        </w:tc>
      </w:tr>
    </w:tbl>
    <w:p w:rsidR="004F1B38" w:rsidRPr="00ED315F" w:rsidRDefault="005B7723" w:rsidP="001E0A7F">
      <w:pPr>
        <w:tabs>
          <w:tab w:val="left" w:pos="10206"/>
        </w:tabs>
        <w:ind w:right="260" w:firstLineChars="236" w:firstLine="378"/>
        <w:rPr>
          <w:rFonts w:ascii="微軟正黑體" w:eastAsia="微軟正黑體" w:hAnsi="微軟正黑體" w:cs="Times New Roman"/>
          <w:sz w:val="16"/>
          <w:szCs w:val="16"/>
          <w:shd w:val="pct15" w:color="auto" w:fill="FFFFFF"/>
        </w:rPr>
      </w:pPr>
      <w:r w:rsidRPr="00ED315F">
        <w:rPr>
          <w:rFonts w:ascii="微軟正黑體" w:eastAsia="微軟正黑體" w:hAnsi="微軟正黑體" w:hint="eastAsia"/>
          <w:b/>
          <w:sz w:val="16"/>
          <w:szCs w:val="16"/>
          <w:shd w:val="pct15" w:color="auto" w:fill="FFFFFF"/>
        </w:rPr>
        <w:t>備註：</w:t>
      </w:r>
      <w:r w:rsidR="001F6D52" w:rsidRPr="00ED315F">
        <w:rPr>
          <w:rFonts w:ascii="微軟正黑體" w:eastAsia="微軟正黑體" w:hAnsi="微軟正黑體" w:hint="eastAsia"/>
          <w:sz w:val="16"/>
          <w:szCs w:val="16"/>
          <w:shd w:val="pct15" w:color="auto" w:fill="FFFFFF"/>
        </w:rPr>
        <w:t>(1)</w:t>
      </w:r>
      <w:r w:rsidR="00E65410">
        <w:rPr>
          <w:rFonts w:ascii="微軟正黑體" w:eastAsia="微軟正黑體" w:hAnsi="微軟正黑體" w:hint="eastAsia"/>
          <w:sz w:val="16"/>
          <w:szCs w:val="16"/>
          <w:shd w:val="pct15" w:color="auto" w:fill="FFFFFF"/>
        </w:rPr>
        <w:t xml:space="preserve"> </w:t>
      </w:r>
      <w:r w:rsidRPr="00ED315F">
        <w:rPr>
          <w:rFonts w:ascii="微軟正黑體" w:eastAsia="微軟正黑體" w:hAnsi="微軟正黑體" w:cs="Times New Roman" w:hint="eastAsia"/>
          <w:sz w:val="16"/>
          <w:szCs w:val="16"/>
          <w:u w:val="single"/>
          <w:shd w:val="pct15" w:color="auto" w:fill="FFFFFF"/>
        </w:rPr>
        <w:t>弱勢身分佐證文件</w:t>
      </w:r>
      <w:r w:rsidR="00DC12C9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參閱</w:t>
      </w:r>
      <w:r w:rsidR="00DC12C9" w:rsidRPr="00ED315F">
        <w:rPr>
          <w:rFonts w:ascii="微軟正黑體" w:eastAsia="微軟正黑體" w:hAnsi="微軟正黑體" w:cs="Times New Roman" w:hint="eastAsia"/>
          <w:sz w:val="16"/>
          <w:szCs w:val="16"/>
          <w:bdr w:val="single" w:sz="4" w:space="0" w:color="auto"/>
          <w:shd w:val="pct15" w:color="auto" w:fill="FFFFFF"/>
        </w:rPr>
        <w:t>附件十</w:t>
      </w:r>
      <w:r w:rsidR="00D40EB1">
        <w:rPr>
          <w:rFonts w:ascii="微軟正黑體" w:eastAsia="微軟正黑體" w:hAnsi="微軟正黑體" w:cs="Times New Roman" w:hint="eastAsia"/>
          <w:sz w:val="16"/>
          <w:szCs w:val="16"/>
          <w:bdr w:val="single" w:sz="4" w:space="0" w:color="auto"/>
          <w:shd w:val="pct15" w:color="auto" w:fill="FFFFFF"/>
        </w:rPr>
        <w:t>二</w:t>
      </w:r>
      <w:r w:rsidR="00B07DF2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，</w:t>
      </w:r>
      <w:r w:rsidR="0021289F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與</w:t>
      </w:r>
      <w:r w:rsidR="00B07DF2" w:rsidRPr="00ED315F">
        <w:rPr>
          <w:rFonts w:ascii="微軟正黑體" w:eastAsia="微軟正黑體" w:hAnsi="微軟正黑體" w:cs="Times New Roman" w:hint="eastAsia"/>
          <w:sz w:val="16"/>
          <w:szCs w:val="16"/>
          <w:u w:val="single"/>
          <w:shd w:val="pct15" w:color="auto" w:fill="FFFFFF"/>
        </w:rPr>
        <w:t>學期註冊繳費證明單</w:t>
      </w:r>
      <w:r w:rsidR="00717736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，</w:t>
      </w:r>
      <w:r w:rsidR="0021289F" w:rsidRPr="00D40EB1">
        <w:rPr>
          <w:rFonts w:ascii="微軟正黑體" w:eastAsia="微軟正黑體" w:hAnsi="微軟正黑體" w:cs="Times New Roman" w:hint="eastAsia"/>
          <w:b/>
          <w:sz w:val="16"/>
          <w:szCs w:val="16"/>
          <w:shd w:val="pct15" w:color="auto" w:fill="FFFFFF"/>
        </w:rPr>
        <w:t>皆</w:t>
      </w:r>
      <w:r w:rsidR="00B07DF2" w:rsidRPr="00D40EB1">
        <w:rPr>
          <w:rFonts w:ascii="微軟正黑體" w:eastAsia="微軟正黑體" w:hAnsi="微軟正黑體" w:cs="Times New Roman" w:hint="eastAsia"/>
          <w:b/>
          <w:sz w:val="16"/>
          <w:szCs w:val="16"/>
          <w:shd w:val="pct15" w:color="auto" w:fill="FFFFFF"/>
        </w:rPr>
        <w:t>檢附一份</w:t>
      </w:r>
      <w:r w:rsidR="00B07DF2" w:rsidRPr="00ED315F">
        <w:rPr>
          <w:rFonts w:ascii="微軟正黑體" w:eastAsia="微軟正黑體" w:hAnsi="微軟正黑體" w:cs="Times New Roman" w:hint="eastAsia"/>
          <w:b/>
          <w:sz w:val="16"/>
          <w:szCs w:val="16"/>
          <w:shd w:val="pct15" w:color="auto" w:fill="FFFFFF"/>
        </w:rPr>
        <w:t>即可</w:t>
      </w:r>
    </w:p>
    <w:p w:rsidR="00F0334E" w:rsidRPr="00ED315F" w:rsidRDefault="001F6D52" w:rsidP="001E0A7F">
      <w:pPr>
        <w:tabs>
          <w:tab w:val="left" w:pos="10206"/>
        </w:tabs>
        <w:ind w:right="1526" w:firstLineChars="236" w:firstLine="378"/>
        <w:rPr>
          <w:rFonts w:ascii="微軟正黑體" w:eastAsia="微軟正黑體" w:hAnsi="微軟正黑體" w:cs="Times New Roman"/>
          <w:sz w:val="20"/>
          <w:szCs w:val="20"/>
          <w:shd w:val="pct15" w:color="auto" w:fill="FFFFFF"/>
        </w:rPr>
      </w:pPr>
      <w:r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 xml:space="preserve">      (2)</w:t>
      </w:r>
      <w:r w:rsidR="00E65410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 xml:space="preserve"> </w:t>
      </w:r>
      <w:r w:rsidR="001E0A7F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需交成果報告書</w:t>
      </w:r>
      <w:r w:rsidR="008E57DB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（含</w:t>
      </w:r>
      <w:r w:rsidR="001E0A7F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電子檔</w:t>
      </w:r>
      <w:r w:rsidR="008E57DB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）</w:t>
      </w:r>
      <w:r w:rsidR="001E0A7F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及</w:t>
      </w:r>
      <w:r w:rsidR="001E0A7F" w:rsidRPr="00ED315F">
        <w:rPr>
          <w:rFonts w:ascii="微軟正黑體" w:eastAsia="微軟正黑體" w:hAnsi="微軟正黑體" w:cs="Times New Roman" w:hint="eastAsia"/>
          <w:color w:val="C0504D" w:themeColor="accent2"/>
          <w:sz w:val="16"/>
          <w:szCs w:val="16"/>
          <w:shd w:val="pct15" w:color="auto" w:fill="FFFFFF"/>
        </w:rPr>
        <w:t>各類所需</w:t>
      </w:r>
      <w:r w:rsidR="008E57DB" w:rsidRPr="00ED315F">
        <w:rPr>
          <w:rFonts w:ascii="微軟正黑體" w:eastAsia="微軟正黑體" w:hAnsi="微軟正黑體" w:cs="Times New Roman" w:hint="eastAsia"/>
          <w:color w:val="C0504D" w:themeColor="accent2"/>
          <w:sz w:val="16"/>
          <w:szCs w:val="16"/>
          <w:shd w:val="pct15" w:color="auto" w:fill="FFFFFF"/>
        </w:rPr>
        <w:t>之</w:t>
      </w:r>
      <w:r w:rsidR="001E0A7F" w:rsidRPr="00ED315F">
        <w:rPr>
          <w:rFonts w:ascii="微軟正黑體" w:eastAsia="微軟正黑體" w:hAnsi="微軟正黑體" w:cs="Times New Roman" w:hint="eastAsia"/>
          <w:color w:val="C0504D" w:themeColor="accent2"/>
          <w:sz w:val="16"/>
          <w:szCs w:val="16"/>
          <w:shd w:val="pct15" w:color="auto" w:fill="FFFFFF"/>
        </w:rPr>
        <w:t>電子檔</w:t>
      </w:r>
      <w:r w:rsidR="00717736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，</w:t>
      </w:r>
      <w:r w:rsidR="008F269B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請</w:t>
      </w:r>
      <w:r w:rsidR="00436800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寄送</w:t>
      </w:r>
      <w:r w:rsidR="008F269B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到</w:t>
      </w:r>
      <w:r w:rsidR="00436800" w:rsidRPr="00ED315F">
        <w:rPr>
          <w:rFonts w:ascii="微軟正黑體" w:eastAsia="微軟正黑體" w:hAnsi="微軟正黑體" w:cs="Times New Roman" w:hint="eastAsia"/>
          <w:sz w:val="16"/>
          <w:szCs w:val="16"/>
          <w:shd w:val="pct15" w:color="auto" w:fill="FFFFFF"/>
        </w:rPr>
        <w:t>：</w:t>
      </w:r>
      <w:r w:rsidR="008C5E05">
        <w:rPr>
          <w:rFonts w:ascii="微軟正黑體" w:eastAsia="微軟正黑體" w:hAnsi="微軟正黑體" w:cs="Times New Roman" w:hint="eastAsia"/>
          <w:sz w:val="18"/>
          <w:szCs w:val="18"/>
          <w:shd w:val="pct15" w:color="auto" w:fill="FFFFFF"/>
        </w:rPr>
        <w:t>emilyi57719</w:t>
      </w:r>
      <w:r w:rsidR="00A601DB" w:rsidRPr="00ED315F">
        <w:rPr>
          <w:rFonts w:ascii="微軟正黑體" w:eastAsia="微軟正黑體" w:hAnsi="微軟正黑體" w:cs="Times New Roman"/>
          <w:sz w:val="18"/>
          <w:szCs w:val="18"/>
          <w:shd w:val="pct15" w:color="auto" w:fill="FFFFFF"/>
        </w:rPr>
        <w:t>@g.ncyu.edu.tw</w:t>
      </w:r>
    </w:p>
    <w:sectPr w:rsidR="00F0334E" w:rsidRPr="00ED315F" w:rsidSect="00436800">
      <w:pgSz w:w="11906" w:h="16838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A3" w:rsidRDefault="00D850A3" w:rsidP="006C45B8">
      <w:r>
        <w:separator/>
      </w:r>
    </w:p>
  </w:endnote>
  <w:endnote w:type="continuationSeparator" w:id="0">
    <w:p w:rsidR="00D850A3" w:rsidRDefault="00D850A3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F2F105CD-45E2-40F6-96CF-03964D5CF64B}"/>
    <w:embedBold r:id="rId2" w:subsetted="1" w:fontKey="{08B8DD4B-3499-441C-ADC3-5DA2727B5DE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264011A5-7F97-465B-AB18-4425DAEC528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4" w:subsetted="1" w:fontKey="{0E8AE2A3-A9F5-48D7-90F9-7EADF43CE3A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A3" w:rsidRDefault="00D850A3" w:rsidP="006C45B8">
      <w:r>
        <w:separator/>
      </w:r>
    </w:p>
  </w:footnote>
  <w:footnote w:type="continuationSeparator" w:id="0">
    <w:p w:rsidR="00D850A3" w:rsidRDefault="00D850A3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06651"/>
    <w:multiLevelType w:val="hybridMultilevel"/>
    <w:tmpl w:val="F904C0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9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44AB1675"/>
    <w:multiLevelType w:val="hybridMultilevel"/>
    <w:tmpl w:val="6C14A734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907B92"/>
    <w:multiLevelType w:val="hybridMultilevel"/>
    <w:tmpl w:val="DB6C4790"/>
    <w:lvl w:ilvl="0" w:tplc="3958629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5E89046D"/>
    <w:multiLevelType w:val="hybridMultilevel"/>
    <w:tmpl w:val="68CAABF4"/>
    <w:lvl w:ilvl="0" w:tplc="26D2CBA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C874F72"/>
    <w:multiLevelType w:val="hybridMultilevel"/>
    <w:tmpl w:val="18527E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89B334F"/>
    <w:multiLevelType w:val="hybridMultilevel"/>
    <w:tmpl w:val="12E061E8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18"/>
  </w:num>
  <w:num w:numId="9">
    <w:abstractNumId w:val="8"/>
  </w:num>
  <w:num w:numId="10">
    <w:abstractNumId w:val="20"/>
  </w:num>
  <w:num w:numId="11">
    <w:abstractNumId w:val="17"/>
  </w:num>
  <w:num w:numId="12">
    <w:abstractNumId w:val="16"/>
  </w:num>
  <w:num w:numId="13">
    <w:abstractNumId w:val="11"/>
  </w:num>
  <w:num w:numId="14">
    <w:abstractNumId w:val="12"/>
  </w:num>
  <w:num w:numId="15">
    <w:abstractNumId w:val="25"/>
  </w:num>
  <w:num w:numId="16">
    <w:abstractNumId w:val="1"/>
  </w:num>
  <w:num w:numId="17">
    <w:abstractNumId w:val="5"/>
  </w:num>
  <w:num w:numId="18">
    <w:abstractNumId w:val="4"/>
  </w:num>
  <w:num w:numId="19">
    <w:abstractNumId w:val="9"/>
  </w:num>
  <w:num w:numId="20">
    <w:abstractNumId w:val="23"/>
  </w:num>
  <w:num w:numId="21">
    <w:abstractNumId w:val="22"/>
  </w:num>
  <w:num w:numId="22">
    <w:abstractNumId w:val="21"/>
  </w:num>
  <w:num w:numId="23">
    <w:abstractNumId w:val="24"/>
  </w:num>
  <w:num w:numId="24">
    <w:abstractNumId w:val="3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90B19"/>
    <w:rsid w:val="00096CA6"/>
    <w:rsid w:val="000B67F3"/>
    <w:rsid w:val="000E61F5"/>
    <w:rsid w:val="000F259D"/>
    <w:rsid w:val="001025EF"/>
    <w:rsid w:val="00105960"/>
    <w:rsid w:val="00112B58"/>
    <w:rsid w:val="0013305A"/>
    <w:rsid w:val="00141BB2"/>
    <w:rsid w:val="001521A3"/>
    <w:rsid w:val="0018155B"/>
    <w:rsid w:val="0018213E"/>
    <w:rsid w:val="00183615"/>
    <w:rsid w:val="001A52BF"/>
    <w:rsid w:val="001A5CEF"/>
    <w:rsid w:val="001B0A89"/>
    <w:rsid w:val="001C3EB2"/>
    <w:rsid w:val="001E0A7F"/>
    <w:rsid w:val="001F6D52"/>
    <w:rsid w:val="00207A0F"/>
    <w:rsid w:val="0021289F"/>
    <w:rsid w:val="00214B6C"/>
    <w:rsid w:val="00225C0E"/>
    <w:rsid w:val="00232C25"/>
    <w:rsid w:val="00234400"/>
    <w:rsid w:val="002553B5"/>
    <w:rsid w:val="002607EA"/>
    <w:rsid w:val="0028024F"/>
    <w:rsid w:val="00297ED9"/>
    <w:rsid w:val="002C6715"/>
    <w:rsid w:val="002D1700"/>
    <w:rsid w:val="002F1F86"/>
    <w:rsid w:val="003033B7"/>
    <w:rsid w:val="00303A49"/>
    <w:rsid w:val="00316E40"/>
    <w:rsid w:val="003212A8"/>
    <w:rsid w:val="0034177B"/>
    <w:rsid w:val="00350287"/>
    <w:rsid w:val="003567B6"/>
    <w:rsid w:val="00375B09"/>
    <w:rsid w:val="0038174A"/>
    <w:rsid w:val="0038398E"/>
    <w:rsid w:val="003914C4"/>
    <w:rsid w:val="00395FBB"/>
    <w:rsid w:val="00397FFE"/>
    <w:rsid w:val="003A0F1D"/>
    <w:rsid w:val="003A6A66"/>
    <w:rsid w:val="003B5386"/>
    <w:rsid w:val="003B6E76"/>
    <w:rsid w:val="003C2CDD"/>
    <w:rsid w:val="003E0708"/>
    <w:rsid w:val="003E5704"/>
    <w:rsid w:val="003E7B0F"/>
    <w:rsid w:val="003F53F2"/>
    <w:rsid w:val="00404B87"/>
    <w:rsid w:val="004133FF"/>
    <w:rsid w:val="00425E54"/>
    <w:rsid w:val="00431F57"/>
    <w:rsid w:val="00433C6E"/>
    <w:rsid w:val="0043591F"/>
    <w:rsid w:val="00436800"/>
    <w:rsid w:val="00443473"/>
    <w:rsid w:val="004502A1"/>
    <w:rsid w:val="00453383"/>
    <w:rsid w:val="0045642C"/>
    <w:rsid w:val="00464F68"/>
    <w:rsid w:val="004763D1"/>
    <w:rsid w:val="00492610"/>
    <w:rsid w:val="004B2ECF"/>
    <w:rsid w:val="004B4FB2"/>
    <w:rsid w:val="004E01B4"/>
    <w:rsid w:val="004F1B38"/>
    <w:rsid w:val="00537883"/>
    <w:rsid w:val="00567B62"/>
    <w:rsid w:val="0059087A"/>
    <w:rsid w:val="005A4AB8"/>
    <w:rsid w:val="005A5C54"/>
    <w:rsid w:val="005B7723"/>
    <w:rsid w:val="005C4EED"/>
    <w:rsid w:val="005D4C94"/>
    <w:rsid w:val="005E7711"/>
    <w:rsid w:val="00601B16"/>
    <w:rsid w:val="00615939"/>
    <w:rsid w:val="00616124"/>
    <w:rsid w:val="0061658B"/>
    <w:rsid w:val="00633471"/>
    <w:rsid w:val="006400E7"/>
    <w:rsid w:val="00643BD2"/>
    <w:rsid w:val="006475D0"/>
    <w:rsid w:val="0067301D"/>
    <w:rsid w:val="00674732"/>
    <w:rsid w:val="006802CA"/>
    <w:rsid w:val="0068527E"/>
    <w:rsid w:val="0069133C"/>
    <w:rsid w:val="006C45B8"/>
    <w:rsid w:val="006C559F"/>
    <w:rsid w:val="006C5A4D"/>
    <w:rsid w:val="006E3069"/>
    <w:rsid w:val="00702EBB"/>
    <w:rsid w:val="00713ED7"/>
    <w:rsid w:val="00717736"/>
    <w:rsid w:val="0072166A"/>
    <w:rsid w:val="007241C4"/>
    <w:rsid w:val="00725DE4"/>
    <w:rsid w:val="00731C2D"/>
    <w:rsid w:val="00773ED1"/>
    <w:rsid w:val="007A2DB6"/>
    <w:rsid w:val="007C1E6C"/>
    <w:rsid w:val="007F1837"/>
    <w:rsid w:val="00800FF6"/>
    <w:rsid w:val="00817F70"/>
    <w:rsid w:val="00821EBF"/>
    <w:rsid w:val="00836F6C"/>
    <w:rsid w:val="00862169"/>
    <w:rsid w:val="00863699"/>
    <w:rsid w:val="00865DD8"/>
    <w:rsid w:val="00876151"/>
    <w:rsid w:val="00886888"/>
    <w:rsid w:val="00886E46"/>
    <w:rsid w:val="00892138"/>
    <w:rsid w:val="008C5E05"/>
    <w:rsid w:val="008E0E6A"/>
    <w:rsid w:val="008E0FF5"/>
    <w:rsid w:val="008E1118"/>
    <w:rsid w:val="008E15BF"/>
    <w:rsid w:val="008E57DB"/>
    <w:rsid w:val="008F0825"/>
    <w:rsid w:val="008F269B"/>
    <w:rsid w:val="008F2AD9"/>
    <w:rsid w:val="00914F90"/>
    <w:rsid w:val="00945016"/>
    <w:rsid w:val="009624F4"/>
    <w:rsid w:val="009669C2"/>
    <w:rsid w:val="00974952"/>
    <w:rsid w:val="00974C43"/>
    <w:rsid w:val="009A2DEB"/>
    <w:rsid w:val="009A4C94"/>
    <w:rsid w:val="009B01FA"/>
    <w:rsid w:val="009B5F38"/>
    <w:rsid w:val="009F4899"/>
    <w:rsid w:val="00A103C5"/>
    <w:rsid w:val="00A16498"/>
    <w:rsid w:val="00A22169"/>
    <w:rsid w:val="00A31347"/>
    <w:rsid w:val="00A338AC"/>
    <w:rsid w:val="00A43E3D"/>
    <w:rsid w:val="00A5330D"/>
    <w:rsid w:val="00A601DB"/>
    <w:rsid w:val="00A651CD"/>
    <w:rsid w:val="00A710E5"/>
    <w:rsid w:val="00A71899"/>
    <w:rsid w:val="00A7441C"/>
    <w:rsid w:val="00A83D24"/>
    <w:rsid w:val="00A9622C"/>
    <w:rsid w:val="00AA0A23"/>
    <w:rsid w:val="00AD7A2D"/>
    <w:rsid w:val="00AF4740"/>
    <w:rsid w:val="00B02FA9"/>
    <w:rsid w:val="00B05451"/>
    <w:rsid w:val="00B07DF2"/>
    <w:rsid w:val="00B10663"/>
    <w:rsid w:val="00B345FA"/>
    <w:rsid w:val="00B40C6D"/>
    <w:rsid w:val="00B600B0"/>
    <w:rsid w:val="00B82D0A"/>
    <w:rsid w:val="00B87CCB"/>
    <w:rsid w:val="00BA2A9E"/>
    <w:rsid w:val="00BA3DE0"/>
    <w:rsid w:val="00BA7D49"/>
    <w:rsid w:val="00BA7DA2"/>
    <w:rsid w:val="00BC53B1"/>
    <w:rsid w:val="00BE2B5A"/>
    <w:rsid w:val="00BE5602"/>
    <w:rsid w:val="00BF573E"/>
    <w:rsid w:val="00BF70E1"/>
    <w:rsid w:val="00C037F1"/>
    <w:rsid w:val="00C114A6"/>
    <w:rsid w:val="00C16607"/>
    <w:rsid w:val="00C261D3"/>
    <w:rsid w:val="00C264FB"/>
    <w:rsid w:val="00C450EF"/>
    <w:rsid w:val="00C5265A"/>
    <w:rsid w:val="00C60493"/>
    <w:rsid w:val="00C62AD1"/>
    <w:rsid w:val="00C72797"/>
    <w:rsid w:val="00C774ED"/>
    <w:rsid w:val="00CB72BE"/>
    <w:rsid w:val="00CC1A40"/>
    <w:rsid w:val="00CC4EC0"/>
    <w:rsid w:val="00CD2D08"/>
    <w:rsid w:val="00CD2D0B"/>
    <w:rsid w:val="00CF7F97"/>
    <w:rsid w:val="00CF7FBA"/>
    <w:rsid w:val="00D10549"/>
    <w:rsid w:val="00D1135A"/>
    <w:rsid w:val="00D3216A"/>
    <w:rsid w:val="00D40EB1"/>
    <w:rsid w:val="00D41E4D"/>
    <w:rsid w:val="00D62E5B"/>
    <w:rsid w:val="00D724E6"/>
    <w:rsid w:val="00D80661"/>
    <w:rsid w:val="00D82FB1"/>
    <w:rsid w:val="00D850A3"/>
    <w:rsid w:val="00D874FF"/>
    <w:rsid w:val="00D92C13"/>
    <w:rsid w:val="00DA194C"/>
    <w:rsid w:val="00DB5A04"/>
    <w:rsid w:val="00DC12C9"/>
    <w:rsid w:val="00DD1265"/>
    <w:rsid w:val="00DD1875"/>
    <w:rsid w:val="00DD49B4"/>
    <w:rsid w:val="00DE5AD1"/>
    <w:rsid w:val="00DF0899"/>
    <w:rsid w:val="00DF3979"/>
    <w:rsid w:val="00E160DB"/>
    <w:rsid w:val="00E20C89"/>
    <w:rsid w:val="00E24584"/>
    <w:rsid w:val="00E37CCA"/>
    <w:rsid w:val="00E55CDE"/>
    <w:rsid w:val="00E65410"/>
    <w:rsid w:val="00EA0D84"/>
    <w:rsid w:val="00EC1CB2"/>
    <w:rsid w:val="00EC462A"/>
    <w:rsid w:val="00ED2A9C"/>
    <w:rsid w:val="00ED315F"/>
    <w:rsid w:val="00ED531F"/>
    <w:rsid w:val="00ED687E"/>
    <w:rsid w:val="00F0334E"/>
    <w:rsid w:val="00F036AD"/>
    <w:rsid w:val="00F1304A"/>
    <w:rsid w:val="00F132DF"/>
    <w:rsid w:val="00F13746"/>
    <w:rsid w:val="00F17A2C"/>
    <w:rsid w:val="00F42CEF"/>
    <w:rsid w:val="00F474F0"/>
    <w:rsid w:val="00F53A4A"/>
    <w:rsid w:val="00F615C7"/>
    <w:rsid w:val="00F735DA"/>
    <w:rsid w:val="00F8058A"/>
    <w:rsid w:val="00F833E0"/>
    <w:rsid w:val="00FA541D"/>
    <w:rsid w:val="00FC6A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DD2A7"/>
  <w15:docId w15:val="{AC3EF69E-A1D5-4288-B554-DBB6846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2019-02-19T03:05:00Z</cp:lastPrinted>
  <dcterms:created xsi:type="dcterms:W3CDTF">2022-03-09T02:43:00Z</dcterms:created>
  <dcterms:modified xsi:type="dcterms:W3CDTF">2022-03-09T02:43:00Z</dcterms:modified>
</cp:coreProperties>
</file>