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4F6C6" w:themeColor="background2" w:themeTint="66"/>
  <w:body>
    <w:tbl>
      <w:tblPr>
        <w:tblStyle w:val="-2"/>
        <w:tblW w:w="9877" w:type="dxa"/>
        <w:jc w:val="center"/>
        <w:tblLook w:val="04A0" w:firstRow="1" w:lastRow="0" w:firstColumn="1" w:lastColumn="0" w:noHBand="0" w:noVBand="1"/>
      </w:tblPr>
      <w:tblGrid>
        <w:gridCol w:w="9877"/>
      </w:tblGrid>
      <w:tr w:rsidR="000766E6" w:rsidRPr="00EC7D3C" w:rsidTr="0007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</w:tcPr>
          <w:p w:rsidR="000766E6" w:rsidRPr="002F778E" w:rsidRDefault="00CD346E" w:rsidP="00CD346E">
            <w:pPr>
              <w:spacing w:line="0" w:lineRule="atLeast"/>
              <w:jc w:val="center"/>
              <w:rPr>
                <w:rFonts w:ascii="華康布丁體" w:eastAsia="華康布丁體" w:hAnsi="微軟正黑體"/>
                <w:bCs w:val="0"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ascii="華康布丁體" w:eastAsia="華康布丁體" w:hAnsi="微軟正黑體" w:hint="eastAsia"/>
                <w:bCs w:val="0"/>
                <w:color w:val="000000"/>
                <w:sz w:val="32"/>
              </w:rPr>
              <w:t>彰化</w:t>
            </w:r>
            <w:r w:rsidR="000766E6">
              <w:rPr>
                <w:rFonts w:ascii="華康布丁體" w:eastAsia="華康布丁體" w:hAnsi="微軟正黑體" w:hint="eastAsia"/>
                <w:bCs w:val="0"/>
                <w:color w:val="000000"/>
                <w:sz w:val="32"/>
              </w:rPr>
              <w:t>師</w:t>
            </w:r>
            <w:r>
              <w:rPr>
                <w:rFonts w:ascii="華康布丁體" w:eastAsia="華康布丁體" w:hAnsi="微軟正黑體" w:hint="eastAsia"/>
                <w:bCs w:val="0"/>
                <w:color w:val="000000"/>
                <w:sz w:val="32"/>
              </w:rPr>
              <w:t>範</w:t>
            </w:r>
            <w:r w:rsidR="000766E6">
              <w:rPr>
                <w:rFonts w:ascii="華康布丁體" w:eastAsia="華康布丁體" w:hAnsi="微軟正黑體" w:hint="eastAsia"/>
                <w:bCs w:val="0"/>
                <w:color w:val="000000"/>
                <w:sz w:val="32"/>
              </w:rPr>
              <w:t>大</w:t>
            </w:r>
            <w:r>
              <w:rPr>
                <w:rFonts w:ascii="華康布丁體" w:eastAsia="華康布丁體" w:hAnsi="微軟正黑體" w:hint="eastAsia"/>
                <w:bCs w:val="0"/>
                <w:color w:val="000000"/>
                <w:sz w:val="32"/>
              </w:rPr>
              <w:t>學</w:t>
            </w:r>
            <w:r w:rsidR="000766E6">
              <w:rPr>
                <w:rFonts w:ascii="華康布丁體" w:eastAsia="華康布丁體" w:hAnsi="微軟正黑體" w:hint="eastAsia"/>
                <w:bCs w:val="0"/>
                <w:color w:val="000000"/>
                <w:sz w:val="32"/>
              </w:rPr>
              <w:t>復健諮商研究所暨中華民國自閉症基金會</w:t>
            </w:r>
          </w:p>
        </w:tc>
      </w:tr>
      <w:tr w:rsidR="000766E6" w:rsidRPr="00EC7D3C" w:rsidTr="0007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</w:tcPr>
          <w:p w:rsidR="000766E6" w:rsidRPr="00AC30FE" w:rsidRDefault="000766E6" w:rsidP="003C11F2">
            <w:pPr>
              <w:jc w:val="center"/>
              <w:rPr>
                <w:rFonts w:ascii="微軟正黑體" w:eastAsia="微軟正黑體" w:hAnsi="微軟正黑體"/>
                <w:b w:val="0"/>
                <w:bCs w:val="0"/>
                <w:color w:val="000000"/>
                <w:sz w:val="44"/>
                <w:szCs w:val="44"/>
              </w:rPr>
            </w:pPr>
            <w:r w:rsidRPr="00DB3EE1">
              <w:rPr>
                <w:rFonts w:ascii="微軟正黑體" w:eastAsia="微軟正黑體" w:hAnsi="微軟正黑體" w:hint="eastAsia"/>
                <w:b w:val="0"/>
                <w:color w:val="9C2C0A" w:themeColor="accent4" w:themeShade="80"/>
                <w:sz w:val="44"/>
                <w:szCs w:val="44"/>
              </w:rPr>
              <w:t>泛自閉症者生涯輔導</w:t>
            </w:r>
            <w:r w:rsidRPr="00DB3EE1">
              <w:rPr>
                <w:rFonts w:ascii="微軟正黑體" w:eastAsia="微軟正黑體" w:hAnsi="微軟正黑體" w:hint="eastAsia"/>
                <w:color w:val="9C2C0A" w:themeColor="accent4" w:themeShade="80"/>
                <w:sz w:val="44"/>
                <w:szCs w:val="44"/>
              </w:rPr>
              <w:t>專業人員</w:t>
            </w:r>
            <w:r w:rsidRPr="00DB3EE1">
              <w:rPr>
                <w:rFonts w:ascii="微軟正黑體" w:eastAsia="微軟正黑體" w:hAnsi="微軟正黑體" w:hint="eastAsia"/>
                <w:b w:val="0"/>
                <w:color w:val="9C2C0A" w:themeColor="accent4" w:themeShade="80"/>
                <w:sz w:val="44"/>
                <w:szCs w:val="44"/>
              </w:rPr>
              <w:t>培訓</w:t>
            </w:r>
            <w:r w:rsidR="00CD346E" w:rsidRPr="00DB3EE1">
              <w:rPr>
                <w:rFonts w:ascii="微軟正黑體" w:eastAsia="微軟正黑體" w:hAnsi="微軟正黑體" w:hint="eastAsia"/>
                <w:b w:val="0"/>
                <w:color w:val="9C2C0A" w:themeColor="accent4" w:themeShade="80"/>
                <w:sz w:val="44"/>
                <w:szCs w:val="44"/>
              </w:rPr>
              <w:t>團體</w:t>
            </w:r>
          </w:p>
        </w:tc>
      </w:tr>
    </w:tbl>
    <w:p w:rsidR="00CD346E" w:rsidRPr="00336942" w:rsidRDefault="00B829E3" w:rsidP="00DA7154">
      <w:pPr>
        <w:pStyle w:val="a3"/>
        <w:widowControl/>
        <w:adjustRightInd w:val="0"/>
        <w:snapToGrid w:val="0"/>
        <w:ind w:leftChars="0" w:left="0" w:firstLineChars="200" w:firstLine="480"/>
        <w:jc w:val="both"/>
        <w:rPr>
          <w:rFonts w:asciiTheme="minorEastAsia" w:eastAsiaTheme="minorEastAsia" w:hAnsiTheme="minorEastAsia"/>
        </w:rPr>
      </w:pPr>
      <w:r w:rsidRPr="00336942">
        <w:rPr>
          <w:rFonts w:asciiTheme="minorEastAsia" w:eastAsiaTheme="minorEastAsia" w:hAnsiTheme="minorEastAsia" w:hint="eastAsia"/>
        </w:rPr>
        <w:t>綜合研究顯示，許多即將畢業的青年及成年自閉症者確實需要職業重建服務，讓他們可以順利轉銜到職業世界。</w:t>
      </w:r>
      <w:r w:rsidR="00FC7F71" w:rsidRPr="00336942">
        <w:rPr>
          <w:rFonts w:asciiTheme="minorEastAsia" w:eastAsiaTheme="minorEastAsia" w:hAnsiTheme="minorEastAsia" w:hint="eastAsia"/>
        </w:rPr>
        <w:t>依據美國調查</w:t>
      </w:r>
      <w:r w:rsidR="00EB50F6" w:rsidRPr="00336942">
        <w:rPr>
          <w:rFonts w:asciiTheme="minorEastAsia" w:eastAsiaTheme="minorEastAsia" w:hAnsiTheme="minorEastAsia" w:hint="eastAsia"/>
        </w:rPr>
        <w:t>2009-2014年間，尋求</w:t>
      </w:r>
      <w:r w:rsidRPr="00336942">
        <w:rPr>
          <w:rFonts w:asciiTheme="minorEastAsia" w:eastAsiaTheme="minorEastAsia" w:hAnsiTheme="minorEastAsia" w:hint="eastAsia"/>
        </w:rPr>
        <w:t>職業復健(</w:t>
      </w:r>
      <w:r w:rsidRPr="00336942">
        <w:rPr>
          <w:rFonts w:asciiTheme="minorEastAsia" w:eastAsiaTheme="minorEastAsia" w:hAnsiTheme="minorEastAsia" w:hint="eastAsia"/>
          <w:bCs/>
        </w:rPr>
        <w:t>VR)</w:t>
      </w:r>
      <w:r w:rsidR="00EB50F6" w:rsidRPr="00336942">
        <w:rPr>
          <w:rFonts w:asciiTheme="minorEastAsia" w:eastAsiaTheme="minorEastAsia" w:hAnsiTheme="minorEastAsia" w:hint="eastAsia"/>
        </w:rPr>
        <w:t>服務的自閉症者較以往增加2倍</w:t>
      </w:r>
      <w:r w:rsidR="003613E7" w:rsidRPr="00336942">
        <w:rPr>
          <w:rFonts w:asciiTheme="minorEastAsia" w:eastAsiaTheme="minorEastAsia" w:hAnsiTheme="minorEastAsia" w:hint="eastAsia"/>
        </w:rPr>
        <w:t>左右，</w:t>
      </w:r>
      <w:r w:rsidR="00EB50F6" w:rsidRPr="00336942">
        <w:rPr>
          <w:rFonts w:asciiTheme="minorEastAsia" w:eastAsiaTheme="minorEastAsia" w:hAnsiTheme="minorEastAsia" w:hint="eastAsia"/>
        </w:rPr>
        <w:t>但整體需求量應遠高於此</w:t>
      </w:r>
      <w:r w:rsidR="00640A1C" w:rsidRPr="00336942">
        <w:rPr>
          <w:rFonts w:asciiTheme="minorEastAsia" w:eastAsiaTheme="minorEastAsia" w:hAnsiTheme="minorEastAsia" w:hint="eastAsia"/>
        </w:rPr>
        <w:t>。</w:t>
      </w:r>
      <w:r w:rsidR="00EB50F6" w:rsidRPr="00336942">
        <w:rPr>
          <w:rFonts w:asciiTheme="minorEastAsia" w:eastAsiaTheme="minorEastAsia" w:hAnsiTheme="minorEastAsia" w:hint="eastAsia"/>
        </w:rPr>
        <w:t>台灣地區</w:t>
      </w:r>
      <w:r w:rsidRPr="00336942">
        <w:rPr>
          <w:rFonts w:asciiTheme="minorEastAsia" w:eastAsiaTheme="minorEastAsia" w:hAnsiTheme="minorEastAsia" w:hint="eastAsia"/>
        </w:rPr>
        <w:t>從自閉症人數成長趨勢及就業率來看</w:t>
      </w:r>
      <w:r w:rsidR="00EB50F6" w:rsidRPr="00336942">
        <w:rPr>
          <w:rFonts w:asciiTheme="minorEastAsia" w:eastAsiaTheme="minorEastAsia" w:hAnsiTheme="minorEastAsia" w:hint="eastAsia"/>
        </w:rPr>
        <w:t>服務需求，也有逐年增加的趨勢，</w:t>
      </w:r>
      <w:r w:rsidRPr="00336942">
        <w:rPr>
          <w:rFonts w:asciiTheme="minorEastAsia" w:eastAsiaTheme="minorEastAsia" w:hAnsiTheme="minorEastAsia" w:hint="eastAsia"/>
        </w:rPr>
        <w:t>未來</w:t>
      </w:r>
      <w:r w:rsidR="00EB50F6" w:rsidRPr="00336942">
        <w:rPr>
          <w:rFonts w:asciiTheme="minorEastAsia" w:eastAsiaTheme="minorEastAsia" w:hAnsiTheme="minorEastAsia" w:hint="eastAsia"/>
        </w:rPr>
        <w:t>對職</w:t>
      </w:r>
      <w:r w:rsidRPr="00336942">
        <w:rPr>
          <w:rFonts w:asciiTheme="minorEastAsia" w:eastAsiaTheme="minorEastAsia" w:hAnsiTheme="minorEastAsia" w:hint="eastAsia"/>
        </w:rPr>
        <w:t>業重建</w:t>
      </w:r>
      <w:r w:rsidR="00EB50F6" w:rsidRPr="00336942">
        <w:rPr>
          <w:rFonts w:asciiTheme="minorEastAsia" w:eastAsiaTheme="minorEastAsia" w:hAnsiTheme="minorEastAsia" w:hint="eastAsia"/>
        </w:rPr>
        <w:t>專業人員</w:t>
      </w:r>
      <w:r w:rsidR="00640A1C" w:rsidRPr="00336942">
        <w:rPr>
          <w:rFonts w:asciiTheme="minorEastAsia" w:eastAsiaTheme="minorEastAsia" w:hAnsiTheme="minorEastAsia" w:hint="eastAsia"/>
        </w:rPr>
        <w:t>將</w:t>
      </w:r>
      <w:r w:rsidR="00EB50F6" w:rsidRPr="00336942">
        <w:rPr>
          <w:rFonts w:asciiTheme="minorEastAsia" w:eastAsiaTheme="minorEastAsia" w:hAnsiTheme="minorEastAsia" w:hint="eastAsia"/>
        </w:rPr>
        <w:t>是一大挑戰</w:t>
      </w:r>
      <w:r w:rsidRPr="00336942">
        <w:rPr>
          <w:rFonts w:asciiTheme="minorEastAsia" w:eastAsiaTheme="minorEastAsia" w:hAnsiTheme="minorEastAsia" w:hint="eastAsia"/>
        </w:rPr>
        <w:t>！</w:t>
      </w:r>
    </w:p>
    <w:p w:rsidR="00FC7F71" w:rsidRPr="00336942" w:rsidRDefault="00B829E3" w:rsidP="00DA7154">
      <w:pPr>
        <w:pStyle w:val="a3"/>
        <w:widowControl/>
        <w:adjustRightInd w:val="0"/>
        <w:snapToGrid w:val="0"/>
        <w:ind w:leftChars="0" w:left="0" w:firstLineChars="200"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336942">
        <w:rPr>
          <w:rFonts w:asciiTheme="minorEastAsia" w:eastAsiaTheme="minorEastAsia" w:hAnsiTheme="minorEastAsia" w:hint="eastAsia"/>
          <w:bCs/>
        </w:rPr>
        <w:t>因此，向職業重建人員提供基於研究證據的繼續教育和在職訓練，以促進專業人員了解不同年齡層自閉症</w:t>
      </w:r>
      <w:r w:rsidR="00CD346E" w:rsidRPr="00336942">
        <w:rPr>
          <w:rFonts w:asciiTheme="minorEastAsia" w:eastAsiaTheme="minorEastAsia" w:hAnsiTheme="minorEastAsia" w:hint="eastAsia"/>
          <w:bCs/>
        </w:rPr>
        <w:t>者</w:t>
      </w:r>
      <w:r w:rsidRPr="00336942">
        <w:rPr>
          <w:rFonts w:asciiTheme="minorEastAsia" w:eastAsiaTheme="minorEastAsia" w:hAnsiTheme="minorEastAsia" w:hint="eastAsia"/>
          <w:bCs/>
        </w:rPr>
        <w:t>的就業需求以及</w:t>
      </w:r>
      <w:r w:rsidR="00CD346E" w:rsidRPr="00336942">
        <w:rPr>
          <w:rFonts w:asciiTheme="minorEastAsia" w:eastAsiaTheme="minorEastAsia" w:hAnsiTheme="minorEastAsia" w:hint="eastAsia"/>
          <w:bCs/>
        </w:rPr>
        <w:t>個體的獨特特徵；</w:t>
      </w:r>
      <w:r w:rsidRPr="00336942">
        <w:rPr>
          <w:rFonts w:asciiTheme="minorEastAsia" w:eastAsiaTheme="minorEastAsia" w:hAnsiTheme="minorEastAsia" w:hint="eastAsia"/>
          <w:bCs/>
        </w:rPr>
        <w:t>加強</w:t>
      </w:r>
      <w:r w:rsidR="00CD346E" w:rsidRPr="00336942">
        <w:rPr>
          <w:rFonts w:asciiTheme="minorEastAsia" w:eastAsiaTheme="minorEastAsia" w:hAnsiTheme="minorEastAsia" w:hint="eastAsia"/>
          <w:bCs/>
        </w:rPr>
        <w:t>職業重建</w:t>
      </w:r>
      <w:r w:rsidRPr="00336942">
        <w:rPr>
          <w:rFonts w:asciiTheme="minorEastAsia" w:eastAsiaTheme="minorEastAsia" w:hAnsiTheme="minorEastAsia" w:hint="eastAsia"/>
          <w:bCs/>
        </w:rPr>
        <w:t>專業人員對</w:t>
      </w:r>
      <w:r w:rsidR="00CD346E" w:rsidRPr="00336942">
        <w:rPr>
          <w:rFonts w:asciiTheme="minorEastAsia" w:eastAsiaTheme="minorEastAsia" w:hAnsiTheme="minorEastAsia" w:hint="eastAsia"/>
          <w:bCs/>
        </w:rPr>
        <w:t>自閉症</w:t>
      </w:r>
      <w:r w:rsidRPr="00336942">
        <w:rPr>
          <w:rFonts w:asciiTheme="minorEastAsia" w:eastAsiaTheme="minorEastAsia" w:hAnsiTheme="minorEastAsia" w:hint="eastAsia"/>
          <w:bCs/>
        </w:rPr>
        <w:t>族群的認識，</w:t>
      </w:r>
      <w:r w:rsidR="003E7B9E">
        <w:rPr>
          <w:rFonts w:asciiTheme="minorEastAsia" w:eastAsiaTheme="minorEastAsia" w:hAnsiTheme="minorEastAsia" w:hint="eastAsia"/>
          <w:bCs/>
        </w:rPr>
        <w:t>進而培養泛自閉症者生涯輔導團體的領導者(Leader)，以提供適切的</w:t>
      </w:r>
      <w:r w:rsidR="00CD346E" w:rsidRPr="00336942">
        <w:rPr>
          <w:rFonts w:asciiTheme="minorEastAsia" w:eastAsiaTheme="minorEastAsia" w:hAnsiTheme="minorEastAsia" w:hint="eastAsia"/>
          <w:bCs/>
        </w:rPr>
        <w:t>職前準備</w:t>
      </w:r>
      <w:r w:rsidR="003E7B9E">
        <w:rPr>
          <w:rFonts w:asciiTheme="minorEastAsia" w:eastAsiaTheme="minorEastAsia" w:hAnsiTheme="minorEastAsia" w:hint="eastAsia"/>
          <w:bCs/>
        </w:rPr>
        <w:t>服務</w:t>
      </w:r>
      <w:r w:rsidR="00CD346E" w:rsidRPr="00336942">
        <w:rPr>
          <w:rFonts w:asciiTheme="minorEastAsia" w:eastAsiaTheme="minorEastAsia" w:hAnsiTheme="minorEastAsia" w:hint="eastAsia"/>
          <w:bCs/>
        </w:rPr>
        <w:t>，</w:t>
      </w:r>
      <w:r w:rsidRPr="00336942">
        <w:rPr>
          <w:rFonts w:asciiTheme="minorEastAsia" w:eastAsiaTheme="minorEastAsia" w:hAnsiTheme="minorEastAsia" w:hint="eastAsia"/>
          <w:bCs/>
        </w:rPr>
        <w:t>是</w:t>
      </w:r>
      <w:r w:rsidR="003E7B9E">
        <w:rPr>
          <w:rFonts w:asciiTheme="minorEastAsia" w:eastAsiaTheme="minorEastAsia" w:hAnsiTheme="minorEastAsia" w:hint="eastAsia"/>
          <w:bCs/>
        </w:rPr>
        <w:t>本培訓課程的主要目標</w:t>
      </w:r>
      <w:r w:rsidRPr="00336942">
        <w:rPr>
          <w:rFonts w:asciiTheme="minorEastAsia" w:eastAsiaTheme="minorEastAsia" w:hAnsiTheme="minorEastAsia" w:hint="eastAsia"/>
          <w:bCs/>
        </w:rPr>
        <w:t>。</w:t>
      </w:r>
    </w:p>
    <w:p w:rsidR="000766E6" w:rsidRPr="005E0CEE" w:rsidRDefault="000766E6" w:rsidP="008B1A2B">
      <w:pPr>
        <w:adjustRightInd w:val="0"/>
        <w:snapToGrid w:val="0"/>
        <w:spacing w:afterLines="50" w:after="180" w:line="240" w:lineRule="atLeast"/>
        <w:jc w:val="center"/>
        <w:rPr>
          <w:rFonts w:asciiTheme="minorEastAsia" w:hAnsiTheme="minorEastAsia"/>
          <w:b/>
          <w:i/>
          <w:color w:val="EA420F" w:themeColor="accent4" w:themeShade="BF"/>
          <w:sz w:val="28"/>
          <w:szCs w:val="28"/>
        </w:rPr>
      </w:pPr>
      <w:r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如果您</w:t>
      </w:r>
      <w:r w:rsidR="004B101E"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希望在職業重建之自閉症生涯轉銜輔導領域上有更多的覺察與成長，</w:t>
      </w:r>
      <w:r w:rsidR="00CD346E"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更多了解自閉症族群的需求並學習行為輔導支持策略，</w:t>
      </w:r>
      <w:r w:rsidR="004B101E"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誠摯</w:t>
      </w:r>
      <w:r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邀請您參加</w:t>
      </w:r>
      <w:r w:rsidR="00CD346E"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培訓</w:t>
      </w:r>
      <w:r w:rsidR="00125D1F"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團體~</w:t>
      </w:r>
      <w:r w:rsidR="004B101E"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一個</w:t>
      </w:r>
      <w:r w:rsidR="00125D1F"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值得投資的</w:t>
      </w:r>
      <w:r w:rsidR="002B7897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學習</w:t>
      </w:r>
      <w:r w:rsidRPr="005E0CEE">
        <w:rPr>
          <w:rFonts w:asciiTheme="minorEastAsia" w:hAnsiTheme="minorEastAsia" w:hint="eastAsia"/>
          <w:b/>
          <w:i/>
          <w:color w:val="EA420F" w:themeColor="accent4" w:themeShade="BF"/>
          <w:sz w:val="28"/>
          <w:szCs w:val="28"/>
        </w:rPr>
        <w:t>！</w:t>
      </w:r>
    </w:p>
    <w:tbl>
      <w:tblPr>
        <w:tblW w:w="10207" w:type="dxa"/>
        <w:tblBorders>
          <w:top w:val="dashDotStroked" w:sz="24" w:space="0" w:color="C0504D"/>
          <w:left w:val="dashDotStroked" w:sz="24" w:space="0" w:color="C0504D"/>
          <w:bottom w:val="dashDotStroked" w:sz="24" w:space="0" w:color="C0504D"/>
          <w:right w:val="dashDotStroked" w:sz="24" w:space="0" w:color="C0504D"/>
          <w:insideH w:val="dashDotStroked" w:sz="24" w:space="0" w:color="C0504D"/>
          <w:insideV w:val="dashDotStroked" w:sz="24" w:space="0" w:color="C0504D"/>
        </w:tblBorders>
        <w:tblLook w:val="04A0" w:firstRow="1" w:lastRow="0" w:firstColumn="1" w:lastColumn="0" w:noHBand="0" w:noVBand="1"/>
      </w:tblPr>
      <w:tblGrid>
        <w:gridCol w:w="10207"/>
      </w:tblGrid>
      <w:tr w:rsidR="000766E6" w:rsidRPr="00DB3EE1" w:rsidTr="00DB3EE1">
        <w:trPr>
          <w:trHeight w:val="366"/>
        </w:trPr>
        <w:tc>
          <w:tcPr>
            <w:tcW w:w="10207" w:type="dxa"/>
            <w:shd w:val="clear" w:color="auto" w:fill="auto"/>
          </w:tcPr>
          <w:p w:rsidR="00A041EC" w:rsidRDefault="000766E6" w:rsidP="00A041E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B3EE1">
              <w:rPr>
                <w:rFonts w:asciiTheme="minorEastAsia" w:eastAsiaTheme="minorEastAsia" w:hAnsiTheme="minorEastAsia" w:hint="eastAsia"/>
              </w:rPr>
              <w:t>參加對象</w:t>
            </w:r>
            <w:r w:rsidR="00A041EC">
              <w:rPr>
                <w:rFonts w:asciiTheme="minorEastAsia" w:eastAsiaTheme="minorEastAsia" w:hAnsiTheme="minorEastAsia" w:hint="eastAsia"/>
              </w:rPr>
              <w:t>與資格</w:t>
            </w:r>
            <w:r w:rsidRPr="00DB3EE1">
              <w:rPr>
                <w:rFonts w:asciiTheme="minorEastAsia" w:eastAsiaTheme="minorEastAsia" w:hAnsiTheme="minorEastAsia" w:hint="eastAsia"/>
              </w:rPr>
              <w:t>：</w:t>
            </w:r>
          </w:p>
          <w:p w:rsidR="00A041EC" w:rsidRPr="004B101E" w:rsidRDefault="00A041EC" w:rsidP="004B101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 w:left="839" w:hanging="357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01E">
              <w:rPr>
                <w:rFonts w:asciiTheme="minorEastAsia" w:eastAsiaTheme="minorEastAsia" w:hAnsiTheme="minorEastAsia" w:hint="eastAsia"/>
                <w:color w:val="000000" w:themeColor="text1"/>
              </w:rPr>
              <w:t>需具備成人心理輔導、生涯諮商、自閉症實務等相關專業知能、經驗及技巧之職業重建專業人員或</w:t>
            </w:r>
            <w:r w:rsidRPr="004B101E">
              <w:rPr>
                <w:rFonts w:asciiTheme="minorEastAsia" w:eastAsiaTheme="minorEastAsia" w:hAnsiTheme="minorEastAsia" w:hint="eastAsia"/>
              </w:rPr>
              <w:t>大專資源教室諮商輔導人員</w:t>
            </w:r>
            <w:r w:rsidRPr="004B101E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4B101E" w:rsidRPr="004B101E" w:rsidRDefault="004B101E" w:rsidP="004B101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 w:left="839" w:hanging="357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01E">
              <w:rPr>
                <w:rFonts w:asciiTheme="minorEastAsia" w:eastAsiaTheme="minorEastAsia" w:hAnsiTheme="minorEastAsia" w:hint="eastAsia"/>
                <w:color w:val="000000" w:themeColor="text1"/>
              </w:rPr>
              <w:t>對泛自閉症者之團體諮商輔導有興趣及熱忱，未來願意共同投入推廣相關工作者。</w:t>
            </w:r>
          </w:p>
          <w:p w:rsidR="00A041EC" w:rsidRPr="00E7149F" w:rsidRDefault="00C96556" w:rsidP="004B101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 w:left="839" w:hanging="35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六</w:t>
            </w:r>
            <w:r w:rsidR="00C56FA9">
              <w:rPr>
                <w:rFonts w:asciiTheme="minorEastAsia" w:eastAsiaTheme="minorEastAsia" w:hAnsiTheme="minorEastAsia" w:hint="eastAsia"/>
                <w:color w:val="000000" w:themeColor="text1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七</w:t>
            </w:r>
            <w:r w:rsidR="00A041EC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月能全程參與</w:t>
            </w:r>
            <w:r w:rsidR="002B7897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A041EC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階段一</w:t>
            </w:r>
            <w:r w:rsidR="002B789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A041EC" w:rsidRPr="00E7149F">
              <w:rPr>
                <w:rFonts w:asciiTheme="minorEastAsia" w:eastAsiaTheme="minorEastAsia" w:hAnsiTheme="minorEastAsia" w:hint="eastAsia"/>
              </w:rPr>
              <w:t>「</w:t>
            </w:r>
            <w:r w:rsidR="00C51494">
              <w:rPr>
                <w:rFonts w:asciiTheme="minorEastAsia" w:eastAsiaTheme="minorEastAsia" w:hAnsiTheme="minorEastAsia" w:hint="eastAsia"/>
                <w:color w:val="000000" w:themeColor="text1"/>
              </w:rPr>
              <w:t>專業人員</w:t>
            </w:r>
            <w:r w:rsidR="00A041EC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團體</w:t>
            </w:r>
            <w:r w:rsidR="00C51494">
              <w:rPr>
                <w:rFonts w:asciiTheme="minorEastAsia" w:eastAsiaTheme="minorEastAsia" w:hAnsiTheme="minorEastAsia" w:hint="eastAsia"/>
                <w:color w:val="000000" w:themeColor="text1"/>
              </w:rPr>
              <w:t>體驗</w:t>
            </w:r>
            <w:r w:rsidR="00A041EC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="00E7149F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九</w:t>
            </w:r>
            <w:r w:rsidR="00C56FA9">
              <w:rPr>
                <w:rFonts w:asciiTheme="minorEastAsia" w:eastAsiaTheme="minorEastAsia" w:hAnsiTheme="minorEastAsia" w:hint="eastAsia"/>
                <w:color w:val="000000" w:themeColor="text1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十</w:t>
            </w:r>
            <w:r w:rsidR="00A041EC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月能全程參與</w:t>
            </w:r>
            <w:r w:rsidR="002B7897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A041EC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階段二</w:t>
            </w:r>
            <w:r w:rsidR="002B789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A041EC" w:rsidRPr="00E7149F">
              <w:rPr>
                <w:rFonts w:asciiTheme="minorEastAsia" w:eastAsiaTheme="minorEastAsia" w:hAnsiTheme="minorEastAsia" w:hint="eastAsia"/>
              </w:rPr>
              <w:t>「泛自閉症者職前團體」</w:t>
            </w:r>
            <w:r w:rsidR="00A041EC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E7149F" w:rsidRPr="00E7149F" w:rsidRDefault="00E7149F" w:rsidP="004B101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 w:left="839" w:hanging="35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培訓期間，</w:t>
            </w:r>
            <w:r w:rsidRPr="00E7149F">
              <w:rPr>
                <w:rFonts w:asciiTheme="minorEastAsia" w:eastAsiaTheme="minorEastAsia" w:hAnsiTheme="minorEastAsia" w:hint="eastAsia"/>
              </w:rPr>
              <w:t>須同意接受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全程錄影、錄音及拍照</w:t>
            </w:r>
            <w:r w:rsidR="00C96556">
              <w:rPr>
                <w:rFonts w:asciiTheme="minorEastAsia" w:eastAsiaTheme="minorEastAsia" w:hAnsiTheme="minorEastAsia" w:hint="eastAsia"/>
                <w:color w:val="000000" w:themeColor="text1"/>
              </w:rPr>
              <w:t>(研究及發表之用)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E6158" w:rsidRPr="000E6158" w:rsidRDefault="000E6158" w:rsidP="00DA7154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階段一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DA7154" w:rsidRPr="00DA7154">
              <w:rPr>
                <w:rFonts w:asciiTheme="minorEastAsia" w:eastAsiaTheme="minorEastAsia" w:hAnsiTheme="minorEastAsia" w:hint="eastAsia"/>
                <w:color w:val="000000" w:themeColor="text1"/>
              </w:rPr>
              <w:t>受理報名後，將進行筆試測驗及面談，篩選出20名學員(北部及中部地區各10人)，將參與「專業人員團體體驗」，作為成員體驗職前團體的運作方式，並有課後討論</w:t>
            </w:r>
            <w:r w:rsidRPr="000E6158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125D1F" w:rsidRPr="00A041EC" w:rsidRDefault="002B7897" w:rsidP="000E6158">
            <w:pPr>
              <w:pStyle w:val="a3"/>
              <w:widowControl/>
              <w:adjustRightInd w:val="0"/>
              <w:snapToGrid w:val="0"/>
              <w:spacing w:line="240" w:lineRule="atLeast"/>
              <w:ind w:leftChars="0" w:left="839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0E6158">
              <w:rPr>
                <w:rFonts w:asciiTheme="minorEastAsia" w:eastAsiaTheme="minorEastAsia" w:hAnsiTheme="minorEastAsia" w:hint="eastAsia"/>
                <w:color w:val="000000" w:themeColor="text1"/>
              </w:rPr>
              <w:t>階段二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DA7154" w:rsidRPr="00DA7154">
              <w:rPr>
                <w:rFonts w:asciiTheme="minorEastAsia" w:eastAsiaTheme="minorEastAsia" w:hAnsiTheme="minorEastAsia" w:hint="eastAsia"/>
                <w:color w:val="000000" w:themeColor="text1"/>
              </w:rPr>
              <w:t>經過階段一的團體體驗活動後，再經晤談、評量及行為觀察，評量通過並擇優錄取10人(北部及中部地區各5人)</w:t>
            </w:r>
            <w:r w:rsidR="00DA7154">
              <w:rPr>
                <w:rFonts w:asciiTheme="minorEastAsia" w:eastAsiaTheme="minorEastAsia" w:hAnsiTheme="minorEastAsia" w:hint="eastAsia"/>
                <w:color w:val="000000" w:themeColor="text1"/>
              </w:rPr>
              <w:t>進入階段二</w:t>
            </w:r>
            <w:r w:rsidR="00DA7154" w:rsidRPr="00DA7154">
              <w:rPr>
                <w:rFonts w:asciiTheme="minorEastAsia" w:eastAsiaTheme="minorEastAsia" w:hAnsiTheme="minorEastAsia" w:hint="eastAsia"/>
                <w:color w:val="000000" w:themeColor="text1"/>
              </w:rPr>
              <w:t>，實際參與「泛自閉症職前團體」訓練</w:t>
            </w:r>
            <w:r w:rsidR="00DA7154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DA7154" w:rsidRPr="00DA7154">
              <w:rPr>
                <w:rFonts w:asciiTheme="minorEastAsia" w:eastAsiaTheme="minorEastAsia" w:hAnsiTheme="minorEastAsia" w:hint="eastAsia"/>
                <w:color w:val="000000" w:themeColor="text1"/>
              </w:rPr>
              <w:t>自行設計並實際帶領自閉症者，進行職前團體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174E0A" w:rsidRDefault="002578AA" w:rsidP="00A041E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報名日期：即日起</w:t>
            </w:r>
            <w:r w:rsidR="00174E0A">
              <w:rPr>
                <w:rFonts w:asciiTheme="minorEastAsia" w:eastAsiaTheme="minorEastAsia" w:hAnsiTheme="minorEastAsia" w:hint="eastAsia"/>
              </w:rPr>
              <w:t>至</w:t>
            </w:r>
            <w:r w:rsidR="00953EC4">
              <w:rPr>
                <w:rFonts w:asciiTheme="minorEastAsia" w:eastAsiaTheme="minorEastAsia" w:hAnsiTheme="minorEastAsia" w:hint="eastAsia"/>
              </w:rPr>
              <w:t>5</w:t>
            </w:r>
            <w:r w:rsidR="00174E0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  <w:r w:rsidR="00174E0A">
              <w:rPr>
                <w:rFonts w:asciiTheme="minorEastAsia" w:eastAsiaTheme="minorEastAsia" w:hAnsiTheme="minorEastAsia" w:hint="eastAsia"/>
              </w:rPr>
              <w:t>日止。(若額滿則提前截止)</w:t>
            </w:r>
          </w:p>
          <w:p w:rsidR="00174E0A" w:rsidRPr="00DB3EE1" w:rsidRDefault="00174E0A" w:rsidP="00A041E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報名方式：</w:t>
            </w:r>
            <w:r w:rsidRPr="00174E0A">
              <w:rPr>
                <w:rFonts w:asciiTheme="minorEastAsia" w:eastAsiaTheme="minorEastAsia" w:hAnsiTheme="minorEastAsia" w:hint="eastAsia"/>
              </w:rPr>
              <w:t>請詳細填寫報名表</w:t>
            </w:r>
            <w:r>
              <w:rPr>
                <w:rFonts w:asciiTheme="minorEastAsia" w:eastAsiaTheme="minorEastAsia" w:hAnsiTheme="minorEastAsia" w:hint="eastAsia"/>
              </w:rPr>
              <w:t>並附上相關證明</w:t>
            </w:r>
            <w:r w:rsidR="004B101E">
              <w:rPr>
                <w:rFonts w:asciiTheme="minorEastAsia" w:eastAsiaTheme="minorEastAsia" w:hAnsiTheme="minorEastAsia" w:hint="eastAsia"/>
              </w:rPr>
              <w:t>(報名表如附件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C51494">
              <w:rPr>
                <w:rFonts w:asciiTheme="minorEastAsia" w:eastAsiaTheme="minorEastAsia" w:hAnsiTheme="minorEastAsia" w:hint="eastAsia"/>
              </w:rPr>
              <w:t xml:space="preserve"> E</w:t>
            </w:r>
            <w:r w:rsidR="004B101E" w:rsidRPr="004B101E">
              <w:rPr>
                <w:rFonts w:asciiTheme="minorEastAsia" w:eastAsiaTheme="minorEastAsia" w:hAnsiTheme="minorEastAsia" w:hint="eastAsia"/>
              </w:rPr>
              <w:t>mail至moon@fact.org.tw並來電02-28323020#13</w:t>
            </w:r>
            <w:r>
              <w:rPr>
                <w:rFonts w:asciiTheme="minorEastAsia" w:eastAsiaTheme="minorEastAsia" w:hAnsiTheme="minorEastAsia" w:hint="eastAsia"/>
              </w:rPr>
              <w:t>確認。</w:t>
            </w:r>
          </w:p>
          <w:p w:rsidR="00125D1F" w:rsidRPr="00DB3EE1" w:rsidRDefault="00125D1F" w:rsidP="00A041E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B3EE1">
              <w:rPr>
                <w:rFonts w:asciiTheme="minorEastAsia" w:eastAsiaTheme="minorEastAsia" w:hAnsiTheme="minorEastAsia" w:hint="eastAsia"/>
              </w:rPr>
              <w:t>培訓方式及日期</w:t>
            </w:r>
            <w:r w:rsidR="009C7CE5">
              <w:rPr>
                <w:rFonts w:asciiTheme="minorEastAsia" w:eastAsiaTheme="minorEastAsia" w:hAnsiTheme="minorEastAsia" w:hint="eastAsia"/>
              </w:rPr>
              <w:t>(暫定)</w:t>
            </w:r>
            <w:r w:rsidR="000766E6" w:rsidRPr="00DB3EE1">
              <w:rPr>
                <w:rFonts w:asciiTheme="minorEastAsia" w:eastAsiaTheme="minorEastAsia" w:hAnsiTheme="minorEastAsia" w:hint="eastAsia"/>
              </w:rPr>
              <w:t>：</w:t>
            </w:r>
          </w:p>
          <w:p w:rsidR="00C96556" w:rsidRDefault="00DB3EE1" w:rsidP="0029348D">
            <w:pPr>
              <w:pStyle w:val="a3"/>
              <w:spacing w:line="0" w:lineRule="atLeast"/>
              <w:ind w:leftChars="0" w:hangingChars="200" w:hanging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C96556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C96556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階段一</w:t>
            </w:r>
            <w:r w:rsidR="00C96556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:rsidR="00C96556" w:rsidRDefault="00C96556" w:rsidP="009C0C55">
            <w:pPr>
              <w:pStyle w:val="a3"/>
              <w:numPr>
                <w:ilvl w:val="0"/>
                <w:numId w:val="12"/>
              </w:numPr>
              <w:spacing w:line="0" w:lineRule="atLeast"/>
              <w:ind w:leftChars="100" w:left="96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共同課程：自閉症及團體理論課程，共計12小時。</w:t>
            </w:r>
          </w:p>
          <w:p w:rsidR="00634071" w:rsidRDefault="00C96556" w:rsidP="009C0C55">
            <w:pPr>
              <w:pStyle w:val="a3"/>
              <w:numPr>
                <w:ilvl w:val="0"/>
                <w:numId w:val="12"/>
              </w:numPr>
              <w:spacing w:line="0" w:lineRule="atLeast"/>
              <w:ind w:leftChars="100" w:left="96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分區課程：</w:t>
            </w:r>
            <w:r w:rsidR="00C51494">
              <w:rPr>
                <w:rFonts w:asciiTheme="minorEastAsia" w:eastAsiaTheme="minorEastAsia" w:hAnsiTheme="minorEastAsia" w:hint="eastAsia"/>
              </w:rPr>
              <w:t>共</w:t>
            </w:r>
            <w:r w:rsidR="00634071" w:rsidRPr="00DB3EE1">
              <w:rPr>
                <w:rFonts w:asciiTheme="minorEastAsia" w:eastAsiaTheme="minorEastAsia" w:hAnsiTheme="minorEastAsia" w:hint="eastAsia"/>
              </w:rPr>
              <w:t>1</w:t>
            </w:r>
            <w:r w:rsidR="00634071">
              <w:rPr>
                <w:rFonts w:asciiTheme="minorEastAsia" w:eastAsiaTheme="minorEastAsia" w:hAnsiTheme="minorEastAsia" w:hint="eastAsia"/>
              </w:rPr>
              <w:t>0堂</w:t>
            </w:r>
            <w:r w:rsidR="00634071" w:rsidRPr="00DB3EE1">
              <w:rPr>
                <w:rFonts w:asciiTheme="minorEastAsia" w:eastAsiaTheme="minorEastAsia" w:hAnsiTheme="minorEastAsia" w:hint="eastAsia"/>
              </w:rPr>
              <w:t>團體體驗</w:t>
            </w:r>
            <w:r w:rsidR="00C51494">
              <w:rPr>
                <w:rFonts w:asciiTheme="minorEastAsia" w:eastAsiaTheme="minorEastAsia" w:hAnsiTheme="minorEastAsia" w:hint="eastAsia"/>
              </w:rPr>
              <w:t>，</w:t>
            </w:r>
            <w:r w:rsidR="00634071">
              <w:rPr>
                <w:rFonts w:asciiTheme="minorEastAsia" w:eastAsiaTheme="minorEastAsia" w:hAnsiTheme="minorEastAsia" w:hint="eastAsia"/>
              </w:rPr>
              <w:t>計30小時。</w:t>
            </w:r>
          </w:p>
          <w:p w:rsidR="00634071" w:rsidRDefault="0029348D" w:rsidP="00634071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634071">
              <w:rPr>
                <w:rFonts w:asciiTheme="minorEastAsia" w:eastAsiaTheme="minorEastAsia" w:hAnsiTheme="minorEastAsia" w:hint="eastAsia"/>
              </w:rPr>
              <w:t>北</w:t>
            </w:r>
            <w:r w:rsidR="00C96556" w:rsidRPr="00634071">
              <w:rPr>
                <w:rFonts w:asciiTheme="minorEastAsia" w:eastAsiaTheme="minorEastAsia" w:hAnsiTheme="minorEastAsia" w:hint="eastAsia"/>
              </w:rPr>
              <w:t>部課程</w:t>
            </w:r>
          </w:p>
          <w:p w:rsidR="00634071" w:rsidRPr="009C7CE5" w:rsidRDefault="00634071" w:rsidP="009C7CE5">
            <w:pPr>
              <w:pStyle w:val="a3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634071">
              <w:rPr>
                <w:rFonts w:asciiTheme="minorEastAsia" w:eastAsiaTheme="minorEastAsia" w:hAnsiTheme="minorEastAsia" w:hint="eastAsia"/>
              </w:rPr>
              <w:t>時間：</w:t>
            </w:r>
            <w:r w:rsidR="009C7CE5">
              <w:rPr>
                <w:rFonts w:asciiTheme="minorEastAsia" w:eastAsiaTheme="minorEastAsia" w:hAnsiTheme="minorEastAsia" w:hint="eastAsia"/>
              </w:rPr>
              <w:t>107年6-7月，</w:t>
            </w:r>
            <w:r w:rsidRPr="009C7CE5">
              <w:rPr>
                <w:rFonts w:asciiTheme="minorEastAsia" w:eastAsiaTheme="minorEastAsia" w:hAnsiTheme="minorEastAsia" w:hint="eastAsia"/>
              </w:rPr>
              <w:t>每週三</w:t>
            </w:r>
            <w:r w:rsidR="00C56FA9" w:rsidRPr="009C7CE5">
              <w:rPr>
                <w:rFonts w:asciiTheme="minorEastAsia" w:eastAsiaTheme="minorEastAsia" w:hAnsiTheme="minorEastAsia" w:hint="eastAsia"/>
              </w:rPr>
              <w:t>18</w:t>
            </w:r>
            <w:r w:rsidRPr="009C7CE5">
              <w:rPr>
                <w:rFonts w:asciiTheme="minorEastAsia" w:eastAsiaTheme="minorEastAsia" w:hAnsiTheme="minorEastAsia" w:hint="eastAsia"/>
              </w:rPr>
              <w:t>:00</w:t>
            </w:r>
            <w:r w:rsidR="00C56FA9" w:rsidRPr="009C7CE5">
              <w:rPr>
                <w:rFonts w:asciiTheme="minorEastAsia" w:eastAsiaTheme="minorEastAsia" w:hAnsiTheme="minorEastAsia" w:hint="eastAsia"/>
              </w:rPr>
              <w:t>-21</w:t>
            </w:r>
            <w:r w:rsidRPr="009C7CE5">
              <w:rPr>
                <w:rFonts w:asciiTheme="minorEastAsia" w:eastAsiaTheme="minorEastAsia" w:hAnsiTheme="minorEastAsia" w:hint="eastAsia"/>
              </w:rPr>
              <w:t>:00</w:t>
            </w:r>
            <w:r w:rsidR="00C56FA9" w:rsidRPr="009C7CE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C7CE5">
              <w:rPr>
                <w:rFonts w:asciiTheme="minorEastAsia" w:eastAsiaTheme="minorEastAsia" w:hAnsiTheme="minorEastAsia" w:hint="eastAsia"/>
              </w:rPr>
              <w:t>(6/6、6/13、6/20、6/27、</w:t>
            </w:r>
            <w:r w:rsidR="00C56FA9" w:rsidRPr="009C7CE5">
              <w:rPr>
                <w:rFonts w:asciiTheme="minorEastAsia" w:eastAsiaTheme="minorEastAsia" w:hAnsiTheme="minorEastAsia" w:hint="eastAsia"/>
              </w:rPr>
              <w:t>7/4、7/11</w:t>
            </w:r>
            <w:r w:rsidRPr="009C7CE5">
              <w:rPr>
                <w:rFonts w:asciiTheme="minorEastAsia" w:eastAsiaTheme="minorEastAsia" w:hAnsiTheme="minorEastAsia" w:hint="eastAsia"/>
              </w:rPr>
              <w:t>、</w:t>
            </w:r>
            <w:r w:rsidR="00C56FA9" w:rsidRPr="009C7CE5">
              <w:rPr>
                <w:rFonts w:asciiTheme="minorEastAsia" w:eastAsiaTheme="minorEastAsia" w:hAnsiTheme="minorEastAsia" w:hint="eastAsia"/>
              </w:rPr>
              <w:t>7/18</w:t>
            </w:r>
            <w:r w:rsidRPr="009C7CE5">
              <w:rPr>
                <w:rFonts w:asciiTheme="minorEastAsia" w:eastAsiaTheme="minorEastAsia" w:hAnsiTheme="minorEastAsia" w:hint="eastAsia"/>
              </w:rPr>
              <w:t>、</w:t>
            </w:r>
            <w:r w:rsidR="00C56FA9" w:rsidRPr="009C7CE5">
              <w:rPr>
                <w:rFonts w:asciiTheme="minorEastAsia" w:eastAsiaTheme="minorEastAsia" w:hAnsiTheme="minorEastAsia" w:hint="eastAsia"/>
              </w:rPr>
              <w:t>7/25、8/1、8/8)。</w:t>
            </w:r>
          </w:p>
          <w:p w:rsidR="00634071" w:rsidRPr="00634071" w:rsidRDefault="009C7CE5" w:rsidP="00634071">
            <w:pPr>
              <w:pStyle w:val="a3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地點：臺灣師範大學圖書館校區</w:t>
            </w:r>
            <w:r w:rsidR="00634071" w:rsidRPr="00634071">
              <w:rPr>
                <w:rFonts w:asciiTheme="minorEastAsia" w:eastAsiaTheme="minorEastAsia" w:hAnsiTheme="minorEastAsia" w:hint="eastAsia"/>
              </w:rPr>
              <w:t>(台北市大安區和平東路1段129號)</w:t>
            </w:r>
          </w:p>
          <w:p w:rsidR="00C56FA9" w:rsidRDefault="00C56FA9" w:rsidP="00C56FA9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中部課程</w:t>
            </w:r>
          </w:p>
          <w:p w:rsidR="00C56FA9" w:rsidRDefault="00C56FA9" w:rsidP="00C56FA9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C56FA9">
              <w:rPr>
                <w:rFonts w:asciiTheme="minorEastAsia" w:eastAsiaTheme="minorEastAsia" w:hAnsiTheme="minorEastAsia" w:hint="eastAsia"/>
              </w:rPr>
              <w:t>時間：</w:t>
            </w:r>
            <w:r w:rsidR="009C7CE5">
              <w:rPr>
                <w:rFonts w:asciiTheme="minorEastAsia" w:eastAsiaTheme="minorEastAsia" w:hAnsiTheme="minorEastAsia" w:hint="eastAsia"/>
              </w:rPr>
              <w:t>107年6-7月，</w:t>
            </w:r>
            <w:r w:rsidRPr="00C56FA9">
              <w:rPr>
                <w:rFonts w:asciiTheme="minorEastAsia" w:eastAsiaTheme="minorEastAsia" w:hAnsiTheme="minorEastAsia" w:hint="eastAsia"/>
              </w:rPr>
              <w:t>每週六9:00-16:30 (6/9、6/23、6/30、7/7、</w:t>
            </w:r>
            <w:r w:rsidRPr="00C56FA9">
              <w:rPr>
                <w:rFonts w:asciiTheme="minorEastAsia" w:eastAsiaTheme="minorEastAsia" w:hAnsiTheme="minorEastAsia"/>
              </w:rPr>
              <w:t>7/14</w:t>
            </w:r>
            <w:r w:rsidRPr="00C56FA9">
              <w:rPr>
                <w:rFonts w:asciiTheme="minorEastAsia" w:eastAsiaTheme="minorEastAsia" w:hAnsiTheme="minorEastAsia" w:hint="eastAsia"/>
              </w:rPr>
              <w:t>上午</w:t>
            </w:r>
            <w:r w:rsidRPr="00C56FA9">
              <w:rPr>
                <w:rFonts w:asciiTheme="minorEastAsia" w:eastAsiaTheme="minorEastAsia" w:hAnsiTheme="minorEastAsia"/>
              </w:rPr>
              <w:t>9:00-12:00</w:t>
            </w:r>
            <w:r w:rsidRPr="00C56FA9">
              <w:rPr>
                <w:rFonts w:asciiTheme="minorEastAsia" w:eastAsiaTheme="minorEastAsia" w:hAnsiTheme="minorEastAsia" w:hint="eastAsia"/>
              </w:rPr>
              <w:t>、</w:t>
            </w:r>
            <w:r w:rsidRPr="00C56FA9">
              <w:rPr>
                <w:rFonts w:asciiTheme="minorEastAsia" w:eastAsiaTheme="minorEastAsia" w:hAnsiTheme="minorEastAsia"/>
              </w:rPr>
              <w:t>7/21</w:t>
            </w:r>
            <w:r w:rsidRPr="00C56FA9">
              <w:rPr>
                <w:rFonts w:asciiTheme="minorEastAsia" w:eastAsiaTheme="minorEastAsia" w:hAnsiTheme="minorEastAsia" w:hint="eastAsia"/>
              </w:rPr>
              <w:t>上午</w:t>
            </w:r>
            <w:r w:rsidRPr="00C56FA9">
              <w:rPr>
                <w:rFonts w:asciiTheme="minorEastAsia" w:eastAsiaTheme="minorEastAsia" w:hAnsiTheme="minorEastAsia"/>
              </w:rPr>
              <w:t>9:00-12:00</w:t>
            </w:r>
            <w:r w:rsidRPr="00C56FA9"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0766E6" w:rsidRPr="00C56FA9" w:rsidRDefault="00C56FA9" w:rsidP="00C56FA9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地點：</w:t>
            </w:r>
            <w:r w:rsidR="009C7CE5">
              <w:rPr>
                <w:rFonts w:asciiTheme="minorEastAsia" w:eastAsiaTheme="minorEastAsia" w:hAnsiTheme="minorEastAsia" w:hint="eastAsia"/>
              </w:rPr>
              <w:t>彰化師範大學湖濱館2樓(彰化市進德路1號)</w:t>
            </w:r>
          </w:p>
          <w:p w:rsidR="00C56FA9" w:rsidRDefault="00DB3EE1" w:rsidP="00C56FA9">
            <w:pPr>
              <w:pStyle w:val="a3"/>
              <w:spacing w:line="0" w:lineRule="atLeast"/>
              <w:ind w:leftChars="0" w:left="1440" w:hangingChars="600" w:hanging="14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C96556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C96556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階段二</w:t>
            </w:r>
            <w:r w:rsidR="00C96556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:rsidR="005B2EAA" w:rsidRDefault="005B2EAA" w:rsidP="009C0C55">
            <w:pPr>
              <w:pStyle w:val="a3"/>
              <w:numPr>
                <w:ilvl w:val="0"/>
                <w:numId w:val="18"/>
              </w:numPr>
              <w:spacing w:line="0" w:lineRule="atLeast"/>
              <w:ind w:leftChars="100" w:left="96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培訓重點：學員將</w:t>
            </w:r>
            <w:r w:rsidR="009C7CE5">
              <w:rPr>
                <w:rFonts w:asciiTheme="minorEastAsia" w:eastAsiaTheme="minorEastAsia" w:hAnsiTheme="minorEastAsia" w:hint="eastAsia"/>
              </w:rPr>
              <w:t>在督導下</w:t>
            </w:r>
            <w:r w:rsidR="0029348D">
              <w:rPr>
                <w:rFonts w:asciiTheme="minorEastAsia" w:eastAsiaTheme="minorEastAsia" w:hAnsiTheme="minorEastAsia" w:hint="eastAsia"/>
              </w:rPr>
              <w:t>實</w:t>
            </w:r>
            <w:r w:rsidR="00336942" w:rsidRPr="00DB3EE1">
              <w:rPr>
                <w:rFonts w:asciiTheme="minorEastAsia" w:eastAsiaTheme="minorEastAsia" w:hAnsiTheme="minorEastAsia" w:hint="eastAsia"/>
              </w:rPr>
              <w:t>際</w:t>
            </w:r>
            <w:r w:rsidR="0029348D">
              <w:rPr>
                <w:rFonts w:asciiTheme="minorEastAsia" w:eastAsiaTheme="minorEastAsia" w:hAnsiTheme="minorEastAsia" w:hint="eastAsia"/>
              </w:rPr>
              <w:t>帶領</w:t>
            </w:r>
            <w:r w:rsidR="00336942" w:rsidRPr="00DB3EE1">
              <w:rPr>
                <w:rFonts w:asciiTheme="minorEastAsia" w:eastAsiaTheme="minorEastAsia" w:hAnsiTheme="minorEastAsia" w:hint="eastAsia"/>
              </w:rPr>
              <w:t>「泛自閉症者職前團體」</w:t>
            </w:r>
            <w:r w:rsidR="0029348D">
              <w:rPr>
                <w:rFonts w:asciiTheme="minorEastAsia" w:eastAsiaTheme="minorEastAsia" w:hAnsiTheme="minorEastAsia" w:hint="eastAsia"/>
              </w:rPr>
              <w:t>共計16</w:t>
            </w:r>
            <w:r w:rsidR="00A041EC">
              <w:rPr>
                <w:rFonts w:asciiTheme="minorEastAsia" w:eastAsiaTheme="minorEastAsia" w:hAnsiTheme="minorEastAsia" w:hint="eastAsia"/>
              </w:rPr>
              <w:t>堂</w:t>
            </w:r>
            <w:r>
              <w:rPr>
                <w:rFonts w:asciiTheme="minorEastAsia" w:eastAsiaTheme="minorEastAsia" w:hAnsiTheme="minorEastAsia" w:hint="eastAsia"/>
              </w:rPr>
              <w:t xml:space="preserve"> (包含個案篩選晤談、團體前後測之施測評量等)</w:t>
            </w:r>
            <w:r w:rsidR="00336942" w:rsidRPr="00DB3EE1">
              <w:rPr>
                <w:rFonts w:asciiTheme="minorEastAsia" w:eastAsiaTheme="minorEastAsia" w:hAnsiTheme="minorEastAsia" w:hint="eastAsia"/>
              </w:rPr>
              <w:t>。</w:t>
            </w:r>
          </w:p>
          <w:p w:rsidR="005B2EAA" w:rsidRDefault="005B2EAA" w:rsidP="009C0C55">
            <w:pPr>
              <w:pStyle w:val="a3"/>
              <w:numPr>
                <w:ilvl w:val="0"/>
                <w:numId w:val="18"/>
              </w:numPr>
              <w:spacing w:line="0" w:lineRule="atLeast"/>
              <w:ind w:leftChars="100" w:left="96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分區團體</w:t>
            </w:r>
          </w:p>
          <w:p w:rsidR="005B2EAA" w:rsidRDefault="004B101E" w:rsidP="005B2EAA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5B2EAA">
              <w:rPr>
                <w:rFonts w:asciiTheme="minorEastAsia" w:eastAsiaTheme="minorEastAsia" w:hAnsiTheme="minorEastAsia" w:hint="eastAsia"/>
              </w:rPr>
              <w:t>北部</w:t>
            </w:r>
            <w:r w:rsidR="005E0CEE" w:rsidRPr="005B2EAA">
              <w:rPr>
                <w:rFonts w:asciiTheme="minorEastAsia" w:eastAsiaTheme="minorEastAsia" w:hAnsiTheme="minorEastAsia" w:hint="eastAsia"/>
              </w:rPr>
              <w:t>團體</w:t>
            </w:r>
          </w:p>
          <w:p w:rsidR="009C0C55" w:rsidRDefault="005B2EAA" w:rsidP="005B2EAA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9C0C55">
              <w:rPr>
                <w:rFonts w:asciiTheme="minorEastAsia" w:eastAsiaTheme="minorEastAsia" w:hAnsiTheme="minorEastAsia" w:hint="eastAsia"/>
              </w:rPr>
              <w:t>時間：</w:t>
            </w:r>
            <w:r w:rsidR="009C7CE5">
              <w:rPr>
                <w:rFonts w:asciiTheme="minorEastAsia" w:eastAsiaTheme="minorEastAsia" w:hAnsiTheme="minorEastAsia" w:hint="eastAsia"/>
              </w:rPr>
              <w:t>107年9-10月，每週二、四</w:t>
            </w:r>
            <w:r w:rsidRPr="009C0C55">
              <w:rPr>
                <w:rFonts w:asciiTheme="minorEastAsia" w:eastAsiaTheme="minorEastAsia" w:hAnsiTheme="minorEastAsia" w:hint="eastAsia"/>
              </w:rPr>
              <w:t>18:30至20:30 (9/4、9/6、9/11、9/13、9/18、9/20、9/25、9/27、</w:t>
            </w:r>
            <w:r w:rsidR="009C0C55" w:rsidRPr="009C0C55">
              <w:rPr>
                <w:rFonts w:asciiTheme="minorEastAsia" w:eastAsiaTheme="minorEastAsia" w:hAnsiTheme="minorEastAsia" w:hint="eastAsia"/>
              </w:rPr>
              <w:t>10/2</w:t>
            </w:r>
            <w:r w:rsidRPr="009C0C55">
              <w:rPr>
                <w:rFonts w:asciiTheme="minorEastAsia" w:eastAsiaTheme="minorEastAsia" w:hAnsiTheme="minorEastAsia" w:hint="eastAsia"/>
              </w:rPr>
              <w:t>、</w:t>
            </w:r>
            <w:r w:rsidR="009C0C55" w:rsidRPr="009C0C55">
              <w:rPr>
                <w:rFonts w:asciiTheme="minorEastAsia" w:eastAsiaTheme="minorEastAsia" w:hAnsiTheme="minorEastAsia" w:hint="eastAsia"/>
              </w:rPr>
              <w:t>10/4</w:t>
            </w:r>
            <w:r w:rsidRPr="009C0C55">
              <w:rPr>
                <w:rFonts w:asciiTheme="minorEastAsia" w:eastAsiaTheme="minorEastAsia" w:hAnsiTheme="minorEastAsia" w:hint="eastAsia"/>
              </w:rPr>
              <w:t>、</w:t>
            </w:r>
            <w:r w:rsidR="009C0C55" w:rsidRPr="009C0C55">
              <w:rPr>
                <w:rFonts w:asciiTheme="minorEastAsia" w:eastAsiaTheme="minorEastAsia" w:hAnsiTheme="minorEastAsia" w:hint="eastAsia"/>
              </w:rPr>
              <w:t>10/9</w:t>
            </w:r>
            <w:r w:rsidRPr="009C0C55">
              <w:rPr>
                <w:rFonts w:asciiTheme="minorEastAsia" w:eastAsiaTheme="minorEastAsia" w:hAnsiTheme="minorEastAsia" w:hint="eastAsia"/>
              </w:rPr>
              <w:t>、</w:t>
            </w:r>
            <w:r w:rsidR="009C0C55" w:rsidRPr="009C0C55">
              <w:rPr>
                <w:rFonts w:asciiTheme="minorEastAsia" w:eastAsiaTheme="minorEastAsia" w:hAnsiTheme="minorEastAsia" w:hint="eastAsia"/>
              </w:rPr>
              <w:t>10/11</w:t>
            </w:r>
            <w:r w:rsidRPr="009C0C55">
              <w:rPr>
                <w:rFonts w:asciiTheme="minorEastAsia" w:eastAsiaTheme="minorEastAsia" w:hAnsiTheme="minorEastAsia" w:hint="eastAsia"/>
              </w:rPr>
              <w:t>、</w:t>
            </w:r>
            <w:r w:rsidR="009C0C55" w:rsidRPr="009C0C55">
              <w:rPr>
                <w:rFonts w:asciiTheme="minorEastAsia" w:eastAsiaTheme="minorEastAsia" w:hAnsiTheme="minorEastAsia" w:hint="eastAsia"/>
              </w:rPr>
              <w:t>10/16</w:t>
            </w:r>
            <w:r w:rsidRPr="009C0C55">
              <w:rPr>
                <w:rFonts w:asciiTheme="minorEastAsia" w:eastAsiaTheme="minorEastAsia" w:hAnsiTheme="minorEastAsia" w:hint="eastAsia"/>
              </w:rPr>
              <w:t>、</w:t>
            </w:r>
            <w:r w:rsidR="009C0C55" w:rsidRPr="009C0C55">
              <w:rPr>
                <w:rFonts w:asciiTheme="minorEastAsia" w:eastAsiaTheme="minorEastAsia" w:hAnsiTheme="minorEastAsia" w:hint="eastAsia"/>
              </w:rPr>
              <w:t>10/18</w:t>
            </w:r>
            <w:r w:rsidRPr="009C0C55">
              <w:rPr>
                <w:rFonts w:asciiTheme="minorEastAsia" w:eastAsiaTheme="minorEastAsia" w:hAnsiTheme="minorEastAsia" w:hint="eastAsia"/>
              </w:rPr>
              <w:t>、</w:t>
            </w:r>
            <w:r w:rsidR="009C0C55" w:rsidRPr="009C0C55">
              <w:rPr>
                <w:rFonts w:asciiTheme="minorEastAsia" w:eastAsiaTheme="minorEastAsia" w:hAnsiTheme="minorEastAsia" w:hint="eastAsia"/>
              </w:rPr>
              <w:t>10/23、10/25)</w:t>
            </w:r>
            <w:r w:rsidR="009C0C55">
              <w:rPr>
                <w:rFonts w:asciiTheme="minorEastAsia" w:eastAsiaTheme="minorEastAsia" w:hAnsiTheme="minorEastAsia" w:hint="eastAsia"/>
              </w:rPr>
              <w:t>。</w:t>
            </w:r>
            <w:r w:rsidR="00DE547A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5B2EAA" w:rsidRPr="009C0C55" w:rsidRDefault="005B2EAA" w:rsidP="005B2EAA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9C0C55">
              <w:rPr>
                <w:rFonts w:asciiTheme="minorEastAsia" w:eastAsiaTheme="minorEastAsia" w:hAnsiTheme="minorEastAsia" w:hint="eastAsia"/>
              </w:rPr>
              <w:t>地點：</w:t>
            </w:r>
            <w:r w:rsidR="009C7CE5">
              <w:rPr>
                <w:rFonts w:asciiTheme="minorEastAsia" w:eastAsiaTheme="minorEastAsia" w:hAnsiTheme="minorEastAsia" w:hint="eastAsia"/>
              </w:rPr>
              <w:t>臺灣師範大學圖書館校區</w:t>
            </w:r>
            <w:r w:rsidR="009C7CE5" w:rsidRPr="00634071">
              <w:rPr>
                <w:rFonts w:asciiTheme="minorEastAsia" w:eastAsiaTheme="minorEastAsia" w:hAnsiTheme="minorEastAsia" w:hint="eastAsia"/>
              </w:rPr>
              <w:t>(台北市大安區和平東路1段129號)</w:t>
            </w:r>
          </w:p>
          <w:p w:rsidR="005B2EAA" w:rsidRDefault="005B2EAA" w:rsidP="005B2EAA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中部團體</w:t>
            </w:r>
          </w:p>
          <w:p w:rsidR="00DA7154" w:rsidRDefault="005B2EAA" w:rsidP="00DA7154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A7154">
              <w:rPr>
                <w:rFonts w:asciiTheme="minorEastAsia" w:eastAsiaTheme="minorEastAsia" w:hAnsiTheme="minorEastAsia" w:hint="eastAsia"/>
              </w:rPr>
              <w:t>時間：</w:t>
            </w:r>
            <w:r w:rsidR="009C7CE5" w:rsidRPr="00DA7154">
              <w:rPr>
                <w:rFonts w:asciiTheme="minorEastAsia" w:eastAsiaTheme="minorEastAsia" w:hAnsiTheme="minorEastAsia" w:hint="eastAsia"/>
              </w:rPr>
              <w:t>107年9-10月，</w:t>
            </w:r>
            <w:r w:rsidR="00DA7154">
              <w:rPr>
                <w:rFonts w:asciiTheme="minorEastAsia" w:eastAsiaTheme="minorEastAsia" w:hAnsiTheme="minorEastAsia" w:hint="eastAsia"/>
              </w:rPr>
              <w:t>每</w:t>
            </w:r>
            <w:r w:rsidR="00DA7154" w:rsidRPr="00DA7154">
              <w:rPr>
                <w:rFonts w:asciiTheme="minorEastAsia" w:eastAsiaTheme="minorEastAsia" w:hAnsiTheme="minorEastAsia" w:hint="eastAsia"/>
              </w:rPr>
              <w:t>週二18:30至20:30以及</w:t>
            </w:r>
            <w:r w:rsidR="00DA7154">
              <w:rPr>
                <w:rFonts w:asciiTheme="minorEastAsia" w:eastAsiaTheme="minorEastAsia" w:hAnsiTheme="minorEastAsia" w:hint="eastAsia"/>
              </w:rPr>
              <w:t>每</w:t>
            </w:r>
            <w:r w:rsidR="00DA7154" w:rsidRPr="00DA7154">
              <w:rPr>
                <w:rFonts w:asciiTheme="minorEastAsia" w:eastAsiaTheme="minorEastAsia" w:hAnsiTheme="minorEastAsia" w:hint="eastAsia"/>
              </w:rPr>
              <w:t xml:space="preserve">週六9:00至11:00 </w:t>
            </w:r>
            <w:r w:rsidR="00DA7154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="00DA7154" w:rsidRPr="00DA7154">
              <w:rPr>
                <w:rFonts w:asciiTheme="minorEastAsia" w:eastAsiaTheme="minorEastAsia" w:hAnsiTheme="minorEastAsia" w:hint="eastAsia"/>
              </w:rPr>
              <w:t>(9/04、9/8、9/11、9/15、9/18、9/25、9/29、10/02、10/06、                            10/13、10/16、10/20、10/23、10/27、10/30、11/03</w:t>
            </w:r>
            <w:r w:rsidR="00DA7154">
              <w:rPr>
                <w:rFonts w:asciiTheme="minorEastAsia" w:eastAsiaTheme="minorEastAsia" w:hAnsiTheme="minorEastAsia" w:hint="eastAsia"/>
              </w:rPr>
              <w:t>)</w:t>
            </w:r>
            <w:r w:rsidR="009C7CE5" w:rsidRPr="00DA7154">
              <w:rPr>
                <w:rFonts w:asciiTheme="minorEastAsia" w:eastAsiaTheme="minorEastAsia" w:hAnsiTheme="minorEastAsia" w:hint="eastAsia"/>
              </w:rPr>
              <w:t>。</w:t>
            </w:r>
          </w:p>
          <w:p w:rsidR="00E7149F" w:rsidRPr="00DA7154" w:rsidRDefault="004B101E" w:rsidP="00DA7154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A7154">
              <w:rPr>
                <w:rFonts w:asciiTheme="minorEastAsia" w:eastAsiaTheme="minorEastAsia" w:hAnsiTheme="minorEastAsia" w:hint="eastAsia"/>
              </w:rPr>
              <w:t>地點</w:t>
            </w:r>
            <w:r w:rsidR="005B2EAA" w:rsidRPr="00DA7154">
              <w:rPr>
                <w:rFonts w:asciiTheme="minorEastAsia" w:eastAsiaTheme="minorEastAsia" w:hAnsiTheme="minorEastAsia" w:hint="eastAsia"/>
              </w:rPr>
              <w:t>：</w:t>
            </w:r>
            <w:r w:rsidR="009C7CE5" w:rsidRPr="00DA7154">
              <w:rPr>
                <w:rFonts w:asciiTheme="minorEastAsia" w:eastAsiaTheme="minorEastAsia" w:hAnsiTheme="minorEastAsia" w:hint="eastAsia"/>
              </w:rPr>
              <w:t>彰化師範大學湖濱館2樓(彰化市進德路1號)</w:t>
            </w:r>
          </w:p>
          <w:p w:rsidR="001B77E1" w:rsidRDefault="001B77E1" w:rsidP="001B77E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計畫指導單位：</w:t>
            </w:r>
          </w:p>
          <w:p w:rsidR="001B77E1" w:rsidRDefault="001B77E1" w:rsidP="001B77E1">
            <w:pPr>
              <w:pStyle w:val="a3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勞動部、勞動部勞動力發展署</w:t>
            </w:r>
          </w:p>
          <w:p w:rsidR="001B77E1" w:rsidRPr="001B77E1" w:rsidRDefault="001B77E1" w:rsidP="001B77E1">
            <w:pPr>
              <w:widowControl/>
              <w:adjustRightInd w:val="0"/>
              <w:snapToGrid w:val="0"/>
              <w:spacing w:line="0" w:lineRule="atLeast"/>
              <w:rPr>
                <w:rFonts w:ascii="標楷體" w:hAnsi="標楷體"/>
                <w:kern w:val="0"/>
                <w:lang w:bidi="en-US"/>
              </w:rPr>
            </w:pPr>
            <w:r>
              <w:rPr>
                <w:rFonts w:ascii="標楷體" w:hAnsi="標楷體" w:hint="eastAsia"/>
                <w:kern w:val="0"/>
                <w:lang w:bidi="en-US"/>
              </w:rPr>
              <w:t xml:space="preserve">    </w:t>
            </w:r>
            <w:r w:rsidRPr="00B61547">
              <w:rPr>
                <w:rFonts w:ascii="標楷體" w:hAnsi="標楷體" w:hint="eastAsia"/>
                <w:kern w:val="0"/>
                <w:lang w:bidi="en-US"/>
              </w:rPr>
              <w:t>本計畫由公益彩券回饋金補助辦理</w:t>
            </w:r>
          </w:p>
          <w:p w:rsidR="001B77E1" w:rsidRDefault="001B77E1" w:rsidP="001B77E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計畫主持人</w:t>
            </w:r>
          </w:p>
          <w:p w:rsidR="005E0CEE" w:rsidRDefault="005E0CEE" w:rsidP="00E7149F">
            <w:pPr>
              <w:pStyle w:val="a3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鳳華 (</w:t>
            </w:r>
            <w:r w:rsidR="009C0C55">
              <w:rPr>
                <w:rFonts w:asciiTheme="minorEastAsia" w:eastAsiaTheme="minorEastAsia" w:hAnsiTheme="minorEastAsia" w:hint="eastAsia"/>
              </w:rPr>
              <w:t>國立</w:t>
            </w:r>
            <w:r>
              <w:rPr>
                <w:rFonts w:asciiTheme="minorEastAsia" w:eastAsiaTheme="minorEastAsia" w:hAnsiTheme="minorEastAsia" w:hint="eastAsia"/>
              </w:rPr>
              <w:t>彰化師範大學復健諮商研究所教授兼任所長)</w:t>
            </w:r>
          </w:p>
          <w:p w:rsidR="00E7149F" w:rsidRDefault="00E7149F" w:rsidP="00E7149F">
            <w:pPr>
              <w:pStyle w:val="a3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劉增榮 (</w:t>
            </w:r>
            <w:r w:rsidR="009C0C55">
              <w:rPr>
                <w:rFonts w:asciiTheme="minorEastAsia" w:eastAsiaTheme="minorEastAsia" w:hAnsiTheme="minorEastAsia" w:hint="eastAsia"/>
              </w:rPr>
              <w:t>財團法人</w:t>
            </w:r>
            <w:r>
              <w:rPr>
                <w:rFonts w:asciiTheme="minorEastAsia" w:eastAsiaTheme="minorEastAsia" w:hAnsiTheme="minorEastAsia" w:hint="eastAsia"/>
              </w:rPr>
              <w:t>中華民國自閉症基金會執行長)</w:t>
            </w:r>
          </w:p>
          <w:p w:rsidR="00DB3EE1" w:rsidRPr="00DB3EE1" w:rsidRDefault="00E7149F" w:rsidP="00A041E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培訓</w:t>
            </w:r>
            <w:r w:rsidR="00336942" w:rsidRPr="00DB3EE1">
              <w:rPr>
                <w:rFonts w:asciiTheme="minorEastAsia" w:eastAsiaTheme="minorEastAsia" w:hAnsiTheme="minorEastAsia" w:hint="eastAsia"/>
              </w:rPr>
              <w:t>督導</w:t>
            </w:r>
            <w:r>
              <w:rPr>
                <w:rFonts w:asciiTheme="minorEastAsia" w:eastAsiaTheme="minorEastAsia" w:hAnsiTheme="minorEastAsia" w:hint="eastAsia"/>
              </w:rPr>
              <w:t>/團體帶領者</w:t>
            </w:r>
            <w:r w:rsidR="000766E6" w:rsidRPr="00DB3EE1">
              <w:rPr>
                <w:rFonts w:asciiTheme="minorEastAsia" w:eastAsiaTheme="minorEastAsia" w:hAnsiTheme="minorEastAsia" w:hint="eastAsia"/>
              </w:rPr>
              <w:t>：</w:t>
            </w:r>
          </w:p>
          <w:p w:rsidR="00DB3EE1" w:rsidRPr="005E0CEE" w:rsidRDefault="00DB3EE1" w:rsidP="00DB3EE1">
            <w:pPr>
              <w:pStyle w:val="a3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賴淑華</w:t>
            </w:r>
            <w:r w:rsidR="000766E6" w:rsidRPr="00DB3EE1">
              <w:rPr>
                <w:rFonts w:asciiTheme="minorEastAsia" w:eastAsiaTheme="minorEastAsia" w:hAnsiTheme="minorEastAsia" w:hint="eastAsia"/>
              </w:rPr>
              <w:t xml:space="preserve"> (澳洲雪梨大學復健諮商碩士、</w:t>
            </w:r>
            <w:r w:rsidR="00953EC4" w:rsidRPr="00953EC4">
              <w:rPr>
                <w:rFonts w:asciiTheme="minorEastAsia" w:eastAsiaTheme="minorEastAsia" w:hAnsiTheme="minorEastAsia" w:hint="eastAsia"/>
              </w:rPr>
              <w:t>台灣生涯重建輔導專業協會理事長</w:t>
            </w:r>
            <w:r w:rsidR="000766E6" w:rsidRPr="00DB3EE1">
              <w:rPr>
                <w:rFonts w:asciiTheme="minorEastAsia" w:eastAsiaTheme="minorEastAsia" w:hAnsiTheme="minorEastAsia" w:hint="eastAsia"/>
              </w:rPr>
              <w:t>)</w:t>
            </w:r>
          </w:p>
          <w:p w:rsidR="000766E6" w:rsidRPr="00DB3EE1" w:rsidRDefault="00336942" w:rsidP="00DB3EE1">
            <w:pPr>
              <w:pStyle w:val="a3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B3EE1">
              <w:rPr>
                <w:rFonts w:asciiTheme="minorEastAsia" w:eastAsiaTheme="minorEastAsia" w:hAnsiTheme="minorEastAsia" w:hint="eastAsia"/>
              </w:rPr>
              <w:t>楊欣穎 (</w:t>
            </w:r>
            <w:r w:rsidR="002B7897" w:rsidRPr="002B7897">
              <w:rPr>
                <w:rFonts w:asciiTheme="minorEastAsia" w:eastAsiaTheme="minorEastAsia" w:hAnsiTheme="minorEastAsia" w:hint="eastAsia"/>
              </w:rPr>
              <w:t>國立彰化師範大學復健諮商碩士</w:t>
            </w:r>
            <w:r w:rsidRPr="00DB3EE1">
              <w:rPr>
                <w:rFonts w:asciiTheme="minorEastAsia" w:eastAsiaTheme="minorEastAsia" w:hAnsiTheme="minorEastAsia" w:hint="eastAsia"/>
              </w:rPr>
              <w:t>、彰師大復諮所附設行為輔導研究發展中心教師)</w:t>
            </w:r>
          </w:p>
          <w:p w:rsidR="000766E6" w:rsidRPr="00DB3EE1" w:rsidRDefault="00336942" w:rsidP="00A041E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B3EE1">
              <w:rPr>
                <w:rFonts w:asciiTheme="minorEastAsia" w:eastAsiaTheme="minorEastAsia" w:hAnsiTheme="minorEastAsia" w:hint="eastAsia"/>
              </w:rPr>
              <w:t>培訓</w:t>
            </w:r>
            <w:r w:rsidR="000766E6" w:rsidRPr="00DB3EE1">
              <w:rPr>
                <w:rFonts w:asciiTheme="minorEastAsia" w:eastAsiaTheme="minorEastAsia" w:hAnsiTheme="minorEastAsia" w:hint="eastAsia"/>
              </w:rPr>
              <w:t>費用：免費。</w:t>
            </w:r>
          </w:p>
          <w:p w:rsidR="005E0CEE" w:rsidRDefault="000766E6" w:rsidP="005E0CEE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B3EE1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0528" behindDoc="1" locked="0" layoutInCell="1" allowOverlap="1" wp14:anchorId="24E2742A" wp14:editId="1E8F47AD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9798050</wp:posOffset>
                  </wp:positionV>
                  <wp:extent cx="1358900" cy="448310"/>
                  <wp:effectExtent l="0" t="0" r="0" b="8890"/>
                  <wp:wrapNone/>
                  <wp:docPr id="9" name="圖片 9" descr="C:\Users\user\2013 moon work FACT\My Pictures\指導 協辦單位LOGO\勞動部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C:\Users\user\2013 moon work FACT\My Pictures\指導 協辦單位LOGO\勞動部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3EE1">
              <w:rPr>
                <w:rFonts w:asciiTheme="minorEastAsia" w:eastAsiaTheme="minorEastAsia" w:hAnsiTheme="minorEastAsia" w:hint="eastAsia"/>
              </w:rPr>
              <w:t>若遇天災、颱風等不可抗因素，當次</w:t>
            </w:r>
            <w:r w:rsidR="00E7149F">
              <w:rPr>
                <w:rFonts w:asciiTheme="minorEastAsia" w:eastAsiaTheme="minorEastAsia" w:hAnsiTheme="minorEastAsia" w:hint="eastAsia"/>
              </w:rPr>
              <w:t>課程/</w:t>
            </w:r>
            <w:r w:rsidRPr="00DB3EE1">
              <w:rPr>
                <w:rFonts w:asciiTheme="minorEastAsia" w:eastAsiaTheme="minorEastAsia" w:hAnsiTheme="minorEastAsia" w:hint="eastAsia"/>
              </w:rPr>
              <w:t>團體將擇期辦理。</w:t>
            </w:r>
          </w:p>
          <w:p w:rsidR="00336942" w:rsidRPr="005E0CEE" w:rsidRDefault="000766E6" w:rsidP="001B77E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5E0CEE">
              <w:rPr>
                <w:rFonts w:asciiTheme="minorEastAsia" w:eastAsiaTheme="minorEastAsia" w:hAnsiTheme="minorEastAsia" w:hint="eastAsia"/>
              </w:rPr>
              <w:t>聯絡</w:t>
            </w:r>
            <w:r w:rsidR="00A041EC" w:rsidRPr="005E0CEE">
              <w:rPr>
                <w:rFonts w:asciiTheme="minorEastAsia" w:eastAsiaTheme="minorEastAsia" w:hAnsiTheme="minorEastAsia" w:hint="eastAsia"/>
              </w:rPr>
              <w:t>人</w:t>
            </w:r>
            <w:r w:rsidRPr="005E0CEE">
              <w:rPr>
                <w:rFonts w:asciiTheme="minorEastAsia" w:eastAsiaTheme="minorEastAsia" w:hAnsiTheme="minorEastAsia" w:hint="eastAsia"/>
              </w:rPr>
              <w:t>：</w:t>
            </w:r>
            <w:r w:rsidR="00336942" w:rsidRPr="005E0CEE">
              <w:rPr>
                <w:rFonts w:asciiTheme="minorEastAsia" w:eastAsiaTheme="minorEastAsia" w:hAnsiTheme="minorEastAsia" w:hint="eastAsia"/>
              </w:rPr>
              <w:t>黃孟萱｜02-2832</w:t>
            </w:r>
            <w:r w:rsidRPr="005E0CEE">
              <w:rPr>
                <w:rFonts w:asciiTheme="minorEastAsia" w:eastAsiaTheme="minorEastAsia" w:hAnsiTheme="minorEastAsia" w:hint="eastAsia"/>
              </w:rPr>
              <w:t>-</w:t>
            </w:r>
            <w:r w:rsidR="00336942" w:rsidRPr="005E0CEE">
              <w:rPr>
                <w:rFonts w:asciiTheme="minorEastAsia" w:eastAsiaTheme="minorEastAsia" w:hAnsiTheme="minorEastAsia" w:hint="eastAsia"/>
              </w:rPr>
              <w:t>3020</w:t>
            </w:r>
            <w:r w:rsidR="00A041EC" w:rsidRPr="005E0CEE">
              <w:rPr>
                <w:rFonts w:asciiTheme="minorEastAsia" w:eastAsiaTheme="minorEastAsia" w:hAnsiTheme="minorEastAsia" w:hint="eastAsia"/>
              </w:rPr>
              <w:t>#13</w:t>
            </w:r>
            <w:r w:rsidR="00336942" w:rsidRPr="005E0CEE">
              <w:rPr>
                <w:rFonts w:asciiTheme="minorEastAsia" w:eastAsiaTheme="minorEastAsia" w:hAnsiTheme="minorEastAsia" w:hint="eastAsia"/>
              </w:rPr>
              <w:t>｜moon@fact.org.tw｜</w:t>
            </w:r>
          </w:p>
        </w:tc>
      </w:tr>
    </w:tbl>
    <w:p w:rsidR="001B77E1" w:rsidRDefault="001B77E1" w:rsidP="004B101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:rsidR="004B101E" w:rsidRPr="004D3B63" w:rsidRDefault="004B101E" w:rsidP="004B101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4D3B6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附件</w:t>
      </w:r>
    </w:p>
    <w:p w:rsidR="004B101E" w:rsidRPr="00E7149F" w:rsidRDefault="006E55B7" w:rsidP="00E7149F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E7149F">
        <w:rPr>
          <w:rFonts w:asciiTheme="minorEastAsia" w:hAnsiTheme="minorEastAsia" w:hint="eastAsia"/>
          <w:color w:val="000000" w:themeColor="text1"/>
          <w:sz w:val="28"/>
          <w:szCs w:val="28"/>
        </w:rPr>
        <w:t>彰化師範大學復健諮商研究所暨中華民國自閉症基金會</w:t>
      </w:r>
    </w:p>
    <w:p w:rsidR="004B101E" w:rsidRPr="00E7149F" w:rsidRDefault="006E55B7" w:rsidP="00E7149F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E7149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「</w:t>
      </w:r>
      <w:r w:rsidR="005E0CEE" w:rsidRPr="00E7149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泛自閉症者生涯輔導專業人員培訓團體</w:t>
      </w:r>
      <w:r w:rsidRPr="00E7149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」</w:t>
      </w:r>
      <w:r w:rsidR="00E7149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培</w:t>
      </w:r>
      <w:r w:rsidR="004B101E" w:rsidRPr="00E7149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訓人選申請表</w:t>
      </w:r>
    </w:p>
    <w:p w:rsidR="004B101E" w:rsidRPr="00E7149F" w:rsidRDefault="004B101E" w:rsidP="008B1A2B">
      <w:pPr>
        <w:adjustRightInd w:val="0"/>
        <w:snapToGrid w:val="0"/>
        <w:spacing w:beforeLines="100" w:before="360" w:line="360" w:lineRule="auto"/>
        <w:jc w:val="both"/>
        <w:rPr>
          <w:rFonts w:asciiTheme="minorEastAsia" w:hAnsiTheme="minorEastAsia"/>
          <w:color w:val="FF0000"/>
        </w:rPr>
      </w:pPr>
      <w:r w:rsidRPr="00E7149F">
        <w:rPr>
          <w:rFonts w:asciiTheme="minorEastAsia" w:hAnsiTheme="minorEastAsia" w:hint="eastAsia"/>
          <w:color w:val="000000" w:themeColor="text1"/>
        </w:rPr>
        <w:t>一、基本資料</w:t>
      </w:r>
      <w:r w:rsidR="006E55B7" w:rsidRPr="00E7149F">
        <w:rPr>
          <w:rFonts w:asciiTheme="minorEastAsia" w:hAnsiTheme="minorEastAsia" w:hint="eastAsia"/>
          <w:color w:val="FF0000"/>
        </w:rPr>
        <w:t>(每一個欄位均必填)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5"/>
        <w:gridCol w:w="4410"/>
        <w:gridCol w:w="1028"/>
        <w:gridCol w:w="2315"/>
      </w:tblGrid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姓名：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53EC4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4" w:rsidRPr="00E7149F" w:rsidRDefault="00953EC4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報名場次：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4" w:rsidRPr="00E7149F" w:rsidRDefault="00953EC4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台北場次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台中場次</w:t>
            </w:r>
          </w:p>
        </w:tc>
      </w:tr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出生年月日：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西元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 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性別：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□男     □女</w:t>
            </w:r>
          </w:p>
        </w:tc>
      </w:tr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聯絡電話：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(O)                     (手機)</w:t>
            </w:r>
          </w:p>
        </w:tc>
      </w:tr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FE" w:rsidRPr="009614FE" w:rsidRDefault="004B101E" w:rsidP="009614FE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E-mail：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E7149F" w:rsidRDefault="009614FE" w:rsidP="009614FE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</w:rPr>
              <w:t>培訓相關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訊息會以</w:t>
            </w:r>
            <w:r w:rsidRPr="009614FE">
              <w:rPr>
                <w:rFonts w:asciiTheme="minorEastAsia" w:eastAsiaTheme="minorEastAsia" w:hAnsiTheme="minorEastAsia" w:hint="eastAsia"/>
                <w:color w:val="FF0000"/>
              </w:rPr>
              <w:t>電子郵件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通知)</w:t>
            </w:r>
          </w:p>
          <w:p w:rsidR="004B101E" w:rsidRPr="009614FE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學歷：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        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學校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          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系(所)</w:t>
            </w:r>
          </w:p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□學士 □碩士 □博士 □其他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                </w:t>
            </w:r>
          </w:p>
        </w:tc>
      </w:tr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經歷：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9614FE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6E55B7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請填寫詳細之專業背景及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相關</w:t>
            </w:r>
            <w:r w:rsidR="006E55B7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工作經歷與年資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，例如:</w:t>
            </w:r>
            <w:r w:rsidR="006E55B7"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新北市職重個管員</w:t>
            </w: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2000-2005，5年)</w:t>
            </w:r>
          </w:p>
          <w:p w:rsidR="004B101E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614FE" w:rsidRPr="00E7149F" w:rsidRDefault="009614F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現職：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E7149F" w:rsidRDefault="009614F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7149F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F" w:rsidRPr="00E7149F" w:rsidRDefault="00E7149F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報名動機：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E7149F" w:rsidRDefault="009614F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101E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7149F">
              <w:rPr>
                <w:rFonts w:asciiTheme="minorEastAsia" w:eastAsiaTheme="minorEastAsia" w:hAnsiTheme="minorEastAsia" w:hint="eastAsia"/>
                <w:color w:val="000000" w:themeColor="text1"/>
              </w:rPr>
              <w:t>專業證照：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E" w:rsidRPr="00E7149F" w:rsidRDefault="004B101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7149F" w:rsidRPr="00E7149F" w:rsidTr="004B697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F" w:rsidRPr="00E7149F" w:rsidRDefault="00E7149F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相關證明文件：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9614FE" w:rsidRDefault="009614FE" w:rsidP="004B697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(請掃描成電子檔隨報名表一同附上)</w:t>
            </w:r>
          </w:p>
        </w:tc>
      </w:tr>
    </w:tbl>
    <w:p w:rsidR="004B101E" w:rsidRPr="009614FE" w:rsidRDefault="009614FE" w:rsidP="008B1A2B">
      <w:pPr>
        <w:adjustRightInd w:val="0"/>
        <w:snapToGrid w:val="0"/>
        <w:spacing w:beforeLines="50" w:before="180" w:line="360" w:lineRule="auto"/>
        <w:jc w:val="both"/>
        <w:rPr>
          <w:rFonts w:asciiTheme="minorEastAsia" w:hAnsiTheme="minorEastAsia"/>
          <w:color w:val="000000" w:themeColor="text1"/>
          <w:u w:val="single"/>
        </w:rPr>
      </w:pPr>
      <w:r>
        <w:rPr>
          <w:rFonts w:asciiTheme="minorEastAsia" w:hAnsiTheme="minorEastAsia" w:hint="eastAsia"/>
          <w:color w:val="000000" w:themeColor="text1"/>
        </w:rPr>
        <w:t>填表人</w:t>
      </w:r>
      <w:r w:rsidR="004B101E" w:rsidRPr="00E7149F">
        <w:rPr>
          <w:rFonts w:asciiTheme="minorEastAsia" w:hAnsiTheme="minorEastAsia" w:hint="eastAsia"/>
          <w:color w:val="000000" w:themeColor="text1"/>
        </w:rPr>
        <w:t>簽名：</w:t>
      </w:r>
      <w:r w:rsidR="004B101E" w:rsidRPr="00E7149F">
        <w:rPr>
          <w:rFonts w:asciiTheme="minorEastAsia" w:hAnsiTheme="minorEastAsia" w:hint="eastAsia"/>
          <w:color w:val="000000" w:themeColor="text1"/>
          <w:u w:val="single"/>
        </w:rPr>
        <w:t xml:space="preserve">                        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 </w:t>
      </w:r>
      <w:r w:rsidR="004B101E" w:rsidRPr="00E7149F">
        <w:rPr>
          <w:rFonts w:asciiTheme="minorEastAsia" w:hAnsiTheme="minorEastAsia" w:hint="eastAsia"/>
          <w:color w:val="000000" w:themeColor="text1"/>
          <w:szCs w:val="24"/>
        </w:rPr>
        <w:t>填寫日期：</w:t>
      </w:r>
      <w:r w:rsidR="004B101E" w:rsidRPr="00E7149F">
        <w:rPr>
          <w:rFonts w:asciiTheme="minorEastAsia" w:hAnsiTheme="minorEastAsia" w:hint="eastAsia"/>
          <w:color w:val="000000" w:themeColor="text1"/>
        </w:rPr>
        <w:t>201</w:t>
      </w:r>
      <w:r>
        <w:rPr>
          <w:rFonts w:asciiTheme="minorEastAsia" w:hAnsiTheme="minorEastAsia" w:hint="eastAsia"/>
          <w:color w:val="000000" w:themeColor="text1"/>
        </w:rPr>
        <w:t>8</w:t>
      </w:r>
      <w:r w:rsidR="004B101E" w:rsidRPr="00E7149F">
        <w:rPr>
          <w:rFonts w:asciiTheme="minorEastAsia" w:hAnsiTheme="minorEastAsia" w:hint="eastAsia"/>
          <w:color w:val="000000" w:themeColor="text1"/>
        </w:rPr>
        <w:t>年</w:t>
      </w:r>
      <w:r w:rsidR="004B101E" w:rsidRPr="00E7149F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    </w:t>
      </w:r>
      <w:r w:rsidR="004B101E" w:rsidRPr="00E7149F">
        <w:rPr>
          <w:rFonts w:asciiTheme="minorEastAsia" w:hAnsiTheme="minorEastAsia" w:hint="eastAsia"/>
          <w:color w:val="000000" w:themeColor="text1"/>
          <w:u w:val="single"/>
        </w:rPr>
        <w:t xml:space="preserve"> 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 w:rsidR="004B101E" w:rsidRPr="00E7149F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 w:rsidR="004B101E" w:rsidRPr="00E7149F">
        <w:rPr>
          <w:rFonts w:asciiTheme="minorEastAsia" w:hAnsiTheme="minorEastAsia" w:hint="eastAsia"/>
          <w:color w:val="000000" w:themeColor="text1"/>
        </w:rPr>
        <w:t>月</w:t>
      </w:r>
      <w:r w:rsidR="004B101E" w:rsidRPr="00E7149F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      </w:t>
      </w:r>
      <w:r w:rsidR="004B101E" w:rsidRPr="00E7149F">
        <w:rPr>
          <w:rFonts w:asciiTheme="minorEastAsia" w:hAnsiTheme="minorEastAsia" w:hint="eastAsia"/>
          <w:color w:val="000000" w:themeColor="text1"/>
          <w:u w:val="single"/>
        </w:rPr>
        <w:t xml:space="preserve">   </w:t>
      </w:r>
      <w:r w:rsidR="004B101E" w:rsidRPr="00E7149F">
        <w:rPr>
          <w:rFonts w:asciiTheme="minorEastAsia" w:hAnsiTheme="minorEastAsia" w:hint="eastAsia"/>
          <w:color w:val="000000" w:themeColor="text1"/>
        </w:rPr>
        <w:t>日</w:t>
      </w:r>
    </w:p>
    <w:p w:rsidR="000766E6" w:rsidRPr="009614FE" w:rsidRDefault="009614FE" w:rsidP="00B5246F">
      <w:pPr>
        <w:adjustRightInd w:val="0"/>
        <w:snapToGrid w:val="0"/>
        <w:spacing w:beforeLines="50" w:before="180" w:line="360" w:lineRule="auto"/>
        <w:jc w:val="both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備</w:t>
      </w:r>
      <w:r w:rsidR="004B101E" w:rsidRPr="00E7149F">
        <w:rPr>
          <w:rFonts w:asciiTheme="minorEastAsia" w:hAnsiTheme="minorEastAsia" w:hint="eastAsia"/>
          <w:color w:val="000000" w:themeColor="text1"/>
        </w:rPr>
        <w:t>註：請於</w:t>
      </w:r>
      <w:r w:rsidRPr="009614FE">
        <w:rPr>
          <w:rFonts w:asciiTheme="minorEastAsia" w:hAnsiTheme="minorEastAsia" w:hint="eastAsia"/>
          <w:color w:val="FF0000"/>
        </w:rPr>
        <w:t>報名截止前</w:t>
      </w:r>
      <w:r w:rsidR="00167B48">
        <w:rPr>
          <w:rFonts w:asciiTheme="minorEastAsia" w:hAnsiTheme="minorEastAsia" w:hint="eastAsia"/>
          <w:color w:val="000000" w:themeColor="text1"/>
        </w:rPr>
        <w:t>EMAIL回</w:t>
      </w:r>
      <w:r w:rsidR="004B101E" w:rsidRPr="00E7149F">
        <w:rPr>
          <w:rFonts w:asciiTheme="minorEastAsia" w:hAnsiTheme="minorEastAsia" w:hint="eastAsia"/>
          <w:color w:val="000000" w:themeColor="text1"/>
        </w:rPr>
        <w:t>傳至</w:t>
      </w:r>
      <w:r>
        <w:rPr>
          <w:rFonts w:asciiTheme="minorEastAsia" w:hAnsiTheme="minorEastAsia" w:hint="eastAsia"/>
          <w:color w:val="000000" w:themeColor="text1"/>
        </w:rPr>
        <w:t>黃孟萱｜</w:t>
      </w:r>
      <w:r w:rsidRPr="004B101E">
        <w:rPr>
          <w:rFonts w:asciiTheme="minorEastAsia" w:hAnsiTheme="minorEastAsia" w:hint="eastAsia"/>
        </w:rPr>
        <w:t>moon@fact.org.tw</w:t>
      </w:r>
      <w:r>
        <w:rPr>
          <w:rFonts w:asciiTheme="minorEastAsia" w:hAnsiTheme="minorEastAsia" w:hint="eastAsia"/>
          <w:color w:val="000000" w:themeColor="text1"/>
        </w:rPr>
        <w:t>｜</w:t>
      </w:r>
      <w:r w:rsidRPr="004B101E">
        <w:rPr>
          <w:rFonts w:asciiTheme="minorEastAsia" w:hAnsiTheme="minorEastAsia" w:hint="eastAsia"/>
        </w:rPr>
        <w:t>電</w:t>
      </w:r>
      <w:r>
        <w:rPr>
          <w:rFonts w:asciiTheme="minorEastAsia" w:hAnsiTheme="minorEastAsia" w:hint="eastAsia"/>
        </w:rPr>
        <w:t>話</w:t>
      </w:r>
      <w:r w:rsidRPr="004B101E">
        <w:rPr>
          <w:rFonts w:asciiTheme="minorEastAsia" w:hAnsiTheme="minorEastAsia" w:hint="eastAsia"/>
        </w:rPr>
        <w:t>02-28323020#13</w:t>
      </w:r>
      <w:r>
        <w:rPr>
          <w:rFonts w:asciiTheme="minorEastAsia" w:hAnsiTheme="minorEastAsia" w:hint="eastAsia"/>
          <w:color w:val="000000" w:themeColor="text1"/>
        </w:rPr>
        <w:t>｜</w:t>
      </w:r>
      <w:r w:rsidR="003925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2630170</wp:posOffset>
                </wp:positionV>
                <wp:extent cx="1478915" cy="464185"/>
                <wp:effectExtent l="0" t="0" r="698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E6" w:rsidRPr="00495EE0" w:rsidRDefault="000766E6" w:rsidP="000766E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95E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公益彩券回饋金補助</w:t>
                            </w:r>
                          </w:p>
                          <w:p w:rsidR="000766E6" w:rsidRPr="000766E6" w:rsidRDefault="000766E6" w:rsidP="000766E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95E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補助單位：勞動部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4.1pt;margin-top:207.1pt;width:116.45pt;height:36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">
                <v:textbox style="mso-fit-shape-to-text:t">
                  <w:txbxContent>
                    <w:p w:rsidR="000766E6" w:rsidRPr="00495EE0" w:rsidRDefault="000766E6" w:rsidP="000766E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95EE0">
                        <w:rPr>
                          <w:rFonts w:ascii="標楷體" w:eastAsia="標楷體" w:hAnsi="標楷體" w:hint="eastAsia"/>
                          <w:sz w:val="22"/>
                        </w:rPr>
                        <w:t>公益彩券回饋金補助</w:t>
                      </w:r>
                    </w:p>
                    <w:p w:rsidR="000766E6" w:rsidRPr="000766E6" w:rsidRDefault="000766E6" w:rsidP="000766E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95EE0">
                        <w:rPr>
                          <w:rFonts w:ascii="標楷體" w:eastAsia="標楷體" w:hAnsi="標楷體" w:hint="eastAsia"/>
                          <w:sz w:val="22"/>
                        </w:rPr>
                        <w:t>補助單位：勞動部</w:t>
                      </w:r>
                    </w:p>
                  </w:txbxContent>
                </v:textbox>
              </v:shape>
            </w:pict>
          </mc:Fallback>
        </mc:AlternateContent>
      </w:r>
      <w:r w:rsidR="00392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9720580</wp:posOffset>
                </wp:positionV>
                <wp:extent cx="1523365" cy="48196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3365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6E6" w:rsidRPr="00495EE0" w:rsidRDefault="000766E6" w:rsidP="00AF15A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95E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公益彩券回饋金補助</w:t>
                            </w:r>
                          </w:p>
                          <w:p w:rsidR="000766E6" w:rsidRPr="00495EE0" w:rsidRDefault="000766E6" w:rsidP="00AF15A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95E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補助單位：勞動部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204.65pt;margin-top:765.4pt;width:119.9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" fillcolor="window" stroked="f" strokeweight=".5pt">
                <v:path arrowok="t"/>
                <v:textbox>
                  <w:txbxContent>
                    <w:p w:rsidR="000766E6" w:rsidRPr="00495EE0" w:rsidRDefault="000766E6" w:rsidP="00AF15A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95EE0">
                        <w:rPr>
                          <w:rFonts w:ascii="標楷體" w:eastAsia="標楷體" w:hAnsi="標楷體" w:hint="eastAsia"/>
                          <w:sz w:val="22"/>
                        </w:rPr>
                        <w:t>公益彩券回饋金補助</w:t>
                      </w:r>
                    </w:p>
                    <w:p w:rsidR="000766E6" w:rsidRPr="00495EE0" w:rsidRDefault="000766E6" w:rsidP="00AF15A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95EE0">
                        <w:rPr>
                          <w:rFonts w:ascii="標楷體" w:eastAsia="標楷體" w:hAnsi="標楷體" w:hint="eastAsia"/>
                          <w:sz w:val="22"/>
                        </w:rPr>
                        <w:t>補助單位：勞動部</w:t>
                      </w:r>
                    </w:p>
                  </w:txbxContent>
                </v:textbox>
              </v:shape>
            </w:pict>
          </mc:Fallback>
        </mc:AlternateContent>
      </w:r>
      <w:r w:rsidR="00392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9720580</wp:posOffset>
                </wp:positionV>
                <wp:extent cx="1523365" cy="48196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3365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6E6" w:rsidRPr="00495EE0" w:rsidRDefault="000766E6" w:rsidP="00AF15A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95E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公益彩券回饋金補助</w:t>
                            </w:r>
                          </w:p>
                          <w:p w:rsidR="000766E6" w:rsidRPr="00495EE0" w:rsidRDefault="000766E6" w:rsidP="00AF15A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95E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補助單位：勞動部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204.65pt;margin-top:765.4pt;width:119.9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" fillcolor="window" stroked="f" strokeweight=".5pt">
                <v:path arrowok="t"/>
                <v:textbox>
                  <w:txbxContent>
                    <w:p w:rsidR="000766E6" w:rsidRPr="00495EE0" w:rsidRDefault="000766E6" w:rsidP="00AF15A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95EE0">
                        <w:rPr>
                          <w:rFonts w:ascii="標楷體" w:eastAsia="標楷體" w:hAnsi="標楷體" w:hint="eastAsia"/>
                          <w:sz w:val="22"/>
                        </w:rPr>
                        <w:t>公益彩券回饋金補助</w:t>
                      </w:r>
                    </w:p>
                    <w:p w:rsidR="000766E6" w:rsidRPr="00495EE0" w:rsidRDefault="000766E6" w:rsidP="00AF15A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95EE0">
                        <w:rPr>
                          <w:rFonts w:ascii="標楷體" w:eastAsia="標楷體" w:hAnsi="標楷體" w:hint="eastAsia"/>
                          <w:sz w:val="22"/>
                        </w:rPr>
                        <w:t>補助單位：勞動部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6E6" w:rsidRPr="009614FE" w:rsidSect="00DA715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D4" w:rsidRDefault="008A52D4" w:rsidP="00471470">
      <w:r>
        <w:separator/>
      </w:r>
    </w:p>
  </w:endnote>
  <w:endnote w:type="continuationSeparator" w:id="0">
    <w:p w:rsidR="008A52D4" w:rsidRDefault="008A52D4" w:rsidP="0047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布丁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D4" w:rsidRDefault="008A52D4" w:rsidP="00471470">
      <w:r>
        <w:separator/>
      </w:r>
    </w:p>
  </w:footnote>
  <w:footnote w:type="continuationSeparator" w:id="0">
    <w:p w:rsidR="008A52D4" w:rsidRDefault="008A52D4" w:rsidP="0047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770"/>
    <w:multiLevelType w:val="hybridMultilevel"/>
    <w:tmpl w:val="CAF22CB0"/>
    <w:lvl w:ilvl="0" w:tplc="B8E497C2">
      <w:start w:val="1"/>
      <w:numFmt w:val="bullet"/>
      <w:lvlText w:val="«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076CD0"/>
    <w:multiLevelType w:val="hybridMultilevel"/>
    <w:tmpl w:val="4F4A63A6"/>
    <w:lvl w:ilvl="0" w:tplc="346426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914D6"/>
    <w:multiLevelType w:val="hybridMultilevel"/>
    <w:tmpl w:val="F0F0ED8A"/>
    <w:lvl w:ilvl="0" w:tplc="7CBCB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60E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4B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2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EF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0C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AF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E7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C5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C21"/>
    <w:multiLevelType w:val="hybridMultilevel"/>
    <w:tmpl w:val="5A72415E"/>
    <w:lvl w:ilvl="0" w:tplc="C248FBD8">
      <w:start w:val="1"/>
      <w:numFmt w:val="taiwaneseCountingThousand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" w15:restartNumberingAfterBreak="0">
    <w:nsid w:val="25EB4F32"/>
    <w:multiLevelType w:val="hybridMultilevel"/>
    <w:tmpl w:val="0D943F08"/>
    <w:lvl w:ilvl="0" w:tplc="9072E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EA25F3"/>
    <w:multiLevelType w:val="hybridMultilevel"/>
    <w:tmpl w:val="F214B466"/>
    <w:lvl w:ilvl="0" w:tplc="FB441BAC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6" w15:restartNumberingAfterBreak="0">
    <w:nsid w:val="386B1515"/>
    <w:multiLevelType w:val="hybridMultilevel"/>
    <w:tmpl w:val="AE0C819E"/>
    <w:lvl w:ilvl="0" w:tplc="2960B260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9146082"/>
    <w:multiLevelType w:val="hybridMultilevel"/>
    <w:tmpl w:val="262EF898"/>
    <w:lvl w:ilvl="0" w:tplc="4CC6CE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C64AE1"/>
    <w:multiLevelType w:val="hybridMultilevel"/>
    <w:tmpl w:val="C986D4A0"/>
    <w:lvl w:ilvl="0" w:tplc="7B421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C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0E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07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A5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EB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E7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01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6989"/>
    <w:multiLevelType w:val="hybridMultilevel"/>
    <w:tmpl w:val="5330CC6E"/>
    <w:lvl w:ilvl="0" w:tplc="75246A2A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3600AC"/>
    <w:multiLevelType w:val="hybridMultilevel"/>
    <w:tmpl w:val="9606CE68"/>
    <w:lvl w:ilvl="0" w:tplc="6B529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26109B"/>
    <w:multiLevelType w:val="hybridMultilevel"/>
    <w:tmpl w:val="D5E2D710"/>
    <w:lvl w:ilvl="0" w:tplc="6CC8CEB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61941"/>
    <w:multiLevelType w:val="hybridMultilevel"/>
    <w:tmpl w:val="2BDCDD42"/>
    <w:lvl w:ilvl="0" w:tplc="B49C7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8A8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C1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CC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E7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E8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E4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2A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37B"/>
    <w:multiLevelType w:val="hybridMultilevel"/>
    <w:tmpl w:val="32486406"/>
    <w:lvl w:ilvl="0" w:tplc="C20E1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AF2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A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CD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A2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25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6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A9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49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24DA1"/>
    <w:multiLevelType w:val="hybridMultilevel"/>
    <w:tmpl w:val="0ACEF026"/>
    <w:lvl w:ilvl="0" w:tplc="A4B65316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3104DAE"/>
    <w:multiLevelType w:val="hybridMultilevel"/>
    <w:tmpl w:val="83D4DFDA"/>
    <w:lvl w:ilvl="0" w:tplc="22FA39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A676489"/>
    <w:multiLevelType w:val="hybridMultilevel"/>
    <w:tmpl w:val="94F0651C"/>
    <w:lvl w:ilvl="0" w:tplc="3D44C290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7" w15:restartNumberingAfterBreak="0">
    <w:nsid w:val="5E91213C"/>
    <w:multiLevelType w:val="hybridMultilevel"/>
    <w:tmpl w:val="4E0EBEB8"/>
    <w:lvl w:ilvl="0" w:tplc="2DC44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2E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6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63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C6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E8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4D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82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64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5F10"/>
    <w:multiLevelType w:val="hybridMultilevel"/>
    <w:tmpl w:val="3E246F5A"/>
    <w:lvl w:ilvl="0" w:tplc="FA96ED1E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626A5325"/>
    <w:multiLevelType w:val="hybridMultilevel"/>
    <w:tmpl w:val="6E9E3780"/>
    <w:lvl w:ilvl="0" w:tplc="B4FE03F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0" w15:restartNumberingAfterBreak="0">
    <w:nsid w:val="7A2A66E9"/>
    <w:multiLevelType w:val="hybridMultilevel"/>
    <w:tmpl w:val="ACEEA822"/>
    <w:lvl w:ilvl="0" w:tplc="B6ECEF0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8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4"/>
  </w:num>
  <w:num w:numId="19">
    <w:abstractNumId w:val="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6"/>
    <w:rsid w:val="000008A7"/>
    <w:rsid w:val="0000098C"/>
    <w:rsid w:val="000009CF"/>
    <w:rsid w:val="00000B65"/>
    <w:rsid w:val="000018E1"/>
    <w:rsid w:val="00001931"/>
    <w:rsid w:val="00001CDF"/>
    <w:rsid w:val="0000251D"/>
    <w:rsid w:val="00002754"/>
    <w:rsid w:val="00002DF5"/>
    <w:rsid w:val="000035C8"/>
    <w:rsid w:val="00003C34"/>
    <w:rsid w:val="0000516A"/>
    <w:rsid w:val="00005EAC"/>
    <w:rsid w:val="000065BE"/>
    <w:rsid w:val="000071C9"/>
    <w:rsid w:val="00007317"/>
    <w:rsid w:val="000073F0"/>
    <w:rsid w:val="000079FF"/>
    <w:rsid w:val="00007A6E"/>
    <w:rsid w:val="00010587"/>
    <w:rsid w:val="00010ACD"/>
    <w:rsid w:val="00010BD2"/>
    <w:rsid w:val="00010E0E"/>
    <w:rsid w:val="00011016"/>
    <w:rsid w:val="00011665"/>
    <w:rsid w:val="00011A55"/>
    <w:rsid w:val="00011CF8"/>
    <w:rsid w:val="0001251F"/>
    <w:rsid w:val="00012BE5"/>
    <w:rsid w:val="00013CB2"/>
    <w:rsid w:val="000142F1"/>
    <w:rsid w:val="000146F0"/>
    <w:rsid w:val="00014BD6"/>
    <w:rsid w:val="00014D50"/>
    <w:rsid w:val="00014F3E"/>
    <w:rsid w:val="00015318"/>
    <w:rsid w:val="000153F8"/>
    <w:rsid w:val="00015EEF"/>
    <w:rsid w:val="00015FB8"/>
    <w:rsid w:val="0001631D"/>
    <w:rsid w:val="00016380"/>
    <w:rsid w:val="0001642B"/>
    <w:rsid w:val="000169DF"/>
    <w:rsid w:val="000170EB"/>
    <w:rsid w:val="00017D8F"/>
    <w:rsid w:val="00017F06"/>
    <w:rsid w:val="00021CB3"/>
    <w:rsid w:val="00021DAF"/>
    <w:rsid w:val="00022F96"/>
    <w:rsid w:val="000233B4"/>
    <w:rsid w:val="00023428"/>
    <w:rsid w:val="0002343E"/>
    <w:rsid w:val="00023891"/>
    <w:rsid w:val="00023994"/>
    <w:rsid w:val="00023995"/>
    <w:rsid w:val="00024201"/>
    <w:rsid w:val="00024A95"/>
    <w:rsid w:val="00025055"/>
    <w:rsid w:val="00025DDF"/>
    <w:rsid w:val="00025F2C"/>
    <w:rsid w:val="000262F6"/>
    <w:rsid w:val="000262FB"/>
    <w:rsid w:val="00026448"/>
    <w:rsid w:val="00026D2A"/>
    <w:rsid w:val="00026D48"/>
    <w:rsid w:val="00026F64"/>
    <w:rsid w:val="00026FCB"/>
    <w:rsid w:val="00027283"/>
    <w:rsid w:val="00027DAD"/>
    <w:rsid w:val="0003058E"/>
    <w:rsid w:val="00030AE1"/>
    <w:rsid w:val="00031288"/>
    <w:rsid w:val="0003170F"/>
    <w:rsid w:val="000320C7"/>
    <w:rsid w:val="0003257E"/>
    <w:rsid w:val="00032A1E"/>
    <w:rsid w:val="00032CE1"/>
    <w:rsid w:val="0003395D"/>
    <w:rsid w:val="00033AA4"/>
    <w:rsid w:val="00034694"/>
    <w:rsid w:val="000348BC"/>
    <w:rsid w:val="00034C45"/>
    <w:rsid w:val="00034D7D"/>
    <w:rsid w:val="000354B7"/>
    <w:rsid w:val="00035D48"/>
    <w:rsid w:val="00035F34"/>
    <w:rsid w:val="0003623C"/>
    <w:rsid w:val="00036BD6"/>
    <w:rsid w:val="0003717B"/>
    <w:rsid w:val="00037362"/>
    <w:rsid w:val="00037B9B"/>
    <w:rsid w:val="000410CA"/>
    <w:rsid w:val="00041487"/>
    <w:rsid w:val="00041A54"/>
    <w:rsid w:val="00041F93"/>
    <w:rsid w:val="000420FF"/>
    <w:rsid w:val="00042481"/>
    <w:rsid w:val="00042F75"/>
    <w:rsid w:val="00043762"/>
    <w:rsid w:val="00044AAA"/>
    <w:rsid w:val="0004568B"/>
    <w:rsid w:val="000458EC"/>
    <w:rsid w:val="00046339"/>
    <w:rsid w:val="0004714A"/>
    <w:rsid w:val="0004721B"/>
    <w:rsid w:val="00047C89"/>
    <w:rsid w:val="00050228"/>
    <w:rsid w:val="00050697"/>
    <w:rsid w:val="0005074D"/>
    <w:rsid w:val="000508C9"/>
    <w:rsid w:val="00050911"/>
    <w:rsid w:val="000517C4"/>
    <w:rsid w:val="000519C6"/>
    <w:rsid w:val="00051E0A"/>
    <w:rsid w:val="0005289C"/>
    <w:rsid w:val="00052A97"/>
    <w:rsid w:val="00052AE2"/>
    <w:rsid w:val="00052D4B"/>
    <w:rsid w:val="000530C7"/>
    <w:rsid w:val="00054123"/>
    <w:rsid w:val="00054126"/>
    <w:rsid w:val="00054FF0"/>
    <w:rsid w:val="0005552F"/>
    <w:rsid w:val="000562FE"/>
    <w:rsid w:val="000565BF"/>
    <w:rsid w:val="000566E6"/>
    <w:rsid w:val="00057411"/>
    <w:rsid w:val="00057F74"/>
    <w:rsid w:val="00060B3A"/>
    <w:rsid w:val="00061382"/>
    <w:rsid w:val="00061BAE"/>
    <w:rsid w:val="00061CBC"/>
    <w:rsid w:val="00061E4D"/>
    <w:rsid w:val="00062105"/>
    <w:rsid w:val="0006210B"/>
    <w:rsid w:val="000621D7"/>
    <w:rsid w:val="00062321"/>
    <w:rsid w:val="000634D9"/>
    <w:rsid w:val="00063503"/>
    <w:rsid w:val="000635B5"/>
    <w:rsid w:val="000636D3"/>
    <w:rsid w:val="000641D9"/>
    <w:rsid w:val="00064A96"/>
    <w:rsid w:val="0006524C"/>
    <w:rsid w:val="00065599"/>
    <w:rsid w:val="0006638C"/>
    <w:rsid w:val="00066A46"/>
    <w:rsid w:val="00067364"/>
    <w:rsid w:val="000678AE"/>
    <w:rsid w:val="000678AF"/>
    <w:rsid w:val="00067935"/>
    <w:rsid w:val="00067B37"/>
    <w:rsid w:val="00067BE5"/>
    <w:rsid w:val="000711B5"/>
    <w:rsid w:val="0007188A"/>
    <w:rsid w:val="000718E2"/>
    <w:rsid w:val="00071920"/>
    <w:rsid w:val="00071FB3"/>
    <w:rsid w:val="00072867"/>
    <w:rsid w:val="00072E6D"/>
    <w:rsid w:val="00073A3F"/>
    <w:rsid w:val="00073A8B"/>
    <w:rsid w:val="00073B99"/>
    <w:rsid w:val="00074E02"/>
    <w:rsid w:val="00075211"/>
    <w:rsid w:val="00075490"/>
    <w:rsid w:val="00075691"/>
    <w:rsid w:val="00075A3E"/>
    <w:rsid w:val="00076014"/>
    <w:rsid w:val="000766E6"/>
    <w:rsid w:val="000767D2"/>
    <w:rsid w:val="000769BA"/>
    <w:rsid w:val="00076BDD"/>
    <w:rsid w:val="000778A6"/>
    <w:rsid w:val="0007797F"/>
    <w:rsid w:val="00080716"/>
    <w:rsid w:val="00080A78"/>
    <w:rsid w:val="00080B6C"/>
    <w:rsid w:val="0008199C"/>
    <w:rsid w:val="00081C21"/>
    <w:rsid w:val="00081D62"/>
    <w:rsid w:val="000820E4"/>
    <w:rsid w:val="0008222E"/>
    <w:rsid w:val="000828BC"/>
    <w:rsid w:val="00082B67"/>
    <w:rsid w:val="00082DB5"/>
    <w:rsid w:val="00083748"/>
    <w:rsid w:val="00083BA9"/>
    <w:rsid w:val="000842D1"/>
    <w:rsid w:val="000847EE"/>
    <w:rsid w:val="00084B50"/>
    <w:rsid w:val="00084BA7"/>
    <w:rsid w:val="00084E85"/>
    <w:rsid w:val="00085158"/>
    <w:rsid w:val="000857E8"/>
    <w:rsid w:val="00085CA7"/>
    <w:rsid w:val="00085D46"/>
    <w:rsid w:val="00086F22"/>
    <w:rsid w:val="0008797E"/>
    <w:rsid w:val="00087B1C"/>
    <w:rsid w:val="00087E68"/>
    <w:rsid w:val="00090615"/>
    <w:rsid w:val="0009081E"/>
    <w:rsid w:val="00090A02"/>
    <w:rsid w:val="00090A80"/>
    <w:rsid w:val="00090BD3"/>
    <w:rsid w:val="000912DB"/>
    <w:rsid w:val="0009134B"/>
    <w:rsid w:val="00091373"/>
    <w:rsid w:val="00091A9B"/>
    <w:rsid w:val="00091C88"/>
    <w:rsid w:val="000927BC"/>
    <w:rsid w:val="00092DBE"/>
    <w:rsid w:val="00092FBF"/>
    <w:rsid w:val="000932D9"/>
    <w:rsid w:val="00094042"/>
    <w:rsid w:val="0009433E"/>
    <w:rsid w:val="00094A09"/>
    <w:rsid w:val="00094BB3"/>
    <w:rsid w:val="00094EE7"/>
    <w:rsid w:val="000950DD"/>
    <w:rsid w:val="00095868"/>
    <w:rsid w:val="000958FD"/>
    <w:rsid w:val="0009685E"/>
    <w:rsid w:val="00096FF6"/>
    <w:rsid w:val="000975FB"/>
    <w:rsid w:val="000977EB"/>
    <w:rsid w:val="00097C07"/>
    <w:rsid w:val="000A09B6"/>
    <w:rsid w:val="000A0C28"/>
    <w:rsid w:val="000A0E1F"/>
    <w:rsid w:val="000A1B50"/>
    <w:rsid w:val="000A1BCF"/>
    <w:rsid w:val="000A2235"/>
    <w:rsid w:val="000A223D"/>
    <w:rsid w:val="000A277C"/>
    <w:rsid w:val="000A3051"/>
    <w:rsid w:val="000A34AB"/>
    <w:rsid w:val="000A3CAC"/>
    <w:rsid w:val="000A3D80"/>
    <w:rsid w:val="000A4577"/>
    <w:rsid w:val="000A458A"/>
    <w:rsid w:val="000A4736"/>
    <w:rsid w:val="000A4DE3"/>
    <w:rsid w:val="000A5494"/>
    <w:rsid w:val="000A566D"/>
    <w:rsid w:val="000A5EEF"/>
    <w:rsid w:val="000A5FE3"/>
    <w:rsid w:val="000A64E0"/>
    <w:rsid w:val="000A6661"/>
    <w:rsid w:val="000A686D"/>
    <w:rsid w:val="000A7207"/>
    <w:rsid w:val="000A7234"/>
    <w:rsid w:val="000A7401"/>
    <w:rsid w:val="000A74CC"/>
    <w:rsid w:val="000B031A"/>
    <w:rsid w:val="000B194A"/>
    <w:rsid w:val="000B2013"/>
    <w:rsid w:val="000B3008"/>
    <w:rsid w:val="000B36AA"/>
    <w:rsid w:val="000B4005"/>
    <w:rsid w:val="000B42DD"/>
    <w:rsid w:val="000B4382"/>
    <w:rsid w:val="000B4FDC"/>
    <w:rsid w:val="000B7088"/>
    <w:rsid w:val="000B72C1"/>
    <w:rsid w:val="000B7339"/>
    <w:rsid w:val="000B7E4A"/>
    <w:rsid w:val="000C104C"/>
    <w:rsid w:val="000C141F"/>
    <w:rsid w:val="000C1907"/>
    <w:rsid w:val="000C1B0F"/>
    <w:rsid w:val="000C2B11"/>
    <w:rsid w:val="000C3E9F"/>
    <w:rsid w:val="000C41EB"/>
    <w:rsid w:val="000C42A4"/>
    <w:rsid w:val="000C44F0"/>
    <w:rsid w:val="000C46F9"/>
    <w:rsid w:val="000C4D1D"/>
    <w:rsid w:val="000C4EC4"/>
    <w:rsid w:val="000C5100"/>
    <w:rsid w:val="000C582E"/>
    <w:rsid w:val="000C614B"/>
    <w:rsid w:val="000C7EDE"/>
    <w:rsid w:val="000D0273"/>
    <w:rsid w:val="000D048F"/>
    <w:rsid w:val="000D069E"/>
    <w:rsid w:val="000D0DCA"/>
    <w:rsid w:val="000D10E5"/>
    <w:rsid w:val="000D19F5"/>
    <w:rsid w:val="000D1B22"/>
    <w:rsid w:val="000D22A4"/>
    <w:rsid w:val="000D33B4"/>
    <w:rsid w:val="000D3FDC"/>
    <w:rsid w:val="000D42D9"/>
    <w:rsid w:val="000D5008"/>
    <w:rsid w:val="000D5433"/>
    <w:rsid w:val="000D7229"/>
    <w:rsid w:val="000D76C8"/>
    <w:rsid w:val="000D78DD"/>
    <w:rsid w:val="000D7F55"/>
    <w:rsid w:val="000E04F4"/>
    <w:rsid w:val="000E0F84"/>
    <w:rsid w:val="000E1465"/>
    <w:rsid w:val="000E16E6"/>
    <w:rsid w:val="000E1753"/>
    <w:rsid w:val="000E199B"/>
    <w:rsid w:val="000E19C9"/>
    <w:rsid w:val="000E1E33"/>
    <w:rsid w:val="000E2723"/>
    <w:rsid w:val="000E2A93"/>
    <w:rsid w:val="000E2BE6"/>
    <w:rsid w:val="000E2F20"/>
    <w:rsid w:val="000E3065"/>
    <w:rsid w:val="000E37C6"/>
    <w:rsid w:val="000E3D1A"/>
    <w:rsid w:val="000E3D60"/>
    <w:rsid w:val="000E3DD0"/>
    <w:rsid w:val="000E3DE3"/>
    <w:rsid w:val="000E3FA9"/>
    <w:rsid w:val="000E4168"/>
    <w:rsid w:val="000E44A7"/>
    <w:rsid w:val="000E465E"/>
    <w:rsid w:val="000E4D31"/>
    <w:rsid w:val="000E516C"/>
    <w:rsid w:val="000E52FD"/>
    <w:rsid w:val="000E593F"/>
    <w:rsid w:val="000E59BC"/>
    <w:rsid w:val="000E5BF1"/>
    <w:rsid w:val="000E5D69"/>
    <w:rsid w:val="000E6158"/>
    <w:rsid w:val="000E62A8"/>
    <w:rsid w:val="000E6411"/>
    <w:rsid w:val="000E6780"/>
    <w:rsid w:val="000E6787"/>
    <w:rsid w:val="000E69FA"/>
    <w:rsid w:val="000E6B60"/>
    <w:rsid w:val="000E785D"/>
    <w:rsid w:val="000F01A8"/>
    <w:rsid w:val="000F085E"/>
    <w:rsid w:val="000F090D"/>
    <w:rsid w:val="000F0EC7"/>
    <w:rsid w:val="000F0FDC"/>
    <w:rsid w:val="000F1579"/>
    <w:rsid w:val="000F22C2"/>
    <w:rsid w:val="000F22D7"/>
    <w:rsid w:val="000F26B4"/>
    <w:rsid w:val="000F30DB"/>
    <w:rsid w:val="000F31CE"/>
    <w:rsid w:val="000F35A4"/>
    <w:rsid w:val="000F3A13"/>
    <w:rsid w:val="000F4406"/>
    <w:rsid w:val="000F444A"/>
    <w:rsid w:val="000F4598"/>
    <w:rsid w:val="000F5A23"/>
    <w:rsid w:val="000F5A80"/>
    <w:rsid w:val="000F5E12"/>
    <w:rsid w:val="000F625C"/>
    <w:rsid w:val="000F63E9"/>
    <w:rsid w:val="000F6405"/>
    <w:rsid w:val="000F68DA"/>
    <w:rsid w:val="000F6F5B"/>
    <w:rsid w:val="000F6FE5"/>
    <w:rsid w:val="000F7073"/>
    <w:rsid w:val="000F725B"/>
    <w:rsid w:val="000F73A2"/>
    <w:rsid w:val="000F7BF0"/>
    <w:rsid w:val="000F7BF9"/>
    <w:rsid w:val="00100473"/>
    <w:rsid w:val="00100657"/>
    <w:rsid w:val="00100876"/>
    <w:rsid w:val="0010104C"/>
    <w:rsid w:val="0010135B"/>
    <w:rsid w:val="00101690"/>
    <w:rsid w:val="001018E5"/>
    <w:rsid w:val="00101A95"/>
    <w:rsid w:val="00101E00"/>
    <w:rsid w:val="001020BB"/>
    <w:rsid w:val="00102150"/>
    <w:rsid w:val="00102F58"/>
    <w:rsid w:val="00103545"/>
    <w:rsid w:val="001035CB"/>
    <w:rsid w:val="0010380F"/>
    <w:rsid w:val="001039E9"/>
    <w:rsid w:val="00103A2C"/>
    <w:rsid w:val="00103B19"/>
    <w:rsid w:val="00104B51"/>
    <w:rsid w:val="00104E25"/>
    <w:rsid w:val="00105B10"/>
    <w:rsid w:val="001074E3"/>
    <w:rsid w:val="001075D6"/>
    <w:rsid w:val="00107ABE"/>
    <w:rsid w:val="00107D07"/>
    <w:rsid w:val="00107E69"/>
    <w:rsid w:val="00110A5B"/>
    <w:rsid w:val="00111512"/>
    <w:rsid w:val="00111EBD"/>
    <w:rsid w:val="001122CF"/>
    <w:rsid w:val="001124CE"/>
    <w:rsid w:val="0011327E"/>
    <w:rsid w:val="00113783"/>
    <w:rsid w:val="001137CA"/>
    <w:rsid w:val="00113AAC"/>
    <w:rsid w:val="00113D42"/>
    <w:rsid w:val="00113DB5"/>
    <w:rsid w:val="0011450D"/>
    <w:rsid w:val="001148BF"/>
    <w:rsid w:val="00114B3F"/>
    <w:rsid w:val="00114BBB"/>
    <w:rsid w:val="00115702"/>
    <w:rsid w:val="00115939"/>
    <w:rsid w:val="00115A27"/>
    <w:rsid w:val="00115BB9"/>
    <w:rsid w:val="00115D2C"/>
    <w:rsid w:val="00116401"/>
    <w:rsid w:val="00116CE1"/>
    <w:rsid w:val="00116D38"/>
    <w:rsid w:val="00116E1C"/>
    <w:rsid w:val="0011767D"/>
    <w:rsid w:val="00117B03"/>
    <w:rsid w:val="00117C22"/>
    <w:rsid w:val="00117C9D"/>
    <w:rsid w:val="00120977"/>
    <w:rsid w:val="00120BB9"/>
    <w:rsid w:val="0012112E"/>
    <w:rsid w:val="00121180"/>
    <w:rsid w:val="00121722"/>
    <w:rsid w:val="001217BD"/>
    <w:rsid w:val="00121BC6"/>
    <w:rsid w:val="001235EC"/>
    <w:rsid w:val="00123E23"/>
    <w:rsid w:val="0012435B"/>
    <w:rsid w:val="00124CC2"/>
    <w:rsid w:val="00125D1F"/>
    <w:rsid w:val="00125F11"/>
    <w:rsid w:val="0012668F"/>
    <w:rsid w:val="0012675F"/>
    <w:rsid w:val="00126901"/>
    <w:rsid w:val="00126A38"/>
    <w:rsid w:val="00126D46"/>
    <w:rsid w:val="00127521"/>
    <w:rsid w:val="0012788C"/>
    <w:rsid w:val="00127D04"/>
    <w:rsid w:val="00130784"/>
    <w:rsid w:val="001307D0"/>
    <w:rsid w:val="001312F9"/>
    <w:rsid w:val="0013142C"/>
    <w:rsid w:val="0013150C"/>
    <w:rsid w:val="00131629"/>
    <w:rsid w:val="00133558"/>
    <w:rsid w:val="001337E3"/>
    <w:rsid w:val="0013386D"/>
    <w:rsid w:val="001339C8"/>
    <w:rsid w:val="001343AE"/>
    <w:rsid w:val="00134511"/>
    <w:rsid w:val="00134574"/>
    <w:rsid w:val="00134727"/>
    <w:rsid w:val="0013498A"/>
    <w:rsid w:val="00135483"/>
    <w:rsid w:val="00135B1F"/>
    <w:rsid w:val="00135B60"/>
    <w:rsid w:val="00135E64"/>
    <w:rsid w:val="00135E6A"/>
    <w:rsid w:val="0013609E"/>
    <w:rsid w:val="001368E7"/>
    <w:rsid w:val="00136AA0"/>
    <w:rsid w:val="00140398"/>
    <w:rsid w:val="00140469"/>
    <w:rsid w:val="0014048D"/>
    <w:rsid w:val="00140575"/>
    <w:rsid w:val="00140A38"/>
    <w:rsid w:val="001412B5"/>
    <w:rsid w:val="00141552"/>
    <w:rsid w:val="00141903"/>
    <w:rsid w:val="00142071"/>
    <w:rsid w:val="00142650"/>
    <w:rsid w:val="00142DF9"/>
    <w:rsid w:val="00142DFF"/>
    <w:rsid w:val="0014396D"/>
    <w:rsid w:val="00144E1E"/>
    <w:rsid w:val="00145319"/>
    <w:rsid w:val="00145C9B"/>
    <w:rsid w:val="0014628A"/>
    <w:rsid w:val="0014658C"/>
    <w:rsid w:val="001465A7"/>
    <w:rsid w:val="00146CFF"/>
    <w:rsid w:val="00146DD5"/>
    <w:rsid w:val="00146E56"/>
    <w:rsid w:val="001471FC"/>
    <w:rsid w:val="0014784D"/>
    <w:rsid w:val="001478EB"/>
    <w:rsid w:val="00147C0A"/>
    <w:rsid w:val="00147CAE"/>
    <w:rsid w:val="00150077"/>
    <w:rsid w:val="00150484"/>
    <w:rsid w:val="00150824"/>
    <w:rsid w:val="00151246"/>
    <w:rsid w:val="00151D66"/>
    <w:rsid w:val="001523D9"/>
    <w:rsid w:val="00152626"/>
    <w:rsid w:val="00154804"/>
    <w:rsid w:val="00154B26"/>
    <w:rsid w:val="00154F5A"/>
    <w:rsid w:val="00155242"/>
    <w:rsid w:val="001552B2"/>
    <w:rsid w:val="001558C8"/>
    <w:rsid w:val="00155B41"/>
    <w:rsid w:val="00155E70"/>
    <w:rsid w:val="001561F4"/>
    <w:rsid w:val="001562DA"/>
    <w:rsid w:val="00156A3F"/>
    <w:rsid w:val="001573F8"/>
    <w:rsid w:val="00157697"/>
    <w:rsid w:val="00157C06"/>
    <w:rsid w:val="00157C3B"/>
    <w:rsid w:val="00157E1E"/>
    <w:rsid w:val="00157EFC"/>
    <w:rsid w:val="00160263"/>
    <w:rsid w:val="00161935"/>
    <w:rsid w:val="00161A1F"/>
    <w:rsid w:val="00161B81"/>
    <w:rsid w:val="001626A4"/>
    <w:rsid w:val="001627C3"/>
    <w:rsid w:val="001627F8"/>
    <w:rsid w:val="00163223"/>
    <w:rsid w:val="00163702"/>
    <w:rsid w:val="0016371C"/>
    <w:rsid w:val="00163813"/>
    <w:rsid w:val="00163E75"/>
    <w:rsid w:val="001641E9"/>
    <w:rsid w:val="0016448F"/>
    <w:rsid w:val="001645DC"/>
    <w:rsid w:val="001652A3"/>
    <w:rsid w:val="001654F2"/>
    <w:rsid w:val="001656B1"/>
    <w:rsid w:val="001657F3"/>
    <w:rsid w:val="00165CFB"/>
    <w:rsid w:val="00165F48"/>
    <w:rsid w:val="0016656D"/>
    <w:rsid w:val="0016657E"/>
    <w:rsid w:val="00167313"/>
    <w:rsid w:val="00167583"/>
    <w:rsid w:val="001678A5"/>
    <w:rsid w:val="00167B48"/>
    <w:rsid w:val="00167C04"/>
    <w:rsid w:val="00167DA4"/>
    <w:rsid w:val="00170868"/>
    <w:rsid w:val="001708C3"/>
    <w:rsid w:val="0017123B"/>
    <w:rsid w:val="00171320"/>
    <w:rsid w:val="0017173E"/>
    <w:rsid w:val="001725CC"/>
    <w:rsid w:val="001728AE"/>
    <w:rsid w:val="00172BB4"/>
    <w:rsid w:val="0017371A"/>
    <w:rsid w:val="001738D1"/>
    <w:rsid w:val="00173DAB"/>
    <w:rsid w:val="00174A18"/>
    <w:rsid w:val="00174E0A"/>
    <w:rsid w:val="001754D4"/>
    <w:rsid w:val="00175CD0"/>
    <w:rsid w:val="00175D7A"/>
    <w:rsid w:val="001760C1"/>
    <w:rsid w:val="0017616C"/>
    <w:rsid w:val="001763D9"/>
    <w:rsid w:val="00176AF8"/>
    <w:rsid w:val="00180F6F"/>
    <w:rsid w:val="0018113A"/>
    <w:rsid w:val="00181165"/>
    <w:rsid w:val="00181325"/>
    <w:rsid w:val="001814B5"/>
    <w:rsid w:val="001817FF"/>
    <w:rsid w:val="0018192B"/>
    <w:rsid w:val="001821B6"/>
    <w:rsid w:val="001821CF"/>
    <w:rsid w:val="001836F2"/>
    <w:rsid w:val="00183A19"/>
    <w:rsid w:val="00183D4E"/>
    <w:rsid w:val="00183E23"/>
    <w:rsid w:val="001849A3"/>
    <w:rsid w:val="0018536E"/>
    <w:rsid w:val="001853A2"/>
    <w:rsid w:val="00185BB2"/>
    <w:rsid w:val="001861C2"/>
    <w:rsid w:val="0018629E"/>
    <w:rsid w:val="001873A6"/>
    <w:rsid w:val="001875E7"/>
    <w:rsid w:val="00187689"/>
    <w:rsid w:val="001876CC"/>
    <w:rsid w:val="00187774"/>
    <w:rsid w:val="00187864"/>
    <w:rsid w:val="00190629"/>
    <w:rsid w:val="001906E4"/>
    <w:rsid w:val="001907B0"/>
    <w:rsid w:val="00190B03"/>
    <w:rsid w:val="00190B06"/>
    <w:rsid w:val="00191619"/>
    <w:rsid w:val="001920FB"/>
    <w:rsid w:val="001921A4"/>
    <w:rsid w:val="00192453"/>
    <w:rsid w:val="001926F1"/>
    <w:rsid w:val="001928D3"/>
    <w:rsid w:val="00192D0F"/>
    <w:rsid w:val="00192DDA"/>
    <w:rsid w:val="00193062"/>
    <w:rsid w:val="001930EA"/>
    <w:rsid w:val="0019414A"/>
    <w:rsid w:val="00194194"/>
    <w:rsid w:val="001942AF"/>
    <w:rsid w:val="00194660"/>
    <w:rsid w:val="00194898"/>
    <w:rsid w:val="00194E3E"/>
    <w:rsid w:val="00194F3F"/>
    <w:rsid w:val="00196138"/>
    <w:rsid w:val="0019681B"/>
    <w:rsid w:val="00196C66"/>
    <w:rsid w:val="0019716D"/>
    <w:rsid w:val="00197795"/>
    <w:rsid w:val="00197EDA"/>
    <w:rsid w:val="00197F4E"/>
    <w:rsid w:val="001A033D"/>
    <w:rsid w:val="001A0385"/>
    <w:rsid w:val="001A0411"/>
    <w:rsid w:val="001A08DE"/>
    <w:rsid w:val="001A106C"/>
    <w:rsid w:val="001A2F1F"/>
    <w:rsid w:val="001A372B"/>
    <w:rsid w:val="001A38CA"/>
    <w:rsid w:val="001A3D4A"/>
    <w:rsid w:val="001A4789"/>
    <w:rsid w:val="001A49AB"/>
    <w:rsid w:val="001A4BAD"/>
    <w:rsid w:val="001A511F"/>
    <w:rsid w:val="001A51CC"/>
    <w:rsid w:val="001A5640"/>
    <w:rsid w:val="001A5704"/>
    <w:rsid w:val="001A5B0E"/>
    <w:rsid w:val="001A5EAF"/>
    <w:rsid w:val="001A6059"/>
    <w:rsid w:val="001A6082"/>
    <w:rsid w:val="001A61F2"/>
    <w:rsid w:val="001A7673"/>
    <w:rsid w:val="001A7AA1"/>
    <w:rsid w:val="001B03F1"/>
    <w:rsid w:val="001B0FD0"/>
    <w:rsid w:val="001B12D5"/>
    <w:rsid w:val="001B1B8C"/>
    <w:rsid w:val="001B276E"/>
    <w:rsid w:val="001B340D"/>
    <w:rsid w:val="001B3913"/>
    <w:rsid w:val="001B3B5B"/>
    <w:rsid w:val="001B538C"/>
    <w:rsid w:val="001B547A"/>
    <w:rsid w:val="001B5A17"/>
    <w:rsid w:val="001B637C"/>
    <w:rsid w:val="001B64A8"/>
    <w:rsid w:val="001B6EDC"/>
    <w:rsid w:val="001B6FE2"/>
    <w:rsid w:val="001B7457"/>
    <w:rsid w:val="001B77E1"/>
    <w:rsid w:val="001B7949"/>
    <w:rsid w:val="001B7F94"/>
    <w:rsid w:val="001C0EB6"/>
    <w:rsid w:val="001C19EC"/>
    <w:rsid w:val="001C2163"/>
    <w:rsid w:val="001C2264"/>
    <w:rsid w:val="001C2754"/>
    <w:rsid w:val="001C27AB"/>
    <w:rsid w:val="001C2813"/>
    <w:rsid w:val="001C28A6"/>
    <w:rsid w:val="001C2919"/>
    <w:rsid w:val="001C2EAF"/>
    <w:rsid w:val="001C2F16"/>
    <w:rsid w:val="001C30E9"/>
    <w:rsid w:val="001C362B"/>
    <w:rsid w:val="001C404F"/>
    <w:rsid w:val="001C42CE"/>
    <w:rsid w:val="001C48C0"/>
    <w:rsid w:val="001C4F7B"/>
    <w:rsid w:val="001C4F87"/>
    <w:rsid w:val="001C5661"/>
    <w:rsid w:val="001C5DB3"/>
    <w:rsid w:val="001C67C3"/>
    <w:rsid w:val="001C6D10"/>
    <w:rsid w:val="001C79DD"/>
    <w:rsid w:val="001C7F20"/>
    <w:rsid w:val="001D05C7"/>
    <w:rsid w:val="001D0BEE"/>
    <w:rsid w:val="001D171E"/>
    <w:rsid w:val="001D18C5"/>
    <w:rsid w:val="001D1B82"/>
    <w:rsid w:val="001D29DE"/>
    <w:rsid w:val="001D3A82"/>
    <w:rsid w:val="001D423C"/>
    <w:rsid w:val="001D42A6"/>
    <w:rsid w:val="001D446A"/>
    <w:rsid w:val="001D4E9B"/>
    <w:rsid w:val="001D59B9"/>
    <w:rsid w:val="001D5CEE"/>
    <w:rsid w:val="001D5F5A"/>
    <w:rsid w:val="001D66E3"/>
    <w:rsid w:val="001D6AF7"/>
    <w:rsid w:val="001D6B14"/>
    <w:rsid w:val="001D6B50"/>
    <w:rsid w:val="001D6B7C"/>
    <w:rsid w:val="001D7031"/>
    <w:rsid w:val="001D78A4"/>
    <w:rsid w:val="001D79AA"/>
    <w:rsid w:val="001D7E89"/>
    <w:rsid w:val="001E00FA"/>
    <w:rsid w:val="001E017F"/>
    <w:rsid w:val="001E0E4C"/>
    <w:rsid w:val="001E16FF"/>
    <w:rsid w:val="001E253D"/>
    <w:rsid w:val="001E2F48"/>
    <w:rsid w:val="001E2F56"/>
    <w:rsid w:val="001E357A"/>
    <w:rsid w:val="001E3697"/>
    <w:rsid w:val="001E4260"/>
    <w:rsid w:val="001E4B4E"/>
    <w:rsid w:val="001E5393"/>
    <w:rsid w:val="001E5667"/>
    <w:rsid w:val="001E5E38"/>
    <w:rsid w:val="001E6227"/>
    <w:rsid w:val="001E62A8"/>
    <w:rsid w:val="001E6A4D"/>
    <w:rsid w:val="001E6B38"/>
    <w:rsid w:val="001E6E10"/>
    <w:rsid w:val="001E7026"/>
    <w:rsid w:val="001E75C4"/>
    <w:rsid w:val="001E7C60"/>
    <w:rsid w:val="001F0CEB"/>
    <w:rsid w:val="001F0E4E"/>
    <w:rsid w:val="001F1121"/>
    <w:rsid w:val="001F13CF"/>
    <w:rsid w:val="001F179A"/>
    <w:rsid w:val="001F190C"/>
    <w:rsid w:val="001F22F3"/>
    <w:rsid w:val="001F24B7"/>
    <w:rsid w:val="001F2AF4"/>
    <w:rsid w:val="001F3950"/>
    <w:rsid w:val="001F3B4F"/>
    <w:rsid w:val="001F3ECF"/>
    <w:rsid w:val="001F3EE2"/>
    <w:rsid w:val="001F43D2"/>
    <w:rsid w:val="001F45A1"/>
    <w:rsid w:val="001F479F"/>
    <w:rsid w:val="001F4852"/>
    <w:rsid w:val="001F520D"/>
    <w:rsid w:val="001F5233"/>
    <w:rsid w:val="001F5418"/>
    <w:rsid w:val="001F59C5"/>
    <w:rsid w:val="001F63D8"/>
    <w:rsid w:val="001F6432"/>
    <w:rsid w:val="001F6C04"/>
    <w:rsid w:val="001F6C68"/>
    <w:rsid w:val="001F6D10"/>
    <w:rsid w:val="001F6EE8"/>
    <w:rsid w:val="001F7061"/>
    <w:rsid w:val="001F70E1"/>
    <w:rsid w:val="001F7357"/>
    <w:rsid w:val="001F766D"/>
    <w:rsid w:val="001F78F0"/>
    <w:rsid w:val="0020032C"/>
    <w:rsid w:val="0020051E"/>
    <w:rsid w:val="00200E20"/>
    <w:rsid w:val="002010CF"/>
    <w:rsid w:val="0020111D"/>
    <w:rsid w:val="00201724"/>
    <w:rsid w:val="0020187F"/>
    <w:rsid w:val="00201B4E"/>
    <w:rsid w:val="002025D8"/>
    <w:rsid w:val="00202A6A"/>
    <w:rsid w:val="0020356E"/>
    <w:rsid w:val="00203BA7"/>
    <w:rsid w:val="00203C4A"/>
    <w:rsid w:val="002042F9"/>
    <w:rsid w:val="002044C9"/>
    <w:rsid w:val="00205091"/>
    <w:rsid w:val="00205946"/>
    <w:rsid w:val="00205B51"/>
    <w:rsid w:val="0020617D"/>
    <w:rsid w:val="0020647D"/>
    <w:rsid w:val="00206DBE"/>
    <w:rsid w:val="0020717C"/>
    <w:rsid w:val="002072F9"/>
    <w:rsid w:val="0020789C"/>
    <w:rsid w:val="00207D29"/>
    <w:rsid w:val="00207EF6"/>
    <w:rsid w:val="002102C2"/>
    <w:rsid w:val="002108F5"/>
    <w:rsid w:val="00211499"/>
    <w:rsid w:val="002115B3"/>
    <w:rsid w:val="002122CE"/>
    <w:rsid w:val="0021265A"/>
    <w:rsid w:val="00212712"/>
    <w:rsid w:val="00212759"/>
    <w:rsid w:val="00212DB8"/>
    <w:rsid w:val="00212F1B"/>
    <w:rsid w:val="0021379B"/>
    <w:rsid w:val="002139F5"/>
    <w:rsid w:val="00213C69"/>
    <w:rsid w:val="00213D06"/>
    <w:rsid w:val="00213F5C"/>
    <w:rsid w:val="002140CC"/>
    <w:rsid w:val="002141CC"/>
    <w:rsid w:val="002148C7"/>
    <w:rsid w:val="00214928"/>
    <w:rsid w:val="00215918"/>
    <w:rsid w:val="00215F83"/>
    <w:rsid w:val="00216883"/>
    <w:rsid w:val="00216891"/>
    <w:rsid w:val="002168ED"/>
    <w:rsid w:val="00216C45"/>
    <w:rsid w:val="00216EDC"/>
    <w:rsid w:val="00217293"/>
    <w:rsid w:val="00217523"/>
    <w:rsid w:val="002175E5"/>
    <w:rsid w:val="0021764D"/>
    <w:rsid w:val="00217AB7"/>
    <w:rsid w:val="00217C29"/>
    <w:rsid w:val="00217C8A"/>
    <w:rsid w:val="002207B0"/>
    <w:rsid w:val="00220863"/>
    <w:rsid w:val="002209EB"/>
    <w:rsid w:val="00222278"/>
    <w:rsid w:val="002223CB"/>
    <w:rsid w:val="00222BF0"/>
    <w:rsid w:val="00222C0D"/>
    <w:rsid w:val="00222FF3"/>
    <w:rsid w:val="00223F65"/>
    <w:rsid w:val="002244BB"/>
    <w:rsid w:val="002246D0"/>
    <w:rsid w:val="00224CC2"/>
    <w:rsid w:val="00225050"/>
    <w:rsid w:val="00225063"/>
    <w:rsid w:val="00225721"/>
    <w:rsid w:val="0022581D"/>
    <w:rsid w:val="002263C4"/>
    <w:rsid w:val="00226A8F"/>
    <w:rsid w:val="00226B1F"/>
    <w:rsid w:val="00226D3D"/>
    <w:rsid w:val="00226DC3"/>
    <w:rsid w:val="00230078"/>
    <w:rsid w:val="00230ABA"/>
    <w:rsid w:val="00230CC5"/>
    <w:rsid w:val="00230FFA"/>
    <w:rsid w:val="00231306"/>
    <w:rsid w:val="002315E1"/>
    <w:rsid w:val="00231807"/>
    <w:rsid w:val="00232294"/>
    <w:rsid w:val="00232915"/>
    <w:rsid w:val="00232B26"/>
    <w:rsid w:val="00232D01"/>
    <w:rsid w:val="00232E8A"/>
    <w:rsid w:val="002355C6"/>
    <w:rsid w:val="00235817"/>
    <w:rsid w:val="00235D2E"/>
    <w:rsid w:val="002362DA"/>
    <w:rsid w:val="00236355"/>
    <w:rsid w:val="0023639A"/>
    <w:rsid w:val="00236613"/>
    <w:rsid w:val="00236AC9"/>
    <w:rsid w:val="00236F9E"/>
    <w:rsid w:val="00237188"/>
    <w:rsid w:val="00237B5D"/>
    <w:rsid w:val="00237E42"/>
    <w:rsid w:val="0024043F"/>
    <w:rsid w:val="002406F1"/>
    <w:rsid w:val="00240C3F"/>
    <w:rsid w:val="00240DA4"/>
    <w:rsid w:val="00240EF5"/>
    <w:rsid w:val="0024132B"/>
    <w:rsid w:val="002414EE"/>
    <w:rsid w:val="00241B52"/>
    <w:rsid w:val="00241C8A"/>
    <w:rsid w:val="00241E9C"/>
    <w:rsid w:val="002423F4"/>
    <w:rsid w:val="00242B7A"/>
    <w:rsid w:val="00242C5D"/>
    <w:rsid w:val="00243336"/>
    <w:rsid w:val="00243A04"/>
    <w:rsid w:val="002444E2"/>
    <w:rsid w:val="00244910"/>
    <w:rsid w:val="00244E11"/>
    <w:rsid w:val="00244E5D"/>
    <w:rsid w:val="002453C4"/>
    <w:rsid w:val="0024580C"/>
    <w:rsid w:val="00245CFE"/>
    <w:rsid w:val="00245DEB"/>
    <w:rsid w:val="00247162"/>
    <w:rsid w:val="0024718F"/>
    <w:rsid w:val="00247372"/>
    <w:rsid w:val="0024743F"/>
    <w:rsid w:val="0024784C"/>
    <w:rsid w:val="00247AA6"/>
    <w:rsid w:val="00247D7E"/>
    <w:rsid w:val="00247DFF"/>
    <w:rsid w:val="002507A3"/>
    <w:rsid w:val="00250A93"/>
    <w:rsid w:val="002525B7"/>
    <w:rsid w:val="00252949"/>
    <w:rsid w:val="0025323C"/>
    <w:rsid w:val="0025361C"/>
    <w:rsid w:val="00253D76"/>
    <w:rsid w:val="00254363"/>
    <w:rsid w:val="002544A8"/>
    <w:rsid w:val="002552B9"/>
    <w:rsid w:val="00255BBD"/>
    <w:rsid w:val="002578AA"/>
    <w:rsid w:val="00257D48"/>
    <w:rsid w:val="00260E66"/>
    <w:rsid w:val="00260F8F"/>
    <w:rsid w:val="00261B43"/>
    <w:rsid w:val="00261C10"/>
    <w:rsid w:val="00261C86"/>
    <w:rsid w:val="00262193"/>
    <w:rsid w:val="0026220B"/>
    <w:rsid w:val="0026223B"/>
    <w:rsid w:val="002624D1"/>
    <w:rsid w:val="00262B0B"/>
    <w:rsid w:val="0026315D"/>
    <w:rsid w:val="00263D93"/>
    <w:rsid w:val="00264550"/>
    <w:rsid w:val="0026464B"/>
    <w:rsid w:val="00265FE8"/>
    <w:rsid w:val="0026615E"/>
    <w:rsid w:val="00266A7B"/>
    <w:rsid w:val="00266B46"/>
    <w:rsid w:val="00267333"/>
    <w:rsid w:val="00267575"/>
    <w:rsid w:val="002675BC"/>
    <w:rsid w:val="00267782"/>
    <w:rsid w:val="0027002E"/>
    <w:rsid w:val="00270063"/>
    <w:rsid w:val="00270C51"/>
    <w:rsid w:val="00271791"/>
    <w:rsid w:val="00272692"/>
    <w:rsid w:val="00272697"/>
    <w:rsid w:val="00272A55"/>
    <w:rsid w:val="00272CED"/>
    <w:rsid w:val="00272ED1"/>
    <w:rsid w:val="00272FC2"/>
    <w:rsid w:val="002730F0"/>
    <w:rsid w:val="00273150"/>
    <w:rsid w:val="00274084"/>
    <w:rsid w:val="0027426F"/>
    <w:rsid w:val="00274477"/>
    <w:rsid w:val="00274FB7"/>
    <w:rsid w:val="00275091"/>
    <w:rsid w:val="00275CDB"/>
    <w:rsid w:val="0027600A"/>
    <w:rsid w:val="00276633"/>
    <w:rsid w:val="00276BC3"/>
    <w:rsid w:val="00276C41"/>
    <w:rsid w:val="00276F35"/>
    <w:rsid w:val="0027730E"/>
    <w:rsid w:val="00277EB9"/>
    <w:rsid w:val="00277FE9"/>
    <w:rsid w:val="00280092"/>
    <w:rsid w:val="0028041B"/>
    <w:rsid w:val="00280707"/>
    <w:rsid w:val="002808A7"/>
    <w:rsid w:val="00280D60"/>
    <w:rsid w:val="00281CDE"/>
    <w:rsid w:val="002821DE"/>
    <w:rsid w:val="002826F0"/>
    <w:rsid w:val="00282D90"/>
    <w:rsid w:val="00282DDF"/>
    <w:rsid w:val="002836D3"/>
    <w:rsid w:val="00283AC1"/>
    <w:rsid w:val="00283D43"/>
    <w:rsid w:val="00283DFA"/>
    <w:rsid w:val="00284539"/>
    <w:rsid w:val="00284D8C"/>
    <w:rsid w:val="00285CD5"/>
    <w:rsid w:val="002860C2"/>
    <w:rsid w:val="002861B9"/>
    <w:rsid w:val="00286ED9"/>
    <w:rsid w:val="0028720A"/>
    <w:rsid w:val="002873AF"/>
    <w:rsid w:val="00287438"/>
    <w:rsid w:val="002875D3"/>
    <w:rsid w:val="00287628"/>
    <w:rsid w:val="00287BDA"/>
    <w:rsid w:val="00290EED"/>
    <w:rsid w:val="0029177B"/>
    <w:rsid w:val="00291A3E"/>
    <w:rsid w:val="00292C07"/>
    <w:rsid w:val="00292D20"/>
    <w:rsid w:val="00292D69"/>
    <w:rsid w:val="0029348D"/>
    <w:rsid w:val="00293926"/>
    <w:rsid w:val="002944C2"/>
    <w:rsid w:val="00294912"/>
    <w:rsid w:val="00294B29"/>
    <w:rsid w:val="00294F74"/>
    <w:rsid w:val="00295010"/>
    <w:rsid w:val="00296787"/>
    <w:rsid w:val="00296F0C"/>
    <w:rsid w:val="00297113"/>
    <w:rsid w:val="0029739B"/>
    <w:rsid w:val="0029751F"/>
    <w:rsid w:val="00297673"/>
    <w:rsid w:val="00297A63"/>
    <w:rsid w:val="00297E3B"/>
    <w:rsid w:val="002A006E"/>
    <w:rsid w:val="002A16EE"/>
    <w:rsid w:val="002A17E0"/>
    <w:rsid w:val="002A1B36"/>
    <w:rsid w:val="002A2538"/>
    <w:rsid w:val="002A2ED4"/>
    <w:rsid w:val="002A3A3B"/>
    <w:rsid w:val="002A3F6A"/>
    <w:rsid w:val="002A4286"/>
    <w:rsid w:val="002A448E"/>
    <w:rsid w:val="002A449E"/>
    <w:rsid w:val="002A4500"/>
    <w:rsid w:val="002A4594"/>
    <w:rsid w:val="002A4693"/>
    <w:rsid w:val="002A564C"/>
    <w:rsid w:val="002A5F49"/>
    <w:rsid w:val="002A72F0"/>
    <w:rsid w:val="002A76E0"/>
    <w:rsid w:val="002A788B"/>
    <w:rsid w:val="002A7D6F"/>
    <w:rsid w:val="002A7E80"/>
    <w:rsid w:val="002B086A"/>
    <w:rsid w:val="002B15FE"/>
    <w:rsid w:val="002B2036"/>
    <w:rsid w:val="002B23EE"/>
    <w:rsid w:val="002B24C3"/>
    <w:rsid w:val="002B30DB"/>
    <w:rsid w:val="002B3351"/>
    <w:rsid w:val="002B397B"/>
    <w:rsid w:val="002B4164"/>
    <w:rsid w:val="002B4319"/>
    <w:rsid w:val="002B4464"/>
    <w:rsid w:val="002B4D5C"/>
    <w:rsid w:val="002B5157"/>
    <w:rsid w:val="002B5259"/>
    <w:rsid w:val="002B542B"/>
    <w:rsid w:val="002B54BD"/>
    <w:rsid w:val="002B57E1"/>
    <w:rsid w:val="002B73DC"/>
    <w:rsid w:val="002B7897"/>
    <w:rsid w:val="002C0283"/>
    <w:rsid w:val="002C07D8"/>
    <w:rsid w:val="002C0D7B"/>
    <w:rsid w:val="002C0DF2"/>
    <w:rsid w:val="002C0E72"/>
    <w:rsid w:val="002C1338"/>
    <w:rsid w:val="002C16E6"/>
    <w:rsid w:val="002C1B1C"/>
    <w:rsid w:val="002C2257"/>
    <w:rsid w:val="002C2750"/>
    <w:rsid w:val="002C36F1"/>
    <w:rsid w:val="002C4175"/>
    <w:rsid w:val="002C4AB8"/>
    <w:rsid w:val="002C4BB7"/>
    <w:rsid w:val="002C5709"/>
    <w:rsid w:val="002C594C"/>
    <w:rsid w:val="002C5CA4"/>
    <w:rsid w:val="002C5E9A"/>
    <w:rsid w:val="002C6023"/>
    <w:rsid w:val="002C6636"/>
    <w:rsid w:val="002C6CFD"/>
    <w:rsid w:val="002C74AF"/>
    <w:rsid w:val="002C74CE"/>
    <w:rsid w:val="002C7B52"/>
    <w:rsid w:val="002D00DC"/>
    <w:rsid w:val="002D02E3"/>
    <w:rsid w:val="002D035E"/>
    <w:rsid w:val="002D058C"/>
    <w:rsid w:val="002D0723"/>
    <w:rsid w:val="002D0CC2"/>
    <w:rsid w:val="002D0D74"/>
    <w:rsid w:val="002D12A9"/>
    <w:rsid w:val="002D12F0"/>
    <w:rsid w:val="002D1751"/>
    <w:rsid w:val="002D1FC2"/>
    <w:rsid w:val="002D21E4"/>
    <w:rsid w:val="002D2BF1"/>
    <w:rsid w:val="002D2D0B"/>
    <w:rsid w:val="002D37B2"/>
    <w:rsid w:val="002D3B9C"/>
    <w:rsid w:val="002D3C9D"/>
    <w:rsid w:val="002D3D80"/>
    <w:rsid w:val="002D4A56"/>
    <w:rsid w:val="002D4ABA"/>
    <w:rsid w:val="002D4BA0"/>
    <w:rsid w:val="002D532E"/>
    <w:rsid w:val="002D5519"/>
    <w:rsid w:val="002D5855"/>
    <w:rsid w:val="002D58D4"/>
    <w:rsid w:val="002D59C4"/>
    <w:rsid w:val="002D5DA9"/>
    <w:rsid w:val="002D625E"/>
    <w:rsid w:val="002D63CD"/>
    <w:rsid w:val="002D6C25"/>
    <w:rsid w:val="002D7C23"/>
    <w:rsid w:val="002D7F4E"/>
    <w:rsid w:val="002E0569"/>
    <w:rsid w:val="002E0B22"/>
    <w:rsid w:val="002E0D04"/>
    <w:rsid w:val="002E0DE2"/>
    <w:rsid w:val="002E0F66"/>
    <w:rsid w:val="002E125F"/>
    <w:rsid w:val="002E1563"/>
    <w:rsid w:val="002E1653"/>
    <w:rsid w:val="002E258D"/>
    <w:rsid w:val="002E2844"/>
    <w:rsid w:val="002E2C05"/>
    <w:rsid w:val="002E307D"/>
    <w:rsid w:val="002E3113"/>
    <w:rsid w:val="002E349C"/>
    <w:rsid w:val="002E4048"/>
    <w:rsid w:val="002E462F"/>
    <w:rsid w:val="002E4B81"/>
    <w:rsid w:val="002E4EE2"/>
    <w:rsid w:val="002E501B"/>
    <w:rsid w:val="002E55FA"/>
    <w:rsid w:val="002E58E3"/>
    <w:rsid w:val="002E5D90"/>
    <w:rsid w:val="002E6CEE"/>
    <w:rsid w:val="002E7032"/>
    <w:rsid w:val="002E7F5F"/>
    <w:rsid w:val="002F0581"/>
    <w:rsid w:val="002F0597"/>
    <w:rsid w:val="002F0AB3"/>
    <w:rsid w:val="002F0D8D"/>
    <w:rsid w:val="002F1802"/>
    <w:rsid w:val="002F1922"/>
    <w:rsid w:val="002F1F2E"/>
    <w:rsid w:val="002F1F48"/>
    <w:rsid w:val="002F225D"/>
    <w:rsid w:val="002F26E9"/>
    <w:rsid w:val="002F2BAC"/>
    <w:rsid w:val="002F2CC7"/>
    <w:rsid w:val="002F3832"/>
    <w:rsid w:val="002F4817"/>
    <w:rsid w:val="002F4B1F"/>
    <w:rsid w:val="002F4D01"/>
    <w:rsid w:val="002F54F8"/>
    <w:rsid w:val="002F5B21"/>
    <w:rsid w:val="002F5DC6"/>
    <w:rsid w:val="002F69AA"/>
    <w:rsid w:val="002F7490"/>
    <w:rsid w:val="002F791E"/>
    <w:rsid w:val="003005C4"/>
    <w:rsid w:val="00300674"/>
    <w:rsid w:val="00300C93"/>
    <w:rsid w:val="00300DB5"/>
    <w:rsid w:val="00301FBE"/>
    <w:rsid w:val="003030F3"/>
    <w:rsid w:val="003038A5"/>
    <w:rsid w:val="00303A16"/>
    <w:rsid w:val="00303A3C"/>
    <w:rsid w:val="0030404D"/>
    <w:rsid w:val="003048DC"/>
    <w:rsid w:val="00304BD3"/>
    <w:rsid w:val="003050D1"/>
    <w:rsid w:val="003062E6"/>
    <w:rsid w:val="00306327"/>
    <w:rsid w:val="00306463"/>
    <w:rsid w:val="00306A46"/>
    <w:rsid w:val="00310D78"/>
    <w:rsid w:val="003110BD"/>
    <w:rsid w:val="003111C7"/>
    <w:rsid w:val="003112F9"/>
    <w:rsid w:val="00311744"/>
    <w:rsid w:val="00311A28"/>
    <w:rsid w:val="00311A9E"/>
    <w:rsid w:val="00311B48"/>
    <w:rsid w:val="00312380"/>
    <w:rsid w:val="003123FE"/>
    <w:rsid w:val="003125AC"/>
    <w:rsid w:val="003127EF"/>
    <w:rsid w:val="00312BE5"/>
    <w:rsid w:val="00313C27"/>
    <w:rsid w:val="00313D1E"/>
    <w:rsid w:val="00314184"/>
    <w:rsid w:val="00314257"/>
    <w:rsid w:val="00314850"/>
    <w:rsid w:val="003149E0"/>
    <w:rsid w:val="00314E59"/>
    <w:rsid w:val="00314F6D"/>
    <w:rsid w:val="00314FA3"/>
    <w:rsid w:val="00315554"/>
    <w:rsid w:val="00315C15"/>
    <w:rsid w:val="003161ED"/>
    <w:rsid w:val="003163B7"/>
    <w:rsid w:val="003169BB"/>
    <w:rsid w:val="00317309"/>
    <w:rsid w:val="00320405"/>
    <w:rsid w:val="00320A0A"/>
    <w:rsid w:val="00320A46"/>
    <w:rsid w:val="00320CB1"/>
    <w:rsid w:val="003211DA"/>
    <w:rsid w:val="00321480"/>
    <w:rsid w:val="0032154C"/>
    <w:rsid w:val="003218F8"/>
    <w:rsid w:val="00321BB0"/>
    <w:rsid w:val="00321E97"/>
    <w:rsid w:val="00322A40"/>
    <w:rsid w:val="00322B33"/>
    <w:rsid w:val="00322F9E"/>
    <w:rsid w:val="00323135"/>
    <w:rsid w:val="003239C6"/>
    <w:rsid w:val="00323E17"/>
    <w:rsid w:val="0032407F"/>
    <w:rsid w:val="003244E1"/>
    <w:rsid w:val="0032556D"/>
    <w:rsid w:val="003258D5"/>
    <w:rsid w:val="003268F9"/>
    <w:rsid w:val="00326B10"/>
    <w:rsid w:val="00326CFD"/>
    <w:rsid w:val="003271B4"/>
    <w:rsid w:val="003272E1"/>
    <w:rsid w:val="0032736D"/>
    <w:rsid w:val="00327867"/>
    <w:rsid w:val="0032791D"/>
    <w:rsid w:val="003305CF"/>
    <w:rsid w:val="003305F4"/>
    <w:rsid w:val="00330BB6"/>
    <w:rsid w:val="00331377"/>
    <w:rsid w:val="003324AA"/>
    <w:rsid w:val="003325D5"/>
    <w:rsid w:val="0033269D"/>
    <w:rsid w:val="00332F01"/>
    <w:rsid w:val="003330AE"/>
    <w:rsid w:val="0033311D"/>
    <w:rsid w:val="003335F9"/>
    <w:rsid w:val="0033415A"/>
    <w:rsid w:val="00334458"/>
    <w:rsid w:val="00334685"/>
    <w:rsid w:val="003358B6"/>
    <w:rsid w:val="00335A29"/>
    <w:rsid w:val="00335E60"/>
    <w:rsid w:val="0033686E"/>
    <w:rsid w:val="00336942"/>
    <w:rsid w:val="00337276"/>
    <w:rsid w:val="00337536"/>
    <w:rsid w:val="003378E7"/>
    <w:rsid w:val="00337C06"/>
    <w:rsid w:val="00340353"/>
    <w:rsid w:val="0034035A"/>
    <w:rsid w:val="00340820"/>
    <w:rsid w:val="00340A93"/>
    <w:rsid w:val="00340E99"/>
    <w:rsid w:val="00340FBF"/>
    <w:rsid w:val="00341A9F"/>
    <w:rsid w:val="00341CEA"/>
    <w:rsid w:val="003424C3"/>
    <w:rsid w:val="00343050"/>
    <w:rsid w:val="0034329F"/>
    <w:rsid w:val="003432BB"/>
    <w:rsid w:val="00343395"/>
    <w:rsid w:val="00343434"/>
    <w:rsid w:val="003435F7"/>
    <w:rsid w:val="0034366E"/>
    <w:rsid w:val="00343AFE"/>
    <w:rsid w:val="00344077"/>
    <w:rsid w:val="003443D6"/>
    <w:rsid w:val="00344454"/>
    <w:rsid w:val="00344B94"/>
    <w:rsid w:val="00345502"/>
    <w:rsid w:val="00345A9C"/>
    <w:rsid w:val="00345BFE"/>
    <w:rsid w:val="00346271"/>
    <w:rsid w:val="003462DD"/>
    <w:rsid w:val="003463CD"/>
    <w:rsid w:val="0034689A"/>
    <w:rsid w:val="00346B8B"/>
    <w:rsid w:val="00346FEB"/>
    <w:rsid w:val="00347433"/>
    <w:rsid w:val="0034788F"/>
    <w:rsid w:val="00347A7F"/>
    <w:rsid w:val="00347C19"/>
    <w:rsid w:val="00347CA5"/>
    <w:rsid w:val="00350187"/>
    <w:rsid w:val="003502A3"/>
    <w:rsid w:val="003507B1"/>
    <w:rsid w:val="003509D0"/>
    <w:rsid w:val="003514CC"/>
    <w:rsid w:val="0035151B"/>
    <w:rsid w:val="00351B69"/>
    <w:rsid w:val="00351F2E"/>
    <w:rsid w:val="00351FED"/>
    <w:rsid w:val="00352C35"/>
    <w:rsid w:val="003533A3"/>
    <w:rsid w:val="00353CEB"/>
    <w:rsid w:val="00354038"/>
    <w:rsid w:val="003543C3"/>
    <w:rsid w:val="0035464B"/>
    <w:rsid w:val="00354E21"/>
    <w:rsid w:val="00355878"/>
    <w:rsid w:val="00355D87"/>
    <w:rsid w:val="00356386"/>
    <w:rsid w:val="00356504"/>
    <w:rsid w:val="00356918"/>
    <w:rsid w:val="003570C5"/>
    <w:rsid w:val="00360205"/>
    <w:rsid w:val="003603E1"/>
    <w:rsid w:val="00360C38"/>
    <w:rsid w:val="00360C67"/>
    <w:rsid w:val="00360F8D"/>
    <w:rsid w:val="003613E7"/>
    <w:rsid w:val="003617CC"/>
    <w:rsid w:val="00361931"/>
    <w:rsid w:val="00361AD6"/>
    <w:rsid w:val="00361FCC"/>
    <w:rsid w:val="00362B53"/>
    <w:rsid w:val="00363566"/>
    <w:rsid w:val="003636E2"/>
    <w:rsid w:val="00363B23"/>
    <w:rsid w:val="00363B9C"/>
    <w:rsid w:val="00364243"/>
    <w:rsid w:val="0036429A"/>
    <w:rsid w:val="0036444A"/>
    <w:rsid w:val="00365273"/>
    <w:rsid w:val="00365B5C"/>
    <w:rsid w:val="00366780"/>
    <w:rsid w:val="00366E78"/>
    <w:rsid w:val="00367621"/>
    <w:rsid w:val="00367FD6"/>
    <w:rsid w:val="0037030C"/>
    <w:rsid w:val="003705C9"/>
    <w:rsid w:val="00370983"/>
    <w:rsid w:val="00370F9B"/>
    <w:rsid w:val="00371867"/>
    <w:rsid w:val="00371FF6"/>
    <w:rsid w:val="0037210D"/>
    <w:rsid w:val="00372765"/>
    <w:rsid w:val="00372998"/>
    <w:rsid w:val="003729DD"/>
    <w:rsid w:val="00372C44"/>
    <w:rsid w:val="00372EE4"/>
    <w:rsid w:val="00373184"/>
    <w:rsid w:val="00373536"/>
    <w:rsid w:val="00373558"/>
    <w:rsid w:val="0037463D"/>
    <w:rsid w:val="003747D6"/>
    <w:rsid w:val="00374C6D"/>
    <w:rsid w:val="00374D93"/>
    <w:rsid w:val="00374E56"/>
    <w:rsid w:val="00374F04"/>
    <w:rsid w:val="0037502B"/>
    <w:rsid w:val="003752D0"/>
    <w:rsid w:val="00375B39"/>
    <w:rsid w:val="00375E32"/>
    <w:rsid w:val="0037614A"/>
    <w:rsid w:val="00376759"/>
    <w:rsid w:val="003767FB"/>
    <w:rsid w:val="003769A1"/>
    <w:rsid w:val="00376B96"/>
    <w:rsid w:val="00376CDF"/>
    <w:rsid w:val="00377356"/>
    <w:rsid w:val="00377B72"/>
    <w:rsid w:val="00380474"/>
    <w:rsid w:val="0038062F"/>
    <w:rsid w:val="00380BB3"/>
    <w:rsid w:val="003814A6"/>
    <w:rsid w:val="00381B02"/>
    <w:rsid w:val="00381BC0"/>
    <w:rsid w:val="00381CBD"/>
    <w:rsid w:val="00382CB3"/>
    <w:rsid w:val="00382D11"/>
    <w:rsid w:val="0038368D"/>
    <w:rsid w:val="00383C0F"/>
    <w:rsid w:val="00383CCE"/>
    <w:rsid w:val="0038549A"/>
    <w:rsid w:val="00385A6B"/>
    <w:rsid w:val="00385C79"/>
    <w:rsid w:val="003866ED"/>
    <w:rsid w:val="00386EA9"/>
    <w:rsid w:val="00387D75"/>
    <w:rsid w:val="003902E2"/>
    <w:rsid w:val="00390713"/>
    <w:rsid w:val="00390CED"/>
    <w:rsid w:val="0039103E"/>
    <w:rsid w:val="00391717"/>
    <w:rsid w:val="003925C6"/>
    <w:rsid w:val="003929C7"/>
    <w:rsid w:val="00392A13"/>
    <w:rsid w:val="00392B76"/>
    <w:rsid w:val="0039313B"/>
    <w:rsid w:val="00393D05"/>
    <w:rsid w:val="0039457C"/>
    <w:rsid w:val="00394650"/>
    <w:rsid w:val="003947A4"/>
    <w:rsid w:val="00394C9E"/>
    <w:rsid w:val="00395328"/>
    <w:rsid w:val="0039538D"/>
    <w:rsid w:val="0039595F"/>
    <w:rsid w:val="00395B6D"/>
    <w:rsid w:val="00395EC3"/>
    <w:rsid w:val="00395F5D"/>
    <w:rsid w:val="00396A93"/>
    <w:rsid w:val="00396C63"/>
    <w:rsid w:val="0039734D"/>
    <w:rsid w:val="003973B0"/>
    <w:rsid w:val="003A0165"/>
    <w:rsid w:val="003A0AD9"/>
    <w:rsid w:val="003A13A7"/>
    <w:rsid w:val="003A1B28"/>
    <w:rsid w:val="003A1E52"/>
    <w:rsid w:val="003A2684"/>
    <w:rsid w:val="003A293E"/>
    <w:rsid w:val="003A2AA2"/>
    <w:rsid w:val="003A2B3F"/>
    <w:rsid w:val="003A33D5"/>
    <w:rsid w:val="003A3431"/>
    <w:rsid w:val="003A4171"/>
    <w:rsid w:val="003A45B1"/>
    <w:rsid w:val="003A4A93"/>
    <w:rsid w:val="003A4C4E"/>
    <w:rsid w:val="003A56B5"/>
    <w:rsid w:val="003A6581"/>
    <w:rsid w:val="003A69C8"/>
    <w:rsid w:val="003A6B2D"/>
    <w:rsid w:val="003A6C50"/>
    <w:rsid w:val="003A6F8C"/>
    <w:rsid w:val="003A7497"/>
    <w:rsid w:val="003A79D1"/>
    <w:rsid w:val="003A79DA"/>
    <w:rsid w:val="003A7FB9"/>
    <w:rsid w:val="003B0229"/>
    <w:rsid w:val="003B0256"/>
    <w:rsid w:val="003B10C1"/>
    <w:rsid w:val="003B1BD0"/>
    <w:rsid w:val="003B1D43"/>
    <w:rsid w:val="003B1EA6"/>
    <w:rsid w:val="003B2696"/>
    <w:rsid w:val="003B2E69"/>
    <w:rsid w:val="003B4BCD"/>
    <w:rsid w:val="003B4BE2"/>
    <w:rsid w:val="003B4CD3"/>
    <w:rsid w:val="003B50CA"/>
    <w:rsid w:val="003B51BE"/>
    <w:rsid w:val="003B5380"/>
    <w:rsid w:val="003B54BB"/>
    <w:rsid w:val="003B64DE"/>
    <w:rsid w:val="003B6879"/>
    <w:rsid w:val="003B687C"/>
    <w:rsid w:val="003B6F7D"/>
    <w:rsid w:val="003B75C3"/>
    <w:rsid w:val="003B75FB"/>
    <w:rsid w:val="003B7F75"/>
    <w:rsid w:val="003C00EF"/>
    <w:rsid w:val="003C0ADC"/>
    <w:rsid w:val="003C10C1"/>
    <w:rsid w:val="003C1371"/>
    <w:rsid w:val="003C1C4E"/>
    <w:rsid w:val="003C1E86"/>
    <w:rsid w:val="003C1F49"/>
    <w:rsid w:val="003C20B8"/>
    <w:rsid w:val="003C2124"/>
    <w:rsid w:val="003C2791"/>
    <w:rsid w:val="003C3181"/>
    <w:rsid w:val="003C3B3E"/>
    <w:rsid w:val="003C3F3F"/>
    <w:rsid w:val="003C45FC"/>
    <w:rsid w:val="003C48A1"/>
    <w:rsid w:val="003C54D7"/>
    <w:rsid w:val="003C556C"/>
    <w:rsid w:val="003C5A68"/>
    <w:rsid w:val="003C5C60"/>
    <w:rsid w:val="003C6967"/>
    <w:rsid w:val="003C69CD"/>
    <w:rsid w:val="003C75DA"/>
    <w:rsid w:val="003C7EFE"/>
    <w:rsid w:val="003C7FF0"/>
    <w:rsid w:val="003D0D22"/>
    <w:rsid w:val="003D0D80"/>
    <w:rsid w:val="003D0FF6"/>
    <w:rsid w:val="003D12E0"/>
    <w:rsid w:val="003D1B78"/>
    <w:rsid w:val="003D25B2"/>
    <w:rsid w:val="003D27D7"/>
    <w:rsid w:val="003D32BC"/>
    <w:rsid w:val="003D331C"/>
    <w:rsid w:val="003D3403"/>
    <w:rsid w:val="003D3BCC"/>
    <w:rsid w:val="003D41DC"/>
    <w:rsid w:val="003D453B"/>
    <w:rsid w:val="003D45B2"/>
    <w:rsid w:val="003D4BDD"/>
    <w:rsid w:val="003D5620"/>
    <w:rsid w:val="003D595E"/>
    <w:rsid w:val="003D5DD2"/>
    <w:rsid w:val="003D5FCC"/>
    <w:rsid w:val="003D622E"/>
    <w:rsid w:val="003D68EB"/>
    <w:rsid w:val="003D6E37"/>
    <w:rsid w:val="003D77C8"/>
    <w:rsid w:val="003D7804"/>
    <w:rsid w:val="003E042C"/>
    <w:rsid w:val="003E0900"/>
    <w:rsid w:val="003E0BDE"/>
    <w:rsid w:val="003E155D"/>
    <w:rsid w:val="003E216C"/>
    <w:rsid w:val="003E26AA"/>
    <w:rsid w:val="003E3676"/>
    <w:rsid w:val="003E3774"/>
    <w:rsid w:val="003E393E"/>
    <w:rsid w:val="003E3FCF"/>
    <w:rsid w:val="003E403A"/>
    <w:rsid w:val="003E4E4E"/>
    <w:rsid w:val="003E4E57"/>
    <w:rsid w:val="003E5081"/>
    <w:rsid w:val="003E5293"/>
    <w:rsid w:val="003E5914"/>
    <w:rsid w:val="003E5B9D"/>
    <w:rsid w:val="003E6289"/>
    <w:rsid w:val="003E62DA"/>
    <w:rsid w:val="003E63E9"/>
    <w:rsid w:val="003E65C8"/>
    <w:rsid w:val="003E69A3"/>
    <w:rsid w:val="003E733B"/>
    <w:rsid w:val="003E7463"/>
    <w:rsid w:val="003E75D8"/>
    <w:rsid w:val="003E7B9E"/>
    <w:rsid w:val="003E7CC3"/>
    <w:rsid w:val="003F0769"/>
    <w:rsid w:val="003F0DC6"/>
    <w:rsid w:val="003F13F8"/>
    <w:rsid w:val="003F198B"/>
    <w:rsid w:val="003F1A72"/>
    <w:rsid w:val="003F1EC9"/>
    <w:rsid w:val="003F2171"/>
    <w:rsid w:val="003F22A4"/>
    <w:rsid w:val="003F2482"/>
    <w:rsid w:val="003F2CB1"/>
    <w:rsid w:val="003F36B0"/>
    <w:rsid w:val="003F3824"/>
    <w:rsid w:val="003F3AC8"/>
    <w:rsid w:val="003F3BF8"/>
    <w:rsid w:val="003F4044"/>
    <w:rsid w:val="003F4271"/>
    <w:rsid w:val="003F43F4"/>
    <w:rsid w:val="003F4CC0"/>
    <w:rsid w:val="003F514D"/>
    <w:rsid w:val="003F53D1"/>
    <w:rsid w:val="003F540C"/>
    <w:rsid w:val="003F5AB0"/>
    <w:rsid w:val="003F5C40"/>
    <w:rsid w:val="003F6834"/>
    <w:rsid w:val="003F6CE1"/>
    <w:rsid w:val="003F78B5"/>
    <w:rsid w:val="003F7925"/>
    <w:rsid w:val="004005BC"/>
    <w:rsid w:val="004009B6"/>
    <w:rsid w:val="00400FE9"/>
    <w:rsid w:val="00401E10"/>
    <w:rsid w:val="00402288"/>
    <w:rsid w:val="00402410"/>
    <w:rsid w:val="004026D6"/>
    <w:rsid w:val="00402CF2"/>
    <w:rsid w:val="00402FD0"/>
    <w:rsid w:val="00403082"/>
    <w:rsid w:val="00404DB7"/>
    <w:rsid w:val="004057C5"/>
    <w:rsid w:val="004058DF"/>
    <w:rsid w:val="004063E6"/>
    <w:rsid w:val="00406641"/>
    <w:rsid w:val="00406777"/>
    <w:rsid w:val="00406ACF"/>
    <w:rsid w:val="00406B2C"/>
    <w:rsid w:val="00406ED5"/>
    <w:rsid w:val="0040754C"/>
    <w:rsid w:val="00410000"/>
    <w:rsid w:val="00410541"/>
    <w:rsid w:val="00410B67"/>
    <w:rsid w:val="00410DCF"/>
    <w:rsid w:val="004110B9"/>
    <w:rsid w:val="00411696"/>
    <w:rsid w:val="00411EE5"/>
    <w:rsid w:val="00412070"/>
    <w:rsid w:val="00412380"/>
    <w:rsid w:val="00412A0B"/>
    <w:rsid w:val="00413912"/>
    <w:rsid w:val="004141D2"/>
    <w:rsid w:val="004148A6"/>
    <w:rsid w:val="00415000"/>
    <w:rsid w:val="0041530B"/>
    <w:rsid w:val="00416388"/>
    <w:rsid w:val="004165B3"/>
    <w:rsid w:val="004170DE"/>
    <w:rsid w:val="004174E5"/>
    <w:rsid w:val="00417573"/>
    <w:rsid w:val="004176D1"/>
    <w:rsid w:val="00417763"/>
    <w:rsid w:val="0041778F"/>
    <w:rsid w:val="0042022B"/>
    <w:rsid w:val="0042077D"/>
    <w:rsid w:val="00420AB8"/>
    <w:rsid w:val="00423473"/>
    <w:rsid w:val="00423B39"/>
    <w:rsid w:val="00424C6A"/>
    <w:rsid w:val="004253DE"/>
    <w:rsid w:val="0042590C"/>
    <w:rsid w:val="00426791"/>
    <w:rsid w:val="00426BC5"/>
    <w:rsid w:val="0042775D"/>
    <w:rsid w:val="00427A15"/>
    <w:rsid w:val="00430665"/>
    <w:rsid w:val="004306A0"/>
    <w:rsid w:val="00430CFD"/>
    <w:rsid w:val="00430E8A"/>
    <w:rsid w:val="004314BD"/>
    <w:rsid w:val="0043226C"/>
    <w:rsid w:val="00432588"/>
    <w:rsid w:val="0043263A"/>
    <w:rsid w:val="00432A05"/>
    <w:rsid w:val="00432ABB"/>
    <w:rsid w:val="00432BE8"/>
    <w:rsid w:val="00432FFD"/>
    <w:rsid w:val="0043415D"/>
    <w:rsid w:val="0043452C"/>
    <w:rsid w:val="00434DCF"/>
    <w:rsid w:val="004354FD"/>
    <w:rsid w:val="00435956"/>
    <w:rsid w:val="0043620F"/>
    <w:rsid w:val="00436260"/>
    <w:rsid w:val="00436368"/>
    <w:rsid w:val="00437076"/>
    <w:rsid w:val="00437375"/>
    <w:rsid w:val="00437556"/>
    <w:rsid w:val="00437D28"/>
    <w:rsid w:val="0044023A"/>
    <w:rsid w:val="004405B3"/>
    <w:rsid w:val="004408D9"/>
    <w:rsid w:val="00441090"/>
    <w:rsid w:val="00442227"/>
    <w:rsid w:val="00442260"/>
    <w:rsid w:val="00442929"/>
    <w:rsid w:val="00442AB1"/>
    <w:rsid w:val="0044359C"/>
    <w:rsid w:val="00443BA9"/>
    <w:rsid w:val="00443F27"/>
    <w:rsid w:val="00443FFC"/>
    <w:rsid w:val="004443A8"/>
    <w:rsid w:val="00444837"/>
    <w:rsid w:val="004448BA"/>
    <w:rsid w:val="00445063"/>
    <w:rsid w:val="00445A0F"/>
    <w:rsid w:val="00446081"/>
    <w:rsid w:val="0044651F"/>
    <w:rsid w:val="004467B7"/>
    <w:rsid w:val="004472BD"/>
    <w:rsid w:val="00447359"/>
    <w:rsid w:val="0044778F"/>
    <w:rsid w:val="00450324"/>
    <w:rsid w:val="00450376"/>
    <w:rsid w:val="00450739"/>
    <w:rsid w:val="0045097B"/>
    <w:rsid w:val="004509AC"/>
    <w:rsid w:val="004510DA"/>
    <w:rsid w:val="004513C4"/>
    <w:rsid w:val="0045163C"/>
    <w:rsid w:val="00451A09"/>
    <w:rsid w:val="00452674"/>
    <w:rsid w:val="00452A02"/>
    <w:rsid w:val="00452B6D"/>
    <w:rsid w:val="004536DD"/>
    <w:rsid w:val="00453C37"/>
    <w:rsid w:val="00454957"/>
    <w:rsid w:val="00454AA8"/>
    <w:rsid w:val="00454E96"/>
    <w:rsid w:val="00455705"/>
    <w:rsid w:val="00455776"/>
    <w:rsid w:val="0045588B"/>
    <w:rsid w:val="0045588E"/>
    <w:rsid w:val="00456242"/>
    <w:rsid w:val="0045635B"/>
    <w:rsid w:val="00456B0B"/>
    <w:rsid w:val="00456B2C"/>
    <w:rsid w:val="00456D0E"/>
    <w:rsid w:val="00457758"/>
    <w:rsid w:val="00460831"/>
    <w:rsid w:val="00460B2D"/>
    <w:rsid w:val="004616D5"/>
    <w:rsid w:val="0046189C"/>
    <w:rsid w:val="00461AE0"/>
    <w:rsid w:val="00461EF8"/>
    <w:rsid w:val="00462867"/>
    <w:rsid w:val="00463761"/>
    <w:rsid w:val="0046387E"/>
    <w:rsid w:val="00463978"/>
    <w:rsid w:val="00464541"/>
    <w:rsid w:val="00464672"/>
    <w:rsid w:val="004653D0"/>
    <w:rsid w:val="00465FF5"/>
    <w:rsid w:val="0046666F"/>
    <w:rsid w:val="004666D3"/>
    <w:rsid w:val="00467177"/>
    <w:rsid w:val="004672AC"/>
    <w:rsid w:val="00467763"/>
    <w:rsid w:val="00470306"/>
    <w:rsid w:val="00470650"/>
    <w:rsid w:val="00470685"/>
    <w:rsid w:val="00470A72"/>
    <w:rsid w:val="00470A98"/>
    <w:rsid w:val="00470C3F"/>
    <w:rsid w:val="0047116B"/>
    <w:rsid w:val="00471284"/>
    <w:rsid w:val="00471292"/>
    <w:rsid w:val="00471470"/>
    <w:rsid w:val="0047153D"/>
    <w:rsid w:val="00471747"/>
    <w:rsid w:val="00471A80"/>
    <w:rsid w:val="00471B5A"/>
    <w:rsid w:val="00471D4B"/>
    <w:rsid w:val="00471E2B"/>
    <w:rsid w:val="004720D6"/>
    <w:rsid w:val="00472C8D"/>
    <w:rsid w:val="00472E09"/>
    <w:rsid w:val="00473353"/>
    <w:rsid w:val="00473BF4"/>
    <w:rsid w:val="00473C90"/>
    <w:rsid w:val="00473FB1"/>
    <w:rsid w:val="00474A93"/>
    <w:rsid w:val="00474B4A"/>
    <w:rsid w:val="00475088"/>
    <w:rsid w:val="004753C9"/>
    <w:rsid w:val="00475F9A"/>
    <w:rsid w:val="00476189"/>
    <w:rsid w:val="0047663E"/>
    <w:rsid w:val="00476BC0"/>
    <w:rsid w:val="00476CD6"/>
    <w:rsid w:val="004775E5"/>
    <w:rsid w:val="00477F0E"/>
    <w:rsid w:val="0048049B"/>
    <w:rsid w:val="00480523"/>
    <w:rsid w:val="00480E6C"/>
    <w:rsid w:val="0048173E"/>
    <w:rsid w:val="00481FDF"/>
    <w:rsid w:val="00482076"/>
    <w:rsid w:val="004829AF"/>
    <w:rsid w:val="00482B1A"/>
    <w:rsid w:val="00482BEB"/>
    <w:rsid w:val="00483627"/>
    <w:rsid w:val="004840B2"/>
    <w:rsid w:val="00484336"/>
    <w:rsid w:val="00484E90"/>
    <w:rsid w:val="00484FA9"/>
    <w:rsid w:val="0048563A"/>
    <w:rsid w:val="00485DD6"/>
    <w:rsid w:val="00485EEA"/>
    <w:rsid w:val="0048606C"/>
    <w:rsid w:val="00486214"/>
    <w:rsid w:val="00486334"/>
    <w:rsid w:val="004867B8"/>
    <w:rsid w:val="00487003"/>
    <w:rsid w:val="004875A6"/>
    <w:rsid w:val="0049094F"/>
    <w:rsid w:val="004912B1"/>
    <w:rsid w:val="004915A1"/>
    <w:rsid w:val="00491E97"/>
    <w:rsid w:val="004921A9"/>
    <w:rsid w:val="0049261B"/>
    <w:rsid w:val="0049294B"/>
    <w:rsid w:val="00492B97"/>
    <w:rsid w:val="00492CFF"/>
    <w:rsid w:val="00493061"/>
    <w:rsid w:val="004932E0"/>
    <w:rsid w:val="0049372E"/>
    <w:rsid w:val="004942CC"/>
    <w:rsid w:val="00494777"/>
    <w:rsid w:val="00494BB4"/>
    <w:rsid w:val="00495306"/>
    <w:rsid w:val="00495EFA"/>
    <w:rsid w:val="0049607E"/>
    <w:rsid w:val="004962E8"/>
    <w:rsid w:val="004963C8"/>
    <w:rsid w:val="00496608"/>
    <w:rsid w:val="004970E5"/>
    <w:rsid w:val="00497579"/>
    <w:rsid w:val="00497719"/>
    <w:rsid w:val="00497DE4"/>
    <w:rsid w:val="00497E14"/>
    <w:rsid w:val="00497FA9"/>
    <w:rsid w:val="004A0F50"/>
    <w:rsid w:val="004A1D41"/>
    <w:rsid w:val="004A277F"/>
    <w:rsid w:val="004A2EDD"/>
    <w:rsid w:val="004A30BF"/>
    <w:rsid w:val="004A32E8"/>
    <w:rsid w:val="004A3681"/>
    <w:rsid w:val="004A41D3"/>
    <w:rsid w:val="004A4E0E"/>
    <w:rsid w:val="004A5585"/>
    <w:rsid w:val="004A5682"/>
    <w:rsid w:val="004A5885"/>
    <w:rsid w:val="004A5B6A"/>
    <w:rsid w:val="004A5D3D"/>
    <w:rsid w:val="004A66F5"/>
    <w:rsid w:val="004A6DB5"/>
    <w:rsid w:val="004A70EC"/>
    <w:rsid w:val="004A7489"/>
    <w:rsid w:val="004A755A"/>
    <w:rsid w:val="004A7BF7"/>
    <w:rsid w:val="004B0189"/>
    <w:rsid w:val="004B0262"/>
    <w:rsid w:val="004B0634"/>
    <w:rsid w:val="004B06B2"/>
    <w:rsid w:val="004B0988"/>
    <w:rsid w:val="004B0FAE"/>
    <w:rsid w:val="004B101E"/>
    <w:rsid w:val="004B1600"/>
    <w:rsid w:val="004B16AF"/>
    <w:rsid w:val="004B1927"/>
    <w:rsid w:val="004B1939"/>
    <w:rsid w:val="004B1D83"/>
    <w:rsid w:val="004B2B8B"/>
    <w:rsid w:val="004B37C5"/>
    <w:rsid w:val="004B3C36"/>
    <w:rsid w:val="004B440F"/>
    <w:rsid w:val="004B4512"/>
    <w:rsid w:val="004B49B6"/>
    <w:rsid w:val="004B4AD6"/>
    <w:rsid w:val="004B4B09"/>
    <w:rsid w:val="004B5246"/>
    <w:rsid w:val="004B566F"/>
    <w:rsid w:val="004B598C"/>
    <w:rsid w:val="004B5A7E"/>
    <w:rsid w:val="004B5BFF"/>
    <w:rsid w:val="004B6394"/>
    <w:rsid w:val="004B63F0"/>
    <w:rsid w:val="004B666F"/>
    <w:rsid w:val="004B69FB"/>
    <w:rsid w:val="004B77D3"/>
    <w:rsid w:val="004B7853"/>
    <w:rsid w:val="004B78E0"/>
    <w:rsid w:val="004B7997"/>
    <w:rsid w:val="004B7A71"/>
    <w:rsid w:val="004C0127"/>
    <w:rsid w:val="004C0230"/>
    <w:rsid w:val="004C04A3"/>
    <w:rsid w:val="004C0614"/>
    <w:rsid w:val="004C0FE5"/>
    <w:rsid w:val="004C101D"/>
    <w:rsid w:val="004C1736"/>
    <w:rsid w:val="004C2446"/>
    <w:rsid w:val="004C2530"/>
    <w:rsid w:val="004C2C68"/>
    <w:rsid w:val="004C312C"/>
    <w:rsid w:val="004C33E4"/>
    <w:rsid w:val="004C351D"/>
    <w:rsid w:val="004C3770"/>
    <w:rsid w:val="004C3833"/>
    <w:rsid w:val="004C3CC8"/>
    <w:rsid w:val="004C3E68"/>
    <w:rsid w:val="004C51D8"/>
    <w:rsid w:val="004C551E"/>
    <w:rsid w:val="004C5681"/>
    <w:rsid w:val="004C59C5"/>
    <w:rsid w:val="004C655C"/>
    <w:rsid w:val="004C6591"/>
    <w:rsid w:val="004C6AE6"/>
    <w:rsid w:val="004C6F92"/>
    <w:rsid w:val="004C710B"/>
    <w:rsid w:val="004C7283"/>
    <w:rsid w:val="004C76AF"/>
    <w:rsid w:val="004C774C"/>
    <w:rsid w:val="004C78C4"/>
    <w:rsid w:val="004C7D94"/>
    <w:rsid w:val="004D0215"/>
    <w:rsid w:val="004D060F"/>
    <w:rsid w:val="004D0846"/>
    <w:rsid w:val="004D0D03"/>
    <w:rsid w:val="004D0F2B"/>
    <w:rsid w:val="004D15CA"/>
    <w:rsid w:val="004D1B29"/>
    <w:rsid w:val="004D1C12"/>
    <w:rsid w:val="004D1E02"/>
    <w:rsid w:val="004D2169"/>
    <w:rsid w:val="004D258B"/>
    <w:rsid w:val="004D2EB8"/>
    <w:rsid w:val="004D2F00"/>
    <w:rsid w:val="004D3754"/>
    <w:rsid w:val="004D411F"/>
    <w:rsid w:val="004D4846"/>
    <w:rsid w:val="004D5297"/>
    <w:rsid w:val="004D52E7"/>
    <w:rsid w:val="004D636F"/>
    <w:rsid w:val="004D63C3"/>
    <w:rsid w:val="004D6957"/>
    <w:rsid w:val="004D69C7"/>
    <w:rsid w:val="004D7277"/>
    <w:rsid w:val="004D7366"/>
    <w:rsid w:val="004D7492"/>
    <w:rsid w:val="004D761F"/>
    <w:rsid w:val="004E1580"/>
    <w:rsid w:val="004E231F"/>
    <w:rsid w:val="004E27A4"/>
    <w:rsid w:val="004E2944"/>
    <w:rsid w:val="004E340E"/>
    <w:rsid w:val="004E379B"/>
    <w:rsid w:val="004E383D"/>
    <w:rsid w:val="004E3A3F"/>
    <w:rsid w:val="004E3A9A"/>
    <w:rsid w:val="004E44A3"/>
    <w:rsid w:val="004E5604"/>
    <w:rsid w:val="004E570C"/>
    <w:rsid w:val="004E5B94"/>
    <w:rsid w:val="004E5DC8"/>
    <w:rsid w:val="004E6110"/>
    <w:rsid w:val="004E6D92"/>
    <w:rsid w:val="004E7469"/>
    <w:rsid w:val="004E7627"/>
    <w:rsid w:val="004E7DED"/>
    <w:rsid w:val="004F08A2"/>
    <w:rsid w:val="004F120A"/>
    <w:rsid w:val="004F184F"/>
    <w:rsid w:val="004F2848"/>
    <w:rsid w:val="004F3DD6"/>
    <w:rsid w:val="004F3EAC"/>
    <w:rsid w:val="004F430B"/>
    <w:rsid w:val="004F43CD"/>
    <w:rsid w:val="004F4B31"/>
    <w:rsid w:val="004F4CD7"/>
    <w:rsid w:val="004F6895"/>
    <w:rsid w:val="004F6ABC"/>
    <w:rsid w:val="004F6AD6"/>
    <w:rsid w:val="004F6B26"/>
    <w:rsid w:val="004F6F71"/>
    <w:rsid w:val="004F7C4A"/>
    <w:rsid w:val="004F7FA8"/>
    <w:rsid w:val="00500A62"/>
    <w:rsid w:val="00500AE3"/>
    <w:rsid w:val="00500C3D"/>
    <w:rsid w:val="00500EA9"/>
    <w:rsid w:val="00501BB0"/>
    <w:rsid w:val="00502721"/>
    <w:rsid w:val="005029B7"/>
    <w:rsid w:val="00502A1F"/>
    <w:rsid w:val="00502DE8"/>
    <w:rsid w:val="00502F0A"/>
    <w:rsid w:val="0050342B"/>
    <w:rsid w:val="005049FA"/>
    <w:rsid w:val="005057F6"/>
    <w:rsid w:val="00505BF8"/>
    <w:rsid w:val="00505C22"/>
    <w:rsid w:val="00505F81"/>
    <w:rsid w:val="005068D5"/>
    <w:rsid w:val="00506FF6"/>
    <w:rsid w:val="005103CE"/>
    <w:rsid w:val="0051091B"/>
    <w:rsid w:val="00510BFD"/>
    <w:rsid w:val="00511098"/>
    <w:rsid w:val="005112F5"/>
    <w:rsid w:val="005114F2"/>
    <w:rsid w:val="005118A6"/>
    <w:rsid w:val="0051230B"/>
    <w:rsid w:val="00512673"/>
    <w:rsid w:val="00513105"/>
    <w:rsid w:val="0051361A"/>
    <w:rsid w:val="00513882"/>
    <w:rsid w:val="00513ADF"/>
    <w:rsid w:val="00513E7D"/>
    <w:rsid w:val="005152B4"/>
    <w:rsid w:val="00515550"/>
    <w:rsid w:val="00515AF1"/>
    <w:rsid w:val="00515BD6"/>
    <w:rsid w:val="0051674E"/>
    <w:rsid w:val="005167B7"/>
    <w:rsid w:val="005171FD"/>
    <w:rsid w:val="00517212"/>
    <w:rsid w:val="00517415"/>
    <w:rsid w:val="00517464"/>
    <w:rsid w:val="00517596"/>
    <w:rsid w:val="005179B9"/>
    <w:rsid w:val="00520CEE"/>
    <w:rsid w:val="005213C5"/>
    <w:rsid w:val="00521553"/>
    <w:rsid w:val="00521797"/>
    <w:rsid w:val="00522058"/>
    <w:rsid w:val="0052376F"/>
    <w:rsid w:val="005241CD"/>
    <w:rsid w:val="005243FB"/>
    <w:rsid w:val="005245E5"/>
    <w:rsid w:val="00524690"/>
    <w:rsid w:val="00524D1A"/>
    <w:rsid w:val="00524F17"/>
    <w:rsid w:val="00525330"/>
    <w:rsid w:val="005256B5"/>
    <w:rsid w:val="0052642F"/>
    <w:rsid w:val="005265EA"/>
    <w:rsid w:val="005269EE"/>
    <w:rsid w:val="00526F0E"/>
    <w:rsid w:val="005272FD"/>
    <w:rsid w:val="00527408"/>
    <w:rsid w:val="0052784E"/>
    <w:rsid w:val="0052799E"/>
    <w:rsid w:val="00527A0B"/>
    <w:rsid w:val="0053017E"/>
    <w:rsid w:val="00530E09"/>
    <w:rsid w:val="00531166"/>
    <w:rsid w:val="00531233"/>
    <w:rsid w:val="0053199E"/>
    <w:rsid w:val="00531D48"/>
    <w:rsid w:val="00531EB2"/>
    <w:rsid w:val="00531F7C"/>
    <w:rsid w:val="00532021"/>
    <w:rsid w:val="0053205C"/>
    <w:rsid w:val="0053208D"/>
    <w:rsid w:val="00532355"/>
    <w:rsid w:val="005324AC"/>
    <w:rsid w:val="0053281F"/>
    <w:rsid w:val="00532824"/>
    <w:rsid w:val="00532C16"/>
    <w:rsid w:val="00532C1E"/>
    <w:rsid w:val="00532D2B"/>
    <w:rsid w:val="0053314F"/>
    <w:rsid w:val="005332EB"/>
    <w:rsid w:val="00533BD7"/>
    <w:rsid w:val="00534078"/>
    <w:rsid w:val="005341D8"/>
    <w:rsid w:val="00534226"/>
    <w:rsid w:val="0053442C"/>
    <w:rsid w:val="005353F0"/>
    <w:rsid w:val="00535D31"/>
    <w:rsid w:val="00535D53"/>
    <w:rsid w:val="00535DB5"/>
    <w:rsid w:val="005361C2"/>
    <w:rsid w:val="005361D3"/>
    <w:rsid w:val="005365D1"/>
    <w:rsid w:val="00536E47"/>
    <w:rsid w:val="005375D1"/>
    <w:rsid w:val="00540889"/>
    <w:rsid w:val="00540C58"/>
    <w:rsid w:val="00540D2E"/>
    <w:rsid w:val="005415F6"/>
    <w:rsid w:val="00541766"/>
    <w:rsid w:val="005417B4"/>
    <w:rsid w:val="0054198D"/>
    <w:rsid w:val="005423AE"/>
    <w:rsid w:val="00542706"/>
    <w:rsid w:val="0054289C"/>
    <w:rsid w:val="00543AA7"/>
    <w:rsid w:val="00544237"/>
    <w:rsid w:val="005446B9"/>
    <w:rsid w:val="005448B7"/>
    <w:rsid w:val="005448EA"/>
    <w:rsid w:val="00544967"/>
    <w:rsid w:val="0054559B"/>
    <w:rsid w:val="005459B6"/>
    <w:rsid w:val="00546103"/>
    <w:rsid w:val="00546AB4"/>
    <w:rsid w:val="00547057"/>
    <w:rsid w:val="00547206"/>
    <w:rsid w:val="005476DD"/>
    <w:rsid w:val="00547728"/>
    <w:rsid w:val="0054781F"/>
    <w:rsid w:val="00547C5B"/>
    <w:rsid w:val="005506B5"/>
    <w:rsid w:val="0055075D"/>
    <w:rsid w:val="00550A3B"/>
    <w:rsid w:val="00550B19"/>
    <w:rsid w:val="00550D3A"/>
    <w:rsid w:val="005510FE"/>
    <w:rsid w:val="00551817"/>
    <w:rsid w:val="00551D62"/>
    <w:rsid w:val="00551E70"/>
    <w:rsid w:val="0055241D"/>
    <w:rsid w:val="00552589"/>
    <w:rsid w:val="005526D8"/>
    <w:rsid w:val="005529C5"/>
    <w:rsid w:val="0055308A"/>
    <w:rsid w:val="005532D6"/>
    <w:rsid w:val="00553346"/>
    <w:rsid w:val="0055412B"/>
    <w:rsid w:val="00554577"/>
    <w:rsid w:val="00554F2F"/>
    <w:rsid w:val="00555787"/>
    <w:rsid w:val="005561C1"/>
    <w:rsid w:val="0055672C"/>
    <w:rsid w:val="00556BC2"/>
    <w:rsid w:val="005578A7"/>
    <w:rsid w:val="00557CA5"/>
    <w:rsid w:val="00557DDB"/>
    <w:rsid w:val="005606E5"/>
    <w:rsid w:val="005609B9"/>
    <w:rsid w:val="005612F2"/>
    <w:rsid w:val="0056181A"/>
    <w:rsid w:val="00562C5C"/>
    <w:rsid w:val="00562D3F"/>
    <w:rsid w:val="00562EAD"/>
    <w:rsid w:val="00562FF1"/>
    <w:rsid w:val="005630C1"/>
    <w:rsid w:val="00563587"/>
    <w:rsid w:val="00563901"/>
    <w:rsid w:val="00563B01"/>
    <w:rsid w:val="00566380"/>
    <w:rsid w:val="005668A0"/>
    <w:rsid w:val="00566988"/>
    <w:rsid w:val="00566FA7"/>
    <w:rsid w:val="00566FB0"/>
    <w:rsid w:val="005675EF"/>
    <w:rsid w:val="00567A38"/>
    <w:rsid w:val="00567A3F"/>
    <w:rsid w:val="00570145"/>
    <w:rsid w:val="005704A8"/>
    <w:rsid w:val="0057091C"/>
    <w:rsid w:val="005709BA"/>
    <w:rsid w:val="00570B19"/>
    <w:rsid w:val="00571724"/>
    <w:rsid w:val="005719F6"/>
    <w:rsid w:val="005721D9"/>
    <w:rsid w:val="00572358"/>
    <w:rsid w:val="00572E1B"/>
    <w:rsid w:val="005733E0"/>
    <w:rsid w:val="005734C3"/>
    <w:rsid w:val="00573FD3"/>
    <w:rsid w:val="00574488"/>
    <w:rsid w:val="005748B3"/>
    <w:rsid w:val="00574C37"/>
    <w:rsid w:val="00574FF7"/>
    <w:rsid w:val="005750B5"/>
    <w:rsid w:val="00575246"/>
    <w:rsid w:val="00576C7A"/>
    <w:rsid w:val="0057756A"/>
    <w:rsid w:val="00577EBA"/>
    <w:rsid w:val="00580150"/>
    <w:rsid w:val="00580816"/>
    <w:rsid w:val="00580C93"/>
    <w:rsid w:val="00580CE7"/>
    <w:rsid w:val="00581C46"/>
    <w:rsid w:val="00581C8A"/>
    <w:rsid w:val="0058212F"/>
    <w:rsid w:val="0058274A"/>
    <w:rsid w:val="00582956"/>
    <w:rsid w:val="00582A7A"/>
    <w:rsid w:val="00582C59"/>
    <w:rsid w:val="00582FEC"/>
    <w:rsid w:val="005832DA"/>
    <w:rsid w:val="005843EB"/>
    <w:rsid w:val="00584438"/>
    <w:rsid w:val="00584F67"/>
    <w:rsid w:val="00585041"/>
    <w:rsid w:val="005855E7"/>
    <w:rsid w:val="00585FFD"/>
    <w:rsid w:val="00586550"/>
    <w:rsid w:val="005868F5"/>
    <w:rsid w:val="00586CAB"/>
    <w:rsid w:val="0058754D"/>
    <w:rsid w:val="00590356"/>
    <w:rsid w:val="00590D6F"/>
    <w:rsid w:val="005912A8"/>
    <w:rsid w:val="00591481"/>
    <w:rsid w:val="0059159E"/>
    <w:rsid w:val="00591B42"/>
    <w:rsid w:val="00591E49"/>
    <w:rsid w:val="00592468"/>
    <w:rsid w:val="005925D3"/>
    <w:rsid w:val="00592F09"/>
    <w:rsid w:val="00593308"/>
    <w:rsid w:val="005940E9"/>
    <w:rsid w:val="00594AB5"/>
    <w:rsid w:val="00594C2D"/>
    <w:rsid w:val="00596127"/>
    <w:rsid w:val="005961D3"/>
    <w:rsid w:val="00596725"/>
    <w:rsid w:val="0059722F"/>
    <w:rsid w:val="005974D9"/>
    <w:rsid w:val="005975B5"/>
    <w:rsid w:val="005976BB"/>
    <w:rsid w:val="005978D9"/>
    <w:rsid w:val="00597B67"/>
    <w:rsid w:val="005A0654"/>
    <w:rsid w:val="005A094A"/>
    <w:rsid w:val="005A0F34"/>
    <w:rsid w:val="005A19C6"/>
    <w:rsid w:val="005A1B30"/>
    <w:rsid w:val="005A23CC"/>
    <w:rsid w:val="005A2495"/>
    <w:rsid w:val="005A24C9"/>
    <w:rsid w:val="005A2EFE"/>
    <w:rsid w:val="005A340F"/>
    <w:rsid w:val="005A3E7E"/>
    <w:rsid w:val="005A3E90"/>
    <w:rsid w:val="005A3F32"/>
    <w:rsid w:val="005A57DF"/>
    <w:rsid w:val="005A645E"/>
    <w:rsid w:val="005A650F"/>
    <w:rsid w:val="005A66C3"/>
    <w:rsid w:val="005A68E2"/>
    <w:rsid w:val="005A6A84"/>
    <w:rsid w:val="005A6B03"/>
    <w:rsid w:val="005A708C"/>
    <w:rsid w:val="005A7CDC"/>
    <w:rsid w:val="005A7D7B"/>
    <w:rsid w:val="005B03DF"/>
    <w:rsid w:val="005B06E4"/>
    <w:rsid w:val="005B0982"/>
    <w:rsid w:val="005B12AA"/>
    <w:rsid w:val="005B141D"/>
    <w:rsid w:val="005B1F5B"/>
    <w:rsid w:val="005B29B3"/>
    <w:rsid w:val="005B2B3E"/>
    <w:rsid w:val="005B2EAA"/>
    <w:rsid w:val="005B30B2"/>
    <w:rsid w:val="005B3ED0"/>
    <w:rsid w:val="005B40CF"/>
    <w:rsid w:val="005B45BB"/>
    <w:rsid w:val="005B476B"/>
    <w:rsid w:val="005B47E8"/>
    <w:rsid w:val="005B4DBE"/>
    <w:rsid w:val="005B4F7A"/>
    <w:rsid w:val="005B6223"/>
    <w:rsid w:val="005B631E"/>
    <w:rsid w:val="005B6362"/>
    <w:rsid w:val="005B63B4"/>
    <w:rsid w:val="005B6974"/>
    <w:rsid w:val="005B6D93"/>
    <w:rsid w:val="005B7028"/>
    <w:rsid w:val="005B7605"/>
    <w:rsid w:val="005B7908"/>
    <w:rsid w:val="005B7AC9"/>
    <w:rsid w:val="005C05E6"/>
    <w:rsid w:val="005C15AB"/>
    <w:rsid w:val="005C1938"/>
    <w:rsid w:val="005C1DB5"/>
    <w:rsid w:val="005C1E26"/>
    <w:rsid w:val="005C2129"/>
    <w:rsid w:val="005C2AD3"/>
    <w:rsid w:val="005C30FA"/>
    <w:rsid w:val="005C4A84"/>
    <w:rsid w:val="005C4F04"/>
    <w:rsid w:val="005C55E9"/>
    <w:rsid w:val="005C5A78"/>
    <w:rsid w:val="005C5AA8"/>
    <w:rsid w:val="005C5E57"/>
    <w:rsid w:val="005C63E9"/>
    <w:rsid w:val="005C773E"/>
    <w:rsid w:val="005C78D9"/>
    <w:rsid w:val="005C7E66"/>
    <w:rsid w:val="005D04A1"/>
    <w:rsid w:val="005D0C29"/>
    <w:rsid w:val="005D0F0D"/>
    <w:rsid w:val="005D12CD"/>
    <w:rsid w:val="005D1399"/>
    <w:rsid w:val="005D156D"/>
    <w:rsid w:val="005D175A"/>
    <w:rsid w:val="005D184E"/>
    <w:rsid w:val="005D1D11"/>
    <w:rsid w:val="005D1DB4"/>
    <w:rsid w:val="005D23A6"/>
    <w:rsid w:val="005D2F62"/>
    <w:rsid w:val="005D303A"/>
    <w:rsid w:val="005D3430"/>
    <w:rsid w:val="005D3CDF"/>
    <w:rsid w:val="005D3CFA"/>
    <w:rsid w:val="005D44D3"/>
    <w:rsid w:val="005D48A6"/>
    <w:rsid w:val="005D4A85"/>
    <w:rsid w:val="005D508D"/>
    <w:rsid w:val="005D5777"/>
    <w:rsid w:val="005D5B5D"/>
    <w:rsid w:val="005D5CD2"/>
    <w:rsid w:val="005D629B"/>
    <w:rsid w:val="005D6FA4"/>
    <w:rsid w:val="005D7A0C"/>
    <w:rsid w:val="005D7B4C"/>
    <w:rsid w:val="005E0857"/>
    <w:rsid w:val="005E0875"/>
    <w:rsid w:val="005E0CEE"/>
    <w:rsid w:val="005E0E18"/>
    <w:rsid w:val="005E0F1C"/>
    <w:rsid w:val="005E1598"/>
    <w:rsid w:val="005E172F"/>
    <w:rsid w:val="005E198D"/>
    <w:rsid w:val="005E19D9"/>
    <w:rsid w:val="005E1A28"/>
    <w:rsid w:val="005E1FFA"/>
    <w:rsid w:val="005E20B4"/>
    <w:rsid w:val="005E2D9D"/>
    <w:rsid w:val="005E35B9"/>
    <w:rsid w:val="005E3668"/>
    <w:rsid w:val="005E36FC"/>
    <w:rsid w:val="005E3747"/>
    <w:rsid w:val="005E3897"/>
    <w:rsid w:val="005E4398"/>
    <w:rsid w:val="005E46FC"/>
    <w:rsid w:val="005E4ABB"/>
    <w:rsid w:val="005E4C08"/>
    <w:rsid w:val="005E4D55"/>
    <w:rsid w:val="005E5368"/>
    <w:rsid w:val="005E57D8"/>
    <w:rsid w:val="005E5B0D"/>
    <w:rsid w:val="005E5D64"/>
    <w:rsid w:val="005E6AB5"/>
    <w:rsid w:val="005E6E02"/>
    <w:rsid w:val="005E70C3"/>
    <w:rsid w:val="005E728F"/>
    <w:rsid w:val="005E729B"/>
    <w:rsid w:val="005F00D8"/>
    <w:rsid w:val="005F0509"/>
    <w:rsid w:val="005F053C"/>
    <w:rsid w:val="005F09FA"/>
    <w:rsid w:val="005F0C5D"/>
    <w:rsid w:val="005F1318"/>
    <w:rsid w:val="005F1850"/>
    <w:rsid w:val="005F2394"/>
    <w:rsid w:val="005F281D"/>
    <w:rsid w:val="005F285C"/>
    <w:rsid w:val="005F28BC"/>
    <w:rsid w:val="005F2DAB"/>
    <w:rsid w:val="005F2DEA"/>
    <w:rsid w:val="005F33D2"/>
    <w:rsid w:val="005F3519"/>
    <w:rsid w:val="005F3A55"/>
    <w:rsid w:val="005F3BE1"/>
    <w:rsid w:val="005F3D36"/>
    <w:rsid w:val="005F4398"/>
    <w:rsid w:val="005F4561"/>
    <w:rsid w:val="005F4AC2"/>
    <w:rsid w:val="005F5846"/>
    <w:rsid w:val="005F59A9"/>
    <w:rsid w:val="005F5A27"/>
    <w:rsid w:val="005F5A2A"/>
    <w:rsid w:val="005F6375"/>
    <w:rsid w:val="005F641F"/>
    <w:rsid w:val="005F66C7"/>
    <w:rsid w:val="005F66F5"/>
    <w:rsid w:val="005F77A9"/>
    <w:rsid w:val="00600003"/>
    <w:rsid w:val="00601015"/>
    <w:rsid w:val="00601284"/>
    <w:rsid w:val="00601A7B"/>
    <w:rsid w:val="00601CA2"/>
    <w:rsid w:val="00601D22"/>
    <w:rsid w:val="00601E5B"/>
    <w:rsid w:val="00602B58"/>
    <w:rsid w:val="00602C6F"/>
    <w:rsid w:val="00602DDE"/>
    <w:rsid w:val="006033A9"/>
    <w:rsid w:val="0060354E"/>
    <w:rsid w:val="00603EC7"/>
    <w:rsid w:val="006041D9"/>
    <w:rsid w:val="00604764"/>
    <w:rsid w:val="00604879"/>
    <w:rsid w:val="00604DCE"/>
    <w:rsid w:val="00605652"/>
    <w:rsid w:val="006057B6"/>
    <w:rsid w:val="00605A08"/>
    <w:rsid w:val="00605D1A"/>
    <w:rsid w:val="00605DA2"/>
    <w:rsid w:val="00605DD2"/>
    <w:rsid w:val="00606579"/>
    <w:rsid w:val="00606C43"/>
    <w:rsid w:val="00606D07"/>
    <w:rsid w:val="006074BF"/>
    <w:rsid w:val="00610C84"/>
    <w:rsid w:val="00610E14"/>
    <w:rsid w:val="006113E1"/>
    <w:rsid w:val="006117A2"/>
    <w:rsid w:val="00611F14"/>
    <w:rsid w:val="00612E04"/>
    <w:rsid w:val="006131A8"/>
    <w:rsid w:val="00613547"/>
    <w:rsid w:val="006138A6"/>
    <w:rsid w:val="006138AB"/>
    <w:rsid w:val="00613B36"/>
    <w:rsid w:val="00613D02"/>
    <w:rsid w:val="00613EBC"/>
    <w:rsid w:val="00614937"/>
    <w:rsid w:val="00614A08"/>
    <w:rsid w:val="00614C4F"/>
    <w:rsid w:val="00614C80"/>
    <w:rsid w:val="00614E59"/>
    <w:rsid w:val="006152AF"/>
    <w:rsid w:val="006158A5"/>
    <w:rsid w:val="006158F9"/>
    <w:rsid w:val="00615BA2"/>
    <w:rsid w:val="00615F41"/>
    <w:rsid w:val="0061793D"/>
    <w:rsid w:val="00620063"/>
    <w:rsid w:val="00620A12"/>
    <w:rsid w:val="00622619"/>
    <w:rsid w:val="006231AB"/>
    <w:rsid w:val="00623232"/>
    <w:rsid w:val="006237B8"/>
    <w:rsid w:val="00623A59"/>
    <w:rsid w:val="00624746"/>
    <w:rsid w:val="00624792"/>
    <w:rsid w:val="00624953"/>
    <w:rsid w:val="00624FB7"/>
    <w:rsid w:val="00625206"/>
    <w:rsid w:val="00626022"/>
    <w:rsid w:val="00626640"/>
    <w:rsid w:val="00626BA8"/>
    <w:rsid w:val="00631122"/>
    <w:rsid w:val="006323AF"/>
    <w:rsid w:val="00632834"/>
    <w:rsid w:val="00632BCF"/>
    <w:rsid w:val="00633797"/>
    <w:rsid w:val="00633D3A"/>
    <w:rsid w:val="00634071"/>
    <w:rsid w:val="00634344"/>
    <w:rsid w:val="00634A9B"/>
    <w:rsid w:val="00634AED"/>
    <w:rsid w:val="0063545E"/>
    <w:rsid w:val="006354DD"/>
    <w:rsid w:val="006358C0"/>
    <w:rsid w:val="00635D83"/>
    <w:rsid w:val="006368A1"/>
    <w:rsid w:val="00636D00"/>
    <w:rsid w:val="00637270"/>
    <w:rsid w:val="0063738C"/>
    <w:rsid w:val="006376A2"/>
    <w:rsid w:val="00637ED2"/>
    <w:rsid w:val="00640A1C"/>
    <w:rsid w:val="00640B0A"/>
    <w:rsid w:val="00641008"/>
    <w:rsid w:val="00641A75"/>
    <w:rsid w:val="006424BC"/>
    <w:rsid w:val="00642618"/>
    <w:rsid w:val="006432D6"/>
    <w:rsid w:val="00643A48"/>
    <w:rsid w:val="00644335"/>
    <w:rsid w:val="00644470"/>
    <w:rsid w:val="00644692"/>
    <w:rsid w:val="00645C9D"/>
    <w:rsid w:val="00646186"/>
    <w:rsid w:val="00646216"/>
    <w:rsid w:val="00646858"/>
    <w:rsid w:val="00647234"/>
    <w:rsid w:val="00647326"/>
    <w:rsid w:val="00647915"/>
    <w:rsid w:val="006509D7"/>
    <w:rsid w:val="00650DCB"/>
    <w:rsid w:val="00650E7F"/>
    <w:rsid w:val="00651111"/>
    <w:rsid w:val="00651177"/>
    <w:rsid w:val="006516C3"/>
    <w:rsid w:val="00651FD0"/>
    <w:rsid w:val="00652047"/>
    <w:rsid w:val="006522B3"/>
    <w:rsid w:val="006527E0"/>
    <w:rsid w:val="006529B9"/>
    <w:rsid w:val="00652CEF"/>
    <w:rsid w:val="00652F91"/>
    <w:rsid w:val="006531E1"/>
    <w:rsid w:val="006533F0"/>
    <w:rsid w:val="006537A2"/>
    <w:rsid w:val="006538CE"/>
    <w:rsid w:val="00653949"/>
    <w:rsid w:val="00653C38"/>
    <w:rsid w:val="00654467"/>
    <w:rsid w:val="00654CCE"/>
    <w:rsid w:val="00655B54"/>
    <w:rsid w:val="00655B8B"/>
    <w:rsid w:val="00656763"/>
    <w:rsid w:val="006568C8"/>
    <w:rsid w:val="00656A84"/>
    <w:rsid w:val="00657C1F"/>
    <w:rsid w:val="006601F4"/>
    <w:rsid w:val="006606A7"/>
    <w:rsid w:val="006608CF"/>
    <w:rsid w:val="00660BA6"/>
    <w:rsid w:val="00660D3D"/>
    <w:rsid w:val="00661068"/>
    <w:rsid w:val="006610CB"/>
    <w:rsid w:val="00662523"/>
    <w:rsid w:val="00662D23"/>
    <w:rsid w:val="006636E2"/>
    <w:rsid w:val="00663FBD"/>
    <w:rsid w:val="006642AC"/>
    <w:rsid w:val="006645C3"/>
    <w:rsid w:val="006648B1"/>
    <w:rsid w:val="00664A26"/>
    <w:rsid w:val="00664D7D"/>
    <w:rsid w:val="00664FC2"/>
    <w:rsid w:val="006651F7"/>
    <w:rsid w:val="006654A1"/>
    <w:rsid w:val="00665C2E"/>
    <w:rsid w:val="006663BE"/>
    <w:rsid w:val="006663F7"/>
    <w:rsid w:val="006667D8"/>
    <w:rsid w:val="00670359"/>
    <w:rsid w:val="00670503"/>
    <w:rsid w:val="0067057D"/>
    <w:rsid w:val="0067084F"/>
    <w:rsid w:val="00671507"/>
    <w:rsid w:val="00671741"/>
    <w:rsid w:val="00671A72"/>
    <w:rsid w:val="00671D5E"/>
    <w:rsid w:val="00672020"/>
    <w:rsid w:val="0067214D"/>
    <w:rsid w:val="006725DA"/>
    <w:rsid w:val="0067273F"/>
    <w:rsid w:val="00672809"/>
    <w:rsid w:val="00672E31"/>
    <w:rsid w:val="00672F7D"/>
    <w:rsid w:val="00673FDF"/>
    <w:rsid w:val="006741B1"/>
    <w:rsid w:val="00674962"/>
    <w:rsid w:val="006752ED"/>
    <w:rsid w:val="00675333"/>
    <w:rsid w:val="00675804"/>
    <w:rsid w:val="00675C07"/>
    <w:rsid w:val="00676137"/>
    <w:rsid w:val="00676236"/>
    <w:rsid w:val="00676286"/>
    <w:rsid w:val="006763B6"/>
    <w:rsid w:val="00676E86"/>
    <w:rsid w:val="00677F51"/>
    <w:rsid w:val="00677F85"/>
    <w:rsid w:val="0068012D"/>
    <w:rsid w:val="00680597"/>
    <w:rsid w:val="00680A36"/>
    <w:rsid w:val="00680AF1"/>
    <w:rsid w:val="006814B8"/>
    <w:rsid w:val="00681950"/>
    <w:rsid w:val="00681BF6"/>
    <w:rsid w:val="00681F42"/>
    <w:rsid w:val="00682098"/>
    <w:rsid w:val="00682887"/>
    <w:rsid w:val="00682A16"/>
    <w:rsid w:val="00682B16"/>
    <w:rsid w:val="00683926"/>
    <w:rsid w:val="00683DF9"/>
    <w:rsid w:val="0068421A"/>
    <w:rsid w:val="006842DC"/>
    <w:rsid w:val="00684482"/>
    <w:rsid w:val="00684C3A"/>
    <w:rsid w:val="00684F45"/>
    <w:rsid w:val="00685399"/>
    <w:rsid w:val="00685D33"/>
    <w:rsid w:val="00686135"/>
    <w:rsid w:val="006867FC"/>
    <w:rsid w:val="00686D08"/>
    <w:rsid w:val="00686F48"/>
    <w:rsid w:val="00687108"/>
    <w:rsid w:val="0068799D"/>
    <w:rsid w:val="00687BD5"/>
    <w:rsid w:val="00687CDA"/>
    <w:rsid w:val="00687E3E"/>
    <w:rsid w:val="006900D2"/>
    <w:rsid w:val="006901B6"/>
    <w:rsid w:val="00690844"/>
    <w:rsid w:val="00691209"/>
    <w:rsid w:val="0069139F"/>
    <w:rsid w:val="006918CD"/>
    <w:rsid w:val="00691D86"/>
    <w:rsid w:val="00692EDD"/>
    <w:rsid w:val="00692F78"/>
    <w:rsid w:val="00692FA4"/>
    <w:rsid w:val="00693367"/>
    <w:rsid w:val="0069345F"/>
    <w:rsid w:val="00693550"/>
    <w:rsid w:val="00693730"/>
    <w:rsid w:val="00693EFA"/>
    <w:rsid w:val="006941D3"/>
    <w:rsid w:val="0069435F"/>
    <w:rsid w:val="006944DD"/>
    <w:rsid w:val="006954EC"/>
    <w:rsid w:val="00695942"/>
    <w:rsid w:val="00695B10"/>
    <w:rsid w:val="006962B5"/>
    <w:rsid w:val="00696CB9"/>
    <w:rsid w:val="00696E3A"/>
    <w:rsid w:val="00696E52"/>
    <w:rsid w:val="0069704A"/>
    <w:rsid w:val="006972CD"/>
    <w:rsid w:val="0069737B"/>
    <w:rsid w:val="0069761F"/>
    <w:rsid w:val="0069795F"/>
    <w:rsid w:val="00697DE7"/>
    <w:rsid w:val="006A1207"/>
    <w:rsid w:val="006A3DA3"/>
    <w:rsid w:val="006A484B"/>
    <w:rsid w:val="006A5D7E"/>
    <w:rsid w:val="006A69B3"/>
    <w:rsid w:val="006A6F5E"/>
    <w:rsid w:val="006A6F88"/>
    <w:rsid w:val="006A7C09"/>
    <w:rsid w:val="006A7DDB"/>
    <w:rsid w:val="006B0179"/>
    <w:rsid w:val="006B05A3"/>
    <w:rsid w:val="006B0B40"/>
    <w:rsid w:val="006B0F82"/>
    <w:rsid w:val="006B1026"/>
    <w:rsid w:val="006B11D2"/>
    <w:rsid w:val="006B17C6"/>
    <w:rsid w:val="006B1857"/>
    <w:rsid w:val="006B192A"/>
    <w:rsid w:val="006B1B33"/>
    <w:rsid w:val="006B31A7"/>
    <w:rsid w:val="006B387C"/>
    <w:rsid w:val="006B39DB"/>
    <w:rsid w:val="006B3EAB"/>
    <w:rsid w:val="006B45B4"/>
    <w:rsid w:val="006B478E"/>
    <w:rsid w:val="006B49F5"/>
    <w:rsid w:val="006B4C7D"/>
    <w:rsid w:val="006B527A"/>
    <w:rsid w:val="006B5B40"/>
    <w:rsid w:val="006B5E38"/>
    <w:rsid w:val="006B5E6C"/>
    <w:rsid w:val="006B5F04"/>
    <w:rsid w:val="006B5F81"/>
    <w:rsid w:val="006B6194"/>
    <w:rsid w:val="006B6242"/>
    <w:rsid w:val="006B6F88"/>
    <w:rsid w:val="006B6FD0"/>
    <w:rsid w:val="006C00B5"/>
    <w:rsid w:val="006C0333"/>
    <w:rsid w:val="006C0D91"/>
    <w:rsid w:val="006C10D5"/>
    <w:rsid w:val="006C115A"/>
    <w:rsid w:val="006C2168"/>
    <w:rsid w:val="006C2756"/>
    <w:rsid w:val="006C3BE1"/>
    <w:rsid w:val="006C4429"/>
    <w:rsid w:val="006C4842"/>
    <w:rsid w:val="006C50A6"/>
    <w:rsid w:val="006C59D6"/>
    <w:rsid w:val="006C5FCB"/>
    <w:rsid w:val="006C648F"/>
    <w:rsid w:val="006C6693"/>
    <w:rsid w:val="006C67FE"/>
    <w:rsid w:val="006C6AB2"/>
    <w:rsid w:val="006C6B5C"/>
    <w:rsid w:val="006C6BF9"/>
    <w:rsid w:val="006C6D9C"/>
    <w:rsid w:val="006C71B6"/>
    <w:rsid w:val="006C728B"/>
    <w:rsid w:val="006C7323"/>
    <w:rsid w:val="006C7B65"/>
    <w:rsid w:val="006C7C46"/>
    <w:rsid w:val="006D03B3"/>
    <w:rsid w:val="006D03C8"/>
    <w:rsid w:val="006D0D72"/>
    <w:rsid w:val="006D1309"/>
    <w:rsid w:val="006D19DC"/>
    <w:rsid w:val="006D1A2E"/>
    <w:rsid w:val="006D22C9"/>
    <w:rsid w:val="006D3024"/>
    <w:rsid w:val="006D341C"/>
    <w:rsid w:val="006D392E"/>
    <w:rsid w:val="006D398D"/>
    <w:rsid w:val="006D4516"/>
    <w:rsid w:val="006D5278"/>
    <w:rsid w:val="006D5461"/>
    <w:rsid w:val="006D57BC"/>
    <w:rsid w:val="006D5AB9"/>
    <w:rsid w:val="006D5CB0"/>
    <w:rsid w:val="006D65F2"/>
    <w:rsid w:val="006D6636"/>
    <w:rsid w:val="006D6F49"/>
    <w:rsid w:val="006D72D2"/>
    <w:rsid w:val="006D7414"/>
    <w:rsid w:val="006D75F3"/>
    <w:rsid w:val="006D7688"/>
    <w:rsid w:val="006E0773"/>
    <w:rsid w:val="006E0B1F"/>
    <w:rsid w:val="006E0BD8"/>
    <w:rsid w:val="006E1253"/>
    <w:rsid w:val="006E16BF"/>
    <w:rsid w:val="006E1705"/>
    <w:rsid w:val="006E1ED0"/>
    <w:rsid w:val="006E2649"/>
    <w:rsid w:val="006E29CA"/>
    <w:rsid w:val="006E2E38"/>
    <w:rsid w:val="006E2F00"/>
    <w:rsid w:val="006E3071"/>
    <w:rsid w:val="006E3537"/>
    <w:rsid w:val="006E3D25"/>
    <w:rsid w:val="006E3E5E"/>
    <w:rsid w:val="006E3FF6"/>
    <w:rsid w:val="006E44B0"/>
    <w:rsid w:val="006E4961"/>
    <w:rsid w:val="006E4CAA"/>
    <w:rsid w:val="006E500A"/>
    <w:rsid w:val="006E50EF"/>
    <w:rsid w:val="006E5522"/>
    <w:rsid w:val="006E55B7"/>
    <w:rsid w:val="006E62B7"/>
    <w:rsid w:val="006E64BE"/>
    <w:rsid w:val="006E6821"/>
    <w:rsid w:val="006E6A3F"/>
    <w:rsid w:val="006E6BF7"/>
    <w:rsid w:val="006E6F43"/>
    <w:rsid w:val="006E7347"/>
    <w:rsid w:val="006E78E8"/>
    <w:rsid w:val="006E7A7A"/>
    <w:rsid w:val="006F07C3"/>
    <w:rsid w:val="006F0E0A"/>
    <w:rsid w:val="006F1451"/>
    <w:rsid w:val="006F15EE"/>
    <w:rsid w:val="006F1CB6"/>
    <w:rsid w:val="006F1EA9"/>
    <w:rsid w:val="006F22F7"/>
    <w:rsid w:val="006F31E8"/>
    <w:rsid w:val="006F437F"/>
    <w:rsid w:val="006F4B32"/>
    <w:rsid w:val="006F4EB8"/>
    <w:rsid w:val="006F518D"/>
    <w:rsid w:val="006F5650"/>
    <w:rsid w:val="006F5AA6"/>
    <w:rsid w:val="006F5E0E"/>
    <w:rsid w:val="006F68CF"/>
    <w:rsid w:val="006F6D59"/>
    <w:rsid w:val="006F7224"/>
    <w:rsid w:val="006F7631"/>
    <w:rsid w:val="006F7692"/>
    <w:rsid w:val="00700BB7"/>
    <w:rsid w:val="00700EA0"/>
    <w:rsid w:val="007013FD"/>
    <w:rsid w:val="0070168C"/>
    <w:rsid w:val="00701FA8"/>
    <w:rsid w:val="00702168"/>
    <w:rsid w:val="00702B30"/>
    <w:rsid w:val="00702CBA"/>
    <w:rsid w:val="007037B9"/>
    <w:rsid w:val="007037DF"/>
    <w:rsid w:val="00703A37"/>
    <w:rsid w:val="00703D15"/>
    <w:rsid w:val="007048C1"/>
    <w:rsid w:val="00704CB0"/>
    <w:rsid w:val="00704E37"/>
    <w:rsid w:val="00705290"/>
    <w:rsid w:val="00705294"/>
    <w:rsid w:val="00705425"/>
    <w:rsid w:val="00705620"/>
    <w:rsid w:val="00705A4E"/>
    <w:rsid w:val="00705FD7"/>
    <w:rsid w:val="007063E8"/>
    <w:rsid w:val="007070F5"/>
    <w:rsid w:val="007107CE"/>
    <w:rsid w:val="00710FD9"/>
    <w:rsid w:val="00710FF0"/>
    <w:rsid w:val="0071115B"/>
    <w:rsid w:val="007115E0"/>
    <w:rsid w:val="007117F7"/>
    <w:rsid w:val="00711C0B"/>
    <w:rsid w:val="00711C10"/>
    <w:rsid w:val="0071256C"/>
    <w:rsid w:val="00712871"/>
    <w:rsid w:val="0071291B"/>
    <w:rsid w:val="00714063"/>
    <w:rsid w:val="007142C0"/>
    <w:rsid w:val="00714404"/>
    <w:rsid w:val="007156C8"/>
    <w:rsid w:val="00715804"/>
    <w:rsid w:val="00715EC3"/>
    <w:rsid w:val="00716122"/>
    <w:rsid w:val="00716280"/>
    <w:rsid w:val="00716AF9"/>
    <w:rsid w:val="00716CA4"/>
    <w:rsid w:val="00716CAE"/>
    <w:rsid w:val="00716CFD"/>
    <w:rsid w:val="007177E8"/>
    <w:rsid w:val="00717B14"/>
    <w:rsid w:val="00717D41"/>
    <w:rsid w:val="00717D72"/>
    <w:rsid w:val="00717E2A"/>
    <w:rsid w:val="00717F07"/>
    <w:rsid w:val="00717F0D"/>
    <w:rsid w:val="007202E0"/>
    <w:rsid w:val="00720C09"/>
    <w:rsid w:val="00720F27"/>
    <w:rsid w:val="00721875"/>
    <w:rsid w:val="007218BD"/>
    <w:rsid w:val="00721A78"/>
    <w:rsid w:val="00721A99"/>
    <w:rsid w:val="00721BF0"/>
    <w:rsid w:val="007225C2"/>
    <w:rsid w:val="007229B9"/>
    <w:rsid w:val="00723443"/>
    <w:rsid w:val="00723992"/>
    <w:rsid w:val="00723B89"/>
    <w:rsid w:val="00723C57"/>
    <w:rsid w:val="00724D90"/>
    <w:rsid w:val="0072508D"/>
    <w:rsid w:val="007250BA"/>
    <w:rsid w:val="0072529F"/>
    <w:rsid w:val="0072554B"/>
    <w:rsid w:val="00725586"/>
    <w:rsid w:val="00725857"/>
    <w:rsid w:val="00725EB4"/>
    <w:rsid w:val="007274B8"/>
    <w:rsid w:val="007303FA"/>
    <w:rsid w:val="00730EF9"/>
    <w:rsid w:val="007312E7"/>
    <w:rsid w:val="007316E6"/>
    <w:rsid w:val="007317DC"/>
    <w:rsid w:val="00731B76"/>
    <w:rsid w:val="007326ED"/>
    <w:rsid w:val="00732C48"/>
    <w:rsid w:val="00732DAB"/>
    <w:rsid w:val="00733644"/>
    <w:rsid w:val="007336AC"/>
    <w:rsid w:val="00733D72"/>
    <w:rsid w:val="00734072"/>
    <w:rsid w:val="0073465D"/>
    <w:rsid w:val="007346F8"/>
    <w:rsid w:val="00734771"/>
    <w:rsid w:val="00734A03"/>
    <w:rsid w:val="00734C3B"/>
    <w:rsid w:val="00735191"/>
    <w:rsid w:val="00735F82"/>
    <w:rsid w:val="00736D60"/>
    <w:rsid w:val="00736E67"/>
    <w:rsid w:val="00736FA6"/>
    <w:rsid w:val="00736FEC"/>
    <w:rsid w:val="007370D5"/>
    <w:rsid w:val="00740BD8"/>
    <w:rsid w:val="007414F1"/>
    <w:rsid w:val="007416F6"/>
    <w:rsid w:val="00741CE1"/>
    <w:rsid w:val="00741DF0"/>
    <w:rsid w:val="007420DB"/>
    <w:rsid w:val="00742C1A"/>
    <w:rsid w:val="00742EE8"/>
    <w:rsid w:val="0074330A"/>
    <w:rsid w:val="0074357A"/>
    <w:rsid w:val="007437A8"/>
    <w:rsid w:val="00743F61"/>
    <w:rsid w:val="007444B7"/>
    <w:rsid w:val="0074467C"/>
    <w:rsid w:val="00744894"/>
    <w:rsid w:val="00745202"/>
    <w:rsid w:val="00745487"/>
    <w:rsid w:val="00745B10"/>
    <w:rsid w:val="00745C3A"/>
    <w:rsid w:val="00745DEC"/>
    <w:rsid w:val="00745EC5"/>
    <w:rsid w:val="0074675C"/>
    <w:rsid w:val="00746774"/>
    <w:rsid w:val="00747E2F"/>
    <w:rsid w:val="00750289"/>
    <w:rsid w:val="00750905"/>
    <w:rsid w:val="0075182A"/>
    <w:rsid w:val="00751834"/>
    <w:rsid w:val="00751F5F"/>
    <w:rsid w:val="00752B77"/>
    <w:rsid w:val="00752E14"/>
    <w:rsid w:val="0075350F"/>
    <w:rsid w:val="00753DA3"/>
    <w:rsid w:val="00754061"/>
    <w:rsid w:val="00754562"/>
    <w:rsid w:val="0075476A"/>
    <w:rsid w:val="007547D6"/>
    <w:rsid w:val="00754B9A"/>
    <w:rsid w:val="00754C65"/>
    <w:rsid w:val="0075553A"/>
    <w:rsid w:val="007559E1"/>
    <w:rsid w:val="00755F5B"/>
    <w:rsid w:val="00756919"/>
    <w:rsid w:val="00756FE9"/>
    <w:rsid w:val="00757D11"/>
    <w:rsid w:val="00757D4E"/>
    <w:rsid w:val="00760718"/>
    <w:rsid w:val="007607E5"/>
    <w:rsid w:val="007611E4"/>
    <w:rsid w:val="007611ED"/>
    <w:rsid w:val="00762558"/>
    <w:rsid w:val="00762784"/>
    <w:rsid w:val="00762BA3"/>
    <w:rsid w:val="00762BDE"/>
    <w:rsid w:val="00762F0B"/>
    <w:rsid w:val="00764BCC"/>
    <w:rsid w:val="007651FA"/>
    <w:rsid w:val="007657D7"/>
    <w:rsid w:val="00765894"/>
    <w:rsid w:val="007661A8"/>
    <w:rsid w:val="007663A1"/>
    <w:rsid w:val="00766CB9"/>
    <w:rsid w:val="00766CD0"/>
    <w:rsid w:val="00766F21"/>
    <w:rsid w:val="007675EA"/>
    <w:rsid w:val="00767908"/>
    <w:rsid w:val="00767F0D"/>
    <w:rsid w:val="007702D8"/>
    <w:rsid w:val="007706BB"/>
    <w:rsid w:val="00770A54"/>
    <w:rsid w:val="007714CA"/>
    <w:rsid w:val="00771B68"/>
    <w:rsid w:val="00771BB7"/>
    <w:rsid w:val="007721C9"/>
    <w:rsid w:val="0077258B"/>
    <w:rsid w:val="007726FF"/>
    <w:rsid w:val="00772BB6"/>
    <w:rsid w:val="00772E23"/>
    <w:rsid w:val="00772F4D"/>
    <w:rsid w:val="00773473"/>
    <w:rsid w:val="00773753"/>
    <w:rsid w:val="00773B8B"/>
    <w:rsid w:val="007741AF"/>
    <w:rsid w:val="007749B4"/>
    <w:rsid w:val="00774CF2"/>
    <w:rsid w:val="00774E48"/>
    <w:rsid w:val="00775795"/>
    <w:rsid w:val="00776392"/>
    <w:rsid w:val="00776B01"/>
    <w:rsid w:val="00776B2C"/>
    <w:rsid w:val="007771A1"/>
    <w:rsid w:val="00777892"/>
    <w:rsid w:val="007779AF"/>
    <w:rsid w:val="00777FC7"/>
    <w:rsid w:val="0078017C"/>
    <w:rsid w:val="0078017D"/>
    <w:rsid w:val="00780819"/>
    <w:rsid w:val="00780BBB"/>
    <w:rsid w:val="007813C3"/>
    <w:rsid w:val="0078195F"/>
    <w:rsid w:val="00782043"/>
    <w:rsid w:val="00782233"/>
    <w:rsid w:val="00782871"/>
    <w:rsid w:val="007831A3"/>
    <w:rsid w:val="0078320C"/>
    <w:rsid w:val="007833A2"/>
    <w:rsid w:val="00783939"/>
    <w:rsid w:val="00783ED5"/>
    <w:rsid w:val="00785104"/>
    <w:rsid w:val="007852F9"/>
    <w:rsid w:val="007854FD"/>
    <w:rsid w:val="007869B3"/>
    <w:rsid w:val="00786C2E"/>
    <w:rsid w:val="00786D0A"/>
    <w:rsid w:val="00787094"/>
    <w:rsid w:val="00787803"/>
    <w:rsid w:val="00787A80"/>
    <w:rsid w:val="007902BD"/>
    <w:rsid w:val="00790912"/>
    <w:rsid w:val="00790B16"/>
    <w:rsid w:val="007912A2"/>
    <w:rsid w:val="007912FB"/>
    <w:rsid w:val="00791A4A"/>
    <w:rsid w:val="00791EDD"/>
    <w:rsid w:val="007925C8"/>
    <w:rsid w:val="007926A8"/>
    <w:rsid w:val="00792902"/>
    <w:rsid w:val="00792998"/>
    <w:rsid w:val="00793C27"/>
    <w:rsid w:val="0079402F"/>
    <w:rsid w:val="007945CA"/>
    <w:rsid w:val="007946C9"/>
    <w:rsid w:val="0079486D"/>
    <w:rsid w:val="00794B8C"/>
    <w:rsid w:val="00794D66"/>
    <w:rsid w:val="00794F6D"/>
    <w:rsid w:val="00795189"/>
    <w:rsid w:val="007953A3"/>
    <w:rsid w:val="007957C4"/>
    <w:rsid w:val="00795D03"/>
    <w:rsid w:val="00795D17"/>
    <w:rsid w:val="00796B76"/>
    <w:rsid w:val="00796C48"/>
    <w:rsid w:val="0079726F"/>
    <w:rsid w:val="00797416"/>
    <w:rsid w:val="007A01E3"/>
    <w:rsid w:val="007A021D"/>
    <w:rsid w:val="007A04D7"/>
    <w:rsid w:val="007A092A"/>
    <w:rsid w:val="007A138B"/>
    <w:rsid w:val="007A1B0F"/>
    <w:rsid w:val="007A200D"/>
    <w:rsid w:val="007A23C3"/>
    <w:rsid w:val="007A286C"/>
    <w:rsid w:val="007A2FC8"/>
    <w:rsid w:val="007A3230"/>
    <w:rsid w:val="007A34EA"/>
    <w:rsid w:val="007A38AC"/>
    <w:rsid w:val="007A38CD"/>
    <w:rsid w:val="007A44E8"/>
    <w:rsid w:val="007A5B49"/>
    <w:rsid w:val="007A6085"/>
    <w:rsid w:val="007A6561"/>
    <w:rsid w:val="007A686F"/>
    <w:rsid w:val="007A6B07"/>
    <w:rsid w:val="007A6B6E"/>
    <w:rsid w:val="007A7339"/>
    <w:rsid w:val="007A744E"/>
    <w:rsid w:val="007A75FF"/>
    <w:rsid w:val="007A7D61"/>
    <w:rsid w:val="007A7FAB"/>
    <w:rsid w:val="007B0799"/>
    <w:rsid w:val="007B0801"/>
    <w:rsid w:val="007B168C"/>
    <w:rsid w:val="007B193C"/>
    <w:rsid w:val="007B1A79"/>
    <w:rsid w:val="007B1AB8"/>
    <w:rsid w:val="007B1ACC"/>
    <w:rsid w:val="007B1EDB"/>
    <w:rsid w:val="007B2CE3"/>
    <w:rsid w:val="007B3368"/>
    <w:rsid w:val="007B341B"/>
    <w:rsid w:val="007B3AD2"/>
    <w:rsid w:val="007B3CA7"/>
    <w:rsid w:val="007B40E5"/>
    <w:rsid w:val="007B4976"/>
    <w:rsid w:val="007B4AC2"/>
    <w:rsid w:val="007B54B9"/>
    <w:rsid w:val="007B57F7"/>
    <w:rsid w:val="007B580F"/>
    <w:rsid w:val="007B5EC4"/>
    <w:rsid w:val="007B5EDE"/>
    <w:rsid w:val="007B60A0"/>
    <w:rsid w:val="007B6AF9"/>
    <w:rsid w:val="007B6C33"/>
    <w:rsid w:val="007B78AE"/>
    <w:rsid w:val="007B7E66"/>
    <w:rsid w:val="007B7EF3"/>
    <w:rsid w:val="007C0EF6"/>
    <w:rsid w:val="007C1684"/>
    <w:rsid w:val="007C26D6"/>
    <w:rsid w:val="007C28C0"/>
    <w:rsid w:val="007C295E"/>
    <w:rsid w:val="007C3E32"/>
    <w:rsid w:val="007C3F76"/>
    <w:rsid w:val="007C42BC"/>
    <w:rsid w:val="007C4A87"/>
    <w:rsid w:val="007C4AA0"/>
    <w:rsid w:val="007C4F7C"/>
    <w:rsid w:val="007C51F8"/>
    <w:rsid w:val="007C533B"/>
    <w:rsid w:val="007C542A"/>
    <w:rsid w:val="007C54E8"/>
    <w:rsid w:val="007C5931"/>
    <w:rsid w:val="007C6A93"/>
    <w:rsid w:val="007C75BA"/>
    <w:rsid w:val="007C77FA"/>
    <w:rsid w:val="007C78AD"/>
    <w:rsid w:val="007C7970"/>
    <w:rsid w:val="007C7C8B"/>
    <w:rsid w:val="007C7FA7"/>
    <w:rsid w:val="007D0409"/>
    <w:rsid w:val="007D0DA9"/>
    <w:rsid w:val="007D0E28"/>
    <w:rsid w:val="007D1815"/>
    <w:rsid w:val="007D1AB6"/>
    <w:rsid w:val="007D2A6B"/>
    <w:rsid w:val="007D2C91"/>
    <w:rsid w:val="007D2F6D"/>
    <w:rsid w:val="007D324A"/>
    <w:rsid w:val="007D3271"/>
    <w:rsid w:val="007D3567"/>
    <w:rsid w:val="007D3924"/>
    <w:rsid w:val="007D3D68"/>
    <w:rsid w:val="007D4343"/>
    <w:rsid w:val="007D4508"/>
    <w:rsid w:val="007D55B3"/>
    <w:rsid w:val="007D57F1"/>
    <w:rsid w:val="007D5A20"/>
    <w:rsid w:val="007D5E8F"/>
    <w:rsid w:val="007D606F"/>
    <w:rsid w:val="007D623D"/>
    <w:rsid w:val="007D64E8"/>
    <w:rsid w:val="007D6D20"/>
    <w:rsid w:val="007D7154"/>
    <w:rsid w:val="007D750E"/>
    <w:rsid w:val="007D763B"/>
    <w:rsid w:val="007D791B"/>
    <w:rsid w:val="007D7971"/>
    <w:rsid w:val="007D79EC"/>
    <w:rsid w:val="007D7B0C"/>
    <w:rsid w:val="007E00B9"/>
    <w:rsid w:val="007E012E"/>
    <w:rsid w:val="007E0346"/>
    <w:rsid w:val="007E055E"/>
    <w:rsid w:val="007E0AAD"/>
    <w:rsid w:val="007E13E3"/>
    <w:rsid w:val="007E19ED"/>
    <w:rsid w:val="007E1F1A"/>
    <w:rsid w:val="007E21AE"/>
    <w:rsid w:val="007E2AF0"/>
    <w:rsid w:val="007E366A"/>
    <w:rsid w:val="007E41B1"/>
    <w:rsid w:val="007E4A79"/>
    <w:rsid w:val="007E4CD6"/>
    <w:rsid w:val="007E589A"/>
    <w:rsid w:val="007E58CE"/>
    <w:rsid w:val="007E5B0E"/>
    <w:rsid w:val="007E5C7D"/>
    <w:rsid w:val="007E6120"/>
    <w:rsid w:val="007E6606"/>
    <w:rsid w:val="007E687C"/>
    <w:rsid w:val="007E6D13"/>
    <w:rsid w:val="007E734F"/>
    <w:rsid w:val="007E747F"/>
    <w:rsid w:val="007E74EA"/>
    <w:rsid w:val="007E7B65"/>
    <w:rsid w:val="007F0401"/>
    <w:rsid w:val="007F0814"/>
    <w:rsid w:val="007F0AA5"/>
    <w:rsid w:val="007F0DCF"/>
    <w:rsid w:val="007F0FED"/>
    <w:rsid w:val="007F16A7"/>
    <w:rsid w:val="007F19A8"/>
    <w:rsid w:val="007F1E92"/>
    <w:rsid w:val="007F2BDD"/>
    <w:rsid w:val="007F34E3"/>
    <w:rsid w:val="007F3F40"/>
    <w:rsid w:val="007F40F8"/>
    <w:rsid w:val="007F4366"/>
    <w:rsid w:val="007F43EC"/>
    <w:rsid w:val="007F453D"/>
    <w:rsid w:val="007F49D5"/>
    <w:rsid w:val="007F4B0B"/>
    <w:rsid w:val="007F4B6F"/>
    <w:rsid w:val="007F4F4D"/>
    <w:rsid w:val="007F534A"/>
    <w:rsid w:val="007F5B70"/>
    <w:rsid w:val="007F5F40"/>
    <w:rsid w:val="007F6104"/>
    <w:rsid w:val="007F6206"/>
    <w:rsid w:val="007F65AC"/>
    <w:rsid w:val="007F67DE"/>
    <w:rsid w:val="007F7684"/>
    <w:rsid w:val="007F7AB7"/>
    <w:rsid w:val="007F7C85"/>
    <w:rsid w:val="0080006A"/>
    <w:rsid w:val="008003D2"/>
    <w:rsid w:val="00800895"/>
    <w:rsid w:val="00800C3B"/>
    <w:rsid w:val="00801101"/>
    <w:rsid w:val="0080112C"/>
    <w:rsid w:val="00801233"/>
    <w:rsid w:val="008018B7"/>
    <w:rsid w:val="00802490"/>
    <w:rsid w:val="00802C0A"/>
    <w:rsid w:val="00803AEA"/>
    <w:rsid w:val="00803DF8"/>
    <w:rsid w:val="00803FB4"/>
    <w:rsid w:val="008044C5"/>
    <w:rsid w:val="00804965"/>
    <w:rsid w:val="00804C0A"/>
    <w:rsid w:val="00804EE0"/>
    <w:rsid w:val="008052C0"/>
    <w:rsid w:val="008053D9"/>
    <w:rsid w:val="008057DB"/>
    <w:rsid w:val="00805DE8"/>
    <w:rsid w:val="00806558"/>
    <w:rsid w:val="00806CF0"/>
    <w:rsid w:val="00807571"/>
    <w:rsid w:val="008078F8"/>
    <w:rsid w:val="00807A12"/>
    <w:rsid w:val="00807AD0"/>
    <w:rsid w:val="00807B58"/>
    <w:rsid w:val="0081029B"/>
    <w:rsid w:val="00810461"/>
    <w:rsid w:val="008106F6"/>
    <w:rsid w:val="00810C88"/>
    <w:rsid w:val="00810D24"/>
    <w:rsid w:val="00811084"/>
    <w:rsid w:val="008110E0"/>
    <w:rsid w:val="0081125F"/>
    <w:rsid w:val="0081143C"/>
    <w:rsid w:val="00811E7B"/>
    <w:rsid w:val="008124E8"/>
    <w:rsid w:val="0081262C"/>
    <w:rsid w:val="00812759"/>
    <w:rsid w:val="0081287F"/>
    <w:rsid w:val="00812B4D"/>
    <w:rsid w:val="00812F13"/>
    <w:rsid w:val="008146C6"/>
    <w:rsid w:val="00814787"/>
    <w:rsid w:val="00814A22"/>
    <w:rsid w:val="00814D69"/>
    <w:rsid w:val="00815BA5"/>
    <w:rsid w:val="00815D19"/>
    <w:rsid w:val="0081662B"/>
    <w:rsid w:val="008166AB"/>
    <w:rsid w:val="00816783"/>
    <w:rsid w:val="008167BF"/>
    <w:rsid w:val="008169A7"/>
    <w:rsid w:val="00816C6B"/>
    <w:rsid w:val="00817086"/>
    <w:rsid w:val="008204F4"/>
    <w:rsid w:val="00820B38"/>
    <w:rsid w:val="00821C60"/>
    <w:rsid w:val="00821E4A"/>
    <w:rsid w:val="00821FFD"/>
    <w:rsid w:val="00822355"/>
    <w:rsid w:val="008223D8"/>
    <w:rsid w:val="00822C44"/>
    <w:rsid w:val="00823FCF"/>
    <w:rsid w:val="0082441F"/>
    <w:rsid w:val="00824D5E"/>
    <w:rsid w:val="008254C9"/>
    <w:rsid w:val="008256BB"/>
    <w:rsid w:val="0082577B"/>
    <w:rsid w:val="00825FFD"/>
    <w:rsid w:val="008264D0"/>
    <w:rsid w:val="00826577"/>
    <w:rsid w:val="00826695"/>
    <w:rsid w:val="00826966"/>
    <w:rsid w:val="00826CD5"/>
    <w:rsid w:val="0082758C"/>
    <w:rsid w:val="00827B24"/>
    <w:rsid w:val="0083067F"/>
    <w:rsid w:val="008310E3"/>
    <w:rsid w:val="008319F0"/>
    <w:rsid w:val="00831A15"/>
    <w:rsid w:val="00831BD9"/>
    <w:rsid w:val="008329B0"/>
    <w:rsid w:val="00832D8E"/>
    <w:rsid w:val="00833555"/>
    <w:rsid w:val="0083356B"/>
    <w:rsid w:val="008344B3"/>
    <w:rsid w:val="00834603"/>
    <w:rsid w:val="0083482A"/>
    <w:rsid w:val="00834930"/>
    <w:rsid w:val="00834D87"/>
    <w:rsid w:val="0083534B"/>
    <w:rsid w:val="0083539E"/>
    <w:rsid w:val="00835473"/>
    <w:rsid w:val="008356F1"/>
    <w:rsid w:val="00835CA7"/>
    <w:rsid w:val="00836037"/>
    <w:rsid w:val="00836520"/>
    <w:rsid w:val="00836D7B"/>
    <w:rsid w:val="00837FB2"/>
    <w:rsid w:val="008401E4"/>
    <w:rsid w:val="00840461"/>
    <w:rsid w:val="008407BC"/>
    <w:rsid w:val="0084094C"/>
    <w:rsid w:val="00840B7A"/>
    <w:rsid w:val="00840DA8"/>
    <w:rsid w:val="00840E96"/>
    <w:rsid w:val="00841022"/>
    <w:rsid w:val="0084114B"/>
    <w:rsid w:val="00841386"/>
    <w:rsid w:val="0084150A"/>
    <w:rsid w:val="00841897"/>
    <w:rsid w:val="00842DEA"/>
    <w:rsid w:val="00843492"/>
    <w:rsid w:val="0084377F"/>
    <w:rsid w:val="0084390D"/>
    <w:rsid w:val="00843E42"/>
    <w:rsid w:val="008452C0"/>
    <w:rsid w:val="008452DF"/>
    <w:rsid w:val="00845369"/>
    <w:rsid w:val="00845593"/>
    <w:rsid w:val="008457C1"/>
    <w:rsid w:val="0084613B"/>
    <w:rsid w:val="0084693D"/>
    <w:rsid w:val="00846CFF"/>
    <w:rsid w:val="00846E43"/>
    <w:rsid w:val="00846FF4"/>
    <w:rsid w:val="00850053"/>
    <w:rsid w:val="00850352"/>
    <w:rsid w:val="00850902"/>
    <w:rsid w:val="00850BA5"/>
    <w:rsid w:val="008510E3"/>
    <w:rsid w:val="00851274"/>
    <w:rsid w:val="008518BE"/>
    <w:rsid w:val="00851C5A"/>
    <w:rsid w:val="00851FED"/>
    <w:rsid w:val="008526A8"/>
    <w:rsid w:val="0085289F"/>
    <w:rsid w:val="00852BAC"/>
    <w:rsid w:val="00852E11"/>
    <w:rsid w:val="008533B9"/>
    <w:rsid w:val="008534DE"/>
    <w:rsid w:val="00853519"/>
    <w:rsid w:val="00853AD0"/>
    <w:rsid w:val="00853CE8"/>
    <w:rsid w:val="00854210"/>
    <w:rsid w:val="0085424E"/>
    <w:rsid w:val="00854583"/>
    <w:rsid w:val="0085483D"/>
    <w:rsid w:val="0085545A"/>
    <w:rsid w:val="00855A83"/>
    <w:rsid w:val="0085750E"/>
    <w:rsid w:val="00857A95"/>
    <w:rsid w:val="0086067F"/>
    <w:rsid w:val="00860712"/>
    <w:rsid w:val="00860846"/>
    <w:rsid w:val="00860A75"/>
    <w:rsid w:val="00860A93"/>
    <w:rsid w:val="00860D86"/>
    <w:rsid w:val="008612F9"/>
    <w:rsid w:val="00861314"/>
    <w:rsid w:val="008628B7"/>
    <w:rsid w:val="00862E7F"/>
    <w:rsid w:val="0086327B"/>
    <w:rsid w:val="0086345F"/>
    <w:rsid w:val="00863A76"/>
    <w:rsid w:val="00864022"/>
    <w:rsid w:val="00864A46"/>
    <w:rsid w:val="00864F93"/>
    <w:rsid w:val="00865A51"/>
    <w:rsid w:val="00865DE7"/>
    <w:rsid w:val="008664C0"/>
    <w:rsid w:val="0086672C"/>
    <w:rsid w:val="00866CBC"/>
    <w:rsid w:val="008674A6"/>
    <w:rsid w:val="00867627"/>
    <w:rsid w:val="008679BD"/>
    <w:rsid w:val="00867B65"/>
    <w:rsid w:val="008701B1"/>
    <w:rsid w:val="00870206"/>
    <w:rsid w:val="00870BF3"/>
    <w:rsid w:val="00871C84"/>
    <w:rsid w:val="0087222B"/>
    <w:rsid w:val="00872797"/>
    <w:rsid w:val="00872E4C"/>
    <w:rsid w:val="008737AB"/>
    <w:rsid w:val="00873E22"/>
    <w:rsid w:val="008741E2"/>
    <w:rsid w:val="00874681"/>
    <w:rsid w:val="00874959"/>
    <w:rsid w:val="00874B5B"/>
    <w:rsid w:val="00875CF2"/>
    <w:rsid w:val="0087635A"/>
    <w:rsid w:val="0087684D"/>
    <w:rsid w:val="008771F0"/>
    <w:rsid w:val="008803B6"/>
    <w:rsid w:val="0088078D"/>
    <w:rsid w:val="00880F7C"/>
    <w:rsid w:val="0088113F"/>
    <w:rsid w:val="008813BA"/>
    <w:rsid w:val="008814F5"/>
    <w:rsid w:val="008819C8"/>
    <w:rsid w:val="00881AA0"/>
    <w:rsid w:val="00881CF0"/>
    <w:rsid w:val="00881FF3"/>
    <w:rsid w:val="00882396"/>
    <w:rsid w:val="00882674"/>
    <w:rsid w:val="008826BE"/>
    <w:rsid w:val="00883274"/>
    <w:rsid w:val="00883CEC"/>
    <w:rsid w:val="0088406E"/>
    <w:rsid w:val="008840AF"/>
    <w:rsid w:val="008843D2"/>
    <w:rsid w:val="0088454D"/>
    <w:rsid w:val="00884BB1"/>
    <w:rsid w:val="00885913"/>
    <w:rsid w:val="0088596C"/>
    <w:rsid w:val="00885A10"/>
    <w:rsid w:val="00885A56"/>
    <w:rsid w:val="00885CC1"/>
    <w:rsid w:val="00885DB2"/>
    <w:rsid w:val="008860B9"/>
    <w:rsid w:val="0088677D"/>
    <w:rsid w:val="008874B9"/>
    <w:rsid w:val="008875F3"/>
    <w:rsid w:val="00887C20"/>
    <w:rsid w:val="00887C3E"/>
    <w:rsid w:val="00890330"/>
    <w:rsid w:val="00890718"/>
    <w:rsid w:val="008909DC"/>
    <w:rsid w:val="00890A0F"/>
    <w:rsid w:val="00890D65"/>
    <w:rsid w:val="0089159B"/>
    <w:rsid w:val="008918EB"/>
    <w:rsid w:val="00891DCC"/>
    <w:rsid w:val="00891DF7"/>
    <w:rsid w:val="0089295A"/>
    <w:rsid w:val="0089296C"/>
    <w:rsid w:val="00892C39"/>
    <w:rsid w:val="00892DA9"/>
    <w:rsid w:val="00893079"/>
    <w:rsid w:val="00893116"/>
    <w:rsid w:val="00893A01"/>
    <w:rsid w:val="00893E2D"/>
    <w:rsid w:val="008941E4"/>
    <w:rsid w:val="00894253"/>
    <w:rsid w:val="0089540B"/>
    <w:rsid w:val="00895730"/>
    <w:rsid w:val="0089623B"/>
    <w:rsid w:val="00896E42"/>
    <w:rsid w:val="008A0093"/>
    <w:rsid w:val="008A0568"/>
    <w:rsid w:val="008A0AEB"/>
    <w:rsid w:val="008A0D08"/>
    <w:rsid w:val="008A1095"/>
    <w:rsid w:val="008A1DEA"/>
    <w:rsid w:val="008A3740"/>
    <w:rsid w:val="008A4847"/>
    <w:rsid w:val="008A50CC"/>
    <w:rsid w:val="008A52D4"/>
    <w:rsid w:val="008A538A"/>
    <w:rsid w:val="008A559A"/>
    <w:rsid w:val="008A5BBB"/>
    <w:rsid w:val="008A6172"/>
    <w:rsid w:val="008A657B"/>
    <w:rsid w:val="008A6A26"/>
    <w:rsid w:val="008A6D87"/>
    <w:rsid w:val="008A71CB"/>
    <w:rsid w:val="008A733A"/>
    <w:rsid w:val="008A75A2"/>
    <w:rsid w:val="008B0278"/>
    <w:rsid w:val="008B0FAA"/>
    <w:rsid w:val="008B1622"/>
    <w:rsid w:val="008B1A2B"/>
    <w:rsid w:val="008B22AE"/>
    <w:rsid w:val="008B26F2"/>
    <w:rsid w:val="008B27F1"/>
    <w:rsid w:val="008B2F95"/>
    <w:rsid w:val="008B2FCB"/>
    <w:rsid w:val="008B2FF4"/>
    <w:rsid w:val="008B4108"/>
    <w:rsid w:val="008B4C35"/>
    <w:rsid w:val="008B4C7C"/>
    <w:rsid w:val="008B4CDA"/>
    <w:rsid w:val="008B51FE"/>
    <w:rsid w:val="008B53EE"/>
    <w:rsid w:val="008B5ADE"/>
    <w:rsid w:val="008B6A4E"/>
    <w:rsid w:val="008B6C3A"/>
    <w:rsid w:val="008B6C82"/>
    <w:rsid w:val="008C0067"/>
    <w:rsid w:val="008C0631"/>
    <w:rsid w:val="008C09CA"/>
    <w:rsid w:val="008C0DA1"/>
    <w:rsid w:val="008C1577"/>
    <w:rsid w:val="008C1980"/>
    <w:rsid w:val="008C1B87"/>
    <w:rsid w:val="008C1BCE"/>
    <w:rsid w:val="008C2395"/>
    <w:rsid w:val="008C2E2A"/>
    <w:rsid w:val="008C3365"/>
    <w:rsid w:val="008C3835"/>
    <w:rsid w:val="008C4257"/>
    <w:rsid w:val="008C4939"/>
    <w:rsid w:val="008C49F0"/>
    <w:rsid w:val="008C4EC6"/>
    <w:rsid w:val="008C510F"/>
    <w:rsid w:val="008C53FA"/>
    <w:rsid w:val="008C6723"/>
    <w:rsid w:val="008C68CF"/>
    <w:rsid w:val="008C6A30"/>
    <w:rsid w:val="008C6D18"/>
    <w:rsid w:val="008C7B3C"/>
    <w:rsid w:val="008D0010"/>
    <w:rsid w:val="008D0106"/>
    <w:rsid w:val="008D0B74"/>
    <w:rsid w:val="008D0DBD"/>
    <w:rsid w:val="008D0F9F"/>
    <w:rsid w:val="008D17D6"/>
    <w:rsid w:val="008D1DF0"/>
    <w:rsid w:val="008D21C1"/>
    <w:rsid w:val="008D36CB"/>
    <w:rsid w:val="008D3704"/>
    <w:rsid w:val="008D39C8"/>
    <w:rsid w:val="008D4175"/>
    <w:rsid w:val="008D4355"/>
    <w:rsid w:val="008D4528"/>
    <w:rsid w:val="008D4A2E"/>
    <w:rsid w:val="008D4EAF"/>
    <w:rsid w:val="008D52AB"/>
    <w:rsid w:val="008D6814"/>
    <w:rsid w:val="008D6A8F"/>
    <w:rsid w:val="008D6B67"/>
    <w:rsid w:val="008D6D0D"/>
    <w:rsid w:val="008D77BB"/>
    <w:rsid w:val="008D78AE"/>
    <w:rsid w:val="008D7F9E"/>
    <w:rsid w:val="008E08E2"/>
    <w:rsid w:val="008E0D37"/>
    <w:rsid w:val="008E0ED9"/>
    <w:rsid w:val="008E14E7"/>
    <w:rsid w:val="008E15A2"/>
    <w:rsid w:val="008E199D"/>
    <w:rsid w:val="008E1B7E"/>
    <w:rsid w:val="008E1BFC"/>
    <w:rsid w:val="008E1FF8"/>
    <w:rsid w:val="008E2430"/>
    <w:rsid w:val="008E25DC"/>
    <w:rsid w:val="008E290C"/>
    <w:rsid w:val="008E351A"/>
    <w:rsid w:val="008E3EDB"/>
    <w:rsid w:val="008E4E45"/>
    <w:rsid w:val="008E54B8"/>
    <w:rsid w:val="008E5D19"/>
    <w:rsid w:val="008E5D21"/>
    <w:rsid w:val="008E60CD"/>
    <w:rsid w:val="008E6427"/>
    <w:rsid w:val="008E65F9"/>
    <w:rsid w:val="008E7587"/>
    <w:rsid w:val="008E7C64"/>
    <w:rsid w:val="008E7EDA"/>
    <w:rsid w:val="008E7FB7"/>
    <w:rsid w:val="008F031A"/>
    <w:rsid w:val="008F071B"/>
    <w:rsid w:val="008F130E"/>
    <w:rsid w:val="008F1FFC"/>
    <w:rsid w:val="008F231C"/>
    <w:rsid w:val="008F26F8"/>
    <w:rsid w:val="008F2975"/>
    <w:rsid w:val="008F2CF4"/>
    <w:rsid w:val="008F3A09"/>
    <w:rsid w:val="008F3A6A"/>
    <w:rsid w:val="008F3CE6"/>
    <w:rsid w:val="008F41E2"/>
    <w:rsid w:val="008F45E0"/>
    <w:rsid w:val="008F51F0"/>
    <w:rsid w:val="008F52DA"/>
    <w:rsid w:val="008F531D"/>
    <w:rsid w:val="008F5405"/>
    <w:rsid w:val="008F5C97"/>
    <w:rsid w:val="008F6317"/>
    <w:rsid w:val="008F6F44"/>
    <w:rsid w:val="008F71AF"/>
    <w:rsid w:val="008F74B6"/>
    <w:rsid w:val="008F77AA"/>
    <w:rsid w:val="008F7A17"/>
    <w:rsid w:val="009001E3"/>
    <w:rsid w:val="009004E1"/>
    <w:rsid w:val="009007D2"/>
    <w:rsid w:val="009010F8"/>
    <w:rsid w:val="009013CF"/>
    <w:rsid w:val="00901FFB"/>
    <w:rsid w:val="00902186"/>
    <w:rsid w:val="0090267B"/>
    <w:rsid w:val="009034D0"/>
    <w:rsid w:val="00903A47"/>
    <w:rsid w:val="0090438D"/>
    <w:rsid w:val="0090439A"/>
    <w:rsid w:val="00904AB7"/>
    <w:rsid w:val="00904DD1"/>
    <w:rsid w:val="0090586E"/>
    <w:rsid w:val="00905FD5"/>
    <w:rsid w:val="009063A5"/>
    <w:rsid w:val="009065D4"/>
    <w:rsid w:val="00906713"/>
    <w:rsid w:val="00906BA4"/>
    <w:rsid w:val="00906BC6"/>
    <w:rsid w:val="00906ED3"/>
    <w:rsid w:val="0090705F"/>
    <w:rsid w:val="00910273"/>
    <w:rsid w:val="009105C6"/>
    <w:rsid w:val="009106B5"/>
    <w:rsid w:val="0091082C"/>
    <w:rsid w:val="00911D17"/>
    <w:rsid w:val="009120A6"/>
    <w:rsid w:val="009121F1"/>
    <w:rsid w:val="00912374"/>
    <w:rsid w:val="0091255C"/>
    <w:rsid w:val="009126C6"/>
    <w:rsid w:val="0091277B"/>
    <w:rsid w:val="00913811"/>
    <w:rsid w:val="009138F7"/>
    <w:rsid w:val="00914075"/>
    <w:rsid w:val="009142E7"/>
    <w:rsid w:val="009142F3"/>
    <w:rsid w:val="00914900"/>
    <w:rsid w:val="00914BF1"/>
    <w:rsid w:val="00915578"/>
    <w:rsid w:val="0091627A"/>
    <w:rsid w:val="009166C1"/>
    <w:rsid w:val="009171CA"/>
    <w:rsid w:val="00917627"/>
    <w:rsid w:val="0091764C"/>
    <w:rsid w:val="00917869"/>
    <w:rsid w:val="00917DFA"/>
    <w:rsid w:val="00920AA0"/>
    <w:rsid w:val="00920D73"/>
    <w:rsid w:val="00920F06"/>
    <w:rsid w:val="00920F10"/>
    <w:rsid w:val="00921058"/>
    <w:rsid w:val="00921339"/>
    <w:rsid w:val="009213E0"/>
    <w:rsid w:val="0092186B"/>
    <w:rsid w:val="00921C52"/>
    <w:rsid w:val="009224F3"/>
    <w:rsid w:val="00922550"/>
    <w:rsid w:val="00922B24"/>
    <w:rsid w:val="00922DBF"/>
    <w:rsid w:val="00922DD5"/>
    <w:rsid w:val="00922E2A"/>
    <w:rsid w:val="00923185"/>
    <w:rsid w:val="009233F8"/>
    <w:rsid w:val="009238DC"/>
    <w:rsid w:val="00923CD1"/>
    <w:rsid w:val="00923D9F"/>
    <w:rsid w:val="00923F5B"/>
    <w:rsid w:val="00923FA6"/>
    <w:rsid w:val="0092401D"/>
    <w:rsid w:val="009246A4"/>
    <w:rsid w:val="00924969"/>
    <w:rsid w:val="00924F5E"/>
    <w:rsid w:val="009251BD"/>
    <w:rsid w:val="00925365"/>
    <w:rsid w:val="0092592D"/>
    <w:rsid w:val="0092661C"/>
    <w:rsid w:val="00927219"/>
    <w:rsid w:val="00930ECD"/>
    <w:rsid w:val="00930F1C"/>
    <w:rsid w:val="00930F52"/>
    <w:rsid w:val="009310C8"/>
    <w:rsid w:val="009311B3"/>
    <w:rsid w:val="0093164C"/>
    <w:rsid w:val="00931F34"/>
    <w:rsid w:val="0093219D"/>
    <w:rsid w:val="009325DB"/>
    <w:rsid w:val="009328F2"/>
    <w:rsid w:val="00932A1B"/>
    <w:rsid w:val="00932C78"/>
    <w:rsid w:val="00933512"/>
    <w:rsid w:val="00933700"/>
    <w:rsid w:val="009338F9"/>
    <w:rsid w:val="00933AEC"/>
    <w:rsid w:val="00933D93"/>
    <w:rsid w:val="0093462D"/>
    <w:rsid w:val="00934F9B"/>
    <w:rsid w:val="00934FF8"/>
    <w:rsid w:val="009356C1"/>
    <w:rsid w:val="00935B5B"/>
    <w:rsid w:val="00935CC1"/>
    <w:rsid w:val="009365AD"/>
    <w:rsid w:val="009367D1"/>
    <w:rsid w:val="00936F71"/>
    <w:rsid w:val="00936F73"/>
    <w:rsid w:val="009378F0"/>
    <w:rsid w:val="00940464"/>
    <w:rsid w:val="009405E3"/>
    <w:rsid w:val="00940A8F"/>
    <w:rsid w:val="00940FBD"/>
    <w:rsid w:val="00941A26"/>
    <w:rsid w:val="00941B44"/>
    <w:rsid w:val="00941DBC"/>
    <w:rsid w:val="00941FA8"/>
    <w:rsid w:val="00942CAD"/>
    <w:rsid w:val="00942FEA"/>
    <w:rsid w:val="00942FF7"/>
    <w:rsid w:val="00943441"/>
    <w:rsid w:val="00943D8F"/>
    <w:rsid w:val="00943DFC"/>
    <w:rsid w:val="00944922"/>
    <w:rsid w:val="00944C8D"/>
    <w:rsid w:val="00945649"/>
    <w:rsid w:val="00945689"/>
    <w:rsid w:val="00945F24"/>
    <w:rsid w:val="00947134"/>
    <w:rsid w:val="00950081"/>
    <w:rsid w:val="009508FA"/>
    <w:rsid w:val="00950CFA"/>
    <w:rsid w:val="00951423"/>
    <w:rsid w:val="0095164A"/>
    <w:rsid w:val="0095184E"/>
    <w:rsid w:val="00951CF1"/>
    <w:rsid w:val="00951E7B"/>
    <w:rsid w:val="00952038"/>
    <w:rsid w:val="0095299A"/>
    <w:rsid w:val="009533DD"/>
    <w:rsid w:val="00953A1E"/>
    <w:rsid w:val="00953A8D"/>
    <w:rsid w:val="00953EC4"/>
    <w:rsid w:val="009542E9"/>
    <w:rsid w:val="00954802"/>
    <w:rsid w:val="00954C8F"/>
    <w:rsid w:val="009550DC"/>
    <w:rsid w:val="00955F9E"/>
    <w:rsid w:val="00956D9B"/>
    <w:rsid w:val="00956FC0"/>
    <w:rsid w:val="00957003"/>
    <w:rsid w:val="00960572"/>
    <w:rsid w:val="00960608"/>
    <w:rsid w:val="00960A5C"/>
    <w:rsid w:val="00960A6D"/>
    <w:rsid w:val="00961191"/>
    <w:rsid w:val="009614E5"/>
    <w:rsid w:val="009614FE"/>
    <w:rsid w:val="00961508"/>
    <w:rsid w:val="00961B33"/>
    <w:rsid w:val="00961BFD"/>
    <w:rsid w:val="009620BB"/>
    <w:rsid w:val="009622F8"/>
    <w:rsid w:val="00962B50"/>
    <w:rsid w:val="00962F60"/>
    <w:rsid w:val="00963524"/>
    <w:rsid w:val="00963610"/>
    <w:rsid w:val="00963703"/>
    <w:rsid w:val="00963736"/>
    <w:rsid w:val="00963ADA"/>
    <w:rsid w:val="00963FAF"/>
    <w:rsid w:val="00964670"/>
    <w:rsid w:val="009647CB"/>
    <w:rsid w:val="00964BBD"/>
    <w:rsid w:val="00964D01"/>
    <w:rsid w:val="0096553A"/>
    <w:rsid w:val="00965ECA"/>
    <w:rsid w:val="00966F6A"/>
    <w:rsid w:val="0096730C"/>
    <w:rsid w:val="00967A38"/>
    <w:rsid w:val="009705F0"/>
    <w:rsid w:val="009707E7"/>
    <w:rsid w:val="009710D2"/>
    <w:rsid w:val="009718F4"/>
    <w:rsid w:val="00971968"/>
    <w:rsid w:val="009719D3"/>
    <w:rsid w:val="00971F6C"/>
    <w:rsid w:val="009721B8"/>
    <w:rsid w:val="009725C2"/>
    <w:rsid w:val="009725C3"/>
    <w:rsid w:val="00972871"/>
    <w:rsid w:val="00973ED3"/>
    <w:rsid w:val="009748C1"/>
    <w:rsid w:val="00974D81"/>
    <w:rsid w:val="009753F1"/>
    <w:rsid w:val="009762FC"/>
    <w:rsid w:val="00976B0F"/>
    <w:rsid w:val="00980500"/>
    <w:rsid w:val="00980CE2"/>
    <w:rsid w:val="00980EB3"/>
    <w:rsid w:val="009816CC"/>
    <w:rsid w:val="009817E9"/>
    <w:rsid w:val="00981BB2"/>
    <w:rsid w:val="00981BBB"/>
    <w:rsid w:val="00981F91"/>
    <w:rsid w:val="0098200B"/>
    <w:rsid w:val="0098238A"/>
    <w:rsid w:val="0098254C"/>
    <w:rsid w:val="009825A7"/>
    <w:rsid w:val="00982690"/>
    <w:rsid w:val="00983BD1"/>
    <w:rsid w:val="00983CA1"/>
    <w:rsid w:val="0098439A"/>
    <w:rsid w:val="009848EC"/>
    <w:rsid w:val="0098520A"/>
    <w:rsid w:val="009856B8"/>
    <w:rsid w:val="00985795"/>
    <w:rsid w:val="00985E7B"/>
    <w:rsid w:val="00986BCD"/>
    <w:rsid w:val="009872B5"/>
    <w:rsid w:val="00987A8C"/>
    <w:rsid w:val="00987D60"/>
    <w:rsid w:val="00987F14"/>
    <w:rsid w:val="0099016B"/>
    <w:rsid w:val="00990672"/>
    <w:rsid w:val="0099074C"/>
    <w:rsid w:val="00990781"/>
    <w:rsid w:val="00990A5C"/>
    <w:rsid w:val="00990E96"/>
    <w:rsid w:val="00990F19"/>
    <w:rsid w:val="0099100F"/>
    <w:rsid w:val="00991605"/>
    <w:rsid w:val="00991643"/>
    <w:rsid w:val="0099177C"/>
    <w:rsid w:val="0099187B"/>
    <w:rsid w:val="00991AC1"/>
    <w:rsid w:val="00991AF1"/>
    <w:rsid w:val="00991C4F"/>
    <w:rsid w:val="00991C59"/>
    <w:rsid w:val="00991EDA"/>
    <w:rsid w:val="009926C0"/>
    <w:rsid w:val="009926E8"/>
    <w:rsid w:val="00992D37"/>
    <w:rsid w:val="00992F3A"/>
    <w:rsid w:val="00992F49"/>
    <w:rsid w:val="00993170"/>
    <w:rsid w:val="009932ED"/>
    <w:rsid w:val="00993802"/>
    <w:rsid w:val="00993FF8"/>
    <w:rsid w:val="00994170"/>
    <w:rsid w:val="00994584"/>
    <w:rsid w:val="00994AF8"/>
    <w:rsid w:val="00994C10"/>
    <w:rsid w:val="00994CE0"/>
    <w:rsid w:val="00995249"/>
    <w:rsid w:val="00995A40"/>
    <w:rsid w:val="0099622F"/>
    <w:rsid w:val="009963B7"/>
    <w:rsid w:val="00996DF1"/>
    <w:rsid w:val="00997B8C"/>
    <w:rsid w:val="00997D91"/>
    <w:rsid w:val="009A09D6"/>
    <w:rsid w:val="009A10B4"/>
    <w:rsid w:val="009A113E"/>
    <w:rsid w:val="009A1A92"/>
    <w:rsid w:val="009A1C84"/>
    <w:rsid w:val="009A20E5"/>
    <w:rsid w:val="009A2A0C"/>
    <w:rsid w:val="009A314B"/>
    <w:rsid w:val="009A355A"/>
    <w:rsid w:val="009A3A05"/>
    <w:rsid w:val="009A3C36"/>
    <w:rsid w:val="009A3DC4"/>
    <w:rsid w:val="009A3FAB"/>
    <w:rsid w:val="009A408D"/>
    <w:rsid w:val="009A472F"/>
    <w:rsid w:val="009A4B43"/>
    <w:rsid w:val="009A4D44"/>
    <w:rsid w:val="009A4E97"/>
    <w:rsid w:val="009A523E"/>
    <w:rsid w:val="009A5AC3"/>
    <w:rsid w:val="009A6335"/>
    <w:rsid w:val="009A67EE"/>
    <w:rsid w:val="009A693A"/>
    <w:rsid w:val="009A69B6"/>
    <w:rsid w:val="009A6A61"/>
    <w:rsid w:val="009A71B3"/>
    <w:rsid w:val="009A7462"/>
    <w:rsid w:val="009A7ED0"/>
    <w:rsid w:val="009B0B53"/>
    <w:rsid w:val="009B100B"/>
    <w:rsid w:val="009B14D4"/>
    <w:rsid w:val="009B1D5A"/>
    <w:rsid w:val="009B2A9A"/>
    <w:rsid w:val="009B3123"/>
    <w:rsid w:val="009B3572"/>
    <w:rsid w:val="009B402A"/>
    <w:rsid w:val="009B4294"/>
    <w:rsid w:val="009B4472"/>
    <w:rsid w:val="009B4F54"/>
    <w:rsid w:val="009B5D37"/>
    <w:rsid w:val="009B7B34"/>
    <w:rsid w:val="009B7F07"/>
    <w:rsid w:val="009C0C55"/>
    <w:rsid w:val="009C0D96"/>
    <w:rsid w:val="009C1600"/>
    <w:rsid w:val="009C2073"/>
    <w:rsid w:val="009C24D7"/>
    <w:rsid w:val="009C262A"/>
    <w:rsid w:val="009C26BA"/>
    <w:rsid w:val="009C27A7"/>
    <w:rsid w:val="009C4111"/>
    <w:rsid w:val="009C416C"/>
    <w:rsid w:val="009C46FF"/>
    <w:rsid w:val="009C47D3"/>
    <w:rsid w:val="009C5406"/>
    <w:rsid w:val="009C54B1"/>
    <w:rsid w:val="009C5521"/>
    <w:rsid w:val="009C6977"/>
    <w:rsid w:val="009C7158"/>
    <w:rsid w:val="009C74CD"/>
    <w:rsid w:val="009C795B"/>
    <w:rsid w:val="009C7CE5"/>
    <w:rsid w:val="009C7EE2"/>
    <w:rsid w:val="009C7FC4"/>
    <w:rsid w:val="009D0461"/>
    <w:rsid w:val="009D0E37"/>
    <w:rsid w:val="009D0FC8"/>
    <w:rsid w:val="009D13C5"/>
    <w:rsid w:val="009D15C3"/>
    <w:rsid w:val="009D1659"/>
    <w:rsid w:val="009D1B86"/>
    <w:rsid w:val="009D225E"/>
    <w:rsid w:val="009D2DED"/>
    <w:rsid w:val="009D3A9C"/>
    <w:rsid w:val="009D3B65"/>
    <w:rsid w:val="009D3F4C"/>
    <w:rsid w:val="009D4062"/>
    <w:rsid w:val="009D4468"/>
    <w:rsid w:val="009D4E25"/>
    <w:rsid w:val="009D522A"/>
    <w:rsid w:val="009D5461"/>
    <w:rsid w:val="009D5CEF"/>
    <w:rsid w:val="009D5D5E"/>
    <w:rsid w:val="009D5F51"/>
    <w:rsid w:val="009D6529"/>
    <w:rsid w:val="009D6F9B"/>
    <w:rsid w:val="009D7110"/>
    <w:rsid w:val="009D7676"/>
    <w:rsid w:val="009E0A95"/>
    <w:rsid w:val="009E0C96"/>
    <w:rsid w:val="009E19A1"/>
    <w:rsid w:val="009E1BB2"/>
    <w:rsid w:val="009E1FE8"/>
    <w:rsid w:val="009E286C"/>
    <w:rsid w:val="009E362B"/>
    <w:rsid w:val="009E3857"/>
    <w:rsid w:val="009E39CE"/>
    <w:rsid w:val="009E4023"/>
    <w:rsid w:val="009E4242"/>
    <w:rsid w:val="009E42DE"/>
    <w:rsid w:val="009E4717"/>
    <w:rsid w:val="009E4993"/>
    <w:rsid w:val="009E4BCE"/>
    <w:rsid w:val="009E4CA6"/>
    <w:rsid w:val="009E50B2"/>
    <w:rsid w:val="009E52CC"/>
    <w:rsid w:val="009E5432"/>
    <w:rsid w:val="009E570E"/>
    <w:rsid w:val="009E6093"/>
    <w:rsid w:val="009E69C9"/>
    <w:rsid w:val="009E6C92"/>
    <w:rsid w:val="009E7230"/>
    <w:rsid w:val="009E7645"/>
    <w:rsid w:val="009E7AB6"/>
    <w:rsid w:val="009E7CAC"/>
    <w:rsid w:val="009E7CB0"/>
    <w:rsid w:val="009E7E27"/>
    <w:rsid w:val="009E7EAA"/>
    <w:rsid w:val="009F01ED"/>
    <w:rsid w:val="009F049D"/>
    <w:rsid w:val="009F0A8A"/>
    <w:rsid w:val="009F0ADB"/>
    <w:rsid w:val="009F0E85"/>
    <w:rsid w:val="009F122A"/>
    <w:rsid w:val="009F14AB"/>
    <w:rsid w:val="009F159F"/>
    <w:rsid w:val="009F1677"/>
    <w:rsid w:val="009F1AAF"/>
    <w:rsid w:val="009F1C01"/>
    <w:rsid w:val="009F25FF"/>
    <w:rsid w:val="009F2B7D"/>
    <w:rsid w:val="009F2D28"/>
    <w:rsid w:val="009F2ECA"/>
    <w:rsid w:val="009F2F3D"/>
    <w:rsid w:val="009F328F"/>
    <w:rsid w:val="009F36CE"/>
    <w:rsid w:val="009F4806"/>
    <w:rsid w:val="009F48A4"/>
    <w:rsid w:val="009F4FAE"/>
    <w:rsid w:val="009F5FB6"/>
    <w:rsid w:val="009F6102"/>
    <w:rsid w:val="009F6739"/>
    <w:rsid w:val="009F6921"/>
    <w:rsid w:val="009F6F38"/>
    <w:rsid w:val="009F7D01"/>
    <w:rsid w:val="009F7E20"/>
    <w:rsid w:val="009F7E35"/>
    <w:rsid w:val="00A006BE"/>
    <w:rsid w:val="00A012A0"/>
    <w:rsid w:val="00A01854"/>
    <w:rsid w:val="00A02239"/>
    <w:rsid w:val="00A024E5"/>
    <w:rsid w:val="00A026E1"/>
    <w:rsid w:val="00A029E0"/>
    <w:rsid w:val="00A029FE"/>
    <w:rsid w:val="00A02A38"/>
    <w:rsid w:val="00A03176"/>
    <w:rsid w:val="00A0339D"/>
    <w:rsid w:val="00A033DF"/>
    <w:rsid w:val="00A03A91"/>
    <w:rsid w:val="00A04108"/>
    <w:rsid w:val="00A041EC"/>
    <w:rsid w:val="00A044E8"/>
    <w:rsid w:val="00A0453D"/>
    <w:rsid w:val="00A045C2"/>
    <w:rsid w:val="00A04FF1"/>
    <w:rsid w:val="00A05B8B"/>
    <w:rsid w:val="00A061B8"/>
    <w:rsid w:val="00A06955"/>
    <w:rsid w:val="00A06A4E"/>
    <w:rsid w:val="00A06B4A"/>
    <w:rsid w:val="00A06F17"/>
    <w:rsid w:val="00A074C4"/>
    <w:rsid w:val="00A07A62"/>
    <w:rsid w:val="00A10A61"/>
    <w:rsid w:val="00A10BB9"/>
    <w:rsid w:val="00A10EC9"/>
    <w:rsid w:val="00A1135A"/>
    <w:rsid w:val="00A12293"/>
    <w:rsid w:val="00A127B3"/>
    <w:rsid w:val="00A127F7"/>
    <w:rsid w:val="00A1283F"/>
    <w:rsid w:val="00A12BCA"/>
    <w:rsid w:val="00A12D49"/>
    <w:rsid w:val="00A12E01"/>
    <w:rsid w:val="00A12FF5"/>
    <w:rsid w:val="00A130AA"/>
    <w:rsid w:val="00A134C0"/>
    <w:rsid w:val="00A13574"/>
    <w:rsid w:val="00A1425F"/>
    <w:rsid w:val="00A14369"/>
    <w:rsid w:val="00A14643"/>
    <w:rsid w:val="00A14854"/>
    <w:rsid w:val="00A149A2"/>
    <w:rsid w:val="00A14FAB"/>
    <w:rsid w:val="00A15720"/>
    <w:rsid w:val="00A15ABD"/>
    <w:rsid w:val="00A16409"/>
    <w:rsid w:val="00A16934"/>
    <w:rsid w:val="00A170D2"/>
    <w:rsid w:val="00A17603"/>
    <w:rsid w:val="00A1785C"/>
    <w:rsid w:val="00A17DA9"/>
    <w:rsid w:val="00A2012C"/>
    <w:rsid w:val="00A2059F"/>
    <w:rsid w:val="00A206DD"/>
    <w:rsid w:val="00A20BE2"/>
    <w:rsid w:val="00A21869"/>
    <w:rsid w:val="00A2230A"/>
    <w:rsid w:val="00A2255F"/>
    <w:rsid w:val="00A23B1E"/>
    <w:rsid w:val="00A2420B"/>
    <w:rsid w:val="00A24563"/>
    <w:rsid w:val="00A249F1"/>
    <w:rsid w:val="00A25526"/>
    <w:rsid w:val="00A25977"/>
    <w:rsid w:val="00A259E7"/>
    <w:rsid w:val="00A26679"/>
    <w:rsid w:val="00A26E28"/>
    <w:rsid w:val="00A2723F"/>
    <w:rsid w:val="00A2727A"/>
    <w:rsid w:val="00A273F2"/>
    <w:rsid w:val="00A27909"/>
    <w:rsid w:val="00A27915"/>
    <w:rsid w:val="00A27CF9"/>
    <w:rsid w:val="00A27E8D"/>
    <w:rsid w:val="00A300FA"/>
    <w:rsid w:val="00A30C3E"/>
    <w:rsid w:val="00A30D03"/>
    <w:rsid w:val="00A31306"/>
    <w:rsid w:val="00A3175B"/>
    <w:rsid w:val="00A319D2"/>
    <w:rsid w:val="00A31DD7"/>
    <w:rsid w:val="00A31F59"/>
    <w:rsid w:val="00A323C2"/>
    <w:rsid w:val="00A3262C"/>
    <w:rsid w:val="00A329FC"/>
    <w:rsid w:val="00A34014"/>
    <w:rsid w:val="00A342D1"/>
    <w:rsid w:val="00A34B7F"/>
    <w:rsid w:val="00A35566"/>
    <w:rsid w:val="00A35D44"/>
    <w:rsid w:val="00A361E6"/>
    <w:rsid w:val="00A367A3"/>
    <w:rsid w:val="00A368E7"/>
    <w:rsid w:val="00A36CCD"/>
    <w:rsid w:val="00A36F95"/>
    <w:rsid w:val="00A37167"/>
    <w:rsid w:val="00A37257"/>
    <w:rsid w:val="00A37503"/>
    <w:rsid w:val="00A3785C"/>
    <w:rsid w:val="00A400A5"/>
    <w:rsid w:val="00A4014E"/>
    <w:rsid w:val="00A40391"/>
    <w:rsid w:val="00A40431"/>
    <w:rsid w:val="00A40459"/>
    <w:rsid w:val="00A4067F"/>
    <w:rsid w:val="00A4093E"/>
    <w:rsid w:val="00A40D64"/>
    <w:rsid w:val="00A40F13"/>
    <w:rsid w:val="00A413E8"/>
    <w:rsid w:val="00A4174F"/>
    <w:rsid w:val="00A41888"/>
    <w:rsid w:val="00A419C8"/>
    <w:rsid w:val="00A41AB8"/>
    <w:rsid w:val="00A41FBA"/>
    <w:rsid w:val="00A42AA3"/>
    <w:rsid w:val="00A42DA8"/>
    <w:rsid w:val="00A43197"/>
    <w:rsid w:val="00A4333A"/>
    <w:rsid w:val="00A43499"/>
    <w:rsid w:val="00A43F9F"/>
    <w:rsid w:val="00A443AE"/>
    <w:rsid w:val="00A44657"/>
    <w:rsid w:val="00A44824"/>
    <w:rsid w:val="00A44B42"/>
    <w:rsid w:val="00A45142"/>
    <w:rsid w:val="00A456B3"/>
    <w:rsid w:val="00A459C5"/>
    <w:rsid w:val="00A45A5B"/>
    <w:rsid w:val="00A46C79"/>
    <w:rsid w:val="00A46DE7"/>
    <w:rsid w:val="00A502C0"/>
    <w:rsid w:val="00A504A9"/>
    <w:rsid w:val="00A50B37"/>
    <w:rsid w:val="00A50F24"/>
    <w:rsid w:val="00A51E4E"/>
    <w:rsid w:val="00A51F4E"/>
    <w:rsid w:val="00A520B4"/>
    <w:rsid w:val="00A523E5"/>
    <w:rsid w:val="00A52827"/>
    <w:rsid w:val="00A52980"/>
    <w:rsid w:val="00A52EF7"/>
    <w:rsid w:val="00A5318B"/>
    <w:rsid w:val="00A532C3"/>
    <w:rsid w:val="00A53607"/>
    <w:rsid w:val="00A53DBA"/>
    <w:rsid w:val="00A54108"/>
    <w:rsid w:val="00A5431B"/>
    <w:rsid w:val="00A552BF"/>
    <w:rsid w:val="00A552E0"/>
    <w:rsid w:val="00A56485"/>
    <w:rsid w:val="00A565CB"/>
    <w:rsid w:val="00A56941"/>
    <w:rsid w:val="00A57230"/>
    <w:rsid w:val="00A57641"/>
    <w:rsid w:val="00A57A08"/>
    <w:rsid w:val="00A57AC9"/>
    <w:rsid w:val="00A60170"/>
    <w:rsid w:val="00A6031E"/>
    <w:rsid w:val="00A60376"/>
    <w:rsid w:val="00A60C2D"/>
    <w:rsid w:val="00A6111E"/>
    <w:rsid w:val="00A61225"/>
    <w:rsid w:val="00A61765"/>
    <w:rsid w:val="00A618F7"/>
    <w:rsid w:val="00A619A1"/>
    <w:rsid w:val="00A621DA"/>
    <w:rsid w:val="00A62A5A"/>
    <w:rsid w:val="00A62BB4"/>
    <w:rsid w:val="00A62DF0"/>
    <w:rsid w:val="00A63A2A"/>
    <w:rsid w:val="00A63A3F"/>
    <w:rsid w:val="00A64516"/>
    <w:rsid w:val="00A649CE"/>
    <w:rsid w:val="00A64A40"/>
    <w:rsid w:val="00A64ADE"/>
    <w:rsid w:val="00A64C68"/>
    <w:rsid w:val="00A65282"/>
    <w:rsid w:val="00A65890"/>
    <w:rsid w:val="00A662DE"/>
    <w:rsid w:val="00A6683E"/>
    <w:rsid w:val="00A66BE3"/>
    <w:rsid w:val="00A67853"/>
    <w:rsid w:val="00A70051"/>
    <w:rsid w:val="00A702E3"/>
    <w:rsid w:val="00A7064D"/>
    <w:rsid w:val="00A70C9C"/>
    <w:rsid w:val="00A70F3A"/>
    <w:rsid w:val="00A712C0"/>
    <w:rsid w:val="00A71F74"/>
    <w:rsid w:val="00A72AC0"/>
    <w:rsid w:val="00A736D5"/>
    <w:rsid w:val="00A75668"/>
    <w:rsid w:val="00A75788"/>
    <w:rsid w:val="00A76504"/>
    <w:rsid w:val="00A76BD4"/>
    <w:rsid w:val="00A776BD"/>
    <w:rsid w:val="00A777FB"/>
    <w:rsid w:val="00A77EEC"/>
    <w:rsid w:val="00A800DB"/>
    <w:rsid w:val="00A80B27"/>
    <w:rsid w:val="00A80C59"/>
    <w:rsid w:val="00A813A7"/>
    <w:rsid w:val="00A81B97"/>
    <w:rsid w:val="00A8207B"/>
    <w:rsid w:val="00A8235C"/>
    <w:rsid w:val="00A82E7D"/>
    <w:rsid w:val="00A833E4"/>
    <w:rsid w:val="00A8357A"/>
    <w:rsid w:val="00A837B0"/>
    <w:rsid w:val="00A838CE"/>
    <w:rsid w:val="00A84224"/>
    <w:rsid w:val="00A84475"/>
    <w:rsid w:val="00A846E3"/>
    <w:rsid w:val="00A849C0"/>
    <w:rsid w:val="00A84EBB"/>
    <w:rsid w:val="00A85D6D"/>
    <w:rsid w:val="00A8681C"/>
    <w:rsid w:val="00A86D0A"/>
    <w:rsid w:val="00A8714B"/>
    <w:rsid w:val="00A871B8"/>
    <w:rsid w:val="00A8723C"/>
    <w:rsid w:val="00A874EE"/>
    <w:rsid w:val="00A87782"/>
    <w:rsid w:val="00A87DC9"/>
    <w:rsid w:val="00A87F3E"/>
    <w:rsid w:val="00A90D0F"/>
    <w:rsid w:val="00A90EC3"/>
    <w:rsid w:val="00A915DF"/>
    <w:rsid w:val="00A91691"/>
    <w:rsid w:val="00A918B7"/>
    <w:rsid w:val="00A921AE"/>
    <w:rsid w:val="00A925C8"/>
    <w:rsid w:val="00A92752"/>
    <w:rsid w:val="00A92E6F"/>
    <w:rsid w:val="00A934E7"/>
    <w:rsid w:val="00A93AD2"/>
    <w:rsid w:val="00A93BC1"/>
    <w:rsid w:val="00A93BCF"/>
    <w:rsid w:val="00A945DE"/>
    <w:rsid w:val="00A94720"/>
    <w:rsid w:val="00A94BB3"/>
    <w:rsid w:val="00A94CDE"/>
    <w:rsid w:val="00A95B7B"/>
    <w:rsid w:val="00A96222"/>
    <w:rsid w:val="00A968A5"/>
    <w:rsid w:val="00A96FA1"/>
    <w:rsid w:val="00A96FF2"/>
    <w:rsid w:val="00A9709E"/>
    <w:rsid w:val="00A971C6"/>
    <w:rsid w:val="00A976F4"/>
    <w:rsid w:val="00A9798E"/>
    <w:rsid w:val="00AA0802"/>
    <w:rsid w:val="00AA085A"/>
    <w:rsid w:val="00AA0BED"/>
    <w:rsid w:val="00AA0CC6"/>
    <w:rsid w:val="00AA0CD3"/>
    <w:rsid w:val="00AA117F"/>
    <w:rsid w:val="00AA184E"/>
    <w:rsid w:val="00AA1B7D"/>
    <w:rsid w:val="00AA1DB0"/>
    <w:rsid w:val="00AA2E77"/>
    <w:rsid w:val="00AA35F1"/>
    <w:rsid w:val="00AA36DB"/>
    <w:rsid w:val="00AA3B39"/>
    <w:rsid w:val="00AA3EA5"/>
    <w:rsid w:val="00AA3EE6"/>
    <w:rsid w:val="00AA425C"/>
    <w:rsid w:val="00AA4484"/>
    <w:rsid w:val="00AA4F7C"/>
    <w:rsid w:val="00AA527A"/>
    <w:rsid w:val="00AA5C17"/>
    <w:rsid w:val="00AA5DC4"/>
    <w:rsid w:val="00AA660B"/>
    <w:rsid w:val="00AA692F"/>
    <w:rsid w:val="00AA79CC"/>
    <w:rsid w:val="00AA7A52"/>
    <w:rsid w:val="00AA7D7F"/>
    <w:rsid w:val="00AA7DA7"/>
    <w:rsid w:val="00AB0AA8"/>
    <w:rsid w:val="00AB1402"/>
    <w:rsid w:val="00AB1B31"/>
    <w:rsid w:val="00AB1D4A"/>
    <w:rsid w:val="00AB2023"/>
    <w:rsid w:val="00AB2CEC"/>
    <w:rsid w:val="00AB3109"/>
    <w:rsid w:val="00AB33C0"/>
    <w:rsid w:val="00AB35E0"/>
    <w:rsid w:val="00AB37EF"/>
    <w:rsid w:val="00AB3855"/>
    <w:rsid w:val="00AB415A"/>
    <w:rsid w:val="00AB483B"/>
    <w:rsid w:val="00AB4995"/>
    <w:rsid w:val="00AB4B06"/>
    <w:rsid w:val="00AB4FB7"/>
    <w:rsid w:val="00AB4FC4"/>
    <w:rsid w:val="00AB6EB3"/>
    <w:rsid w:val="00AB7A82"/>
    <w:rsid w:val="00AC0C37"/>
    <w:rsid w:val="00AC155E"/>
    <w:rsid w:val="00AC1D65"/>
    <w:rsid w:val="00AC2259"/>
    <w:rsid w:val="00AC2443"/>
    <w:rsid w:val="00AC29B5"/>
    <w:rsid w:val="00AC29D4"/>
    <w:rsid w:val="00AC3256"/>
    <w:rsid w:val="00AC34D2"/>
    <w:rsid w:val="00AC3B30"/>
    <w:rsid w:val="00AC3D30"/>
    <w:rsid w:val="00AC3E22"/>
    <w:rsid w:val="00AC404D"/>
    <w:rsid w:val="00AC4B4B"/>
    <w:rsid w:val="00AC4D98"/>
    <w:rsid w:val="00AC5C21"/>
    <w:rsid w:val="00AC5C41"/>
    <w:rsid w:val="00AC69E2"/>
    <w:rsid w:val="00AC6E79"/>
    <w:rsid w:val="00AC79A6"/>
    <w:rsid w:val="00AD054E"/>
    <w:rsid w:val="00AD0AB4"/>
    <w:rsid w:val="00AD0CAA"/>
    <w:rsid w:val="00AD109B"/>
    <w:rsid w:val="00AD112D"/>
    <w:rsid w:val="00AD147B"/>
    <w:rsid w:val="00AD1806"/>
    <w:rsid w:val="00AD1B2F"/>
    <w:rsid w:val="00AD2A0F"/>
    <w:rsid w:val="00AD41A0"/>
    <w:rsid w:val="00AD4D05"/>
    <w:rsid w:val="00AD591C"/>
    <w:rsid w:val="00AD5E49"/>
    <w:rsid w:val="00AD6ADB"/>
    <w:rsid w:val="00AD6D2C"/>
    <w:rsid w:val="00AD7A2D"/>
    <w:rsid w:val="00AD7F1D"/>
    <w:rsid w:val="00AE030A"/>
    <w:rsid w:val="00AE0421"/>
    <w:rsid w:val="00AE0948"/>
    <w:rsid w:val="00AE09B6"/>
    <w:rsid w:val="00AE0E1B"/>
    <w:rsid w:val="00AE108B"/>
    <w:rsid w:val="00AE1E57"/>
    <w:rsid w:val="00AE2E9C"/>
    <w:rsid w:val="00AE43B9"/>
    <w:rsid w:val="00AE43DA"/>
    <w:rsid w:val="00AE4419"/>
    <w:rsid w:val="00AE4547"/>
    <w:rsid w:val="00AE4678"/>
    <w:rsid w:val="00AE46F6"/>
    <w:rsid w:val="00AE496A"/>
    <w:rsid w:val="00AE4D5A"/>
    <w:rsid w:val="00AE4E78"/>
    <w:rsid w:val="00AE5DA8"/>
    <w:rsid w:val="00AE6870"/>
    <w:rsid w:val="00AE6A4C"/>
    <w:rsid w:val="00AE74F2"/>
    <w:rsid w:val="00AE75F2"/>
    <w:rsid w:val="00AE76FA"/>
    <w:rsid w:val="00AF001D"/>
    <w:rsid w:val="00AF04F8"/>
    <w:rsid w:val="00AF06B6"/>
    <w:rsid w:val="00AF0BF8"/>
    <w:rsid w:val="00AF11FE"/>
    <w:rsid w:val="00AF18C9"/>
    <w:rsid w:val="00AF217F"/>
    <w:rsid w:val="00AF2AAD"/>
    <w:rsid w:val="00AF2B7B"/>
    <w:rsid w:val="00AF2CBA"/>
    <w:rsid w:val="00AF32DB"/>
    <w:rsid w:val="00AF33E5"/>
    <w:rsid w:val="00AF423E"/>
    <w:rsid w:val="00AF440D"/>
    <w:rsid w:val="00AF48AE"/>
    <w:rsid w:val="00AF4C3B"/>
    <w:rsid w:val="00AF4F33"/>
    <w:rsid w:val="00AF632C"/>
    <w:rsid w:val="00AF63AD"/>
    <w:rsid w:val="00AF6907"/>
    <w:rsid w:val="00AF6BEF"/>
    <w:rsid w:val="00AF6EB5"/>
    <w:rsid w:val="00AF782A"/>
    <w:rsid w:val="00B000B8"/>
    <w:rsid w:val="00B00BD8"/>
    <w:rsid w:val="00B01707"/>
    <w:rsid w:val="00B01BBE"/>
    <w:rsid w:val="00B0314D"/>
    <w:rsid w:val="00B03281"/>
    <w:rsid w:val="00B050FE"/>
    <w:rsid w:val="00B057E4"/>
    <w:rsid w:val="00B0594F"/>
    <w:rsid w:val="00B05C94"/>
    <w:rsid w:val="00B05CE3"/>
    <w:rsid w:val="00B05EF1"/>
    <w:rsid w:val="00B060E5"/>
    <w:rsid w:val="00B061D3"/>
    <w:rsid w:val="00B066E4"/>
    <w:rsid w:val="00B06DEB"/>
    <w:rsid w:val="00B0797F"/>
    <w:rsid w:val="00B07AFD"/>
    <w:rsid w:val="00B1013F"/>
    <w:rsid w:val="00B10423"/>
    <w:rsid w:val="00B105D9"/>
    <w:rsid w:val="00B10C9C"/>
    <w:rsid w:val="00B111FF"/>
    <w:rsid w:val="00B123D3"/>
    <w:rsid w:val="00B1249D"/>
    <w:rsid w:val="00B124AA"/>
    <w:rsid w:val="00B12F5A"/>
    <w:rsid w:val="00B1302D"/>
    <w:rsid w:val="00B133E1"/>
    <w:rsid w:val="00B1362F"/>
    <w:rsid w:val="00B140AA"/>
    <w:rsid w:val="00B14102"/>
    <w:rsid w:val="00B146BE"/>
    <w:rsid w:val="00B14A88"/>
    <w:rsid w:val="00B14BFE"/>
    <w:rsid w:val="00B14DA2"/>
    <w:rsid w:val="00B14EE8"/>
    <w:rsid w:val="00B153FD"/>
    <w:rsid w:val="00B15973"/>
    <w:rsid w:val="00B16E71"/>
    <w:rsid w:val="00B16F4E"/>
    <w:rsid w:val="00B17075"/>
    <w:rsid w:val="00B17B33"/>
    <w:rsid w:val="00B17BDE"/>
    <w:rsid w:val="00B17E37"/>
    <w:rsid w:val="00B20348"/>
    <w:rsid w:val="00B205C5"/>
    <w:rsid w:val="00B20B35"/>
    <w:rsid w:val="00B215EB"/>
    <w:rsid w:val="00B21FDF"/>
    <w:rsid w:val="00B22266"/>
    <w:rsid w:val="00B2272A"/>
    <w:rsid w:val="00B22760"/>
    <w:rsid w:val="00B22AD8"/>
    <w:rsid w:val="00B23242"/>
    <w:rsid w:val="00B235F1"/>
    <w:rsid w:val="00B23737"/>
    <w:rsid w:val="00B237E9"/>
    <w:rsid w:val="00B239FB"/>
    <w:rsid w:val="00B23B10"/>
    <w:rsid w:val="00B23B95"/>
    <w:rsid w:val="00B249FD"/>
    <w:rsid w:val="00B2517B"/>
    <w:rsid w:val="00B255A0"/>
    <w:rsid w:val="00B25A01"/>
    <w:rsid w:val="00B25A12"/>
    <w:rsid w:val="00B25C08"/>
    <w:rsid w:val="00B27248"/>
    <w:rsid w:val="00B27C7E"/>
    <w:rsid w:val="00B27DB6"/>
    <w:rsid w:val="00B30227"/>
    <w:rsid w:val="00B303F2"/>
    <w:rsid w:val="00B307AD"/>
    <w:rsid w:val="00B30B81"/>
    <w:rsid w:val="00B30E6F"/>
    <w:rsid w:val="00B31013"/>
    <w:rsid w:val="00B32332"/>
    <w:rsid w:val="00B32EA5"/>
    <w:rsid w:val="00B33004"/>
    <w:rsid w:val="00B3348C"/>
    <w:rsid w:val="00B33E84"/>
    <w:rsid w:val="00B340E3"/>
    <w:rsid w:val="00B340F0"/>
    <w:rsid w:val="00B34F97"/>
    <w:rsid w:val="00B3540D"/>
    <w:rsid w:val="00B3546A"/>
    <w:rsid w:val="00B3582C"/>
    <w:rsid w:val="00B358F0"/>
    <w:rsid w:val="00B36393"/>
    <w:rsid w:val="00B36D28"/>
    <w:rsid w:val="00B37450"/>
    <w:rsid w:val="00B37958"/>
    <w:rsid w:val="00B37A2C"/>
    <w:rsid w:val="00B37E91"/>
    <w:rsid w:val="00B401CE"/>
    <w:rsid w:val="00B402B3"/>
    <w:rsid w:val="00B405B8"/>
    <w:rsid w:val="00B40806"/>
    <w:rsid w:val="00B41F03"/>
    <w:rsid w:val="00B42411"/>
    <w:rsid w:val="00B42985"/>
    <w:rsid w:val="00B431D6"/>
    <w:rsid w:val="00B43D42"/>
    <w:rsid w:val="00B442E7"/>
    <w:rsid w:val="00B4485C"/>
    <w:rsid w:val="00B45536"/>
    <w:rsid w:val="00B45550"/>
    <w:rsid w:val="00B456F3"/>
    <w:rsid w:val="00B4595C"/>
    <w:rsid w:val="00B45A8F"/>
    <w:rsid w:val="00B45BA6"/>
    <w:rsid w:val="00B45E24"/>
    <w:rsid w:val="00B45FD9"/>
    <w:rsid w:val="00B46667"/>
    <w:rsid w:val="00B47163"/>
    <w:rsid w:val="00B47471"/>
    <w:rsid w:val="00B477A9"/>
    <w:rsid w:val="00B47B6D"/>
    <w:rsid w:val="00B5018B"/>
    <w:rsid w:val="00B5037E"/>
    <w:rsid w:val="00B504E8"/>
    <w:rsid w:val="00B50AE5"/>
    <w:rsid w:val="00B50EE5"/>
    <w:rsid w:val="00B50FAE"/>
    <w:rsid w:val="00B51467"/>
    <w:rsid w:val="00B514E3"/>
    <w:rsid w:val="00B5244F"/>
    <w:rsid w:val="00B5246F"/>
    <w:rsid w:val="00B526EB"/>
    <w:rsid w:val="00B5284E"/>
    <w:rsid w:val="00B5293C"/>
    <w:rsid w:val="00B52BD9"/>
    <w:rsid w:val="00B53990"/>
    <w:rsid w:val="00B53C43"/>
    <w:rsid w:val="00B53D1E"/>
    <w:rsid w:val="00B550AC"/>
    <w:rsid w:val="00B551F5"/>
    <w:rsid w:val="00B55378"/>
    <w:rsid w:val="00B5553B"/>
    <w:rsid w:val="00B558D9"/>
    <w:rsid w:val="00B55C06"/>
    <w:rsid w:val="00B569C4"/>
    <w:rsid w:val="00B56C50"/>
    <w:rsid w:val="00B56DDA"/>
    <w:rsid w:val="00B56F38"/>
    <w:rsid w:val="00B57677"/>
    <w:rsid w:val="00B5799D"/>
    <w:rsid w:val="00B57BB6"/>
    <w:rsid w:val="00B60296"/>
    <w:rsid w:val="00B60C26"/>
    <w:rsid w:val="00B614AD"/>
    <w:rsid w:val="00B61703"/>
    <w:rsid w:val="00B61C64"/>
    <w:rsid w:val="00B622DC"/>
    <w:rsid w:val="00B6241E"/>
    <w:rsid w:val="00B6275A"/>
    <w:rsid w:val="00B62A63"/>
    <w:rsid w:val="00B62EEE"/>
    <w:rsid w:val="00B63273"/>
    <w:rsid w:val="00B634FB"/>
    <w:rsid w:val="00B63904"/>
    <w:rsid w:val="00B63B98"/>
    <w:rsid w:val="00B63DA0"/>
    <w:rsid w:val="00B6417B"/>
    <w:rsid w:val="00B6418D"/>
    <w:rsid w:val="00B6451E"/>
    <w:rsid w:val="00B64788"/>
    <w:rsid w:val="00B64A23"/>
    <w:rsid w:val="00B64A62"/>
    <w:rsid w:val="00B64EDF"/>
    <w:rsid w:val="00B652A0"/>
    <w:rsid w:val="00B65563"/>
    <w:rsid w:val="00B65991"/>
    <w:rsid w:val="00B65DDB"/>
    <w:rsid w:val="00B660C1"/>
    <w:rsid w:val="00B669FA"/>
    <w:rsid w:val="00B66B11"/>
    <w:rsid w:val="00B66E47"/>
    <w:rsid w:val="00B66EBA"/>
    <w:rsid w:val="00B67071"/>
    <w:rsid w:val="00B678A2"/>
    <w:rsid w:val="00B67EDA"/>
    <w:rsid w:val="00B70B16"/>
    <w:rsid w:val="00B71591"/>
    <w:rsid w:val="00B71A8D"/>
    <w:rsid w:val="00B71E10"/>
    <w:rsid w:val="00B71EBB"/>
    <w:rsid w:val="00B7355A"/>
    <w:rsid w:val="00B73D68"/>
    <w:rsid w:val="00B748BD"/>
    <w:rsid w:val="00B75083"/>
    <w:rsid w:val="00B75B61"/>
    <w:rsid w:val="00B75D0F"/>
    <w:rsid w:val="00B764AE"/>
    <w:rsid w:val="00B76662"/>
    <w:rsid w:val="00B766E1"/>
    <w:rsid w:val="00B76F0D"/>
    <w:rsid w:val="00B7705C"/>
    <w:rsid w:val="00B77EC2"/>
    <w:rsid w:val="00B803D7"/>
    <w:rsid w:val="00B805C5"/>
    <w:rsid w:val="00B80672"/>
    <w:rsid w:val="00B80792"/>
    <w:rsid w:val="00B80E17"/>
    <w:rsid w:val="00B80F4D"/>
    <w:rsid w:val="00B81321"/>
    <w:rsid w:val="00B81692"/>
    <w:rsid w:val="00B8183B"/>
    <w:rsid w:val="00B829E3"/>
    <w:rsid w:val="00B82C10"/>
    <w:rsid w:val="00B82D58"/>
    <w:rsid w:val="00B82F80"/>
    <w:rsid w:val="00B8307A"/>
    <w:rsid w:val="00B84B4F"/>
    <w:rsid w:val="00B85159"/>
    <w:rsid w:val="00B854A2"/>
    <w:rsid w:val="00B85558"/>
    <w:rsid w:val="00B87172"/>
    <w:rsid w:val="00B874CA"/>
    <w:rsid w:val="00B87649"/>
    <w:rsid w:val="00B87D17"/>
    <w:rsid w:val="00B91F66"/>
    <w:rsid w:val="00B92424"/>
    <w:rsid w:val="00B925A4"/>
    <w:rsid w:val="00B927EB"/>
    <w:rsid w:val="00B9313F"/>
    <w:rsid w:val="00B93446"/>
    <w:rsid w:val="00B93667"/>
    <w:rsid w:val="00B93737"/>
    <w:rsid w:val="00B93923"/>
    <w:rsid w:val="00B93974"/>
    <w:rsid w:val="00B939A8"/>
    <w:rsid w:val="00B94092"/>
    <w:rsid w:val="00B94992"/>
    <w:rsid w:val="00B94F78"/>
    <w:rsid w:val="00B95481"/>
    <w:rsid w:val="00B95484"/>
    <w:rsid w:val="00B956E8"/>
    <w:rsid w:val="00B95C2E"/>
    <w:rsid w:val="00B96A30"/>
    <w:rsid w:val="00B97703"/>
    <w:rsid w:val="00B97B00"/>
    <w:rsid w:val="00B97BA6"/>
    <w:rsid w:val="00B97F75"/>
    <w:rsid w:val="00B97FF5"/>
    <w:rsid w:val="00BA058C"/>
    <w:rsid w:val="00BA097E"/>
    <w:rsid w:val="00BA0F76"/>
    <w:rsid w:val="00BA1062"/>
    <w:rsid w:val="00BA119A"/>
    <w:rsid w:val="00BA2BCB"/>
    <w:rsid w:val="00BA2C56"/>
    <w:rsid w:val="00BA2E5F"/>
    <w:rsid w:val="00BA393F"/>
    <w:rsid w:val="00BA3A1C"/>
    <w:rsid w:val="00BA3B70"/>
    <w:rsid w:val="00BA474C"/>
    <w:rsid w:val="00BA4798"/>
    <w:rsid w:val="00BA4EC5"/>
    <w:rsid w:val="00BA5570"/>
    <w:rsid w:val="00BA58C0"/>
    <w:rsid w:val="00BA58F8"/>
    <w:rsid w:val="00BA5CE0"/>
    <w:rsid w:val="00BA69D9"/>
    <w:rsid w:val="00BA6FE1"/>
    <w:rsid w:val="00BA7175"/>
    <w:rsid w:val="00BA71FB"/>
    <w:rsid w:val="00BA77AD"/>
    <w:rsid w:val="00BA7E34"/>
    <w:rsid w:val="00BB01DD"/>
    <w:rsid w:val="00BB0A4F"/>
    <w:rsid w:val="00BB0A72"/>
    <w:rsid w:val="00BB2274"/>
    <w:rsid w:val="00BB2400"/>
    <w:rsid w:val="00BB260C"/>
    <w:rsid w:val="00BB28DB"/>
    <w:rsid w:val="00BB34A9"/>
    <w:rsid w:val="00BB3624"/>
    <w:rsid w:val="00BB45A2"/>
    <w:rsid w:val="00BB4CF3"/>
    <w:rsid w:val="00BB5051"/>
    <w:rsid w:val="00BB50B5"/>
    <w:rsid w:val="00BB5769"/>
    <w:rsid w:val="00BB59A3"/>
    <w:rsid w:val="00BB5AAA"/>
    <w:rsid w:val="00BB608E"/>
    <w:rsid w:val="00BB63D4"/>
    <w:rsid w:val="00BB65C3"/>
    <w:rsid w:val="00BB73BA"/>
    <w:rsid w:val="00BB79EC"/>
    <w:rsid w:val="00BB7FD0"/>
    <w:rsid w:val="00BC0401"/>
    <w:rsid w:val="00BC04B6"/>
    <w:rsid w:val="00BC0986"/>
    <w:rsid w:val="00BC0A27"/>
    <w:rsid w:val="00BC0B73"/>
    <w:rsid w:val="00BC1051"/>
    <w:rsid w:val="00BC129D"/>
    <w:rsid w:val="00BC1AE2"/>
    <w:rsid w:val="00BC2357"/>
    <w:rsid w:val="00BC2A2C"/>
    <w:rsid w:val="00BC2FBF"/>
    <w:rsid w:val="00BC3023"/>
    <w:rsid w:val="00BC31B2"/>
    <w:rsid w:val="00BC3755"/>
    <w:rsid w:val="00BC3795"/>
    <w:rsid w:val="00BC3A6A"/>
    <w:rsid w:val="00BC4CD9"/>
    <w:rsid w:val="00BC5265"/>
    <w:rsid w:val="00BC5C84"/>
    <w:rsid w:val="00BC6105"/>
    <w:rsid w:val="00BC69CD"/>
    <w:rsid w:val="00BC6A15"/>
    <w:rsid w:val="00BC6A46"/>
    <w:rsid w:val="00BC6F5B"/>
    <w:rsid w:val="00BC6FBD"/>
    <w:rsid w:val="00BC768D"/>
    <w:rsid w:val="00BC7AC1"/>
    <w:rsid w:val="00BC7C3C"/>
    <w:rsid w:val="00BD0FB2"/>
    <w:rsid w:val="00BD1324"/>
    <w:rsid w:val="00BD1FEA"/>
    <w:rsid w:val="00BD2736"/>
    <w:rsid w:val="00BD2BA3"/>
    <w:rsid w:val="00BD2BD1"/>
    <w:rsid w:val="00BD2CC6"/>
    <w:rsid w:val="00BD3064"/>
    <w:rsid w:val="00BD3258"/>
    <w:rsid w:val="00BD46AE"/>
    <w:rsid w:val="00BD4940"/>
    <w:rsid w:val="00BD49F2"/>
    <w:rsid w:val="00BD4C04"/>
    <w:rsid w:val="00BD4F93"/>
    <w:rsid w:val="00BD5D6A"/>
    <w:rsid w:val="00BD5FD3"/>
    <w:rsid w:val="00BD609C"/>
    <w:rsid w:val="00BD6EB5"/>
    <w:rsid w:val="00BD6FF9"/>
    <w:rsid w:val="00BD715B"/>
    <w:rsid w:val="00BD7331"/>
    <w:rsid w:val="00BD780A"/>
    <w:rsid w:val="00BD7B76"/>
    <w:rsid w:val="00BE13CA"/>
    <w:rsid w:val="00BE148B"/>
    <w:rsid w:val="00BE24A6"/>
    <w:rsid w:val="00BE2B6E"/>
    <w:rsid w:val="00BE2F97"/>
    <w:rsid w:val="00BE34F9"/>
    <w:rsid w:val="00BE3DE1"/>
    <w:rsid w:val="00BE3E1F"/>
    <w:rsid w:val="00BE3F71"/>
    <w:rsid w:val="00BE4239"/>
    <w:rsid w:val="00BE4496"/>
    <w:rsid w:val="00BE5356"/>
    <w:rsid w:val="00BE53E9"/>
    <w:rsid w:val="00BE56C5"/>
    <w:rsid w:val="00BE6589"/>
    <w:rsid w:val="00BE6A18"/>
    <w:rsid w:val="00BE70AF"/>
    <w:rsid w:val="00BE78FE"/>
    <w:rsid w:val="00BF09F9"/>
    <w:rsid w:val="00BF0D8A"/>
    <w:rsid w:val="00BF16EF"/>
    <w:rsid w:val="00BF178A"/>
    <w:rsid w:val="00BF178D"/>
    <w:rsid w:val="00BF1A43"/>
    <w:rsid w:val="00BF1A90"/>
    <w:rsid w:val="00BF1E68"/>
    <w:rsid w:val="00BF1EC6"/>
    <w:rsid w:val="00BF21E1"/>
    <w:rsid w:val="00BF2BB3"/>
    <w:rsid w:val="00BF2D6C"/>
    <w:rsid w:val="00BF377E"/>
    <w:rsid w:val="00BF4051"/>
    <w:rsid w:val="00BF50D0"/>
    <w:rsid w:val="00BF59CA"/>
    <w:rsid w:val="00BF5E26"/>
    <w:rsid w:val="00BF5FA5"/>
    <w:rsid w:val="00BF6101"/>
    <w:rsid w:val="00BF62E7"/>
    <w:rsid w:val="00BF69D9"/>
    <w:rsid w:val="00BF6BEB"/>
    <w:rsid w:val="00BF6E51"/>
    <w:rsid w:val="00BF7307"/>
    <w:rsid w:val="00BF74C5"/>
    <w:rsid w:val="00BF7661"/>
    <w:rsid w:val="00BF7BC5"/>
    <w:rsid w:val="00BF7D8C"/>
    <w:rsid w:val="00C0003C"/>
    <w:rsid w:val="00C00082"/>
    <w:rsid w:val="00C0026F"/>
    <w:rsid w:val="00C0062A"/>
    <w:rsid w:val="00C00644"/>
    <w:rsid w:val="00C00AEF"/>
    <w:rsid w:val="00C00B1B"/>
    <w:rsid w:val="00C00B2B"/>
    <w:rsid w:val="00C00FF1"/>
    <w:rsid w:val="00C01114"/>
    <w:rsid w:val="00C0146B"/>
    <w:rsid w:val="00C01B1E"/>
    <w:rsid w:val="00C01C3F"/>
    <w:rsid w:val="00C020F8"/>
    <w:rsid w:val="00C028AB"/>
    <w:rsid w:val="00C02A5A"/>
    <w:rsid w:val="00C02AF9"/>
    <w:rsid w:val="00C02F0F"/>
    <w:rsid w:val="00C03790"/>
    <w:rsid w:val="00C03866"/>
    <w:rsid w:val="00C039EE"/>
    <w:rsid w:val="00C03E68"/>
    <w:rsid w:val="00C0438A"/>
    <w:rsid w:val="00C043F5"/>
    <w:rsid w:val="00C04CE3"/>
    <w:rsid w:val="00C04E9D"/>
    <w:rsid w:val="00C04EFF"/>
    <w:rsid w:val="00C052A0"/>
    <w:rsid w:val="00C05560"/>
    <w:rsid w:val="00C056F7"/>
    <w:rsid w:val="00C061B5"/>
    <w:rsid w:val="00C06207"/>
    <w:rsid w:val="00C068E5"/>
    <w:rsid w:val="00C06C75"/>
    <w:rsid w:val="00C07088"/>
    <w:rsid w:val="00C10C13"/>
    <w:rsid w:val="00C10DB8"/>
    <w:rsid w:val="00C112D9"/>
    <w:rsid w:val="00C1130A"/>
    <w:rsid w:val="00C114AD"/>
    <w:rsid w:val="00C118C0"/>
    <w:rsid w:val="00C12010"/>
    <w:rsid w:val="00C1214F"/>
    <w:rsid w:val="00C126B5"/>
    <w:rsid w:val="00C131F4"/>
    <w:rsid w:val="00C138BE"/>
    <w:rsid w:val="00C13B36"/>
    <w:rsid w:val="00C147D8"/>
    <w:rsid w:val="00C14ABB"/>
    <w:rsid w:val="00C15542"/>
    <w:rsid w:val="00C157F9"/>
    <w:rsid w:val="00C15900"/>
    <w:rsid w:val="00C15B85"/>
    <w:rsid w:val="00C15DAE"/>
    <w:rsid w:val="00C15E4D"/>
    <w:rsid w:val="00C15F0E"/>
    <w:rsid w:val="00C168E2"/>
    <w:rsid w:val="00C17276"/>
    <w:rsid w:val="00C179C3"/>
    <w:rsid w:val="00C20332"/>
    <w:rsid w:val="00C20BBB"/>
    <w:rsid w:val="00C20E07"/>
    <w:rsid w:val="00C21D14"/>
    <w:rsid w:val="00C22104"/>
    <w:rsid w:val="00C22505"/>
    <w:rsid w:val="00C2269C"/>
    <w:rsid w:val="00C22A25"/>
    <w:rsid w:val="00C22D8B"/>
    <w:rsid w:val="00C22EBF"/>
    <w:rsid w:val="00C22F9B"/>
    <w:rsid w:val="00C24252"/>
    <w:rsid w:val="00C249B4"/>
    <w:rsid w:val="00C25C48"/>
    <w:rsid w:val="00C25EF2"/>
    <w:rsid w:val="00C265F3"/>
    <w:rsid w:val="00C272DD"/>
    <w:rsid w:val="00C276DE"/>
    <w:rsid w:val="00C27DA2"/>
    <w:rsid w:val="00C30131"/>
    <w:rsid w:val="00C306F9"/>
    <w:rsid w:val="00C307BE"/>
    <w:rsid w:val="00C30904"/>
    <w:rsid w:val="00C31E65"/>
    <w:rsid w:val="00C322DD"/>
    <w:rsid w:val="00C3266E"/>
    <w:rsid w:val="00C32D70"/>
    <w:rsid w:val="00C32EAC"/>
    <w:rsid w:val="00C33988"/>
    <w:rsid w:val="00C34883"/>
    <w:rsid w:val="00C34F25"/>
    <w:rsid w:val="00C35B49"/>
    <w:rsid w:val="00C35D69"/>
    <w:rsid w:val="00C35FA3"/>
    <w:rsid w:val="00C36944"/>
    <w:rsid w:val="00C37090"/>
    <w:rsid w:val="00C37510"/>
    <w:rsid w:val="00C37963"/>
    <w:rsid w:val="00C37BA2"/>
    <w:rsid w:val="00C40622"/>
    <w:rsid w:val="00C408E5"/>
    <w:rsid w:val="00C40A44"/>
    <w:rsid w:val="00C41623"/>
    <w:rsid w:val="00C41CF0"/>
    <w:rsid w:val="00C41D28"/>
    <w:rsid w:val="00C42272"/>
    <w:rsid w:val="00C424EC"/>
    <w:rsid w:val="00C425D8"/>
    <w:rsid w:val="00C43592"/>
    <w:rsid w:val="00C43B47"/>
    <w:rsid w:val="00C44D6F"/>
    <w:rsid w:val="00C459B7"/>
    <w:rsid w:val="00C459CE"/>
    <w:rsid w:val="00C45BD3"/>
    <w:rsid w:val="00C45D87"/>
    <w:rsid w:val="00C464A9"/>
    <w:rsid w:val="00C469CF"/>
    <w:rsid w:val="00C47DEA"/>
    <w:rsid w:val="00C5013F"/>
    <w:rsid w:val="00C50E1C"/>
    <w:rsid w:val="00C51494"/>
    <w:rsid w:val="00C51863"/>
    <w:rsid w:val="00C51C50"/>
    <w:rsid w:val="00C530C3"/>
    <w:rsid w:val="00C539E5"/>
    <w:rsid w:val="00C53C6C"/>
    <w:rsid w:val="00C54358"/>
    <w:rsid w:val="00C54545"/>
    <w:rsid w:val="00C5478A"/>
    <w:rsid w:val="00C5513A"/>
    <w:rsid w:val="00C557EB"/>
    <w:rsid w:val="00C561FA"/>
    <w:rsid w:val="00C56A84"/>
    <w:rsid w:val="00C56FA9"/>
    <w:rsid w:val="00C5740E"/>
    <w:rsid w:val="00C575F1"/>
    <w:rsid w:val="00C578CF"/>
    <w:rsid w:val="00C57E5A"/>
    <w:rsid w:val="00C600E6"/>
    <w:rsid w:val="00C6040B"/>
    <w:rsid w:val="00C60E28"/>
    <w:rsid w:val="00C61519"/>
    <w:rsid w:val="00C61A63"/>
    <w:rsid w:val="00C6231C"/>
    <w:rsid w:val="00C623F9"/>
    <w:rsid w:val="00C62825"/>
    <w:rsid w:val="00C6299F"/>
    <w:rsid w:val="00C62BFB"/>
    <w:rsid w:val="00C63005"/>
    <w:rsid w:val="00C6322E"/>
    <w:rsid w:val="00C63C0E"/>
    <w:rsid w:val="00C63E23"/>
    <w:rsid w:val="00C63E36"/>
    <w:rsid w:val="00C64185"/>
    <w:rsid w:val="00C64BCD"/>
    <w:rsid w:val="00C64C46"/>
    <w:rsid w:val="00C64D85"/>
    <w:rsid w:val="00C64DDE"/>
    <w:rsid w:val="00C650BB"/>
    <w:rsid w:val="00C652D4"/>
    <w:rsid w:val="00C658FB"/>
    <w:rsid w:val="00C65D17"/>
    <w:rsid w:val="00C65D6C"/>
    <w:rsid w:val="00C65FD8"/>
    <w:rsid w:val="00C66389"/>
    <w:rsid w:val="00C66520"/>
    <w:rsid w:val="00C666C3"/>
    <w:rsid w:val="00C666D0"/>
    <w:rsid w:val="00C674EC"/>
    <w:rsid w:val="00C679AF"/>
    <w:rsid w:val="00C67EBA"/>
    <w:rsid w:val="00C70508"/>
    <w:rsid w:val="00C70A8A"/>
    <w:rsid w:val="00C70B5A"/>
    <w:rsid w:val="00C711BF"/>
    <w:rsid w:val="00C71556"/>
    <w:rsid w:val="00C7195F"/>
    <w:rsid w:val="00C71ABA"/>
    <w:rsid w:val="00C7275E"/>
    <w:rsid w:val="00C72EC9"/>
    <w:rsid w:val="00C7388D"/>
    <w:rsid w:val="00C738A2"/>
    <w:rsid w:val="00C74327"/>
    <w:rsid w:val="00C74548"/>
    <w:rsid w:val="00C74A73"/>
    <w:rsid w:val="00C75091"/>
    <w:rsid w:val="00C7521D"/>
    <w:rsid w:val="00C75426"/>
    <w:rsid w:val="00C75BA0"/>
    <w:rsid w:val="00C75C19"/>
    <w:rsid w:val="00C76072"/>
    <w:rsid w:val="00C766DA"/>
    <w:rsid w:val="00C76D61"/>
    <w:rsid w:val="00C77081"/>
    <w:rsid w:val="00C77BCB"/>
    <w:rsid w:val="00C804E7"/>
    <w:rsid w:val="00C8055E"/>
    <w:rsid w:val="00C80562"/>
    <w:rsid w:val="00C80CDE"/>
    <w:rsid w:val="00C80F24"/>
    <w:rsid w:val="00C81B28"/>
    <w:rsid w:val="00C821A1"/>
    <w:rsid w:val="00C83083"/>
    <w:rsid w:val="00C8349C"/>
    <w:rsid w:val="00C83731"/>
    <w:rsid w:val="00C83E81"/>
    <w:rsid w:val="00C83EEF"/>
    <w:rsid w:val="00C83F0A"/>
    <w:rsid w:val="00C8405D"/>
    <w:rsid w:val="00C84D03"/>
    <w:rsid w:val="00C85206"/>
    <w:rsid w:val="00C85786"/>
    <w:rsid w:val="00C85B9F"/>
    <w:rsid w:val="00C860DB"/>
    <w:rsid w:val="00C862EB"/>
    <w:rsid w:val="00C8681B"/>
    <w:rsid w:val="00C86930"/>
    <w:rsid w:val="00C869A4"/>
    <w:rsid w:val="00C86A0F"/>
    <w:rsid w:val="00C86EAB"/>
    <w:rsid w:val="00C86FBD"/>
    <w:rsid w:val="00C871B3"/>
    <w:rsid w:val="00C871BF"/>
    <w:rsid w:val="00C901EC"/>
    <w:rsid w:val="00C90B85"/>
    <w:rsid w:val="00C90F0D"/>
    <w:rsid w:val="00C91152"/>
    <w:rsid w:val="00C91661"/>
    <w:rsid w:val="00C9237B"/>
    <w:rsid w:val="00C923E1"/>
    <w:rsid w:val="00C926AD"/>
    <w:rsid w:val="00C927EF"/>
    <w:rsid w:val="00C92C73"/>
    <w:rsid w:val="00C92C7C"/>
    <w:rsid w:val="00C92F43"/>
    <w:rsid w:val="00C93033"/>
    <w:rsid w:val="00C935CB"/>
    <w:rsid w:val="00C936EB"/>
    <w:rsid w:val="00C938EF"/>
    <w:rsid w:val="00C93BED"/>
    <w:rsid w:val="00C93BEF"/>
    <w:rsid w:val="00C947AA"/>
    <w:rsid w:val="00C95052"/>
    <w:rsid w:val="00C951E8"/>
    <w:rsid w:val="00C958DF"/>
    <w:rsid w:val="00C9594F"/>
    <w:rsid w:val="00C95BA5"/>
    <w:rsid w:val="00C95C90"/>
    <w:rsid w:val="00C96556"/>
    <w:rsid w:val="00C966EE"/>
    <w:rsid w:val="00C96737"/>
    <w:rsid w:val="00C96CE8"/>
    <w:rsid w:val="00C96CF8"/>
    <w:rsid w:val="00C97591"/>
    <w:rsid w:val="00CA05F5"/>
    <w:rsid w:val="00CA08FA"/>
    <w:rsid w:val="00CA0AC8"/>
    <w:rsid w:val="00CA13C0"/>
    <w:rsid w:val="00CA14F0"/>
    <w:rsid w:val="00CA1A69"/>
    <w:rsid w:val="00CA1AC1"/>
    <w:rsid w:val="00CA2018"/>
    <w:rsid w:val="00CA2E8A"/>
    <w:rsid w:val="00CA32E1"/>
    <w:rsid w:val="00CA3F97"/>
    <w:rsid w:val="00CA47DE"/>
    <w:rsid w:val="00CA4985"/>
    <w:rsid w:val="00CA4BC8"/>
    <w:rsid w:val="00CA68FE"/>
    <w:rsid w:val="00CA7FA9"/>
    <w:rsid w:val="00CB075E"/>
    <w:rsid w:val="00CB0F80"/>
    <w:rsid w:val="00CB108A"/>
    <w:rsid w:val="00CB1340"/>
    <w:rsid w:val="00CB17E0"/>
    <w:rsid w:val="00CB1C1B"/>
    <w:rsid w:val="00CB249D"/>
    <w:rsid w:val="00CB26AC"/>
    <w:rsid w:val="00CB2C0B"/>
    <w:rsid w:val="00CB2C9C"/>
    <w:rsid w:val="00CB306E"/>
    <w:rsid w:val="00CB3C54"/>
    <w:rsid w:val="00CB4F1A"/>
    <w:rsid w:val="00CB6378"/>
    <w:rsid w:val="00CB7326"/>
    <w:rsid w:val="00CB73A1"/>
    <w:rsid w:val="00CB7857"/>
    <w:rsid w:val="00CB7CDA"/>
    <w:rsid w:val="00CB7DCF"/>
    <w:rsid w:val="00CC01CD"/>
    <w:rsid w:val="00CC090C"/>
    <w:rsid w:val="00CC09E4"/>
    <w:rsid w:val="00CC0BEA"/>
    <w:rsid w:val="00CC2140"/>
    <w:rsid w:val="00CC2CBD"/>
    <w:rsid w:val="00CC3161"/>
    <w:rsid w:val="00CC3172"/>
    <w:rsid w:val="00CC4289"/>
    <w:rsid w:val="00CC4445"/>
    <w:rsid w:val="00CC4463"/>
    <w:rsid w:val="00CC4C1B"/>
    <w:rsid w:val="00CC4E5C"/>
    <w:rsid w:val="00CC5493"/>
    <w:rsid w:val="00CC56F1"/>
    <w:rsid w:val="00CC5E87"/>
    <w:rsid w:val="00CC60C8"/>
    <w:rsid w:val="00CC65AC"/>
    <w:rsid w:val="00CC6C50"/>
    <w:rsid w:val="00CC6EED"/>
    <w:rsid w:val="00CC7238"/>
    <w:rsid w:val="00CC72EF"/>
    <w:rsid w:val="00CC76D8"/>
    <w:rsid w:val="00CC7E9E"/>
    <w:rsid w:val="00CD0C09"/>
    <w:rsid w:val="00CD0FFB"/>
    <w:rsid w:val="00CD1969"/>
    <w:rsid w:val="00CD1AB1"/>
    <w:rsid w:val="00CD1F2B"/>
    <w:rsid w:val="00CD225D"/>
    <w:rsid w:val="00CD2480"/>
    <w:rsid w:val="00CD346E"/>
    <w:rsid w:val="00CD3816"/>
    <w:rsid w:val="00CD3817"/>
    <w:rsid w:val="00CD393F"/>
    <w:rsid w:val="00CD3EC2"/>
    <w:rsid w:val="00CD4C2D"/>
    <w:rsid w:val="00CD4D64"/>
    <w:rsid w:val="00CD5104"/>
    <w:rsid w:val="00CD5967"/>
    <w:rsid w:val="00CD5AD2"/>
    <w:rsid w:val="00CD5F67"/>
    <w:rsid w:val="00CD6350"/>
    <w:rsid w:val="00CD6D98"/>
    <w:rsid w:val="00CD6FEF"/>
    <w:rsid w:val="00CD71B4"/>
    <w:rsid w:val="00CD7AC4"/>
    <w:rsid w:val="00CE0BFF"/>
    <w:rsid w:val="00CE0C6A"/>
    <w:rsid w:val="00CE12FD"/>
    <w:rsid w:val="00CE170B"/>
    <w:rsid w:val="00CE1BC2"/>
    <w:rsid w:val="00CE2030"/>
    <w:rsid w:val="00CE2588"/>
    <w:rsid w:val="00CE2882"/>
    <w:rsid w:val="00CE2A67"/>
    <w:rsid w:val="00CE30F8"/>
    <w:rsid w:val="00CE327D"/>
    <w:rsid w:val="00CE3B2C"/>
    <w:rsid w:val="00CE3BB1"/>
    <w:rsid w:val="00CE4268"/>
    <w:rsid w:val="00CE44E3"/>
    <w:rsid w:val="00CE4870"/>
    <w:rsid w:val="00CE497F"/>
    <w:rsid w:val="00CE4992"/>
    <w:rsid w:val="00CE4AF3"/>
    <w:rsid w:val="00CE4D53"/>
    <w:rsid w:val="00CE5133"/>
    <w:rsid w:val="00CE58ED"/>
    <w:rsid w:val="00CE5AE9"/>
    <w:rsid w:val="00CE5CB1"/>
    <w:rsid w:val="00CE6317"/>
    <w:rsid w:val="00CE65E4"/>
    <w:rsid w:val="00CE71CC"/>
    <w:rsid w:val="00CE7DD6"/>
    <w:rsid w:val="00CF0178"/>
    <w:rsid w:val="00CF0D6D"/>
    <w:rsid w:val="00CF0FFE"/>
    <w:rsid w:val="00CF12E9"/>
    <w:rsid w:val="00CF163B"/>
    <w:rsid w:val="00CF1C4A"/>
    <w:rsid w:val="00CF2226"/>
    <w:rsid w:val="00CF262F"/>
    <w:rsid w:val="00CF29A6"/>
    <w:rsid w:val="00CF30E3"/>
    <w:rsid w:val="00CF3540"/>
    <w:rsid w:val="00CF42AE"/>
    <w:rsid w:val="00CF45A2"/>
    <w:rsid w:val="00CF4840"/>
    <w:rsid w:val="00CF54B1"/>
    <w:rsid w:val="00CF5828"/>
    <w:rsid w:val="00CF5A9A"/>
    <w:rsid w:val="00CF5D38"/>
    <w:rsid w:val="00CF6BFF"/>
    <w:rsid w:val="00CF6D02"/>
    <w:rsid w:val="00CF7137"/>
    <w:rsid w:val="00CF7DF0"/>
    <w:rsid w:val="00CF7FE3"/>
    <w:rsid w:val="00D00103"/>
    <w:rsid w:val="00D00B0C"/>
    <w:rsid w:val="00D011DE"/>
    <w:rsid w:val="00D016D5"/>
    <w:rsid w:val="00D01D69"/>
    <w:rsid w:val="00D01DAB"/>
    <w:rsid w:val="00D021B0"/>
    <w:rsid w:val="00D02319"/>
    <w:rsid w:val="00D02A34"/>
    <w:rsid w:val="00D02CD9"/>
    <w:rsid w:val="00D02FA7"/>
    <w:rsid w:val="00D0312D"/>
    <w:rsid w:val="00D039D9"/>
    <w:rsid w:val="00D03EB4"/>
    <w:rsid w:val="00D04269"/>
    <w:rsid w:val="00D043CF"/>
    <w:rsid w:val="00D0472D"/>
    <w:rsid w:val="00D052D7"/>
    <w:rsid w:val="00D055DB"/>
    <w:rsid w:val="00D056F3"/>
    <w:rsid w:val="00D05775"/>
    <w:rsid w:val="00D0598A"/>
    <w:rsid w:val="00D05B0E"/>
    <w:rsid w:val="00D05CDE"/>
    <w:rsid w:val="00D0622A"/>
    <w:rsid w:val="00D06AC8"/>
    <w:rsid w:val="00D06D72"/>
    <w:rsid w:val="00D06FDB"/>
    <w:rsid w:val="00D07577"/>
    <w:rsid w:val="00D07C9F"/>
    <w:rsid w:val="00D10537"/>
    <w:rsid w:val="00D10CDA"/>
    <w:rsid w:val="00D1126F"/>
    <w:rsid w:val="00D11EA8"/>
    <w:rsid w:val="00D11FCE"/>
    <w:rsid w:val="00D122C9"/>
    <w:rsid w:val="00D1236B"/>
    <w:rsid w:val="00D124F8"/>
    <w:rsid w:val="00D126E8"/>
    <w:rsid w:val="00D127A3"/>
    <w:rsid w:val="00D12BB2"/>
    <w:rsid w:val="00D12CE3"/>
    <w:rsid w:val="00D13462"/>
    <w:rsid w:val="00D139C1"/>
    <w:rsid w:val="00D13CFF"/>
    <w:rsid w:val="00D13D69"/>
    <w:rsid w:val="00D14350"/>
    <w:rsid w:val="00D143C8"/>
    <w:rsid w:val="00D14A1A"/>
    <w:rsid w:val="00D14A64"/>
    <w:rsid w:val="00D15324"/>
    <w:rsid w:val="00D1589C"/>
    <w:rsid w:val="00D166C3"/>
    <w:rsid w:val="00D16B36"/>
    <w:rsid w:val="00D16E6B"/>
    <w:rsid w:val="00D174D6"/>
    <w:rsid w:val="00D174ED"/>
    <w:rsid w:val="00D17669"/>
    <w:rsid w:val="00D17E12"/>
    <w:rsid w:val="00D2083E"/>
    <w:rsid w:val="00D209FD"/>
    <w:rsid w:val="00D20C4A"/>
    <w:rsid w:val="00D20EF8"/>
    <w:rsid w:val="00D21727"/>
    <w:rsid w:val="00D229CD"/>
    <w:rsid w:val="00D22D51"/>
    <w:rsid w:val="00D22E79"/>
    <w:rsid w:val="00D230DB"/>
    <w:rsid w:val="00D2426F"/>
    <w:rsid w:val="00D254A1"/>
    <w:rsid w:val="00D30A17"/>
    <w:rsid w:val="00D3107A"/>
    <w:rsid w:val="00D31080"/>
    <w:rsid w:val="00D31416"/>
    <w:rsid w:val="00D323FA"/>
    <w:rsid w:val="00D32BC3"/>
    <w:rsid w:val="00D3312A"/>
    <w:rsid w:val="00D33730"/>
    <w:rsid w:val="00D3570E"/>
    <w:rsid w:val="00D35788"/>
    <w:rsid w:val="00D35FE9"/>
    <w:rsid w:val="00D36F97"/>
    <w:rsid w:val="00D372B1"/>
    <w:rsid w:val="00D376EA"/>
    <w:rsid w:val="00D37AAE"/>
    <w:rsid w:val="00D40192"/>
    <w:rsid w:val="00D40EBE"/>
    <w:rsid w:val="00D40F67"/>
    <w:rsid w:val="00D41044"/>
    <w:rsid w:val="00D41976"/>
    <w:rsid w:val="00D42B26"/>
    <w:rsid w:val="00D42C3B"/>
    <w:rsid w:val="00D434E9"/>
    <w:rsid w:val="00D4394A"/>
    <w:rsid w:val="00D440EC"/>
    <w:rsid w:val="00D443C9"/>
    <w:rsid w:val="00D44406"/>
    <w:rsid w:val="00D44952"/>
    <w:rsid w:val="00D450AF"/>
    <w:rsid w:val="00D454AE"/>
    <w:rsid w:val="00D456C8"/>
    <w:rsid w:val="00D45944"/>
    <w:rsid w:val="00D45A2B"/>
    <w:rsid w:val="00D46013"/>
    <w:rsid w:val="00D460BF"/>
    <w:rsid w:val="00D4623C"/>
    <w:rsid w:val="00D464EF"/>
    <w:rsid w:val="00D46908"/>
    <w:rsid w:val="00D46A1D"/>
    <w:rsid w:val="00D46BB7"/>
    <w:rsid w:val="00D46D0B"/>
    <w:rsid w:val="00D47442"/>
    <w:rsid w:val="00D474E1"/>
    <w:rsid w:val="00D47503"/>
    <w:rsid w:val="00D479B7"/>
    <w:rsid w:val="00D47C5E"/>
    <w:rsid w:val="00D5061C"/>
    <w:rsid w:val="00D51558"/>
    <w:rsid w:val="00D5168A"/>
    <w:rsid w:val="00D517BF"/>
    <w:rsid w:val="00D51A24"/>
    <w:rsid w:val="00D51A2B"/>
    <w:rsid w:val="00D51CB4"/>
    <w:rsid w:val="00D5230F"/>
    <w:rsid w:val="00D5232A"/>
    <w:rsid w:val="00D525D7"/>
    <w:rsid w:val="00D52808"/>
    <w:rsid w:val="00D5282B"/>
    <w:rsid w:val="00D52CCD"/>
    <w:rsid w:val="00D53398"/>
    <w:rsid w:val="00D53563"/>
    <w:rsid w:val="00D53594"/>
    <w:rsid w:val="00D53A12"/>
    <w:rsid w:val="00D53E2C"/>
    <w:rsid w:val="00D540AF"/>
    <w:rsid w:val="00D54292"/>
    <w:rsid w:val="00D5436D"/>
    <w:rsid w:val="00D545FE"/>
    <w:rsid w:val="00D55844"/>
    <w:rsid w:val="00D560B4"/>
    <w:rsid w:val="00D560DF"/>
    <w:rsid w:val="00D5643E"/>
    <w:rsid w:val="00D566FD"/>
    <w:rsid w:val="00D56AD3"/>
    <w:rsid w:val="00D56F60"/>
    <w:rsid w:val="00D57553"/>
    <w:rsid w:val="00D57A61"/>
    <w:rsid w:val="00D57C00"/>
    <w:rsid w:val="00D57D12"/>
    <w:rsid w:val="00D57EB8"/>
    <w:rsid w:val="00D604FE"/>
    <w:rsid w:val="00D60511"/>
    <w:rsid w:val="00D614BE"/>
    <w:rsid w:val="00D616B2"/>
    <w:rsid w:val="00D6278A"/>
    <w:rsid w:val="00D6295A"/>
    <w:rsid w:val="00D62D0C"/>
    <w:rsid w:val="00D62EE7"/>
    <w:rsid w:val="00D63817"/>
    <w:rsid w:val="00D640D6"/>
    <w:rsid w:val="00D64495"/>
    <w:rsid w:val="00D64CB3"/>
    <w:rsid w:val="00D64E6C"/>
    <w:rsid w:val="00D65BBF"/>
    <w:rsid w:val="00D667E4"/>
    <w:rsid w:val="00D66B65"/>
    <w:rsid w:val="00D66FA6"/>
    <w:rsid w:val="00D67012"/>
    <w:rsid w:val="00D67080"/>
    <w:rsid w:val="00D67795"/>
    <w:rsid w:val="00D700CA"/>
    <w:rsid w:val="00D70C94"/>
    <w:rsid w:val="00D71590"/>
    <w:rsid w:val="00D716AE"/>
    <w:rsid w:val="00D71B82"/>
    <w:rsid w:val="00D721C2"/>
    <w:rsid w:val="00D722E3"/>
    <w:rsid w:val="00D72470"/>
    <w:rsid w:val="00D726C9"/>
    <w:rsid w:val="00D72836"/>
    <w:rsid w:val="00D72B6F"/>
    <w:rsid w:val="00D73235"/>
    <w:rsid w:val="00D73672"/>
    <w:rsid w:val="00D73F16"/>
    <w:rsid w:val="00D7405D"/>
    <w:rsid w:val="00D746B2"/>
    <w:rsid w:val="00D7470B"/>
    <w:rsid w:val="00D74790"/>
    <w:rsid w:val="00D749D2"/>
    <w:rsid w:val="00D75190"/>
    <w:rsid w:val="00D752A9"/>
    <w:rsid w:val="00D7568F"/>
    <w:rsid w:val="00D7571F"/>
    <w:rsid w:val="00D75834"/>
    <w:rsid w:val="00D75858"/>
    <w:rsid w:val="00D762DB"/>
    <w:rsid w:val="00D76FE6"/>
    <w:rsid w:val="00D77215"/>
    <w:rsid w:val="00D77CBF"/>
    <w:rsid w:val="00D8048B"/>
    <w:rsid w:val="00D806E7"/>
    <w:rsid w:val="00D809F7"/>
    <w:rsid w:val="00D80A89"/>
    <w:rsid w:val="00D80F55"/>
    <w:rsid w:val="00D815C7"/>
    <w:rsid w:val="00D81B65"/>
    <w:rsid w:val="00D827C3"/>
    <w:rsid w:val="00D82834"/>
    <w:rsid w:val="00D82ECC"/>
    <w:rsid w:val="00D82F12"/>
    <w:rsid w:val="00D83975"/>
    <w:rsid w:val="00D83FA0"/>
    <w:rsid w:val="00D840FF"/>
    <w:rsid w:val="00D84268"/>
    <w:rsid w:val="00D843E6"/>
    <w:rsid w:val="00D84A71"/>
    <w:rsid w:val="00D84D90"/>
    <w:rsid w:val="00D84EBD"/>
    <w:rsid w:val="00D850BF"/>
    <w:rsid w:val="00D85C3E"/>
    <w:rsid w:val="00D86152"/>
    <w:rsid w:val="00D8685D"/>
    <w:rsid w:val="00D8719E"/>
    <w:rsid w:val="00D8723B"/>
    <w:rsid w:val="00D877E8"/>
    <w:rsid w:val="00D900E3"/>
    <w:rsid w:val="00D90ACA"/>
    <w:rsid w:val="00D90FB5"/>
    <w:rsid w:val="00D911C2"/>
    <w:rsid w:val="00D91369"/>
    <w:rsid w:val="00D919A0"/>
    <w:rsid w:val="00D91FB5"/>
    <w:rsid w:val="00D92632"/>
    <w:rsid w:val="00D92B65"/>
    <w:rsid w:val="00D92FBD"/>
    <w:rsid w:val="00D9318F"/>
    <w:rsid w:val="00D93466"/>
    <w:rsid w:val="00D934B6"/>
    <w:rsid w:val="00D934F8"/>
    <w:rsid w:val="00D941DA"/>
    <w:rsid w:val="00D9429C"/>
    <w:rsid w:val="00D94583"/>
    <w:rsid w:val="00D94BBF"/>
    <w:rsid w:val="00D95122"/>
    <w:rsid w:val="00D9594D"/>
    <w:rsid w:val="00D9596B"/>
    <w:rsid w:val="00D960DE"/>
    <w:rsid w:val="00D96480"/>
    <w:rsid w:val="00D96CA4"/>
    <w:rsid w:val="00DA04C1"/>
    <w:rsid w:val="00DA1784"/>
    <w:rsid w:val="00DA1ACE"/>
    <w:rsid w:val="00DA1B4B"/>
    <w:rsid w:val="00DA1CA3"/>
    <w:rsid w:val="00DA1F62"/>
    <w:rsid w:val="00DA2066"/>
    <w:rsid w:val="00DA24C0"/>
    <w:rsid w:val="00DA27F1"/>
    <w:rsid w:val="00DA27FC"/>
    <w:rsid w:val="00DA28F1"/>
    <w:rsid w:val="00DA2E87"/>
    <w:rsid w:val="00DA2F7D"/>
    <w:rsid w:val="00DA31B9"/>
    <w:rsid w:val="00DA3CC2"/>
    <w:rsid w:val="00DA40F6"/>
    <w:rsid w:val="00DA4913"/>
    <w:rsid w:val="00DA49ED"/>
    <w:rsid w:val="00DA53C4"/>
    <w:rsid w:val="00DA53E9"/>
    <w:rsid w:val="00DA5601"/>
    <w:rsid w:val="00DA5DFB"/>
    <w:rsid w:val="00DA5F68"/>
    <w:rsid w:val="00DA6272"/>
    <w:rsid w:val="00DA6D94"/>
    <w:rsid w:val="00DA7154"/>
    <w:rsid w:val="00DA7C01"/>
    <w:rsid w:val="00DA7FE1"/>
    <w:rsid w:val="00DB02A1"/>
    <w:rsid w:val="00DB06F9"/>
    <w:rsid w:val="00DB158B"/>
    <w:rsid w:val="00DB196D"/>
    <w:rsid w:val="00DB1BDB"/>
    <w:rsid w:val="00DB1F98"/>
    <w:rsid w:val="00DB2091"/>
    <w:rsid w:val="00DB2094"/>
    <w:rsid w:val="00DB20CA"/>
    <w:rsid w:val="00DB21AE"/>
    <w:rsid w:val="00DB24CB"/>
    <w:rsid w:val="00DB24ED"/>
    <w:rsid w:val="00DB24EE"/>
    <w:rsid w:val="00DB3573"/>
    <w:rsid w:val="00DB3EE1"/>
    <w:rsid w:val="00DB4306"/>
    <w:rsid w:val="00DB4DC1"/>
    <w:rsid w:val="00DB52C9"/>
    <w:rsid w:val="00DB5400"/>
    <w:rsid w:val="00DB5A59"/>
    <w:rsid w:val="00DB5AC9"/>
    <w:rsid w:val="00DB5AFC"/>
    <w:rsid w:val="00DB72BB"/>
    <w:rsid w:val="00DC0388"/>
    <w:rsid w:val="00DC082D"/>
    <w:rsid w:val="00DC0ACB"/>
    <w:rsid w:val="00DC1995"/>
    <w:rsid w:val="00DC1A5C"/>
    <w:rsid w:val="00DC1A64"/>
    <w:rsid w:val="00DC1C44"/>
    <w:rsid w:val="00DC245C"/>
    <w:rsid w:val="00DC26C5"/>
    <w:rsid w:val="00DC2F22"/>
    <w:rsid w:val="00DC3305"/>
    <w:rsid w:val="00DC33EE"/>
    <w:rsid w:val="00DC3595"/>
    <w:rsid w:val="00DC3BAE"/>
    <w:rsid w:val="00DC3F3E"/>
    <w:rsid w:val="00DC48FA"/>
    <w:rsid w:val="00DC4997"/>
    <w:rsid w:val="00DC4D30"/>
    <w:rsid w:val="00DC4E5F"/>
    <w:rsid w:val="00DC4F5A"/>
    <w:rsid w:val="00DC5036"/>
    <w:rsid w:val="00DC691C"/>
    <w:rsid w:val="00DC712E"/>
    <w:rsid w:val="00DC7E7A"/>
    <w:rsid w:val="00DD0902"/>
    <w:rsid w:val="00DD0DEF"/>
    <w:rsid w:val="00DD0FD9"/>
    <w:rsid w:val="00DD133A"/>
    <w:rsid w:val="00DD1640"/>
    <w:rsid w:val="00DD1899"/>
    <w:rsid w:val="00DD1A4C"/>
    <w:rsid w:val="00DD266D"/>
    <w:rsid w:val="00DD2AFE"/>
    <w:rsid w:val="00DD3633"/>
    <w:rsid w:val="00DD3935"/>
    <w:rsid w:val="00DD3B25"/>
    <w:rsid w:val="00DD3D1A"/>
    <w:rsid w:val="00DD3F87"/>
    <w:rsid w:val="00DD5030"/>
    <w:rsid w:val="00DD5040"/>
    <w:rsid w:val="00DD558D"/>
    <w:rsid w:val="00DD58E6"/>
    <w:rsid w:val="00DD6158"/>
    <w:rsid w:val="00DD645C"/>
    <w:rsid w:val="00DD66CE"/>
    <w:rsid w:val="00DD68E5"/>
    <w:rsid w:val="00DD7B24"/>
    <w:rsid w:val="00DD7F34"/>
    <w:rsid w:val="00DE0A1E"/>
    <w:rsid w:val="00DE0AB8"/>
    <w:rsid w:val="00DE1312"/>
    <w:rsid w:val="00DE167C"/>
    <w:rsid w:val="00DE22FA"/>
    <w:rsid w:val="00DE2444"/>
    <w:rsid w:val="00DE2D0A"/>
    <w:rsid w:val="00DE3A93"/>
    <w:rsid w:val="00DE4270"/>
    <w:rsid w:val="00DE4286"/>
    <w:rsid w:val="00DE42FA"/>
    <w:rsid w:val="00DE4771"/>
    <w:rsid w:val="00DE4A71"/>
    <w:rsid w:val="00DE501E"/>
    <w:rsid w:val="00DE547A"/>
    <w:rsid w:val="00DE586B"/>
    <w:rsid w:val="00DE69B9"/>
    <w:rsid w:val="00DE723A"/>
    <w:rsid w:val="00DE76A3"/>
    <w:rsid w:val="00DE791E"/>
    <w:rsid w:val="00DF010D"/>
    <w:rsid w:val="00DF0397"/>
    <w:rsid w:val="00DF04B9"/>
    <w:rsid w:val="00DF0A09"/>
    <w:rsid w:val="00DF0BED"/>
    <w:rsid w:val="00DF1269"/>
    <w:rsid w:val="00DF1316"/>
    <w:rsid w:val="00DF1F22"/>
    <w:rsid w:val="00DF2579"/>
    <w:rsid w:val="00DF29DA"/>
    <w:rsid w:val="00DF2BF2"/>
    <w:rsid w:val="00DF313D"/>
    <w:rsid w:val="00DF32AE"/>
    <w:rsid w:val="00DF32C2"/>
    <w:rsid w:val="00DF350D"/>
    <w:rsid w:val="00DF3828"/>
    <w:rsid w:val="00DF3DE6"/>
    <w:rsid w:val="00DF42B4"/>
    <w:rsid w:val="00DF536C"/>
    <w:rsid w:val="00DF59F4"/>
    <w:rsid w:val="00DF6260"/>
    <w:rsid w:val="00DF6993"/>
    <w:rsid w:val="00DF6B78"/>
    <w:rsid w:val="00DF6C29"/>
    <w:rsid w:val="00E00626"/>
    <w:rsid w:val="00E007B7"/>
    <w:rsid w:val="00E00C4B"/>
    <w:rsid w:val="00E00E62"/>
    <w:rsid w:val="00E01151"/>
    <w:rsid w:val="00E01883"/>
    <w:rsid w:val="00E018D6"/>
    <w:rsid w:val="00E024F0"/>
    <w:rsid w:val="00E0263A"/>
    <w:rsid w:val="00E02657"/>
    <w:rsid w:val="00E02EAB"/>
    <w:rsid w:val="00E030E5"/>
    <w:rsid w:val="00E0352A"/>
    <w:rsid w:val="00E03B2F"/>
    <w:rsid w:val="00E03B37"/>
    <w:rsid w:val="00E06289"/>
    <w:rsid w:val="00E06390"/>
    <w:rsid w:val="00E07582"/>
    <w:rsid w:val="00E07FD1"/>
    <w:rsid w:val="00E1155E"/>
    <w:rsid w:val="00E1185D"/>
    <w:rsid w:val="00E118F2"/>
    <w:rsid w:val="00E12010"/>
    <w:rsid w:val="00E1249C"/>
    <w:rsid w:val="00E12C69"/>
    <w:rsid w:val="00E133E5"/>
    <w:rsid w:val="00E13623"/>
    <w:rsid w:val="00E14F76"/>
    <w:rsid w:val="00E15C0C"/>
    <w:rsid w:val="00E1757E"/>
    <w:rsid w:val="00E1761D"/>
    <w:rsid w:val="00E17830"/>
    <w:rsid w:val="00E17931"/>
    <w:rsid w:val="00E2001C"/>
    <w:rsid w:val="00E20C32"/>
    <w:rsid w:val="00E20D40"/>
    <w:rsid w:val="00E211F0"/>
    <w:rsid w:val="00E21265"/>
    <w:rsid w:val="00E213D5"/>
    <w:rsid w:val="00E215CB"/>
    <w:rsid w:val="00E21A3E"/>
    <w:rsid w:val="00E21E77"/>
    <w:rsid w:val="00E21ED4"/>
    <w:rsid w:val="00E22707"/>
    <w:rsid w:val="00E23C50"/>
    <w:rsid w:val="00E2464B"/>
    <w:rsid w:val="00E2467D"/>
    <w:rsid w:val="00E24C70"/>
    <w:rsid w:val="00E24CAF"/>
    <w:rsid w:val="00E24D0B"/>
    <w:rsid w:val="00E24E9F"/>
    <w:rsid w:val="00E254C8"/>
    <w:rsid w:val="00E25937"/>
    <w:rsid w:val="00E25983"/>
    <w:rsid w:val="00E2699A"/>
    <w:rsid w:val="00E26B53"/>
    <w:rsid w:val="00E26C0D"/>
    <w:rsid w:val="00E26C1C"/>
    <w:rsid w:val="00E270BD"/>
    <w:rsid w:val="00E27C6B"/>
    <w:rsid w:val="00E3018F"/>
    <w:rsid w:val="00E302DD"/>
    <w:rsid w:val="00E303E0"/>
    <w:rsid w:val="00E31070"/>
    <w:rsid w:val="00E31C03"/>
    <w:rsid w:val="00E31FAC"/>
    <w:rsid w:val="00E326F9"/>
    <w:rsid w:val="00E328E7"/>
    <w:rsid w:val="00E32B87"/>
    <w:rsid w:val="00E33A95"/>
    <w:rsid w:val="00E34299"/>
    <w:rsid w:val="00E343AA"/>
    <w:rsid w:val="00E34DDA"/>
    <w:rsid w:val="00E34EC4"/>
    <w:rsid w:val="00E357F7"/>
    <w:rsid w:val="00E358A0"/>
    <w:rsid w:val="00E361E3"/>
    <w:rsid w:val="00E365CF"/>
    <w:rsid w:val="00E366A7"/>
    <w:rsid w:val="00E36F68"/>
    <w:rsid w:val="00E37268"/>
    <w:rsid w:val="00E374DB"/>
    <w:rsid w:val="00E3793B"/>
    <w:rsid w:val="00E4052F"/>
    <w:rsid w:val="00E41067"/>
    <w:rsid w:val="00E412F9"/>
    <w:rsid w:val="00E41433"/>
    <w:rsid w:val="00E420E4"/>
    <w:rsid w:val="00E42C3B"/>
    <w:rsid w:val="00E4339C"/>
    <w:rsid w:val="00E4429C"/>
    <w:rsid w:val="00E444CF"/>
    <w:rsid w:val="00E448B6"/>
    <w:rsid w:val="00E44A45"/>
    <w:rsid w:val="00E457DF"/>
    <w:rsid w:val="00E4630E"/>
    <w:rsid w:val="00E46C06"/>
    <w:rsid w:val="00E46C37"/>
    <w:rsid w:val="00E471BB"/>
    <w:rsid w:val="00E47444"/>
    <w:rsid w:val="00E4761E"/>
    <w:rsid w:val="00E4773F"/>
    <w:rsid w:val="00E47A3D"/>
    <w:rsid w:val="00E50464"/>
    <w:rsid w:val="00E50A9A"/>
    <w:rsid w:val="00E50F41"/>
    <w:rsid w:val="00E50F9D"/>
    <w:rsid w:val="00E51342"/>
    <w:rsid w:val="00E51785"/>
    <w:rsid w:val="00E520F2"/>
    <w:rsid w:val="00E52D13"/>
    <w:rsid w:val="00E52E6B"/>
    <w:rsid w:val="00E53B1F"/>
    <w:rsid w:val="00E53F0D"/>
    <w:rsid w:val="00E53F7A"/>
    <w:rsid w:val="00E5475E"/>
    <w:rsid w:val="00E5481F"/>
    <w:rsid w:val="00E54DC4"/>
    <w:rsid w:val="00E54FB5"/>
    <w:rsid w:val="00E56C82"/>
    <w:rsid w:val="00E5744D"/>
    <w:rsid w:val="00E57884"/>
    <w:rsid w:val="00E57D65"/>
    <w:rsid w:val="00E57E28"/>
    <w:rsid w:val="00E60ED7"/>
    <w:rsid w:val="00E60F7F"/>
    <w:rsid w:val="00E6139B"/>
    <w:rsid w:val="00E61B1B"/>
    <w:rsid w:val="00E628F3"/>
    <w:rsid w:val="00E6335C"/>
    <w:rsid w:val="00E634A9"/>
    <w:rsid w:val="00E642C1"/>
    <w:rsid w:val="00E644CD"/>
    <w:rsid w:val="00E6474F"/>
    <w:rsid w:val="00E64B54"/>
    <w:rsid w:val="00E656A6"/>
    <w:rsid w:val="00E65900"/>
    <w:rsid w:val="00E6651E"/>
    <w:rsid w:val="00E66607"/>
    <w:rsid w:val="00E6793F"/>
    <w:rsid w:val="00E67B78"/>
    <w:rsid w:val="00E67C69"/>
    <w:rsid w:val="00E70142"/>
    <w:rsid w:val="00E702AC"/>
    <w:rsid w:val="00E70404"/>
    <w:rsid w:val="00E705E9"/>
    <w:rsid w:val="00E7097F"/>
    <w:rsid w:val="00E70EC8"/>
    <w:rsid w:val="00E7111B"/>
    <w:rsid w:val="00E71472"/>
    <w:rsid w:val="00E7149F"/>
    <w:rsid w:val="00E71596"/>
    <w:rsid w:val="00E7173A"/>
    <w:rsid w:val="00E717BF"/>
    <w:rsid w:val="00E71950"/>
    <w:rsid w:val="00E719CA"/>
    <w:rsid w:val="00E7220C"/>
    <w:rsid w:val="00E727F5"/>
    <w:rsid w:val="00E72CB1"/>
    <w:rsid w:val="00E72E60"/>
    <w:rsid w:val="00E73CC2"/>
    <w:rsid w:val="00E73DC9"/>
    <w:rsid w:val="00E73F70"/>
    <w:rsid w:val="00E73F8A"/>
    <w:rsid w:val="00E73FC1"/>
    <w:rsid w:val="00E73FD9"/>
    <w:rsid w:val="00E74218"/>
    <w:rsid w:val="00E743A4"/>
    <w:rsid w:val="00E744AC"/>
    <w:rsid w:val="00E74677"/>
    <w:rsid w:val="00E747C4"/>
    <w:rsid w:val="00E7505F"/>
    <w:rsid w:val="00E755B3"/>
    <w:rsid w:val="00E75F45"/>
    <w:rsid w:val="00E76FAC"/>
    <w:rsid w:val="00E775B7"/>
    <w:rsid w:val="00E8080C"/>
    <w:rsid w:val="00E81331"/>
    <w:rsid w:val="00E8161D"/>
    <w:rsid w:val="00E81878"/>
    <w:rsid w:val="00E819A2"/>
    <w:rsid w:val="00E81E56"/>
    <w:rsid w:val="00E81EBD"/>
    <w:rsid w:val="00E8213C"/>
    <w:rsid w:val="00E8230D"/>
    <w:rsid w:val="00E826A7"/>
    <w:rsid w:val="00E82E45"/>
    <w:rsid w:val="00E82F86"/>
    <w:rsid w:val="00E84077"/>
    <w:rsid w:val="00E84669"/>
    <w:rsid w:val="00E852A4"/>
    <w:rsid w:val="00E85466"/>
    <w:rsid w:val="00E8599A"/>
    <w:rsid w:val="00E86913"/>
    <w:rsid w:val="00E86A46"/>
    <w:rsid w:val="00E86EA5"/>
    <w:rsid w:val="00E87058"/>
    <w:rsid w:val="00E87287"/>
    <w:rsid w:val="00E87632"/>
    <w:rsid w:val="00E876DF"/>
    <w:rsid w:val="00E87742"/>
    <w:rsid w:val="00E90042"/>
    <w:rsid w:val="00E900F8"/>
    <w:rsid w:val="00E90B73"/>
    <w:rsid w:val="00E90D01"/>
    <w:rsid w:val="00E90E14"/>
    <w:rsid w:val="00E910E5"/>
    <w:rsid w:val="00E91A26"/>
    <w:rsid w:val="00E91AFA"/>
    <w:rsid w:val="00E91B48"/>
    <w:rsid w:val="00E92CA2"/>
    <w:rsid w:val="00E93438"/>
    <w:rsid w:val="00E939A0"/>
    <w:rsid w:val="00E93DEC"/>
    <w:rsid w:val="00E94092"/>
    <w:rsid w:val="00E94EF5"/>
    <w:rsid w:val="00E9580E"/>
    <w:rsid w:val="00E958CE"/>
    <w:rsid w:val="00E9593A"/>
    <w:rsid w:val="00E95FB8"/>
    <w:rsid w:val="00E961B6"/>
    <w:rsid w:val="00E9629A"/>
    <w:rsid w:val="00E97790"/>
    <w:rsid w:val="00E9795D"/>
    <w:rsid w:val="00EA018A"/>
    <w:rsid w:val="00EA0490"/>
    <w:rsid w:val="00EA05DF"/>
    <w:rsid w:val="00EA1090"/>
    <w:rsid w:val="00EA1883"/>
    <w:rsid w:val="00EA1B63"/>
    <w:rsid w:val="00EA302B"/>
    <w:rsid w:val="00EA3437"/>
    <w:rsid w:val="00EA38F3"/>
    <w:rsid w:val="00EA3F47"/>
    <w:rsid w:val="00EA5150"/>
    <w:rsid w:val="00EA5868"/>
    <w:rsid w:val="00EA5E2C"/>
    <w:rsid w:val="00EA6161"/>
    <w:rsid w:val="00EA6392"/>
    <w:rsid w:val="00EA63CE"/>
    <w:rsid w:val="00EA651F"/>
    <w:rsid w:val="00EA66EC"/>
    <w:rsid w:val="00EA697C"/>
    <w:rsid w:val="00EA6E4C"/>
    <w:rsid w:val="00EA7A18"/>
    <w:rsid w:val="00EA7D5A"/>
    <w:rsid w:val="00EB006F"/>
    <w:rsid w:val="00EB0C83"/>
    <w:rsid w:val="00EB0FA3"/>
    <w:rsid w:val="00EB183B"/>
    <w:rsid w:val="00EB1C67"/>
    <w:rsid w:val="00EB21F7"/>
    <w:rsid w:val="00EB220A"/>
    <w:rsid w:val="00EB2CBC"/>
    <w:rsid w:val="00EB2F3F"/>
    <w:rsid w:val="00EB31E6"/>
    <w:rsid w:val="00EB34B3"/>
    <w:rsid w:val="00EB3AC8"/>
    <w:rsid w:val="00EB3D78"/>
    <w:rsid w:val="00EB4363"/>
    <w:rsid w:val="00EB4854"/>
    <w:rsid w:val="00EB4CEF"/>
    <w:rsid w:val="00EB50F6"/>
    <w:rsid w:val="00EB5175"/>
    <w:rsid w:val="00EB56CB"/>
    <w:rsid w:val="00EB5763"/>
    <w:rsid w:val="00EB5E86"/>
    <w:rsid w:val="00EB60A8"/>
    <w:rsid w:val="00EB7038"/>
    <w:rsid w:val="00EB7C10"/>
    <w:rsid w:val="00EB7F15"/>
    <w:rsid w:val="00EC012F"/>
    <w:rsid w:val="00EC0645"/>
    <w:rsid w:val="00EC11FB"/>
    <w:rsid w:val="00EC1527"/>
    <w:rsid w:val="00EC15B6"/>
    <w:rsid w:val="00EC1949"/>
    <w:rsid w:val="00EC1A0B"/>
    <w:rsid w:val="00EC1D91"/>
    <w:rsid w:val="00EC1DC1"/>
    <w:rsid w:val="00EC1E58"/>
    <w:rsid w:val="00EC233A"/>
    <w:rsid w:val="00EC3932"/>
    <w:rsid w:val="00EC3DDD"/>
    <w:rsid w:val="00EC490C"/>
    <w:rsid w:val="00EC49ED"/>
    <w:rsid w:val="00EC4D3C"/>
    <w:rsid w:val="00EC512A"/>
    <w:rsid w:val="00EC5937"/>
    <w:rsid w:val="00EC59CC"/>
    <w:rsid w:val="00EC62B2"/>
    <w:rsid w:val="00EC64AD"/>
    <w:rsid w:val="00EC64CB"/>
    <w:rsid w:val="00EC6502"/>
    <w:rsid w:val="00EC6DEE"/>
    <w:rsid w:val="00EC6E6E"/>
    <w:rsid w:val="00EC6F2B"/>
    <w:rsid w:val="00EC7197"/>
    <w:rsid w:val="00EC7D8C"/>
    <w:rsid w:val="00ED026F"/>
    <w:rsid w:val="00ED02D4"/>
    <w:rsid w:val="00ED0442"/>
    <w:rsid w:val="00ED095F"/>
    <w:rsid w:val="00ED0A9F"/>
    <w:rsid w:val="00ED0C9D"/>
    <w:rsid w:val="00ED0FAF"/>
    <w:rsid w:val="00ED1461"/>
    <w:rsid w:val="00ED1758"/>
    <w:rsid w:val="00ED1CD7"/>
    <w:rsid w:val="00ED1D14"/>
    <w:rsid w:val="00ED2ABB"/>
    <w:rsid w:val="00ED2B0D"/>
    <w:rsid w:val="00ED2D00"/>
    <w:rsid w:val="00ED2D62"/>
    <w:rsid w:val="00ED388E"/>
    <w:rsid w:val="00ED3913"/>
    <w:rsid w:val="00ED491F"/>
    <w:rsid w:val="00ED56C8"/>
    <w:rsid w:val="00ED5934"/>
    <w:rsid w:val="00ED5F38"/>
    <w:rsid w:val="00ED5FB6"/>
    <w:rsid w:val="00ED6337"/>
    <w:rsid w:val="00ED6DD4"/>
    <w:rsid w:val="00ED720C"/>
    <w:rsid w:val="00ED77E0"/>
    <w:rsid w:val="00ED7C49"/>
    <w:rsid w:val="00EE05EA"/>
    <w:rsid w:val="00EE06F4"/>
    <w:rsid w:val="00EE091F"/>
    <w:rsid w:val="00EE160E"/>
    <w:rsid w:val="00EE161F"/>
    <w:rsid w:val="00EE1622"/>
    <w:rsid w:val="00EE20AC"/>
    <w:rsid w:val="00EE2753"/>
    <w:rsid w:val="00EE2999"/>
    <w:rsid w:val="00EE3283"/>
    <w:rsid w:val="00EE3740"/>
    <w:rsid w:val="00EE3939"/>
    <w:rsid w:val="00EE3D1A"/>
    <w:rsid w:val="00EE40D3"/>
    <w:rsid w:val="00EE4757"/>
    <w:rsid w:val="00EE4F8A"/>
    <w:rsid w:val="00EE503C"/>
    <w:rsid w:val="00EE546E"/>
    <w:rsid w:val="00EE55B1"/>
    <w:rsid w:val="00EE5A36"/>
    <w:rsid w:val="00EE722D"/>
    <w:rsid w:val="00EE7BA7"/>
    <w:rsid w:val="00EE7D4A"/>
    <w:rsid w:val="00EF06E2"/>
    <w:rsid w:val="00EF1032"/>
    <w:rsid w:val="00EF136A"/>
    <w:rsid w:val="00EF1785"/>
    <w:rsid w:val="00EF3294"/>
    <w:rsid w:val="00EF3AF2"/>
    <w:rsid w:val="00EF3BD6"/>
    <w:rsid w:val="00EF3C2C"/>
    <w:rsid w:val="00EF4314"/>
    <w:rsid w:val="00EF4B16"/>
    <w:rsid w:val="00EF53B8"/>
    <w:rsid w:val="00EF5D25"/>
    <w:rsid w:val="00EF65C0"/>
    <w:rsid w:val="00EF6701"/>
    <w:rsid w:val="00EF7241"/>
    <w:rsid w:val="00EF72C5"/>
    <w:rsid w:val="00EF73DA"/>
    <w:rsid w:val="00EF7AC7"/>
    <w:rsid w:val="00EF7BFB"/>
    <w:rsid w:val="00EF7CA6"/>
    <w:rsid w:val="00F000C9"/>
    <w:rsid w:val="00F00C79"/>
    <w:rsid w:val="00F0152C"/>
    <w:rsid w:val="00F01BDE"/>
    <w:rsid w:val="00F0237A"/>
    <w:rsid w:val="00F02994"/>
    <w:rsid w:val="00F02BF1"/>
    <w:rsid w:val="00F02FEB"/>
    <w:rsid w:val="00F03529"/>
    <w:rsid w:val="00F0376C"/>
    <w:rsid w:val="00F0389A"/>
    <w:rsid w:val="00F039B7"/>
    <w:rsid w:val="00F047E1"/>
    <w:rsid w:val="00F04D03"/>
    <w:rsid w:val="00F04F20"/>
    <w:rsid w:val="00F050C8"/>
    <w:rsid w:val="00F060EF"/>
    <w:rsid w:val="00F068A1"/>
    <w:rsid w:val="00F06DAB"/>
    <w:rsid w:val="00F06E28"/>
    <w:rsid w:val="00F06E3B"/>
    <w:rsid w:val="00F06EA9"/>
    <w:rsid w:val="00F10209"/>
    <w:rsid w:val="00F1093C"/>
    <w:rsid w:val="00F1098C"/>
    <w:rsid w:val="00F10CB3"/>
    <w:rsid w:val="00F10DE5"/>
    <w:rsid w:val="00F10E48"/>
    <w:rsid w:val="00F12334"/>
    <w:rsid w:val="00F13371"/>
    <w:rsid w:val="00F137F9"/>
    <w:rsid w:val="00F13F11"/>
    <w:rsid w:val="00F146D7"/>
    <w:rsid w:val="00F14BB1"/>
    <w:rsid w:val="00F1519A"/>
    <w:rsid w:val="00F15A74"/>
    <w:rsid w:val="00F15F49"/>
    <w:rsid w:val="00F1653A"/>
    <w:rsid w:val="00F167AC"/>
    <w:rsid w:val="00F169A6"/>
    <w:rsid w:val="00F176B6"/>
    <w:rsid w:val="00F17E4B"/>
    <w:rsid w:val="00F2010A"/>
    <w:rsid w:val="00F20198"/>
    <w:rsid w:val="00F2096D"/>
    <w:rsid w:val="00F209AB"/>
    <w:rsid w:val="00F20E4A"/>
    <w:rsid w:val="00F21013"/>
    <w:rsid w:val="00F21042"/>
    <w:rsid w:val="00F21054"/>
    <w:rsid w:val="00F2121C"/>
    <w:rsid w:val="00F21320"/>
    <w:rsid w:val="00F2299C"/>
    <w:rsid w:val="00F2302D"/>
    <w:rsid w:val="00F23F0A"/>
    <w:rsid w:val="00F2481A"/>
    <w:rsid w:val="00F24AE6"/>
    <w:rsid w:val="00F24CD1"/>
    <w:rsid w:val="00F24ECB"/>
    <w:rsid w:val="00F266FD"/>
    <w:rsid w:val="00F268D5"/>
    <w:rsid w:val="00F270AA"/>
    <w:rsid w:val="00F27297"/>
    <w:rsid w:val="00F276EE"/>
    <w:rsid w:val="00F3079B"/>
    <w:rsid w:val="00F30923"/>
    <w:rsid w:val="00F31539"/>
    <w:rsid w:val="00F31C05"/>
    <w:rsid w:val="00F32691"/>
    <w:rsid w:val="00F329D5"/>
    <w:rsid w:val="00F3311E"/>
    <w:rsid w:val="00F33250"/>
    <w:rsid w:val="00F3326C"/>
    <w:rsid w:val="00F33739"/>
    <w:rsid w:val="00F33A03"/>
    <w:rsid w:val="00F33C18"/>
    <w:rsid w:val="00F35509"/>
    <w:rsid w:val="00F356DE"/>
    <w:rsid w:val="00F35867"/>
    <w:rsid w:val="00F366ED"/>
    <w:rsid w:val="00F36750"/>
    <w:rsid w:val="00F36779"/>
    <w:rsid w:val="00F36862"/>
    <w:rsid w:val="00F36B72"/>
    <w:rsid w:val="00F371E5"/>
    <w:rsid w:val="00F3785A"/>
    <w:rsid w:val="00F4074B"/>
    <w:rsid w:val="00F41175"/>
    <w:rsid w:val="00F412C0"/>
    <w:rsid w:val="00F413D8"/>
    <w:rsid w:val="00F41A1F"/>
    <w:rsid w:val="00F41D03"/>
    <w:rsid w:val="00F42AA6"/>
    <w:rsid w:val="00F42C00"/>
    <w:rsid w:val="00F4334C"/>
    <w:rsid w:val="00F43A38"/>
    <w:rsid w:val="00F441B9"/>
    <w:rsid w:val="00F446C0"/>
    <w:rsid w:val="00F4481B"/>
    <w:rsid w:val="00F44E74"/>
    <w:rsid w:val="00F44F37"/>
    <w:rsid w:val="00F46070"/>
    <w:rsid w:val="00F46AAD"/>
    <w:rsid w:val="00F46EAF"/>
    <w:rsid w:val="00F471D9"/>
    <w:rsid w:val="00F47399"/>
    <w:rsid w:val="00F47491"/>
    <w:rsid w:val="00F47587"/>
    <w:rsid w:val="00F4766F"/>
    <w:rsid w:val="00F47CCA"/>
    <w:rsid w:val="00F47D18"/>
    <w:rsid w:val="00F47D6A"/>
    <w:rsid w:val="00F47DDC"/>
    <w:rsid w:val="00F47EC2"/>
    <w:rsid w:val="00F5009D"/>
    <w:rsid w:val="00F501BD"/>
    <w:rsid w:val="00F502B4"/>
    <w:rsid w:val="00F506BE"/>
    <w:rsid w:val="00F506C6"/>
    <w:rsid w:val="00F50B59"/>
    <w:rsid w:val="00F50D80"/>
    <w:rsid w:val="00F50E29"/>
    <w:rsid w:val="00F51A42"/>
    <w:rsid w:val="00F523D1"/>
    <w:rsid w:val="00F52767"/>
    <w:rsid w:val="00F528EC"/>
    <w:rsid w:val="00F52B5F"/>
    <w:rsid w:val="00F52C55"/>
    <w:rsid w:val="00F52F1A"/>
    <w:rsid w:val="00F52F49"/>
    <w:rsid w:val="00F532FB"/>
    <w:rsid w:val="00F54539"/>
    <w:rsid w:val="00F546AB"/>
    <w:rsid w:val="00F54AF3"/>
    <w:rsid w:val="00F55857"/>
    <w:rsid w:val="00F56519"/>
    <w:rsid w:val="00F565CA"/>
    <w:rsid w:val="00F56603"/>
    <w:rsid w:val="00F56BE6"/>
    <w:rsid w:val="00F56D28"/>
    <w:rsid w:val="00F56EB5"/>
    <w:rsid w:val="00F574D8"/>
    <w:rsid w:val="00F57A32"/>
    <w:rsid w:val="00F57F17"/>
    <w:rsid w:val="00F600B6"/>
    <w:rsid w:val="00F6060C"/>
    <w:rsid w:val="00F608C0"/>
    <w:rsid w:val="00F60A22"/>
    <w:rsid w:val="00F61511"/>
    <w:rsid w:val="00F61797"/>
    <w:rsid w:val="00F61C23"/>
    <w:rsid w:val="00F62635"/>
    <w:rsid w:val="00F6265F"/>
    <w:rsid w:val="00F62788"/>
    <w:rsid w:val="00F62B5E"/>
    <w:rsid w:val="00F638E3"/>
    <w:rsid w:val="00F641FA"/>
    <w:rsid w:val="00F64222"/>
    <w:rsid w:val="00F642B2"/>
    <w:rsid w:val="00F64577"/>
    <w:rsid w:val="00F64D18"/>
    <w:rsid w:val="00F64D7C"/>
    <w:rsid w:val="00F64DB4"/>
    <w:rsid w:val="00F6515B"/>
    <w:rsid w:val="00F65B61"/>
    <w:rsid w:val="00F66548"/>
    <w:rsid w:val="00F66A69"/>
    <w:rsid w:val="00F66C51"/>
    <w:rsid w:val="00F67EC3"/>
    <w:rsid w:val="00F701E9"/>
    <w:rsid w:val="00F70F7E"/>
    <w:rsid w:val="00F710C4"/>
    <w:rsid w:val="00F7114C"/>
    <w:rsid w:val="00F71754"/>
    <w:rsid w:val="00F721FD"/>
    <w:rsid w:val="00F724EC"/>
    <w:rsid w:val="00F72C80"/>
    <w:rsid w:val="00F72D83"/>
    <w:rsid w:val="00F72E63"/>
    <w:rsid w:val="00F72FF9"/>
    <w:rsid w:val="00F74454"/>
    <w:rsid w:val="00F74B2B"/>
    <w:rsid w:val="00F75B7F"/>
    <w:rsid w:val="00F75C4B"/>
    <w:rsid w:val="00F75CE5"/>
    <w:rsid w:val="00F76333"/>
    <w:rsid w:val="00F76378"/>
    <w:rsid w:val="00F76815"/>
    <w:rsid w:val="00F7686C"/>
    <w:rsid w:val="00F76FDD"/>
    <w:rsid w:val="00F771FF"/>
    <w:rsid w:val="00F7741A"/>
    <w:rsid w:val="00F77783"/>
    <w:rsid w:val="00F77F71"/>
    <w:rsid w:val="00F80077"/>
    <w:rsid w:val="00F801A2"/>
    <w:rsid w:val="00F814F9"/>
    <w:rsid w:val="00F81E05"/>
    <w:rsid w:val="00F82114"/>
    <w:rsid w:val="00F82935"/>
    <w:rsid w:val="00F83085"/>
    <w:rsid w:val="00F83161"/>
    <w:rsid w:val="00F8351B"/>
    <w:rsid w:val="00F83D3B"/>
    <w:rsid w:val="00F847D8"/>
    <w:rsid w:val="00F84824"/>
    <w:rsid w:val="00F84C4F"/>
    <w:rsid w:val="00F84CEC"/>
    <w:rsid w:val="00F84DCB"/>
    <w:rsid w:val="00F851B5"/>
    <w:rsid w:val="00F85C37"/>
    <w:rsid w:val="00F86679"/>
    <w:rsid w:val="00F8675A"/>
    <w:rsid w:val="00F86903"/>
    <w:rsid w:val="00F86A88"/>
    <w:rsid w:val="00F86D39"/>
    <w:rsid w:val="00F87830"/>
    <w:rsid w:val="00F9043F"/>
    <w:rsid w:val="00F90CD3"/>
    <w:rsid w:val="00F91818"/>
    <w:rsid w:val="00F920B3"/>
    <w:rsid w:val="00F92491"/>
    <w:rsid w:val="00F92850"/>
    <w:rsid w:val="00F92932"/>
    <w:rsid w:val="00F93589"/>
    <w:rsid w:val="00F93C54"/>
    <w:rsid w:val="00F9423D"/>
    <w:rsid w:val="00F94808"/>
    <w:rsid w:val="00F95535"/>
    <w:rsid w:val="00F95545"/>
    <w:rsid w:val="00F9588B"/>
    <w:rsid w:val="00F95A6A"/>
    <w:rsid w:val="00F95ED4"/>
    <w:rsid w:val="00F9611A"/>
    <w:rsid w:val="00F969F5"/>
    <w:rsid w:val="00F96C98"/>
    <w:rsid w:val="00F972F1"/>
    <w:rsid w:val="00F979FB"/>
    <w:rsid w:val="00FA041F"/>
    <w:rsid w:val="00FA05DE"/>
    <w:rsid w:val="00FA06AF"/>
    <w:rsid w:val="00FA1D0A"/>
    <w:rsid w:val="00FA1DCA"/>
    <w:rsid w:val="00FA2A20"/>
    <w:rsid w:val="00FA3258"/>
    <w:rsid w:val="00FA3454"/>
    <w:rsid w:val="00FA3C04"/>
    <w:rsid w:val="00FA3EB7"/>
    <w:rsid w:val="00FA5849"/>
    <w:rsid w:val="00FA59A6"/>
    <w:rsid w:val="00FA5D6F"/>
    <w:rsid w:val="00FA5DCE"/>
    <w:rsid w:val="00FA68D6"/>
    <w:rsid w:val="00FA6C3E"/>
    <w:rsid w:val="00FA6E7F"/>
    <w:rsid w:val="00FA7254"/>
    <w:rsid w:val="00FA76C2"/>
    <w:rsid w:val="00FA77B6"/>
    <w:rsid w:val="00FB04AA"/>
    <w:rsid w:val="00FB098B"/>
    <w:rsid w:val="00FB0B74"/>
    <w:rsid w:val="00FB1992"/>
    <w:rsid w:val="00FB1B1F"/>
    <w:rsid w:val="00FB1B37"/>
    <w:rsid w:val="00FB1CED"/>
    <w:rsid w:val="00FB1D45"/>
    <w:rsid w:val="00FB1DDB"/>
    <w:rsid w:val="00FB1DE2"/>
    <w:rsid w:val="00FB1F9E"/>
    <w:rsid w:val="00FB25C8"/>
    <w:rsid w:val="00FB28E0"/>
    <w:rsid w:val="00FB2BB0"/>
    <w:rsid w:val="00FB2E49"/>
    <w:rsid w:val="00FB32AA"/>
    <w:rsid w:val="00FB3871"/>
    <w:rsid w:val="00FB4670"/>
    <w:rsid w:val="00FB48F2"/>
    <w:rsid w:val="00FB4C17"/>
    <w:rsid w:val="00FB4C29"/>
    <w:rsid w:val="00FB50B0"/>
    <w:rsid w:val="00FB58B2"/>
    <w:rsid w:val="00FB5EBE"/>
    <w:rsid w:val="00FB622C"/>
    <w:rsid w:val="00FB66A2"/>
    <w:rsid w:val="00FB7116"/>
    <w:rsid w:val="00FB71BB"/>
    <w:rsid w:val="00FB74E2"/>
    <w:rsid w:val="00FB7E8B"/>
    <w:rsid w:val="00FC09B2"/>
    <w:rsid w:val="00FC1129"/>
    <w:rsid w:val="00FC12A2"/>
    <w:rsid w:val="00FC134C"/>
    <w:rsid w:val="00FC2545"/>
    <w:rsid w:val="00FC2E23"/>
    <w:rsid w:val="00FC4196"/>
    <w:rsid w:val="00FC41EF"/>
    <w:rsid w:val="00FC4683"/>
    <w:rsid w:val="00FC4948"/>
    <w:rsid w:val="00FC5130"/>
    <w:rsid w:val="00FC54DB"/>
    <w:rsid w:val="00FC564D"/>
    <w:rsid w:val="00FC5D21"/>
    <w:rsid w:val="00FC61C4"/>
    <w:rsid w:val="00FC675F"/>
    <w:rsid w:val="00FC6F27"/>
    <w:rsid w:val="00FC737E"/>
    <w:rsid w:val="00FC7746"/>
    <w:rsid w:val="00FC7C33"/>
    <w:rsid w:val="00FC7C87"/>
    <w:rsid w:val="00FC7F71"/>
    <w:rsid w:val="00FD0AF2"/>
    <w:rsid w:val="00FD18B4"/>
    <w:rsid w:val="00FD21EF"/>
    <w:rsid w:val="00FD2996"/>
    <w:rsid w:val="00FD29B2"/>
    <w:rsid w:val="00FD2E30"/>
    <w:rsid w:val="00FD34E5"/>
    <w:rsid w:val="00FD375D"/>
    <w:rsid w:val="00FD3C6C"/>
    <w:rsid w:val="00FD4318"/>
    <w:rsid w:val="00FD47F4"/>
    <w:rsid w:val="00FD4AA7"/>
    <w:rsid w:val="00FD4AFA"/>
    <w:rsid w:val="00FD4CF7"/>
    <w:rsid w:val="00FD558C"/>
    <w:rsid w:val="00FD5F77"/>
    <w:rsid w:val="00FD600F"/>
    <w:rsid w:val="00FD636B"/>
    <w:rsid w:val="00FD6D87"/>
    <w:rsid w:val="00FD73BC"/>
    <w:rsid w:val="00FE0648"/>
    <w:rsid w:val="00FE0739"/>
    <w:rsid w:val="00FE0DD6"/>
    <w:rsid w:val="00FE152E"/>
    <w:rsid w:val="00FE1666"/>
    <w:rsid w:val="00FE1E1E"/>
    <w:rsid w:val="00FE20FA"/>
    <w:rsid w:val="00FE2555"/>
    <w:rsid w:val="00FE2CCC"/>
    <w:rsid w:val="00FE32BB"/>
    <w:rsid w:val="00FE338C"/>
    <w:rsid w:val="00FE3D92"/>
    <w:rsid w:val="00FE40E3"/>
    <w:rsid w:val="00FE4359"/>
    <w:rsid w:val="00FE44A7"/>
    <w:rsid w:val="00FE4EF8"/>
    <w:rsid w:val="00FE510E"/>
    <w:rsid w:val="00FE5742"/>
    <w:rsid w:val="00FE6011"/>
    <w:rsid w:val="00FE60EF"/>
    <w:rsid w:val="00FE65B8"/>
    <w:rsid w:val="00FE6AD6"/>
    <w:rsid w:val="00FE6D4F"/>
    <w:rsid w:val="00FE70EF"/>
    <w:rsid w:val="00FE77AF"/>
    <w:rsid w:val="00FE7F39"/>
    <w:rsid w:val="00FF0AA9"/>
    <w:rsid w:val="00FF0DD3"/>
    <w:rsid w:val="00FF0F48"/>
    <w:rsid w:val="00FF1D8D"/>
    <w:rsid w:val="00FF1E8C"/>
    <w:rsid w:val="00FF2B47"/>
    <w:rsid w:val="00FF2D02"/>
    <w:rsid w:val="00FF3423"/>
    <w:rsid w:val="00FF39F1"/>
    <w:rsid w:val="00FF3A56"/>
    <w:rsid w:val="00FF4071"/>
    <w:rsid w:val="00FF40F8"/>
    <w:rsid w:val="00FF4FE7"/>
    <w:rsid w:val="00FF54F7"/>
    <w:rsid w:val="00FF616A"/>
    <w:rsid w:val="00FF6391"/>
    <w:rsid w:val="00FF67C6"/>
    <w:rsid w:val="00FF6C6E"/>
    <w:rsid w:val="00FF6F7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41FC7-EA0B-4146-A902-38465BC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0766E6"/>
    <w:rPr>
      <w:rFonts w:ascii="Times New Roman" w:eastAsia="新細明體" w:hAnsi="Times New Roman" w:cs="Times New Roman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3">
    <w:name w:val="List Paragraph"/>
    <w:basedOn w:val="a"/>
    <w:uiPriority w:val="34"/>
    <w:qFormat/>
    <w:rsid w:val="000766E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14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1470"/>
    <w:rPr>
      <w:sz w:val="20"/>
      <w:szCs w:val="20"/>
    </w:rPr>
  </w:style>
  <w:style w:type="character" w:styleId="aa">
    <w:name w:val="Hyperlink"/>
    <w:basedOn w:val="a0"/>
    <w:uiPriority w:val="99"/>
    <w:unhideWhenUsed/>
    <w:rsid w:val="00174E0A"/>
    <w:rPr>
      <w:color w:val="408080" w:themeColor="hyperlink"/>
      <w:u w:val="single"/>
    </w:rPr>
  </w:style>
  <w:style w:type="table" w:styleId="ab">
    <w:name w:val="Table Grid"/>
    <w:basedOn w:val="a1"/>
    <w:uiPriority w:val="59"/>
    <w:rsid w:val="004B101E"/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2E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2EAA"/>
  </w:style>
  <w:style w:type="character" w:customStyle="1" w:styleId="ae">
    <w:name w:val="註解文字 字元"/>
    <w:basedOn w:val="a0"/>
    <w:link w:val="ad"/>
    <w:uiPriority w:val="99"/>
    <w:semiHidden/>
    <w:rsid w:val="005B2E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E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2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08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6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4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2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2018-05-09T01:53:00Z</dcterms:created>
  <dcterms:modified xsi:type="dcterms:W3CDTF">2018-05-09T01:53:00Z</dcterms:modified>
</cp:coreProperties>
</file>