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F4A" w:rsidRDefault="00294F4A">
      <w:pPr>
        <w:spacing w:after="0"/>
        <w:ind w:left="0" w:right="11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40A548" wp14:editId="451187A8">
            <wp:simplePos x="0" y="0"/>
            <wp:positionH relativeFrom="page">
              <wp:align>right</wp:align>
            </wp:positionH>
            <wp:positionV relativeFrom="paragraph">
              <wp:posOffset>-544830</wp:posOffset>
            </wp:positionV>
            <wp:extent cx="7534306" cy="10677525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306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4F4A" w:rsidRDefault="00294F4A">
      <w:pPr>
        <w:spacing w:after="0" w:line="240" w:lineRule="auto"/>
        <w:ind w:left="0" w:firstLine="0"/>
      </w:pPr>
      <w:r>
        <w:br w:type="page"/>
      </w:r>
    </w:p>
    <w:p w:rsidR="00453F1B" w:rsidRDefault="00294F4A">
      <w:pPr>
        <w:spacing w:after="0"/>
        <w:ind w:left="0" w:right="11" w:firstLine="0"/>
        <w:jc w:val="center"/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-544830</wp:posOffset>
            </wp:positionV>
            <wp:extent cx="7591425" cy="10739671"/>
            <wp:effectExtent l="0" t="0" r="0" b="508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739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53F1B">
      <w:type w:val="continuous"/>
      <w:pgSz w:w="11906" w:h="16838"/>
      <w:pgMar w:top="858" w:right="1360" w:bottom="1440" w:left="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1B"/>
    <w:rsid w:val="00067250"/>
    <w:rsid w:val="00294F4A"/>
    <w:rsid w:val="0045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D0B23"/>
  <w15:docId w15:val="{34628740-CA44-4800-91B0-11F0A809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59" w:lineRule="auto"/>
      <w:ind w:left="47" w:hanging="10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59" w:lineRule="auto"/>
      <w:ind w:left="47" w:hanging="10"/>
      <w:outlineLvl w:val="0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2022-06-27T03:53:00Z</dcterms:created>
  <dcterms:modified xsi:type="dcterms:W3CDTF">2022-06-27T03:53:00Z</dcterms:modified>
</cp:coreProperties>
</file>