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E" w:rsidRDefault="00B9703E" w:rsidP="00B9703E">
      <w:pPr>
        <w:spacing w:line="218" w:lineRule="exact"/>
        <w:rPr>
          <w:rFonts w:ascii="標楷體" w:hAnsi="標楷體"/>
          <w:b/>
          <w:bCs/>
          <w:spacing w:val="1"/>
          <w:sz w:val="16"/>
          <w:szCs w:val="18"/>
        </w:rPr>
      </w:pPr>
      <w:r w:rsidRPr="00130D7C">
        <w:rPr>
          <w:rFonts w:ascii="標楷體" w:hAnsi="標楷體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01BB63" wp14:editId="127E8837">
                <wp:simplePos x="0" y="0"/>
                <wp:positionH relativeFrom="margin">
                  <wp:align>right</wp:align>
                </wp:positionH>
                <wp:positionV relativeFrom="paragraph">
                  <wp:posOffset>-259810</wp:posOffset>
                </wp:positionV>
                <wp:extent cx="6161964" cy="525780"/>
                <wp:effectExtent l="0" t="0" r="0" b="762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64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FC" w:rsidRPr="00BE2FF5" w:rsidRDefault="007D5DFC" w:rsidP="00BC009C">
                            <w:pPr>
                              <w:rPr>
                                <w:rFonts w:ascii="標楷體" w:hAnsi="標楷體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國立嘉義大學特殊教育學系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108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學年度第</w:t>
                            </w:r>
                            <w:r w:rsidRPr="00BE2F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1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學期行事曆</w:t>
                            </w:r>
                            <w:r w:rsidR="00C367A4" w:rsidRPr="00BC009C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108.0</w:t>
                            </w:r>
                            <w:r w:rsidR="00BC472B">
                              <w:rPr>
                                <w:rFonts w:ascii="標楷體" w:hAnsi="標楷體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8</w:t>
                            </w:r>
                            <w:r w:rsidRPr="00BC009C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.</w:t>
                            </w:r>
                            <w:r w:rsidR="006015F9">
                              <w:rPr>
                                <w:rFonts w:ascii="標楷體" w:hAnsi="標楷體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0</w:t>
                            </w:r>
                            <w:r w:rsidR="006015F9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5</w:t>
                            </w:r>
                            <w:r w:rsidR="00BC009C" w:rsidRPr="00BC009C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第</w:t>
                            </w:r>
                            <w:r w:rsidR="006015F9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五</w:t>
                            </w:r>
                            <w:r w:rsidR="00BC009C" w:rsidRPr="00BC009C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6"/>
                                <w:highlight w:val="cyan"/>
                                <w:vertAlign w:val="subscript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BB63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margin-left:434pt;margin-top:-20.45pt;width:485.2pt;height:41.4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+qlQIAAGg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" filled="f" stroked="f" strokeweight=".5pt">
                <v:textbox>
                  <w:txbxContent>
                    <w:p w:rsidR="007D5DFC" w:rsidRPr="00BE2FF5" w:rsidRDefault="007D5DFC" w:rsidP="00BC009C">
                      <w:pPr>
                        <w:rPr>
                          <w:rFonts w:ascii="標楷體" w:hAnsi="標楷體"/>
                          <w:sz w:val="36"/>
                          <w:szCs w:val="36"/>
                          <w:vertAlign w:val="subscript"/>
                        </w:rPr>
                      </w:pP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國立嘉義大學特殊教育學系</w:t>
                      </w:r>
                      <w:r>
                        <w:rPr>
                          <w:sz w:val="32"/>
                          <w:szCs w:val="36"/>
                        </w:rPr>
                        <w:t>108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學年度第</w:t>
                      </w:r>
                      <w:r w:rsidRPr="00BE2FF5">
                        <w:rPr>
                          <w:rFonts w:hint="eastAsia"/>
                          <w:sz w:val="32"/>
                          <w:szCs w:val="36"/>
                        </w:rPr>
                        <w:t>1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學期行事曆</w:t>
                      </w:r>
                      <w:r w:rsidR="00C367A4" w:rsidRPr="00BC009C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108.0</w:t>
                      </w:r>
                      <w:r w:rsidR="00BC472B">
                        <w:rPr>
                          <w:rFonts w:ascii="標楷體" w:hAnsi="標楷體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8</w:t>
                      </w:r>
                      <w:r w:rsidRPr="00BC009C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.</w:t>
                      </w:r>
                      <w:r w:rsidR="006015F9">
                        <w:rPr>
                          <w:rFonts w:ascii="標楷體" w:hAnsi="標楷體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0</w:t>
                      </w:r>
                      <w:r w:rsidR="006015F9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5</w:t>
                      </w:r>
                      <w:r w:rsidR="00BC009C" w:rsidRPr="00BC009C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第</w:t>
                      </w:r>
                      <w:r w:rsidR="006015F9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五</w:t>
                      </w:r>
                      <w:r w:rsidR="00BC009C" w:rsidRPr="00BC009C">
                        <w:rPr>
                          <w:rFonts w:ascii="標楷體" w:hAnsi="標楷體" w:hint="eastAsia"/>
                          <w:b/>
                          <w:sz w:val="32"/>
                          <w:szCs w:val="36"/>
                          <w:highlight w:val="cyan"/>
                          <w:vertAlign w:val="subscript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horzAnchor="margin" w:tblpY="460"/>
        <w:tblW w:w="10828" w:type="dxa"/>
        <w:tblLayout w:type="fixed"/>
        <w:tblLook w:val="01E0" w:firstRow="1" w:lastRow="1" w:firstColumn="1" w:lastColumn="1" w:noHBand="0" w:noVBand="0"/>
      </w:tblPr>
      <w:tblGrid>
        <w:gridCol w:w="437"/>
        <w:gridCol w:w="437"/>
        <w:gridCol w:w="434"/>
        <w:gridCol w:w="355"/>
        <w:gridCol w:w="355"/>
        <w:gridCol w:w="355"/>
        <w:gridCol w:w="355"/>
        <w:gridCol w:w="355"/>
        <w:gridCol w:w="356"/>
        <w:gridCol w:w="366"/>
        <w:gridCol w:w="7023"/>
      </w:tblGrid>
      <w:tr w:rsidR="00B9703E" w:rsidRPr="00E01067" w:rsidTr="00484844">
        <w:trPr>
          <w:trHeight w:val="337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before="85"/>
              <w:ind w:left="75"/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szCs w:val="22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82105F">
            <w:pPr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月</w:t>
            </w:r>
            <w:r w:rsidRPr="004C1EC7">
              <w:rPr>
                <w:rFonts w:ascii="標楷體" w:hAnsi="標楷體" w:cs="標楷體" w:hint="eastAsia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份</w:t>
            </w:r>
          </w:p>
        </w:tc>
        <w:tc>
          <w:tcPr>
            <w:tcW w:w="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82105F">
            <w:pPr>
              <w:spacing w:line="153" w:lineRule="auto"/>
              <w:ind w:right="110"/>
              <w:jc w:val="right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週</w:t>
            </w:r>
            <w:r w:rsidRPr="004C1EC7">
              <w:rPr>
                <w:rFonts w:ascii="標楷體" w:hAnsi="標楷體" w:cs="標楷體" w:hint="eastAsia"/>
                <w:color w:val="0000FF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次</w:t>
            </w:r>
          </w:p>
        </w:tc>
        <w:tc>
          <w:tcPr>
            <w:tcW w:w="249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tabs>
                <w:tab w:val="left" w:pos="1957"/>
              </w:tabs>
              <w:spacing w:line="272" w:lineRule="exact"/>
              <w:ind w:left="277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星</w:t>
            </w:r>
            <w:r w:rsidRPr="00E01067">
              <w:rPr>
                <w:rFonts w:ascii="標楷體" w:hAnsi="標楷體" w:cs="標楷體" w:hint="eastAsia"/>
              </w:rPr>
              <w:tab/>
              <w:t>期</w:t>
            </w:r>
          </w:p>
        </w:tc>
        <w:tc>
          <w:tcPr>
            <w:tcW w:w="702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82105F">
            <w:pPr>
              <w:tabs>
                <w:tab w:val="left" w:pos="3018"/>
                <w:tab w:val="left" w:pos="3724"/>
                <w:tab w:val="left" w:pos="4432"/>
              </w:tabs>
              <w:spacing w:before="43"/>
              <w:ind w:left="2310"/>
              <w:rPr>
                <w:rFonts w:ascii="標楷體" w:hAnsi="標楷體" w:cs="標楷體"/>
                <w:sz w:val="28"/>
                <w:szCs w:val="28"/>
              </w:rPr>
            </w:pP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>重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要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記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事</w:t>
            </w:r>
          </w:p>
        </w:tc>
      </w:tr>
      <w:tr w:rsidR="00B9703E" w:rsidRPr="00E01067" w:rsidTr="00484844">
        <w:trPr>
          <w:trHeight w:hRule="exact" w:val="36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四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五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2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 w:val="28"/>
                <w:szCs w:val="28"/>
              </w:rPr>
            </w:pPr>
          </w:p>
        </w:tc>
      </w:tr>
      <w:tr w:rsidR="002E1E9F" w:rsidRPr="00E01067" w:rsidTr="00733C07">
        <w:trPr>
          <w:trHeight w:hRule="exact" w:val="546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2E1E9F" w:rsidRPr="00E01067" w:rsidRDefault="002E1E9F" w:rsidP="0082105F">
            <w:pPr>
              <w:spacing w:line="277" w:lineRule="exact"/>
              <w:ind w:left="75"/>
              <w:rPr>
                <w:rFonts w:ascii="標楷體" w:hAnsi="標楷體" w:cs="標楷體"/>
              </w:rPr>
            </w:pP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八 月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2E1E9F" w:rsidP="00733C07">
            <w:pPr>
              <w:spacing w:before="5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0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學期開始、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0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學期研究生學位考試申請開始</w:t>
            </w:r>
            <w:r w:rsidR="00182865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、公費生甄選</w:t>
            </w:r>
          </w:p>
        </w:tc>
      </w:tr>
      <w:tr w:rsidR="002E1E9F" w:rsidRPr="00E01067" w:rsidTr="00733C07">
        <w:trPr>
          <w:trHeight w:hRule="exact" w:val="3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theme="minorBidi"/>
                <w:kern w:val="3"/>
                <w:sz w:val="20"/>
                <w:szCs w:val="20"/>
              </w:rPr>
            </w:pPr>
          </w:p>
        </w:tc>
      </w:tr>
      <w:tr w:rsidR="002E1E9F" w:rsidRPr="00E01067" w:rsidTr="00733C07">
        <w:trPr>
          <w:trHeight w:hRule="exact" w:val="64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54C9E" w:rsidRPr="006477F9" w:rsidRDefault="00E54C9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</w:p>
          <w:p w:rsidR="002E1E9F" w:rsidRPr="00733C07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="006E14F5"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10</w:t>
            </w:r>
            <w:r w:rsidR="006E14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學期舊生就學貸款收件</w:t>
            </w:r>
            <w:r w:rsidR="00E54C9E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、新生學雜費減免線上申請</w:t>
            </w:r>
          </w:p>
        </w:tc>
      </w:tr>
      <w:tr w:rsidR="002E1E9F" w:rsidRPr="00E01067" w:rsidTr="00733C07">
        <w:trPr>
          <w:trHeight w:hRule="exact" w:val="57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82865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6E14F5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6E14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學期新生就學貸款收件</w:t>
            </w:r>
          </w:p>
          <w:p w:rsidR="00182865" w:rsidRPr="00BD1901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BD1901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BD1901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23</w:t>
            </w:r>
            <w:r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)</w:t>
            </w:r>
            <w:r w:rsidR="00C367A4"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第1</w:t>
            </w:r>
            <w:r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次</w:t>
            </w:r>
            <w:r w:rsidRPr="00BD1901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實習生返校座談會</w:t>
            </w:r>
            <w:r w:rsidR="00BB2F36" w:rsidRPr="00BD1901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(A304)</w:t>
            </w:r>
          </w:p>
          <w:p w:rsidR="002E1E9F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E1E9F" w:rsidRPr="00E01067" w:rsidTr="00733C07">
        <w:trPr>
          <w:trHeight w:hRule="exact" w:val="84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54C9E" w:rsidRPr="006477F9" w:rsidRDefault="00E54C9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25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祖父母節</w:t>
            </w:r>
          </w:p>
          <w:p w:rsidR="006E14F5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27-30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境外新生接機及輔導講習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2E1E9F" w:rsidRPr="006477F9" w:rsidRDefault="006E14F5" w:rsidP="00733C07">
            <w:pPr>
              <w:suppressAutoHyphens/>
              <w:spacing w:line="240" w:lineRule="exact"/>
              <w:jc w:val="both"/>
              <w:rPr>
                <w:rFonts w:ascii="標楷體" w:hAnsi="標楷體"/>
                <w:kern w:val="3"/>
                <w:sz w:val="20"/>
                <w:szCs w:val="20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8/31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</w:rPr>
              <w:t>9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/1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</w:rPr>
              <w:t>新生進住宿舍</w:t>
            </w:r>
          </w:p>
        </w:tc>
      </w:tr>
      <w:tr w:rsidR="002E1E9F" w:rsidRPr="00E01067" w:rsidTr="00733C07">
        <w:trPr>
          <w:trHeight w:hRule="exact" w:val="1991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jc w:val="center"/>
              <w:rPr>
                <w:rFonts w:ascii="標楷體" w:hAnsi="標楷體" w:cs="標楷體"/>
                <w:kern w:val="3"/>
              </w:rPr>
            </w:pPr>
            <w:r>
              <w:rPr>
                <w:rFonts w:ascii="標楷體" w:hAnsi="標楷體" w:cs="標楷體" w:hint="eastAsia"/>
                <w:kern w:val="3"/>
                <w:lang w:eastAsia="zh-TW"/>
              </w:rPr>
              <w:t>九月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1478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eastAsia="細明體"/>
                <w:color w:val="000000" w:themeColor="text1"/>
                <w:sz w:val="16"/>
                <w:szCs w:val="16"/>
              </w:rPr>
              <w:instrText xml:space="preserve"> </w:instrText>
            </w:r>
            <w:r>
              <w:rPr>
                <w:rFonts w:eastAsia="細明體" w:hint="eastAsia"/>
                <w:color w:val="000000" w:themeColor="text1"/>
                <w:sz w:val="16"/>
                <w:szCs w:val="16"/>
              </w:rPr>
              <w:instrText>eq \o\ac(</w:instrText>
            </w:r>
            <w:r w:rsidRPr="001F1B74">
              <w:rPr>
                <w:rFonts w:ascii="細明體" w:eastAsia="細明體" w:hint="eastAsia"/>
                <w:color w:val="000000" w:themeColor="text1"/>
                <w:position w:val="-3"/>
                <w:szCs w:val="16"/>
              </w:rPr>
              <w:instrText>○</w:instrText>
            </w:r>
            <w:r>
              <w:rPr>
                <w:rFonts w:eastAsia="細明體" w:hint="eastAsia"/>
                <w:color w:val="000000" w:themeColor="text1"/>
                <w:sz w:val="16"/>
                <w:szCs w:val="16"/>
              </w:rPr>
              <w:instrText>,7)</w:instrText>
            </w:r>
            <w:r>
              <w:rPr>
                <w:rFonts w:eastAsia="細明體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54C9E" w:rsidRPr="00352974" w:rsidRDefault="00E54C9E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(1)大學部新生家長座談會</w:t>
            </w:r>
            <w:r w:rsidR="00182865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(PM：14:00 A304)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新生英檢測驗</w:t>
            </w:r>
          </w:p>
          <w:p w:rsidR="00182865" w:rsidRPr="00352974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(3)新生訓練院系時間暨系學會經驗交流</w:t>
            </w:r>
            <w:r w:rsidR="00BB2F36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(AM：11:00 A304)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4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新生始業式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2-5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="00CD0DC2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登記選課(含新生課程預選)</w:t>
            </w:r>
            <w:r w:rsidRPr="006477F9">
              <w:rPr>
                <w:rFonts w:ascii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2-6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教師開學準備週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6E14F5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公布新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生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課程篩選結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>果、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註冊繳費截止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>日、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研究</w:t>
            </w:r>
            <w:r w:rsidRPr="006477F9">
              <w:rPr>
                <w:rFonts w:ascii="標楷體" w:hAnsi="標楷體" w:cs="標楷體" w:hint="eastAsia"/>
                <w:spacing w:val="-3"/>
                <w:sz w:val="20"/>
                <w:szCs w:val="20"/>
                <w:lang w:eastAsia="zh-TW"/>
              </w:rPr>
              <w:t>生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完成論文定稿暨離校截止</w:t>
            </w:r>
            <w:r w:rsidRPr="006477F9">
              <w:rPr>
                <w:rFonts w:ascii="標楷體" w:hAnsi="標楷體" w:cs="標楷體" w:hint="eastAsia"/>
                <w:spacing w:val="-4"/>
                <w:sz w:val="20"/>
                <w:szCs w:val="20"/>
                <w:lang w:eastAsia="zh-TW"/>
              </w:rPr>
              <w:t>日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 xml:space="preserve">、 </w:t>
            </w:r>
          </w:p>
          <w:p w:rsidR="00CD0DC2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-5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教學研討會議</w:t>
            </w:r>
            <w:r w:rsidR="001E5A10"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 xml:space="preserve">                                                          </w:t>
            </w:r>
          </w:p>
          <w:p w:rsidR="001E5A10" w:rsidRPr="006477F9" w:rsidRDefault="001E5A1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-5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pacing w:val="-5"/>
                <w:sz w:val="20"/>
                <w:szCs w:val="20"/>
                <w:lang w:eastAsia="zh-TW"/>
              </w:rPr>
              <w:t>(7)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 xml:space="preserve">進修學制正式上課、進修學士班新生始業式 </w:t>
            </w:r>
          </w:p>
          <w:p w:rsidR="001E5A10" w:rsidRPr="006477F9" w:rsidRDefault="001E5A1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val="9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before="6" w:line="110" w:lineRule="exact"/>
              <w:jc w:val="center"/>
              <w:rPr>
                <w:rFonts w:ascii="標楷體" w:hAnsi="標楷體" w:cstheme="minorBidi"/>
                <w:sz w:val="11"/>
                <w:szCs w:val="11"/>
                <w:lang w:eastAsia="zh-TW"/>
              </w:rPr>
            </w:pPr>
          </w:p>
          <w:p w:rsidR="002E1E9F" w:rsidRPr="002E1E9F" w:rsidRDefault="002E1E9F" w:rsidP="00733C07">
            <w:pPr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instrText>eq \o\ac(</w:instrText>
            </w:r>
            <w:r w:rsidRPr="002E093F">
              <w:rPr>
                <w:rFonts w:ascii="新細明體" w:hint="eastAsia"/>
                <w:color w:val="000000" w:themeColor="text1"/>
                <w:position w:val="-3"/>
                <w:szCs w:val="16"/>
              </w:rPr>
              <w:instrText>○</w:instrTex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instrText>,9)</w:instrTex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54C9E" w:rsidRPr="006477F9" w:rsidRDefault="00CD0DC2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(9)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正式上課、受理交換學生計畫申請</w:t>
            </w:r>
            <w:r w:rsidR="00E54C9E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蕭舜文獎學金申請開始</w:t>
            </w:r>
          </w:p>
          <w:p w:rsidR="00CD0DC2" w:rsidRPr="006477F9" w:rsidRDefault="00CD0DC2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(9-16)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網路加退選</w:t>
            </w:r>
          </w:p>
          <w:p w:rsidR="00E54C9E" w:rsidRDefault="00E54C9E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bCs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/>
                <w:b/>
                <w:bCs/>
                <w:sz w:val="20"/>
                <w:szCs w:val="20"/>
                <w:lang w:eastAsia="zh-TW"/>
              </w:rPr>
              <w:t>10)</w:t>
            </w:r>
            <w:r w:rsidRPr="006477F9">
              <w:rPr>
                <w:rFonts w:ascii="標楷體" w:hAnsi="標楷體" w:hint="eastAsia"/>
                <w:bCs/>
                <w:sz w:val="20"/>
                <w:szCs w:val="20"/>
                <w:lang w:eastAsia="zh-TW"/>
              </w:rPr>
              <w:t>行政會議</w:t>
            </w:r>
          </w:p>
          <w:p w:rsidR="00BC472B" w:rsidRPr="00702599" w:rsidRDefault="00BC472B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</w:t>
            </w:r>
            <w:r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)大學部期初師生座談會(圖書館國際會議廳)</w:t>
            </w:r>
          </w:p>
          <w:p w:rsidR="000D5B34" w:rsidRPr="006477F9" w:rsidRDefault="000D5B34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color w:val="0070C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/>
                <w:b/>
                <w:bCs/>
                <w:sz w:val="20"/>
                <w:szCs w:val="20"/>
                <w:lang w:eastAsia="zh-TW"/>
              </w:rPr>
              <w:t>12)</w:t>
            </w:r>
            <w:r w:rsidRPr="006477F9">
              <w:rPr>
                <w:rFonts w:ascii="標楷體" w:hAnsi="標楷體" w:hint="eastAsia"/>
                <w:bCs/>
                <w:sz w:val="20"/>
                <w:szCs w:val="20"/>
                <w:lang w:eastAsia="zh-TW"/>
              </w:rPr>
              <w:t>擴大院務會議</w:t>
            </w:r>
          </w:p>
          <w:p w:rsidR="002E1E9F" w:rsidRPr="006477F9" w:rsidRDefault="00CD0DC2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color w:val="FF0000"/>
                <w:spacing w:val="-3"/>
                <w:sz w:val="20"/>
                <w:szCs w:val="20"/>
                <w:lang w:eastAsia="zh-TW"/>
              </w:rPr>
              <w:t>中秋節</w:t>
            </w:r>
          </w:p>
        </w:tc>
      </w:tr>
      <w:tr w:rsidR="002E1E9F" w:rsidRPr="00E01067" w:rsidTr="00733C07">
        <w:trPr>
          <w:trHeight w:hRule="exact" w:val="1077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line="260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CD0DC2" w:rsidP="00733C07">
            <w:pPr>
              <w:spacing w:line="240" w:lineRule="exact"/>
              <w:ind w:left="23"/>
              <w:jc w:val="both"/>
              <w:rPr>
                <w:sz w:val="20"/>
                <w:szCs w:val="20"/>
                <w:lang w:eastAsia="zh-TW"/>
              </w:rPr>
            </w:pPr>
            <w:r w:rsidRPr="006477F9">
              <w:rPr>
                <w:rFonts w:hint="eastAsia"/>
                <w:b/>
                <w:sz w:val="20"/>
                <w:szCs w:val="20"/>
                <w:lang w:eastAsia="zh-TW"/>
              </w:rPr>
              <w:t>(16-20)</w:t>
            </w:r>
            <w:r w:rsidRPr="006477F9">
              <w:rPr>
                <w:rFonts w:hint="eastAsia"/>
                <w:sz w:val="20"/>
                <w:szCs w:val="20"/>
                <w:lang w:eastAsia="zh-TW"/>
              </w:rPr>
              <w:t>新生健檢</w:t>
            </w:r>
          </w:p>
          <w:p w:rsidR="00182865" w:rsidRPr="00702599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(18)</w:t>
            </w:r>
            <w:r w:rsid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系週會專題演講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(圖書館</w:t>
            </w:r>
            <w:r w:rsidR="000D5B34"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國際會議廳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</w:p>
          <w:p w:rsidR="00182865" w:rsidRPr="00352974" w:rsidRDefault="00182865" w:rsidP="00733C07">
            <w:pPr>
              <w:spacing w:line="240" w:lineRule="exact"/>
              <w:ind w:left="17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(19)碩士班新生座談會、 第</w:t>
            </w:r>
            <w:r w:rsidR="00C367A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次系務會議</w:t>
            </w:r>
            <w:r w:rsidR="00C367A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、第1次課程規劃委員會</w:t>
            </w:r>
          </w:p>
          <w:p w:rsidR="00182865" w:rsidRPr="006477F9" w:rsidRDefault="00182865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(20)</w:t>
            </w:r>
            <w:r w:rsidR="007E7BF5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第2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次實習生返校座談會</w:t>
            </w:r>
            <w:r w:rsidR="00BB2F36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(A304)</w:t>
            </w:r>
          </w:p>
        </w:tc>
      </w:tr>
      <w:tr w:rsidR="002E1E9F" w:rsidRPr="00E01067" w:rsidTr="00733C07">
        <w:trPr>
          <w:trHeight w:hRule="exact" w:val="106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0DC2" w:rsidRPr="006477F9" w:rsidRDefault="00CD0DC2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教學意見信箱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開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始</w:t>
            </w:r>
          </w:p>
          <w:p w:rsidR="00BB2F36" w:rsidRPr="006961AA" w:rsidRDefault="00BB2F36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(25)</w:t>
            </w:r>
            <w:r w:rsidR="006961AA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助學措施說明會(大一)大學館演講廳</w:t>
            </w:r>
          </w:p>
          <w:p w:rsidR="00C95433" w:rsidRPr="00352974" w:rsidRDefault="00BB2F36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(26)</w:t>
            </w:r>
            <w:r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博士班師生座談會</w:t>
            </w:r>
            <w:r w:rsidR="000D5B3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="000D5B34" w:rsidRPr="00352974"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  <w:t>A301</w:t>
            </w:r>
            <w:r w:rsidR="000D5B3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會議室)</w:t>
            </w:r>
          </w:p>
          <w:p w:rsidR="002E1E9F" w:rsidRPr="00352974" w:rsidRDefault="00BB2F36" w:rsidP="00733C07">
            <w:pPr>
              <w:spacing w:line="240" w:lineRule="exact"/>
              <w:jc w:val="both"/>
              <w:rPr>
                <w:rFonts w:ascii="標楷體" w:hAnsi="標楷體"/>
                <w:b/>
                <w:color w:val="0070C0"/>
                <w:sz w:val="20"/>
                <w:szCs w:val="20"/>
                <w:highlight w:val="cyan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(27)</w:t>
            </w:r>
            <w:r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板書研習(I)</w:t>
            </w:r>
            <w:r w:rsidR="0035297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-</w:t>
            </w:r>
            <w:r w:rsidR="000D5B3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</w:t>
            </w:r>
          </w:p>
        </w:tc>
      </w:tr>
      <w:tr w:rsidR="002E1E9F" w:rsidRPr="00E01067" w:rsidTr="00733C07">
        <w:trPr>
          <w:trHeight w:hRule="exact" w:val="357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before="3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/>
                <w:kern w:val="3"/>
                <w:sz w:val="20"/>
                <w:szCs w:val="20"/>
              </w:rPr>
            </w:pPr>
          </w:p>
        </w:tc>
      </w:tr>
      <w:tr w:rsidR="002E1E9F" w:rsidRPr="00E01067" w:rsidTr="00733C07">
        <w:trPr>
          <w:trHeight w:hRule="exact" w:val="102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before="3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8356F4">
              <w:rPr>
                <w:rFonts w:eastAsia="細明體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0DC2" w:rsidRPr="006477F9" w:rsidRDefault="00CD0DC2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(2)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辦理交換學生計畫說明會</w:t>
            </w:r>
            <w:r w:rsidR="006961AA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、學生自治幹部座談會(大學館演講廳)</w:t>
            </w:r>
          </w:p>
          <w:p w:rsidR="00BB2F36" w:rsidRPr="006477F9" w:rsidRDefault="00BB2F3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(3)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第1次學生輔導會議(含公費生)</w:t>
            </w:r>
          </w:p>
          <w:p w:rsidR="00BB2F36" w:rsidRPr="00352974" w:rsidRDefault="00BB2F3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(4)板書研習(Ⅱ)</w:t>
            </w:r>
            <w:r w:rsidR="0035297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-</w:t>
            </w:r>
            <w:r w:rsidR="000D5B3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</w:t>
            </w:r>
          </w:p>
          <w:p w:rsidR="00BB2F36" w:rsidRPr="006477F9" w:rsidRDefault="00BB2F36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(5)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補行上班</w:t>
            </w:r>
            <w:r w:rsidR="00C367A4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、蕭舜文獎學金申請截止日</w:t>
            </w:r>
          </w:p>
          <w:p w:rsidR="002E1E9F" w:rsidRPr="006477F9" w:rsidRDefault="002E1E9F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hRule="exact" w:val="85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pacing w:before="17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1F47">
              <w:rPr>
                <w:rFonts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C472B" w:rsidRPr="00BC472B" w:rsidRDefault="00BC472B" w:rsidP="00733C07">
            <w:pPr>
              <w:spacing w:before="3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(9)院週會(大學館演藝廳)</w:t>
            </w:r>
          </w:p>
          <w:p w:rsidR="00352974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10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國慶日</w:t>
            </w:r>
          </w:p>
          <w:p w:rsidR="002E1E9F" w:rsidRPr="00352974" w:rsidRDefault="00007FC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color w:val="FF0000"/>
                <w:sz w:val="20"/>
                <w:szCs w:val="20"/>
                <w:lang w:eastAsia="zh-TW"/>
              </w:rPr>
              <w:t>(11)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彈性放假</w:t>
            </w:r>
          </w:p>
        </w:tc>
      </w:tr>
      <w:tr w:rsidR="002E1E9F" w:rsidRPr="00E01067" w:rsidTr="00733C07">
        <w:trPr>
          <w:trHeight w:hRule="exact" w:val="157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CD0DC2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校務會議</w:t>
            </w:r>
          </w:p>
          <w:p w:rsidR="00BC472B" w:rsidRPr="006477F9" w:rsidRDefault="00BC472B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(16)系週會專題演講(圖書館國際會議廳)</w:t>
            </w:r>
          </w:p>
          <w:p w:rsidR="00007FC6" w:rsidRPr="006477F9" w:rsidRDefault="00D34B78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  <w:t>18)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學生離校退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學雜費截止日</w:t>
            </w:r>
          </w:p>
          <w:p w:rsidR="00007FC6" w:rsidRPr="000C6C77" w:rsidRDefault="00BB2F36" w:rsidP="00733C07">
            <w:pPr>
              <w:spacing w:before="3"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(17</w:t>
            </w:r>
            <w:r w:rsidR="002E1E9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)第</w:t>
            </w:r>
            <w:r w:rsidR="000D5B3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2</w:t>
            </w:r>
            <w:r w:rsid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次系所務會議、蕭舜文獎助金</w:t>
            </w:r>
            <w:r w:rsidR="002E1E9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委員會會議</w:t>
            </w:r>
            <w:r w:rsidR="00C367A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、第2次課程規劃委員會</w:t>
            </w:r>
          </w:p>
          <w:p w:rsidR="002E1E9F" w:rsidRPr="000C6C77" w:rsidRDefault="00BB2F36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highlight w:val="yellow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(18)</w:t>
            </w:r>
            <w:r w:rsidR="00C367A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第3</w:t>
            </w:r>
            <w:r w:rsidR="0082105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</w:t>
            </w: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實習生返校座談會</w:t>
            </w:r>
          </w:p>
          <w:p w:rsidR="00C367A4" w:rsidRPr="000C6C77" w:rsidRDefault="00C367A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highlight w:val="yellow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(19)尋根</w:t>
            </w:r>
            <w:r w:rsidR="006477F9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-</w:t>
            </w: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系友回娘家(大學館演講廳)</w:t>
            </w:r>
          </w:p>
        </w:tc>
      </w:tr>
      <w:tr w:rsidR="002E1E9F" w:rsidRPr="00E01067" w:rsidTr="00733C07">
        <w:trPr>
          <w:trHeight w:hRule="exact" w:val="791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77621C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621C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77621C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77621C">
              <w:rPr>
                <w:rFonts w:eastAsia="細明體"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A51096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(23)</w:t>
            </w:r>
            <w:r w:rsidR="00BC472B"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校慶預演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BC472B"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蘭潭校區瑞穗館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="00733C07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、</w:t>
            </w:r>
            <w:r w:rsidR="00733C07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板書檢定(</w:t>
            </w:r>
            <w:r w:rsidR="00733C07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人文館J505教室)</w:t>
            </w:r>
          </w:p>
          <w:p w:rsidR="00D34B78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/>
                <w:b/>
                <w:sz w:val="20"/>
                <w:szCs w:val="20"/>
                <w:lang w:eastAsia="zh-TW"/>
              </w:rPr>
              <w:t>(25-26)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全校運動會</w:t>
            </w:r>
          </w:p>
          <w:p w:rsidR="002E1E9F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BC472B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26</w:t>
            </w:r>
            <w:r w:rsidRPr="00BC472B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BC472B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校慶典禮</w:t>
            </w:r>
          </w:p>
        </w:tc>
      </w:tr>
      <w:tr w:rsidR="002E1E9F" w:rsidRPr="00E01067" w:rsidTr="00733C07">
        <w:trPr>
          <w:trHeight w:hRule="exact" w:val="78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D34B78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教務會議</w:t>
            </w:r>
          </w:p>
          <w:p w:rsidR="00B601F6" w:rsidRPr="006961AA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b/>
                <w:sz w:val="20"/>
                <w:szCs w:val="20"/>
                <w:highlight w:val="yellow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="00B601F6" w:rsidRPr="00484844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30</w:t>
            </w:r>
            <w:r w:rsidRPr="00484844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)</w:t>
            </w:r>
            <w:r w:rsidR="006961AA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大二UCAN</w:t>
            </w:r>
            <w:r w:rsidR="00733C07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興</w:t>
            </w:r>
            <w:r w:rsidR="006961AA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趣探索(民雄電腦教室)</w:t>
            </w:r>
          </w:p>
          <w:p w:rsidR="002E1E9F" w:rsidRPr="006477F9" w:rsidRDefault="00B601F6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color w:val="0070C0"/>
                <w:kern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</w:t>
            </w:r>
            <w:r w:rsidRPr="00484844">
              <w:rPr>
                <w:rFonts w:ascii="標楷體" w:hAnsi="標楷體" w:hint="eastAsia"/>
                <w:b/>
                <w:spacing w:val="1"/>
                <w:kern w:val="3"/>
                <w:sz w:val="20"/>
                <w:szCs w:val="20"/>
                <w:highlight w:val="yellow"/>
                <w:lang w:eastAsia="zh-TW"/>
              </w:rPr>
              <w:t>31</w:t>
            </w:r>
            <w:r w:rsidRPr="00484844">
              <w:rPr>
                <w:rFonts w:ascii="標楷體" w:hAnsi="標楷體" w:hint="eastAsia"/>
                <w:b/>
                <w:spacing w:val="-3"/>
                <w:kern w:val="3"/>
                <w:sz w:val="20"/>
                <w:szCs w:val="20"/>
                <w:highlight w:val="yellow"/>
                <w:lang w:eastAsia="zh-TW"/>
              </w:rPr>
              <w:t>)</w:t>
            </w:r>
            <w:r w:rsidRPr="00484844">
              <w:rPr>
                <w:rFonts w:ascii="標楷體" w:hAnsi="標楷體" w:cs="微軟正黑體" w:hint="eastAsia"/>
                <w:b/>
                <w:spacing w:val="4"/>
                <w:kern w:val="3"/>
                <w:sz w:val="20"/>
                <w:szCs w:val="20"/>
                <w:highlight w:val="yellow"/>
                <w:lang w:eastAsia="zh-TW"/>
              </w:rPr>
              <w:t>第</w:t>
            </w:r>
            <w:r w:rsidRPr="00484844">
              <w:rPr>
                <w:rFonts w:ascii="標楷體" w:hAnsi="標楷體" w:hint="eastAsia"/>
                <w:b/>
                <w:spacing w:val="-2"/>
                <w:kern w:val="3"/>
                <w:sz w:val="20"/>
                <w:szCs w:val="20"/>
                <w:highlight w:val="yellow"/>
                <w:lang w:eastAsia="zh-TW"/>
              </w:rPr>
              <w:t>4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次系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所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務會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議</w:t>
            </w:r>
          </w:p>
        </w:tc>
      </w:tr>
      <w:tr w:rsidR="002E1E9F" w:rsidRPr="00E01067" w:rsidTr="00484844">
        <w:trPr>
          <w:trHeight w:hRule="exact" w:val="31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2E1E9F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2E1E9F" w:rsidRPr="00E01067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十一月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line="261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2E1E9F" w:rsidRPr="006477F9" w:rsidRDefault="002E1E9F" w:rsidP="0082105F">
            <w:pPr>
              <w:suppressAutoHyphens/>
              <w:spacing w:line="240" w:lineRule="exact"/>
              <w:rPr>
                <w:rFonts w:ascii="標楷體" w:hAnsi="標楷體" w:cs="標楷體"/>
                <w:b/>
                <w:spacing w:val="1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hRule="exact" w:val="826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before="3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2105F" w:rsidRDefault="00AD4E6C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48660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4-8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期中考</w:t>
            </w:r>
          </w:p>
          <w:p w:rsidR="00C95433" w:rsidRPr="006477F9" w:rsidRDefault="00C95433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431B88">
              <w:rPr>
                <w:rFonts w:ascii="標楷體" w:hAnsi="標楷體"/>
                <w:b/>
                <w:sz w:val="20"/>
                <w:szCs w:val="20"/>
                <w:lang w:eastAsia="zh-TW"/>
              </w:rPr>
              <w:t>9</w:t>
            </w: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C95433">
              <w:rPr>
                <w:rFonts w:ascii="標楷體" w:hAnsi="標楷體" w:hint="eastAsia"/>
                <w:sz w:val="20"/>
                <w:szCs w:val="20"/>
                <w:lang w:eastAsia="zh-TW"/>
              </w:rPr>
              <w:t>碩士班專題演講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(待聘)</w:t>
            </w:r>
          </w:p>
          <w:p w:rsidR="002E1E9F" w:rsidRPr="00484844" w:rsidRDefault="00A51096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b/>
                <w:kern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 xml:space="preserve"> </w:t>
            </w:r>
            <w:r w:rsidR="00C367A4"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(9-10)迎新宿營</w:t>
            </w:r>
          </w:p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theme="minorBidi"/>
                <w:kern w:val="3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hRule="exact" w:val="133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line="270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B447D2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B447D2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86600" w:rsidRPr="006477F9" w:rsidRDefault="0048660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B601F6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11-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停修申請</w:t>
            </w:r>
          </w:p>
          <w:p w:rsidR="002E1E9F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1</w:t>
            </w:r>
            <w:r w:rsidR="0048660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</w:p>
          <w:p w:rsidR="00C95433" w:rsidRPr="00C95433" w:rsidRDefault="00C95433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702599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(13)系週會演講專題(圖書館國際會議廳)</w:t>
            </w:r>
          </w:p>
          <w:p w:rsidR="006961AA" w:rsidRDefault="00C367A4" w:rsidP="00733C07">
            <w:pPr>
              <w:spacing w:before="3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(13-15)大四特殊教育教學實習外埠參觀</w:t>
            </w:r>
          </w:p>
          <w:p w:rsidR="00C367A4" w:rsidRPr="006477F9" w:rsidRDefault="00C95433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 xml:space="preserve"> </w:t>
            </w:r>
            <w:r w:rsidR="00C367A4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(14)第3次系所務會議、第2次學生輔導會議</w:t>
            </w:r>
          </w:p>
        </w:tc>
      </w:tr>
      <w:tr w:rsidR="002E1E9F" w:rsidRPr="00E01067" w:rsidTr="00733C07">
        <w:trPr>
          <w:trHeight w:hRule="exact" w:val="81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before="5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E1E9F" w:rsidRPr="00484844" w:rsidRDefault="0048660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期中成績上傳截止日</w:t>
            </w:r>
          </w:p>
          <w:p w:rsidR="002E1E9F" w:rsidRPr="00484844" w:rsidRDefault="00C367A4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(21</w:t>
            </w:r>
            <w:r w:rsidR="002E1E9F"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第3次課程規劃委員會</w:t>
            </w:r>
          </w:p>
          <w:p w:rsidR="002E1E9F" w:rsidRPr="006477F9" w:rsidRDefault="0082105F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kern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</w:t>
            </w:r>
            <w:r w:rsidRPr="00484844">
              <w:rPr>
                <w:rFonts w:ascii="標楷體" w:hAnsi="標楷體" w:hint="eastAsia"/>
                <w:b/>
                <w:spacing w:val="1"/>
                <w:kern w:val="3"/>
                <w:sz w:val="20"/>
                <w:szCs w:val="20"/>
                <w:highlight w:val="yellow"/>
                <w:lang w:eastAsia="zh-TW"/>
              </w:rPr>
              <w:t>22</w:t>
            </w: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)</w:t>
            </w:r>
            <w:r w:rsidR="00C367A4"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第4</w:t>
            </w: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次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實習生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返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校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座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談</w:t>
            </w:r>
            <w:r w:rsidRPr="00484844">
              <w:rPr>
                <w:rFonts w:ascii="標楷體" w:hAnsi="標楷體" w:cs="微軟正黑體" w:hint="eastAsia"/>
                <w:b/>
                <w:spacing w:val="4"/>
                <w:kern w:val="3"/>
                <w:sz w:val="20"/>
                <w:szCs w:val="20"/>
                <w:highlight w:val="yellow"/>
                <w:lang w:eastAsia="zh-TW"/>
              </w:rPr>
              <w:t>會</w:t>
            </w:r>
          </w:p>
        </w:tc>
      </w:tr>
      <w:tr w:rsidR="006E14F5" w:rsidRPr="00E01067" w:rsidTr="00733C07">
        <w:trPr>
          <w:trHeight w:hRule="exact" w:val="36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line="260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E80481" w:rsidRDefault="006E14F5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6E14F5" w:rsidRPr="006477F9" w:rsidRDefault="00B04F5E" w:rsidP="00733C07">
            <w:pPr>
              <w:spacing w:before="5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(29)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學生離校退</w:t>
            </w:r>
            <w:r w:rsidRPr="006477F9">
              <w:rPr>
                <w:rFonts w:ascii="標楷體" w:hAnsi="標楷體" w:cs="標楷體" w:hint="eastAsia"/>
                <w:spacing w:val="-42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82105F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學雜費截止</w:t>
            </w:r>
          </w:p>
        </w:tc>
      </w:tr>
      <w:tr w:rsidR="006E14F5" w:rsidRPr="00E01067" w:rsidTr="00733C07">
        <w:trPr>
          <w:trHeight w:val="506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E01067" w:rsidRDefault="006E14F5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十二月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line="260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1478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E14F5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theme="minorBidi"/>
                <w:kern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theme="minorBidi" w:hint="eastAsia"/>
                <w:b/>
                <w:kern w:val="3"/>
                <w:sz w:val="20"/>
                <w:szCs w:val="20"/>
                <w:lang w:eastAsia="zh-TW"/>
              </w:rPr>
              <w:t>(12/2-31)</w:t>
            </w:r>
            <w:r w:rsidRPr="006477F9">
              <w:rPr>
                <w:rFonts w:ascii="標楷體" w:hAnsi="標楷體" w:cstheme="minorBidi" w:hint="eastAsia"/>
                <w:kern w:val="3"/>
                <w:sz w:val="20"/>
                <w:szCs w:val="20"/>
                <w:lang w:eastAsia="zh-TW"/>
              </w:rPr>
              <w:t>108-2學雜費減免線上申請</w:t>
            </w:r>
          </w:p>
          <w:p w:rsidR="00C05D72" w:rsidRPr="006477F9" w:rsidRDefault="00C05D72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702599">
              <w:rPr>
                <w:rFonts w:ascii="標楷體" w:hAnsi="標楷體" w:cstheme="minorBidi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(4)系週會(圖書館國際會議廳)</w:t>
            </w:r>
          </w:p>
        </w:tc>
      </w:tr>
      <w:tr w:rsidR="006E14F5" w:rsidRPr="00E01067" w:rsidTr="00733C07">
        <w:trPr>
          <w:trHeight w:hRule="exact" w:val="115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before="5" w:line="130" w:lineRule="exact"/>
              <w:jc w:val="center"/>
              <w:rPr>
                <w:rFonts w:ascii="標楷體" w:hAnsi="標楷體"/>
                <w:sz w:val="13"/>
                <w:szCs w:val="13"/>
                <w:lang w:eastAsia="zh-TW"/>
              </w:rPr>
            </w:pPr>
          </w:p>
          <w:p w:rsidR="006E14F5" w:rsidRPr="002E1E9F" w:rsidRDefault="006E14F5" w:rsidP="0082105F">
            <w:pPr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C05D72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C05D72"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C05D72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C05D72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C05D72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期末教學意見調查開始</w:t>
            </w:r>
            <w:bookmarkStart w:id="0" w:name="_GoBack"/>
            <w:bookmarkEnd w:id="0"/>
          </w:p>
          <w:p w:rsidR="0082105F" w:rsidRPr="00C05D72" w:rsidRDefault="0082105F" w:rsidP="00733C07">
            <w:pPr>
              <w:spacing w:before="17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(11)</w:t>
            </w:r>
            <w:r w:rsid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大三</w:t>
            </w:r>
            <w:r w:rsidR="00C05D72"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UCA</w:t>
            </w:r>
            <w:r w:rsidR="00C05D72" w:rsidRPr="00C05D72">
              <w:rPr>
                <w:rFonts w:ascii="標楷體" w:hAnsi="標楷體"/>
                <w:b/>
                <w:sz w:val="20"/>
                <w:szCs w:val="20"/>
                <w:lang w:eastAsia="zh-TW"/>
              </w:rPr>
              <w:t>N</w:t>
            </w:r>
            <w:r w:rsidR="00C05D72"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專業職能(民雄電腦教室)</w:t>
            </w:r>
          </w:p>
          <w:p w:rsidR="006E14F5" w:rsidRPr="00C05D72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(12/</w:t>
            </w:r>
            <w:r w:rsidRPr="00C05D72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13-18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第</w:t>
            </w:r>
            <w:r w:rsidRPr="00C05D72">
              <w:rPr>
                <w:rFonts w:ascii="標楷體" w:hAnsi="標楷體" w:cs="標楷體" w:hint="eastAsia"/>
                <w:b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2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學期課程預</w:t>
            </w:r>
            <w:r w:rsidRPr="00C05D72">
              <w:rPr>
                <w:rFonts w:ascii="標楷體" w:hAnsi="標楷體" w:cs="標楷體" w:hint="eastAsia"/>
                <w:b/>
                <w:spacing w:val="2"/>
                <w:sz w:val="20"/>
                <w:szCs w:val="20"/>
                <w:lang w:eastAsia="zh-TW"/>
              </w:rPr>
              <w:t>選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第</w:t>
            </w:r>
            <w:r w:rsidRPr="00C05D72">
              <w:rPr>
                <w:rFonts w:ascii="標楷體" w:hAnsi="標楷體" w:cs="標楷體" w:hint="eastAsia"/>
                <w:b/>
                <w:spacing w:val="-44"/>
                <w:sz w:val="20"/>
                <w:szCs w:val="20"/>
                <w:lang w:eastAsia="zh-TW"/>
              </w:rPr>
              <w:t xml:space="preserve"> 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1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階</w:t>
            </w:r>
            <w:r w:rsidRPr="00C05D72">
              <w:rPr>
                <w:rFonts w:ascii="標楷體" w:hAnsi="標楷體" w:cs="標楷體" w:hint="eastAsia"/>
                <w:b/>
                <w:spacing w:val="2"/>
                <w:sz w:val="20"/>
                <w:szCs w:val="20"/>
                <w:lang w:eastAsia="zh-TW"/>
              </w:rPr>
              <w:t>段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</w:p>
          <w:p w:rsidR="00C367A4" w:rsidRPr="00C05D72" w:rsidRDefault="00C367A4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C95433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(12)第4次系所務會議</w:t>
            </w:r>
          </w:p>
        </w:tc>
      </w:tr>
      <w:tr w:rsidR="00B04F5E" w:rsidRPr="00E01067" w:rsidTr="00733C07">
        <w:trPr>
          <w:trHeight w:hRule="exact" w:val="136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04F5E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校務會議</w:t>
            </w:r>
          </w:p>
          <w:p w:rsidR="00C05D72" w:rsidRPr="00C05D72" w:rsidRDefault="00C05D72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>(18)</w:t>
            </w:r>
            <w:r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>大一寒假安全講習(大學館)</w:t>
            </w:r>
          </w:p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公布課程篩選結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果</w:t>
            </w:r>
            <w:r w:rsidRPr="006477F9">
              <w:rPr>
                <w:rFonts w:ascii="標楷體" w:hAnsi="標楷體" w:hint="eastAsia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階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段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  <w:r w:rsidR="007E7B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="007E7BF5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第4次課程規劃委員會</w:t>
            </w:r>
          </w:p>
          <w:p w:rsidR="0082105F" w:rsidRPr="00484844" w:rsidRDefault="0082105F" w:rsidP="00733C07">
            <w:pPr>
              <w:spacing w:line="240" w:lineRule="exact"/>
              <w:ind w:left="23"/>
              <w:jc w:val="both"/>
              <w:rPr>
                <w:rFonts w:ascii="標楷體" w:hAnsi="標楷體" w:cs="微軟正黑體"/>
                <w:b/>
                <w:spacing w:val="4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484844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20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="007E7BF5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第5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實習生</w:t>
            </w:r>
            <w:r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返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校</w:t>
            </w:r>
            <w:r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座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談</w:t>
            </w:r>
            <w:r w:rsidRPr="00484844">
              <w:rPr>
                <w:rFonts w:ascii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會</w:t>
            </w:r>
          </w:p>
          <w:p w:rsidR="00B04F5E" w:rsidRPr="006477F9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b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>(20-25)第2學期課程預選(第2階段)</w:t>
            </w:r>
          </w:p>
        </w:tc>
      </w:tr>
      <w:tr w:rsidR="00B04F5E" w:rsidRPr="00E01067" w:rsidTr="00733C07">
        <w:trPr>
          <w:trHeight w:val="79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</w:t>
            </w: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015F9" w:rsidRDefault="00C05D72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(25)</w:t>
            </w:r>
            <w:r w:rsidRPr="00C05D72">
              <w:rPr>
                <w:rFonts w:ascii="標楷體" w:hAnsi="標楷體" w:hint="eastAsia"/>
                <w:sz w:val="20"/>
                <w:szCs w:val="20"/>
                <w:lang w:eastAsia="zh-TW"/>
              </w:rPr>
              <w:t>大四UCAN專</w:t>
            </w:r>
            <w:r w:rsidR="00C95433">
              <w:rPr>
                <w:rFonts w:ascii="標楷體" w:hAnsi="標楷體" w:hint="eastAsia"/>
                <w:sz w:val="20"/>
                <w:szCs w:val="20"/>
                <w:lang w:eastAsia="zh-TW"/>
              </w:rPr>
              <w:t>業職能</w:t>
            </w:r>
            <w:r w:rsidR="00BC472B" w:rsidRPr="00BC472B">
              <w:rPr>
                <w:rFonts w:ascii="標楷體" w:hAnsi="標楷體" w:hint="eastAsia"/>
                <w:sz w:val="20"/>
                <w:szCs w:val="20"/>
                <w:lang w:eastAsia="zh-TW"/>
              </w:rPr>
              <w:t>(民雄電腦教室)</w:t>
            </w:r>
            <w:r w:rsidR="006015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="006015F9"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大學部期末師生座談會(圖書館國際會</w:t>
            </w:r>
          </w:p>
          <w:p w:rsidR="00702599" w:rsidRDefault="006015F9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 xml:space="preserve">     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議廳)</w:t>
            </w:r>
          </w:p>
          <w:p w:rsidR="007E7BF5" w:rsidRPr="006477F9" w:rsidRDefault="00B04F5E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公布課程篩選結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果</w:t>
            </w:r>
            <w:r w:rsidRPr="006477F9">
              <w:rPr>
                <w:rFonts w:ascii="標楷體" w:hAnsi="標楷體" w:hint="eastAsia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階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段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702599" w:rsidRPr="00484844" w:rsidRDefault="007E7BF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(23-27)大四集中實習、專題研究成果展週</w:t>
            </w:r>
          </w:p>
        </w:tc>
      </w:tr>
      <w:tr w:rsidR="00B04F5E" w:rsidRPr="00E01067" w:rsidTr="00733C07">
        <w:trPr>
          <w:trHeight w:hRule="exact" w:val="40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D5B34" w:rsidRPr="0070259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(30)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期末考扣考通知</w:t>
            </w:r>
          </w:p>
        </w:tc>
      </w:tr>
      <w:tr w:rsidR="00B04F5E" w:rsidRPr="00E01067" w:rsidTr="00733C07">
        <w:trPr>
          <w:trHeight w:hRule="exact" w:val="829"/>
        </w:trPr>
        <w:tc>
          <w:tcPr>
            <w:tcW w:w="43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4F5E" w:rsidRPr="00E01067" w:rsidRDefault="00B04F5E" w:rsidP="0082105F">
            <w:pPr>
              <w:spacing w:before="5" w:line="150" w:lineRule="exact"/>
              <w:rPr>
                <w:rFonts w:ascii="標楷體" w:hAnsi="標楷體"/>
                <w:sz w:val="15"/>
                <w:szCs w:val="15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ind w:left="15"/>
              <w:rPr>
                <w:rFonts w:ascii="標楷體" w:hAnsi="標楷體"/>
              </w:rPr>
            </w:pPr>
            <w:r w:rsidRPr="00E01067">
              <w:rPr>
                <w:rFonts w:ascii="標楷體" w:hAnsi="標楷體" w:hint="eastAsia"/>
              </w:rPr>
              <w:t>108</w:t>
            </w:r>
          </w:p>
          <w:p w:rsidR="00B04F5E" w:rsidRPr="00E01067" w:rsidRDefault="00B04F5E" w:rsidP="0082105F">
            <w:pPr>
              <w:spacing w:line="277" w:lineRule="exact"/>
              <w:ind w:left="75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一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B601F6" w:rsidP="00733C07">
            <w:pPr>
              <w:spacing w:line="240" w:lineRule="exact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color w:val="FF0000"/>
                <w:sz w:val="20"/>
                <w:szCs w:val="20"/>
                <w:lang w:eastAsia="zh-TW"/>
              </w:rPr>
              <w:t>(1)</w:t>
            </w:r>
            <w:r w:rsidR="00B04F5E"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 xml:space="preserve">開國紀念日 </w:t>
            </w:r>
          </w:p>
          <w:p w:rsidR="001433A0" w:rsidRPr="006477F9" w:rsidRDefault="00B601F6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(3)</w:t>
            </w:r>
            <w:r w:rsidR="001433A0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本學期休學申請截止日</w:t>
            </w:r>
          </w:p>
          <w:p w:rsidR="001433A0" w:rsidRPr="006477F9" w:rsidRDefault="001433A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3-9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期末考</w:t>
            </w:r>
          </w:p>
          <w:p w:rsidR="00B04F5E" w:rsidRPr="006477F9" w:rsidRDefault="00B04F5E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</w:tr>
      <w:tr w:rsidR="00B04F5E" w:rsidRPr="00E01067" w:rsidTr="00733C07">
        <w:trPr>
          <w:trHeight w:hRule="exact" w:val="1207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before="94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7E7BF5" w:rsidRPr="006477F9" w:rsidRDefault="007E7BF5" w:rsidP="00733C07">
            <w:pPr>
              <w:spacing w:before="31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(5)模擬教甄研習活動</w:t>
            </w:r>
          </w:p>
          <w:p w:rsidR="001433A0" w:rsidRPr="006477F9" w:rsidRDefault="001433A0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學士班畢業離校線上申請開始</w:t>
            </w:r>
            <w:r w:rsidR="00484844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</w:t>
            </w:r>
            <w:r w:rsidR="00484844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第6次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實習生</w:t>
            </w:r>
            <w:r w:rsidR="00484844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返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校</w:t>
            </w:r>
            <w:r w:rsidR="00484844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座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談</w:t>
            </w:r>
            <w:r w:rsidR="00484844" w:rsidRPr="00484844">
              <w:rPr>
                <w:rFonts w:ascii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會</w:t>
            </w:r>
            <w:r w:rsidRPr="00484844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1433A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  <w:r w:rsidRPr="006477F9">
              <w:rPr>
                <w:rFonts w:ascii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82105F" w:rsidRPr="00484844" w:rsidRDefault="002D3762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b/>
                <w:spacing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(9)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</w:t>
            </w:r>
            <w:r w:rsidR="000D5B34"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5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次系所務會議</w:t>
            </w:r>
            <w:r w:rsidRPr="00484844">
              <w:rPr>
                <w:rFonts w:ascii="標楷體" w:hAnsi="標楷體" w:cs="標楷體" w:hint="eastAsia"/>
                <w:b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82105F" w:rsidRPr="006477F9" w:rsidRDefault="0082105F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</w:p>
        </w:tc>
      </w:tr>
      <w:tr w:rsidR="00B04F5E" w:rsidRPr="00E01067" w:rsidTr="00733C07">
        <w:trPr>
          <w:trHeight w:hRule="exact" w:val="853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before="94"/>
              <w:ind w:left="32"/>
              <w:jc w:val="center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610B" w:rsidRPr="006477F9" w:rsidRDefault="00D6610B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上課結束、寒假開始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D6610B" w:rsidRPr="006477F9" w:rsidRDefault="00D6610B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17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學期成績上傳截止日</w:t>
            </w:r>
          </w:p>
          <w:p w:rsidR="002D3762" w:rsidRPr="006477F9" w:rsidRDefault="00B04F5E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D6610B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14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D6610B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57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學期就學貸款收件</w:t>
            </w:r>
          </w:p>
        </w:tc>
      </w:tr>
      <w:tr w:rsidR="00B04F5E" w:rsidRPr="00E01067" w:rsidTr="00733C07">
        <w:trPr>
          <w:trHeight w:hRule="exact" w:val="412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E67BA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3E67BA">
              <w:rPr>
                <w:rFonts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E67BA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3E67BA">
              <w:rPr>
                <w:rFonts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D6610B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6477F9">
              <w:rPr>
                <w:b/>
                <w:color w:val="FF0000"/>
                <w:sz w:val="20"/>
                <w:szCs w:val="20"/>
              </w:rPr>
              <w:t>23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彈性放假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(24)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除夕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(25-29)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春節</w:t>
            </w:r>
          </w:p>
        </w:tc>
      </w:tr>
      <w:tr w:rsidR="00B04F5E" w:rsidRPr="00E01067" w:rsidTr="00733C07">
        <w:trPr>
          <w:trHeight w:hRule="exact" w:val="398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8"/>
                <w:szCs w:val="18"/>
              </w:rPr>
            </w:pPr>
            <w:r w:rsidRPr="00082CCC">
              <w:rPr>
                <w:rFonts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082CCC">
              <w:rPr>
                <w:rFonts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082CCC">
              <w:rPr>
                <w:rFonts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31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D6610B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學期研究生學位考試截止日</w:t>
            </w:r>
          </w:p>
        </w:tc>
      </w:tr>
    </w:tbl>
    <w:p w:rsidR="00B9703E" w:rsidRPr="00176511" w:rsidRDefault="00B9703E" w:rsidP="00B9703E">
      <w:pPr>
        <w:spacing w:line="218" w:lineRule="exact"/>
        <w:rPr>
          <w:rFonts w:ascii="標楷體" w:hAnsi="標楷體" w:cs="標楷體"/>
          <w:kern w:val="0"/>
          <w:sz w:val="16"/>
          <w:szCs w:val="18"/>
        </w:rPr>
      </w:pPr>
      <w:r>
        <w:rPr>
          <w:rFonts w:ascii="標楷體" w:hAnsi="標楷體" w:hint="eastAsia"/>
          <w:b/>
          <w:bCs/>
          <w:spacing w:val="1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="002E1E9F">
        <w:rPr>
          <w:rFonts w:ascii="標楷體" w:hAnsi="標楷體" w:hint="eastAsia"/>
          <w:b/>
          <w:bCs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日行政會議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通</w:t>
      </w:r>
      <w:r w:rsidRPr="00176511">
        <w:rPr>
          <w:rFonts w:ascii="標楷體" w:hAnsi="標楷體" w:cs="標楷體" w:hint="eastAsia"/>
          <w:sz w:val="16"/>
          <w:szCs w:val="18"/>
        </w:rPr>
        <w:t>過，教育部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10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7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2</w:t>
      </w:r>
      <w:r w:rsidRPr="00176511">
        <w:rPr>
          <w:rFonts w:ascii="標楷體" w:hAnsi="標楷體" w:hint="eastAsia"/>
          <w:b/>
          <w:bCs/>
          <w:sz w:val="16"/>
          <w:szCs w:val="18"/>
        </w:rPr>
        <w:t>5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日臺教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高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一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)</w:t>
      </w:r>
      <w:r w:rsidRPr="00176511">
        <w:rPr>
          <w:rFonts w:ascii="標楷體" w:hAnsi="標楷體" w:cs="標楷體" w:hint="eastAsia"/>
          <w:sz w:val="16"/>
          <w:szCs w:val="18"/>
        </w:rPr>
        <w:t>字第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6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8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9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5 </w:t>
      </w:r>
      <w:r w:rsidRPr="00176511">
        <w:rPr>
          <w:rFonts w:ascii="標楷體" w:hAnsi="標楷體" w:cs="標楷體" w:hint="eastAsia"/>
          <w:sz w:val="16"/>
          <w:szCs w:val="18"/>
        </w:rPr>
        <w:t>號函同意備查</w:t>
      </w:r>
    </w:p>
    <w:p w:rsidR="00B9703E" w:rsidRDefault="00B9703E" w:rsidP="00B9703E">
      <w:pPr>
        <w:spacing w:before="9" w:line="240" w:lineRule="exact"/>
        <w:ind w:left="106" w:right="5071"/>
        <w:rPr>
          <w:rFonts w:ascii="標楷體" w:hAnsi="標楷體"/>
        </w:rPr>
      </w:pP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彈</w:t>
      </w:r>
      <w:r w:rsidRPr="00176511">
        <w:rPr>
          <w:rFonts w:ascii="標楷體" w:hAnsi="標楷體" w:cs="標楷體" w:hint="eastAsia"/>
          <w:sz w:val="16"/>
          <w:szCs w:val="18"/>
        </w:rPr>
        <w:t>性放假及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補</w:t>
      </w:r>
      <w:r w:rsidRPr="00176511">
        <w:rPr>
          <w:rFonts w:ascii="標楷體" w:hAnsi="標楷體" w:cs="標楷體" w:hint="eastAsia"/>
          <w:sz w:val="16"/>
          <w:szCs w:val="18"/>
        </w:rPr>
        <w:t>行上班日，依行政院人事行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政</w:t>
      </w:r>
      <w:r w:rsidRPr="00176511">
        <w:rPr>
          <w:rFonts w:ascii="標楷體" w:hAnsi="標楷體" w:cs="標楷體" w:hint="eastAsia"/>
          <w:sz w:val="16"/>
          <w:szCs w:val="18"/>
        </w:rPr>
        <w:t>總處公告為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準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) 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行</w:t>
      </w:r>
      <w:r w:rsidRPr="00176511">
        <w:rPr>
          <w:rFonts w:ascii="標楷體" w:hAnsi="標楷體" w:cs="標楷體" w:hint="eastAsia"/>
          <w:sz w:val="16"/>
          <w:szCs w:val="18"/>
        </w:rPr>
        <w:t>事曆各項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重</w:t>
      </w:r>
      <w:r w:rsidRPr="00176511">
        <w:rPr>
          <w:rFonts w:ascii="標楷體" w:hAnsi="標楷體" w:cs="標楷體" w:hint="eastAsia"/>
          <w:sz w:val="16"/>
          <w:szCs w:val="18"/>
        </w:rPr>
        <w:t>要記事若有異動者，請各單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位</w:t>
      </w:r>
      <w:r w:rsidRPr="00176511">
        <w:rPr>
          <w:rFonts w:ascii="標楷體" w:hAnsi="標楷體" w:cs="標楷體" w:hint="eastAsia"/>
          <w:sz w:val="16"/>
          <w:szCs w:val="18"/>
        </w:rPr>
        <w:t>循行政程序簽核後，公告周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知)</w:t>
      </w:r>
      <w:r w:rsidRPr="00176511">
        <w:rPr>
          <w:noProof/>
          <w:sz w:val="18"/>
          <w:szCs w:val="18"/>
        </w:rPr>
        <w:t xml:space="preserve"> </w:t>
      </w:r>
    </w:p>
    <w:p w:rsidR="007D5DFC" w:rsidRPr="00B9703E" w:rsidRDefault="007D5DFC"/>
    <w:sectPr w:rsidR="007D5DFC" w:rsidRPr="00B9703E" w:rsidSect="00B9703E">
      <w:pgSz w:w="11906" w:h="16838"/>
      <w:pgMar w:top="839" w:right="839" w:bottom="83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46" w:rsidRDefault="00604946" w:rsidP="00E42EF3">
      <w:r>
        <w:separator/>
      </w:r>
    </w:p>
  </w:endnote>
  <w:endnote w:type="continuationSeparator" w:id="0">
    <w:p w:rsidR="00604946" w:rsidRDefault="00604946" w:rsidP="00E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46" w:rsidRDefault="00604946" w:rsidP="00E42EF3">
      <w:r>
        <w:separator/>
      </w:r>
    </w:p>
  </w:footnote>
  <w:footnote w:type="continuationSeparator" w:id="0">
    <w:p w:rsidR="00604946" w:rsidRDefault="00604946" w:rsidP="00E4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DE4"/>
    <w:multiLevelType w:val="hybridMultilevel"/>
    <w:tmpl w:val="50F4FC74"/>
    <w:lvl w:ilvl="0" w:tplc="DF42A4D0">
      <w:start w:val="1"/>
      <w:numFmt w:val="decimal"/>
      <w:lvlText w:val="(%1)"/>
      <w:lvlJc w:val="left"/>
      <w:pPr>
        <w:ind w:left="383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B8"/>
    <w:rsid w:val="00007FC6"/>
    <w:rsid w:val="000C6C77"/>
    <w:rsid w:val="000D5B34"/>
    <w:rsid w:val="001409CF"/>
    <w:rsid w:val="001433A0"/>
    <w:rsid w:val="00182865"/>
    <w:rsid w:val="001E5A10"/>
    <w:rsid w:val="0022757D"/>
    <w:rsid w:val="002505D9"/>
    <w:rsid w:val="002C3C14"/>
    <w:rsid w:val="002D3762"/>
    <w:rsid w:val="002E1E9F"/>
    <w:rsid w:val="00303620"/>
    <w:rsid w:val="0033049F"/>
    <w:rsid w:val="00352974"/>
    <w:rsid w:val="00431B88"/>
    <w:rsid w:val="00484844"/>
    <w:rsid w:val="00486600"/>
    <w:rsid w:val="004F44E3"/>
    <w:rsid w:val="005056F5"/>
    <w:rsid w:val="005324AA"/>
    <w:rsid w:val="005B2873"/>
    <w:rsid w:val="005C138F"/>
    <w:rsid w:val="006015F9"/>
    <w:rsid w:val="0060298F"/>
    <w:rsid w:val="00604946"/>
    <w:rsid w:val="00644498"/>
    <w:rsid w:val="006477F9"/>
    <w:rsid w:val="006961AA"/>
    <w:rsid w:val="006D465F"/>
    <w:rsid w:val="006E14F5"/>
    <w:rsid w:val="006E3439"/>
    <w:rsid w:val="006F01D0"/>
    <w:rsid w:val="00702599"/>
    <w:rsid w:val="007048BA"/>
    <w:rsid w:val="00733C07"/>
    <w:rsid w:val="007355F9"/>
    <w:rsid w:val="007634BD"/>
    <w:rsid w:val="007D5DFC"/>
    <w:rsid w:val="007D7421"/>
    <w:rsid w:val="007E7BF5"/>
    <w:rsid w:val="007F31B8"/>
    <w:rsid w:val="00810040"/>
    <w:rsid w:val="0082105F"/>
    <w:rsid w:val="00A40AC5"/>
    <w:rsid w:val="00A479D9"/>
    <w:rsid w:val="00A51096"/>
    <w:rsid w:val="00AD4E6C"/>
    <w:rsid w:val="00B04F5E"/>
    <w:rsid w:val="00B601F6"/>
    <w:rsid w:val="00B9703E"/>
    <w:rsid w:val="00BB2F36"/>
    <w:rsid w:val="00BC009C"/>
    <w:rsid w:val="00BC472B"/>
    <w:rsid w:val="00BD1901"/>
    <w:rsid w:val="00BD67C9"/>
    <w:rsid w:val="00C05D72"/>
    <w:rsid w:val="00C367A4"/>
    <w:rsid w:val="00C51A10"/>
    <w:rsid w:val="00C817AE"/>
    <w:rsid w:val="00C95433"/>
    <w:rsid w:val="00CB5F0F"/>
    <w:rsid w:val="00CD0DC2"/>
    <w:rsid w:val="00D34B78"/>
    <w:rsid w:val="00D367ED"/>
    <w:rsid w:val="00D3725A"/>
    <w:rsid w:val="00D6610B"/>
    <w:rsid w:val="00DB7BB6"/>
    <w:rsid w:val="00DC641F"/>
    <w:rsid w:val="00E42EF3"/>
    <w:rsid w:val="00E54C9E"/>
    <w:rsid w:val="00E61699"/>
    <w:rsid w:val="00E745AD"/>
    <w:rsid w:val="00EF314A"/>
    <w:rsid w:val="00F90186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0B947"/>
  <w15:docId w15:val="{AE4BAA15-978D-4D12-A071-0C4C840B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9703E"/>
    <w:rPr>
      <w:b/>
      <w:sz w:val="28"/>
      <w:szCs w:val="28"/>
    </w:rPr>
  </w:style>
  <w:style w:type="character" w:customStyle="1" w:styleId="30">
    <w:name w:val="另標3 字元"/>
    <w:link w:val="3"/>
    <w:rsid w:val="00B9703E"/>
    <w:rPr>
      <w:rFonts w:ascii="Times New Roman" w:eastAsia="標楷體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03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character" w:customStyle="1" w:styleId="red43">
    <w:name w:val="red43"/>
    <w:rsid w:val="002E1E9F"/>
    <w:rPr>
      <w:rFonts w:ascii="Courier New" w:hAnsi="Courier New" w:cs="Courier New" w:hint="default"/>
      <w:color w:val="666666"/>
    </w:rPr>
  </w:style>
  <w:style w:type="paragraph" w:styleId="a7">
    <w:name w:val="List Paragraph"/>
    <w:basedOn w:val="a"/>
    <w:uiPriority w:val="34"/>
    <w:qFormat/>
    <w:rsid w:val="001433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A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C07"/>
  </w:style>
  <w:style w:type="character" w:customStyle="1" w:styleId="ac">
    <w:name w:val="註解文字 字元"/>
    <w:basedOn w:val="a0"/>
    <w:link w:val="ab"/>
    <w:uiPriority w:val="99"/>
    <w:semiHidden/>
    <w:rsid w:val="00733C07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3C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33C07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</Words>
  <Characters>2305</Characters>
  <Application>Microsoft Office Word</Application>
  <DocSecurity>0</DocSecurity>
  <Lines>19</Lines>
  <Paragraphs>5</Paragraphs>
  <ScaleCrop>false</ScaleCrop>
  <Company>OEM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2019-07-16T00:04:00Z</cp:lastPrinted>
  <dcterms:created xsi:type="dcterms:W3CDTF">2019-06-24T05:31:00Z</dcterms:created>
  <dcterms:modified xsi:type="dcterms:W3CDTF">2019-08-06T06:37:00Z</dcterms:modified>
</cp:coreProperties>
</file>