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3"/>
        <w:gridCol w:w="2269"/>
        <w:gridCol w:w="1796"/>
        <w:gridCol w:w="468"/>
        <w:gridCol w:w="2268"/>
      </w:tblGrid>
      <w:tr w:rsidR="000D5305" w:rsidTr="00FF3B85">
        <w:trPr>
          <w:trHeight w:val="933"/>
          <w:jc w:val="center"/>
        </w:trPr>
        <w:tc>
          <w:tcPr>
            <w:tcW w:w="9464" w:type="dxa"/>
            <w:gridSpan w:val="5"/>
          </w:tcPr>
          <w:p w:rsidR="000D5305" w:rsidRPr="004406FC" w:rsidRDefault="000D5305" w:rsidP="00780659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國立</w:t>
            </w:r>
            <w:r w:rsidR="00780659">
              <w:rPr>
                <w:rFonts w:ascii="標楷體" w:eastAsia="標楷體" w:hAnsi="標楷體" w:hint="eastAsia"/>
                <w:b/>
                <w:sz w:val="44"/>
                <w:szCs w:val="44"/>
              </w:rPr>
              <w:t>嘉義</w:t>
            </w:r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大學</w:t>
            </w:r>
            <w:r w:rsidR="00FF3B85">
              <w:rPr>
                <w:rFonts w:ascii="標楷體" w:eastAsia="標楷體" w:hAnsi="標楷體" w:hint="eastAsia"/>
                <w:b/>
                <w:sz w:val="44"/>
                <w:szCs w:val="44"/>
              </w:rPr>
              <w:t>「嘉大</w:t>
            </w:r>
            <w:r w:rsidR="00780659">
              <w:rPr>
                <w:rFonts w:ascii="標楷體" w:eastAsia="標楷體" w:hAnsi="標楷體" w:hint="eastAsia"/>
                <w:b/>
                <w:sz w:val="44"/>
                <w:szCs w:val="44"/>
              </w:rPr>
              <w:t>昆蟲館</w:t>
            </w:r>
            <w:r w:rsidR="00FF3B85">
              <w:rPr>
                <w:rFonts w:ascii="標楷體" w:eastAsia="標楷體" w:hAnsi="標楷體" w:hint="eastAsia"/>
                <w:b/>
                <w:sz w:val="44"/>
                <w:szCs w:val="44"/>
              </w:rPr>
              <w:t>園區」</w:t>
            </w:r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貴賓</w:t>
            </w:r>
            <w:proofErr w:type="gramStart"/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券</w:t>
            </w:r>
            <w:proofErr w:type="gramEnd"/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申請表</w:t>
            </w:r>
          </w:p>
        </w:tc>
      </w:tr>
      <w:tr w:rsidR="00F712CF" w:rsidTr="00E1297D">
        <w:trPr>
          <w:trHeight w:val="907"/>
          <w:jc w:val="center"/>
        </w:trPr>
        <w:tc>
          <w:tcPr>
            <w:tcW w:w="2663" w:type="dxa"/>
            <w:vAlign w:val="center"/>
          </w:tcPr>
          <w:p w:rsidR="00F712CF" w:rsidRPr="00D4026C" w:rsidRDefault="00F712CF" w:rsidP="00F712C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申請(主辦)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712CF" w:rsidRPr="00D4026C" w:rsidRDefault="00F712CF" w:rsidP="007D3A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2CF" w:rsidRPr="00D4026C" w:rsidRDefault="00F712CF" w:rsidP="00F712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</w:t>
            </w:r>
            <w:proofErr w:type="gramStart"/>
            <w:r>
              <w:rPr>
                <w:rFonts w:ascii="標楷體" w:eastAsia="標楷體" w:hAnsi="標楷體" w:hint="eastAsia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F712CF" w:rsidRPr="00F712CF" w:rsidRDefault="00F712CF" w:rsidP="00F712C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12CF">
              <w:rPr>
                <w:rFonts w:ascii="標楷體" w:eastAsia="標楷體" w:hAnsi="標楷體" w:hint="eastAsia"/>
                <w:sz w:val="20"/>
                <w:szCs w:val="20"/>
              </w:rPr>
              <w:t>由票</w:t>
            </w:r>
            <w:proofErr w:type="gramStart"/>
            <w:r w:rsidRPr="00F712CF">
              <w:rPr>
                <w:rFonts w:ascii="標楷體" w:eastAsia="標楷體" w:hAnsi="標楷體" w:hint="eastAsia"/>
                <w:sz w:val="20"/>
                <w:szCs w:val="20"/>
              </w:rPr>
              <w:t>券</w:t>
            </w:r>
            <w:proofErr w:type="gramEnd"/>
            <w:r w:rsidRPr="00F712CF">
              <w:rPr>
                <w:rFonts w:ascii="標楷體" w:eastAsia="標楷體" w:hAnsi="標楷體" w:hint="eastAsia"/>
                <w:sz w:val="20"/>
                <w:szCs w:val="20"/>
              </w:rPr>
              <w:t>管理單位填寫</w:t>
            </w:r>
          </w:p>
        </w:tc>
      </w:tr>
      <w:tr w:rsidR="00F712CF" w:rsidTr="00E1297D">
        <w:trPr>
          <w:trHeight w:val="907"/>
          <w:jc w:val="center"/>
        </w:trPr>
        <w:tc>
          <w:tcPr>
            <w:tcW w:w="2663" w:type="dxa"/>
            <w:vAlign w:val="center"/>
          </w:tcPr>
          <w:p w:rsidR="00F712CF" w:rsidRPr="00D4026C" w:rsidRDefault="00986A4D" w:rsidP="00986A4D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校級或校際</w:t>
            </w:r>
            <w:r w:rsidR="00F712CF"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F712C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712CF"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F712C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F712CF" w:rsidRPr="00D4026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712CF" w:rsidRDefault="00C1372B" w:rsidP="00986A4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E57C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</w:t>
            </w:r>
            <w:r w:rsidR="000E57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月</w:t>
            </w:r>
            <w:r w:rsidR="000E57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 至</w:t>
            </w:r>
          </w:p>
          <w:p w:rsidR="00C1372B" w:rsidRPr="00D4026C" w:rsidRDefault="00C1372B" w:rsidP="00C137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E57C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 </w:t>
            </w:r>
            <w:r w:rsidR="000E57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="000E57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2CF" w:rsidRPr="00D4026C" w:rsidRDefault="00F712CF" w:rsidP="00986A4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F712CF" w:rsidRPr="00D4026C" w:rsidRDefault="00F712CF" w:rsidP="00986A4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F712CF" w:rsidTr="000E57C5">
        <w:trPr>
          <w:trHeight w:val="907"/>
          <w:jc w:val="center"/>
        </w:trPr>
        <w:tc>
          <w:tcPr>
            <w:tcW w:w="2663" w:type="dxa"/>
            <w:vAlign w:val="center"/>
          </w:tcPr>
          <w:p w:rsidR="00F712CF" w:rsidRPr="00D4026C" w:rsidRDefault="007F6C4A" w:rsidP="007F6C4A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校級或校際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801" w:type="dxa"/>
            <w:gridSpan w:val="4"/>
            <w:vAlign w:val="center"/>
          </w:tcPr>
          <w:p w:rsidR="00F712CF" w:rsidRPr="00D4026C" w:rsidRDefault="00F712CF" w:rsidP="00986A4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12CF" w:rsidTr="000E57C5">
        <w:trPr>
          <w:trHeight w:val="907"/>
          <w:jc w:val="center"/>
        </w:trPr>
        <w:tc>
          <w:tcPr>
            <w:tcW w:w="2663" w:type="dxa"/>
            <w:vAlign w:val="center"/>
          </w:tcPr>
          <w:p w:rsidR="00F712CF" w:rsidRPr="00D4026C" w:rsidRDefault="007F6C4A" w:rsidP="00986A4D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校級或校際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801" w:type="dxa"/>
            <w:gridSpan w:val="4"/>
            <w:vAlign w:val="center"/>
          </w:tcPr>
          <w:p w:rsidR="00F712CF" w:rsidRPr="00D4026C" w:rsidRDefault="00F712CF" w:rsidP="00986A4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12CF" w:rsidTr="000E57C5">
        <w:trPr>
          <w:trHeight w:val="1178"/>
          <w:jc w:val="center"/>
        </w:trPr>
        <w:tc>
          <w:tcPr>
            <w:tcW w:w="2663" w:type="dxa"/>
            <w:vAlign w:val="center"/>
          </w:tcPr>
          <w:p w:rsidR="00F712CF" w:rsidRPr="00D4026C" w:rsidRDefault="00F712CF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貴賓身分</w:t>
            </w:r>
          </w:p>
        </w:tc>
        <w:tc>
          <w:tcPr>
            <w:tcW w:w="6801" w:type="dxa"/>
            <w:gridSpan w:val="4"/>
            <w:vAlign w:val="center"/>
          </w:tcPr>
          <w:p w:rsidR="00356A28" w:rsidRDefault="00F712CF" w:rsidP="00356A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E144E">
              <w:rPr>
                <w:rFonts w:ascii="標楷體" w:eastAsia="標楷體" w:hAnsi="標楷體" w:hint="eastAsia"/>
              </w:rPr>
              <w:t>姊</w:t>
            </w:r>
            <w:r>
              <w:rPr>
                <w:rFonts w:ascii="標楷體" w:eastAsia="標楷體" w:hAnsi="標楷體" w:hint="eastAsia"/>
              </w:rPr>
              <w:t>妹校教師  □</w:t>
            </w:r>
            <w:r w:rsidR="00AB1CAD">
              <w:rPr>
                <w:rFonts w:ascii="標楷體" w:eastAsia="標楷體" w:hAnsi="標楷體" w:hint="eastAsia"/>
              </w:rPr>
              <w:t>卓越</w:t>
            </w:r>
            <w:r>
              <w:rPr>
                <w:rFonts w:ascii="標楷體" w:eastAsia="標楷體" w:hAnsi="標楷體" w:hint="eastAsia"/>
              </w:rPr>
              <w:t xml:space="preserve">校友  □專家學者  </w:t>
            </w:r>
            <w:r w:rsidR="00986A4D">
              <w:rPr>
                <w:rFonts w:ascii="標楷體" w:eastAsia="標楷體" w:hAnsi="標楷體" w:hint="eastAsia"/>
              </w:rPr>
              <w:t>□外賓參觀</w:t>
            </w:r>
          </w:p>
          <w:p w:rsidR="00F712CF" w:rsidRPr="00D4026C" w:rsidRDefault="00F712CF" w:rsidP="00356A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</w:t>
            </w:r>
            <w:r w:rsidR="00986A4D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_</w:t>
            </w:r>
          </w:p>
        </w:tc>
      </w:tr>
      <w:tr w:rsidR="00F712CF" w:rsidTr="000E57C5">
        <w:trPr>
          <w:trHeight w:val="907"/>
          <w:jc w:val="center"/>
        </w:trPr>
        <w:tc>
          <w:tcPr>
            <w:tcW w:w="2663" w:type="dxa"/>
            <w:vAlign w:val="center"/>
          </w:tcPr>
          <w:p w:rsidR="00F712CF" w:rsidRPr="00D4026C" w:rsidRDefault="00F712CF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公務用途及目的</w:t>
            </w:r>
          </w:p>
        </w:tc>
        <w:tc>
          <w:tcPr>
            <w:tcW w:w="6801" w:type="dxa"/>
            <w:gridSpan w:val="4"/>
            <w:vAlign w:val="center"/>
          </w:tcPr>
          <w:p w:rsidR="00F712CF" w:rsidRPr="00D4026C" w:rsidRDefault="00F712CF" w:rsidP="00AB1C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□提升校譽  □招生</w:t>
            </w:r>
            <w:r w:rsidR="00CE144E">
              <w:rPr>
                <w:rFonts w:ascii="標楷體" w:eastAsia="標楷體" w:hAnsi="標楷體" w:hint="eastAsia"/>
              </w:rPr>
              <w:t xml:space="preserve">宣傳 </w:t>
            </w:r>
            <w:r>
              <w:rPr>
                <w:rFonts w:ascii="標楷體" w:eastAsia="標楷體" w:hAnsi="標楷體" w:hint="eastAsia"/>
              </w:rPr>
              <w:t xml:space="preserve"> □服務校友</w:t>
            </w:r>
            <w:r w:rsidR="00AB1CA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AB1CAD">
              <w:rPr>
                <w:rFonts w:ascii="標楷體" w:eastAsia="標楷體" w:hAnsi="標楷體" w:hint="eastAsia"/>
              </w:rPr>
              <w:t>行銷嘉大</w:t>
            </w:r>
          </w:p>
        </w:tc>
      </w:tr>
      <w:tr w:rsidR="00F712CF" w:rsidTr="000E57C5">
        <w:trPr>
          <w:trHeight w:val="1039"/>
          <w:jc w:val="center"/>
        </w:trPr>
        <w:tc>
          <w:tcPr>
            <w:tcW w:w="2663" w:type="dxa"/>
            <w:vAlign w:val="center"/>
          </w:tcPr>
          <w:p w:rsidR="00F712CF" w:rsidRDefault="00C36858" w:rsidP="00780659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</w:t>
            </w:r>
            <w:r w:rsidR="00F712CF">
              <w:rPr>
                <w:rFonts w:ascii="標楷體" w:eastAsia="標楷體" w:hAnsi="標楷體" w:hint="eastAsia"/>
                <w:sz w:val="28"/>
                <w:szCs w:val="28"/>
              </w:rPr>
              <w:t>人數/</w:t>
            </w:r>
          </w:p>
          <w:p w:rsidR="00F712CF" w:rsidRPr="00D4026C" w:rsidRDefault="00F712CF" w:rsidP="00780659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6801" w:type="dxa"/>
            <w:gridSpan w:val="4"/>
            <w:vAlign w:val="center"/>
          </w:tcPr>
          <w:p w:rsidR="00F712CF" w:rsidRDefault="00F712CF" w:rsidP="007F78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貴賓_______人、</w:t>
            </w:r>
            <w:r w:rsidR="007F7841">
              <w:rPr>
                <w:rFonts w:ascii="標楷體" w:eastAsia="標楷體" w:hAnsi="標楷體" w:hint="eastAsia"/>
              </w:rPr>
              <w:t>本校陪同人員______人，共</w:t>
            </w:r>
            <w:r>
              <w:rPr>
                <w:rFonts w:ascii="標楷體" w:eastAsia="標楷體" w:hAnsi="標楷體" w:hint="eastAsia"/>
              </w:rPr>
              <w:t>申請票</w:t>
            </w:r>
            <w:proofErr w:type="gramStart"/>
            <w:r>
              <w:rPr>
                <w:rFonts w:ascii="標楷體" w:eastAsia="標楷體" w:hAnsi="標楷體" w:hint="eastAsia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</w:rPr>
              <w:t>______張</w:t>
            </w:r>
          </w:p>
          <w:p w:rsidR="00112D26" w:rsidRPr="00780659" w:rsidRDefault="00112D26" w:rsidP="007F78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*若因故未使用，請儘速歸還以利充分統籌運用。</w:t>
            </w:r>
          </w:p>
        </w:tc>
      </w:tr>
      <w:tr w:rsidR="00F712CF" w:rsidTr="00E1297D">
        <w:trPr>
          <w:trHeight w:hRule="exact" w:val="1154"/>
          <w:jc w:val="center"/>
        </w:trPr>
        <w:tc>
          <w:tcPr>
            <w:tcW w:w="2663" w:type="dxa"/>
            <w:vAlign w:val="center"/>
          </w:tcPr>
          <w:p w:rsidR="00F712CF" w:rsidRPr="00D4026C" w:rsidRDefault="00F712CF" w:rsidP="00986A4D">
            <w:pPr>
              <w:snapToGrid w:val="0"/>
              <w:spacing w:line="32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69" w:type="dxa"/>
            <w:vAlign w:val="center"/>
          </w:tcPr>
          <w:p w:rsidR="00F712CF" w:rsidRPr="00D4026C" w:rsidRDefault="00F712CF" w:rsidP="00986A4D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F712CF" w:rsidRDefault="00F712CF" w:rsidP="00F766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356A2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F712CF" w:rsidRPr="00D4026C" w:rsidRDefault="00F712CF" w:rsidP="00F766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356A2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268" w:type="dxa"/>
            <w:vAlign w:val="center"/>
          </w:tcPr>
          <w:p w:rsidR="00F712CF" w:rsidRPr="00D4026C" w:rsidRDefault="00F712CF" w:rsidP="00986A4D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04F87" w:rsidTr="00E1297D">
        <w:trPr>
          <w:trHeight w:hRule="exact" w:val="1142"/>
          <w:jc w:val="center"/>
        </w:trPr>
        <w:tc>
          <w:tcPr>
            <w:tcW w:w="2663" w:type="dxa"/>
            <w:vAlign w:val="center"/>
          </w:tcPr>
          <w:p w:rsidR="00F76671" w:rsidRDefault="00F76671" w:rsidP="00356A28">
            <w:pPr>
              <w:snapToGrid w:val="0"/>
              <w:spacing w:line="4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系所組室中心</w:t>
            </w:r>
          </w:p>
          <w:p w:rsidR="00904F87" w:rsidRPr="00D4026C" w:rsidRDefault="00F76671" w:rsidP="00F76671">
            <w:pPr>
              <w:snapToGrid w:val="0"/>
              <w:spacing w:line="4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904F87" w:rsidRPr="00D4026C">
              <w:rPr>
                <w:rFonts w:ascii="標楷體" w:eastAsia="標楷體" w:hAnsi="標楷體" w:hint="eastAsia"/>
                <w:sz w:val="28"/>
                <w:szCs w:val="28"/>
              </w:rPr>
              <w:t>管簽章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904F87" w:rsidRPr="00D4026C" w:rsidRDefault="00904F87" w:rsidP="00904F87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A28" w:rsidRDefault="00356A28" w:rsidP="00F76671">
            <w:pPr>
              <w:snapToGrid w:val="0"/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904F87" w:rsidRPr="00D4026C" w:rsidRDefault="00356A28" w:rsidP="00F76671">
            <w:pPr>
              <w:snapToGrid w:val="0"/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4F87" w:rsidRPr="00D4026C" w:rsidRDefault="00904F87" w:rsidP="00904F87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1297D" w:rsidTr="00E1297D">
        <w:trPr>
          <w:trHeight w:hRule="exact" w:val="1142"/>
          <w:jc w:val="center"/>
        </w:trPr>
        <w:tc>
          <w:tcPr>
            <w:tcW w:w="2663" w:type="dxa"/>
            <w:vAlign w:val="center"/>
          </w:tcPr>
          <w:p w:rsidR="00E1297D" w:rsidRDefault="00E1297D" w:rsidP="00356A28">
            <w:pPr>
              <w:snapToGrid w:val="0"/>
              <w:spacing w:line="4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  <w:p w:rsidR="00E1297D" w:rsidRDefault="00E1297D" w:rsidP="00356A28">
            <w:pPr>
              <w:snapToGrid w:val="0"/>
              <w:spacing w:line="4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E1297D" w:rsidRPr="00D4026C" w:rsidRDefault="00E1297D" w:rsidP="00904F87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7D" w:rsidRDefault="00E1297D" w:rsidP="00E1297D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主任秘書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1297D" w:rsidRDefault="00E1297D" w:rsidP="00E1297D">
            <w:pPr>
              <w:snapToGrid w:val="0"/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297D" w:rsidRPr="00E1297D" w:rsidRDefault="00E1297D" w:rsidP="00E1297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E1297D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符合公務用途，通過申請。</w:t>
            </w:r>
          </w:p>
        </w:tc>
      </w:tr>
      <w:tr w:rsidR="00F712CF" w:rsidTr="00FF3B85">
        <w:trPr>
          <w:trHeight w:hRule="exact" w:val="3142"/>
          <w:jc w:val="center"/>
        </w:trPr>
        <w:tc>
          <w:tcPr>
            <w:tcW w:w="2663" w:type="dxa"/>
            <w:vAlign w:val="center"/>
          </w:tcPr>
          <w:p w:rsidR="00F712CF" w:rsidRPr="00D4026C" w:rsidRDefault="00F712CF" w:rsidP="00795A2A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2F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01" w:type="dxa"/>
            <w:gridSpan w:val="4"/>
            <w:vAlign w:val="center"/>
          </w:tcPr>
          <w:p w:rsidR="000E57C5" w:rsidRDefault="00F712CF" w:rsidP="00FF3B85">
            <w:pPr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rFonts w:eastAsia="標楷體" w:hint="eastAsia"/>
              </w:rPr>
            </w:pPr>
            <w:proofErr w:type="gramStart"/>
            <w:r w:rsidRPr="00984758">
              <w:rPr>
                <w:rFonts w:eastAsia="標楷體"/>
              </w:rPr>
              <w:t>限校內</w:t>
            </w:r>
            <w:proofErr w:type="gramEnd"/>
            <w:r w:rsidRPr="00984758">
              <w:rPr>
                <w:rFonts w:eastAsia="標楷體"/>
              </w:rPr>
              <w:t>各單位申請</w:t>
            </w:r>
            <w:r w:rsidR="00F03D12" w:rsidRPr="00984758">
              <w:rPr>
                <w:rFonts w:eastAsia="標楷體"/>
              </w:rPr>
              <w:t>供</w:t>
            </w:r>
            <w:r w:rsidR="00AB1CAD" w:rsidRPr="00984758">
              <w:rPr>
                <w:rFonts w:eastAsia="標楷體"/>
              </w:rPr>
              <w:t>公務</w:t>
            </w:r>
            <w:r w:rsidRPr="00984758">
              <w:rPr>
                <w:rFonts w:eastAsia="標楷體"/>
              </w:rPr>
              <w:t>使用，</w:t>
            </w:r>
            <w:r w:rsidR="00FF3B85" w:rsidRPr="00FF3B85">
              <w:rPr>
                <w:rFonts w:eastAsia="標楷體"/>
              </w:rPr>
              <w:t>請於會議或活動前</w:t>
            </w:r>
            <w:r w:rsidR="00FF3B85" w:rsidRPr="00FF3B85">
              <w:rPr>
                <w:rFonts w:eastAsia="標楷體"/>
              </w:rPr>
              <w:t>3</w:t>
            </w:r>
            <w:r w:rsidR="00FF3B85" w:rsidRPr="00FF3B85">
              <w:rPr>
                <w:rFonts w:eastAsia="標楷體"/>
              </w:rPr>
              <w:t>日填寫貴賓</w:t>
            </w:r>
            <w:proofErr w:type="gramStart"/>
            <w:r w:rsidR="00FF3B85" w:rsidRPr="00FF3B85">
              <w:rPr>
                <w:rFonts w:eastAsia="標楷體"/>
              </w:rPr>
              <w:t>券</w:t>
            </w:r>
            <w:proofErr w:type="gramEnd"/>
            <w:r w:rsidR="00FF3B85" w:rsidRPr="00FF3B85">
              <w:rPr>
                <w:rFonts w:eastAsia="標楷體"/>
              </w:rPr>
              <w:t>申請表向秘書室提出申請，</w:t>
            </w:r>
            <w:proofErr w:type="gramStart"/>
            <w:r w:rsidR="00FF3B85" w:rsidRPr="00FF3B85">
              <w:rPr>
                <w:rFonts w:eastAsia="標楷體"/>
              </w:rPr>
              <w:t>因控留票券</w:t>
            </w:r>
            <w:proofErr w:type="gramEnd"/>
            <w:r w:rsidR="00FF3B85" w:rsidRPr="00FF3B85">
              <w:rPr>
                <w:rFonts w:eastAsia="標楷體"/>
              </w:rPr>
              <w:t>張數有限，將依完成申請（申請表經主任秘書核章決行）之先後順序，以電話通知申請單位</w:t>
            </w:r>
            <w:r w:rsidR="00FF3B85" w:rsidRPr="00FF3B85">
              <w:rPr>
                <w:rFonts w:eastAsia="標楷體" w:hint="eastAsia"/>
              </w:rPr>
              <w:t>/</w:t>
            </w:r>
            <w:r w:rsidR="00FF3B85" w:rsidRPr="00FF3B85">
              <w:rPr>
                <w:rFonts w:eastAsia="標楷體" w:hint="eastAsia"/>
              </w:rPr>
              <w:t>人員簽名</w:t>
            </w:r>
            <w:r w:rsidR="00FF3B85" w:rsidRPr="00FF3B85">
              <w:rPr>
                <w:rFonts w:eastAsia="標楷體"/>
              </w:rPr>
              <w:t>領取。</w:t>
            </w:r>
          </w:p>
          <w:p w:rsidR="00FF3B85" w:rsidRPr="00984758" w:rsidRDefault="00FF3B85" w:rsidP="00FF3B85">
            <w:pPr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rFonts w:eastAsia="標楷體"/>
              </w:rPr>
            </w:pPr>
            <w:r w:rsidRPr="00FF3B85">
              <w:rPr>
                <w:rFonts w:eastAsia="標楷體"/>
              </w:rPr>
              <w:t>貴賓</w:t>
            </w:r>
            <w:proofErr w:type="gramStart"/>
            <w:r w:rsidRPr="00FF3B85">
              <w:rPr>
                <w:rFonts w:eastAsia="標楷體"/>
              </w:rPr>
              <w:t>券</w:t>
            </w:r>
            <w:proofErr w:type="gramEnd"/>
            <w:r w:rsidRPr="00FF3B85">
              <w:rPr>
                <w:rFonts w:eastAsia="標楷體"/>
              </w:rPr>
              <w:t>僅提供免費入場，其他使用權益</w:t>
            </w:r>
            <w:proofErr w:type="gramStart"/>
            <w:r w:rsidRPr="00FF3B85">
              <w:rPr>
                <w:rFonts w:eastAsia="標楷體"/>
              </w:rPr>
              <w:t>悉依嘉大</w:t>
            </w:r>
            <w:proofErr w:type="gramEnd"/>
            <w:r w:rsidRPr="00FF3B85">
              <w:rPr>
                <w:rFonts w:eastAsia="標楷體"/>
              </w:rPr>
              <w:t>昆蟲館園區相關規定辦理。</w:t>
            </w:r>
          </w:p>
          <w:p w:rsidR="00C36858" w:rsidRPr="00D4026C" w:rsidRDefault="00FF3B85" w:rsidP="00FF3B85">
            <w:pPr>
              <w:numPr>
                <w:ilvl w:val="0"/>
                <w:numId w:val="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FF3B85">
              <w:rPr>
                <w:rFonts w:eastAsia="標楷體" w:hint="eastAsia"/>
              </w:rPr>
              <w:t>年度剩餘之貴賓卷數量於秘書室「相關服務」之「嘉大昆蟲館園區貴賓</w:t>
            </w:r>
            <w:proofErr w:type="gramStart"/>
            <w:r w:rsidRPr="00FF3B85">
              <w:rPr>
                <w:rFonts w:eastAsia="標楷體" w:hint="eastAsia"/>
              </w:rPr>
              <w:t>券</w:t>
            </w:r>
            <w:proofErr w:type="gramEnd"/>
            <w:r w:rsidRPr="00FF3B85">
              <w:rPr>
                <w:rFonts w:eastAsia="標楷體" w:hint="eastAsia"/>
              </w:rPr>
              <w:t>申請領用」隨時更新，各單位於</w:t>
            </w:r>
            <w:proofErr w:type="gramStart"/>
            <w:r w:rsidRPr="00FF3B85">
              <w:rPr>
                <w:rFonts w:eastAsia="標楷體" w:hint="eastAsia"/>
              </w:rPr>
              <w:t>申領前可</w:t>
            </w:r>
            <w:proofErr w:type="gramEnd"/>
            <w:r w:rsidRPr="00FF3B85">
              <w:rPr>
                <w:rFonts w:eastAsia="標楷體" w:hint="eastAsia"/>
              </w:rPr>
              <w:t>先行查詢所餘張數。</w:t>
            </w:r>
          </w:p>
        </w:tc>
      </w:tr>
    </w:tbl>
    <w:p w:rsidR="000D5305" w:rsidRPr="00C44A64" w:rsidRDefault="00FF3B85" w:rsidP="00FF3B85">
      <w:pPr>
        <w:ind w:right="200"/>
        <w:jc w:val="right"/>
        <w:rPr>
          <w:sz w:val="20"/>
          <w:szCs w:val="20"/>
        </w:rPr>
      </w:pPr>
      <w:r>
        <w:rPr>
          <w:sz w:val="20"/>
          <w:szCs w:val="20"/>
        </w:rPr>
        <w:t>111</w:t>
      </w:r>
      <w:r>
        <w:rPr>
          <w:sz w:val="20"/>
          <w:szCs w:val="20"/>
        </w:rPr>
        <w:t>年</w:t>
      </w:r>
      <w:r>
        <w:rPr>
          <w:sz w:val="20"/>
          <w:szCs w:val="20"/>
        </w:rPr>
        <w:t>2</w:t>
      </w:r>
      <w:r>
        <w:rPr>
          <w:sz w:val="20"/>
          <w:szCs w:val="20"/>
        </w:rPr>
        <w:t>月</w:t>
      </w:r>
      <w:r>
        <w:rPr>
          <w:sz w:val="20"/>
          <w:szCs w:val="20"/>
        </w:rPr>
        <w:t>9</w:t>
      </w:r>
      <w:r>
        <w:rPr>
          <w:sz w:val="20"/>
          <w:szCs w:val="20"/>
        </w:rPr>
        <w:t>日修正</w:t>
      </w:r>
      <w:bookmarkStart w:id="0" w:name="_GoBack"/>
      <w:bookmarkEnd w:id="0"/>
    </w:p>
    <w:sectPr w:rsidR="000D5305" w:rsidRPr="00C44A64" w:rsidSect="00914812">
      <w:pgSz w:w="11906" w:h="16838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FF" w:rsidRDefault="00164FFF" w:rsidP="00AF5AD8">
      <w:r>
        <w:separator/>
      </w:r>
    </w:p>
  </w:endnote>
  <w:endnote w:type="continuationSeparator" w:id="0">
    <w:p w:rsidR="00164FFF" w:rsidRDefault="00164FFF" w:rsidP="00A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FF" w:rsidRDefault="00164FFF" w:rsidP="00AF5AD8">
      <w:r>
        <w:separator/>
      </w:r>
    </w:p>
  </w:footnote>
  <w:footnote w:type="continuationSeparator" w:id="0">
    <w:p w:rsidR="00164FFF" w:rsidRDefault="00164FFF" w:rsidP="00AF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BE"/>
    <w:multiLevelType w:val="hybridMultilevel"/>
    <w:tmpl w:val="B1D00C50"/>
    <w:lvl w:ilvl="0" w:tplc="7E306734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525613"/>
    <w:multiLevelType w:val="hybridMultilevel"/>
    <w:tmpl w:val="D40A3C6E"/>
    <w:lvl w:ilvl="0" w:tplc="E71823CC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D163DF"/>
    <w:multiLevelType w:val="hybridMultilevel"/>
    <w:tmpl w:val="FD44B568"/>
    <w:lvl w:ilvl="0" w:tplc="B8D8B70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07D95"/>
    <w:multiLevelType w:val="hybridMultilevel"/>
    <w:tmpl w:val="5B9E4F2E"/>
    <w:lvl w:ilvl="0" w:tplc="6C20A5DC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027A73"/>
    <w:multiLevelType w:val="hybridMultilevel"/>
    <w:tmpl w:val="E542C340"/>
    <w:lvl w:ilvl="0" w:tplc="74F2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5"/>
    <w:rsid w:val="000135F2"/>
    <w:rsid w:val="000324B2"/>
    <w:rsid w:val="000347CB"/>
    <w:rsid w:val="00047678"/>
    <w:rsid w:val="0007086C"/>
    <w:rsid w:val="000821B1"/>
    <w:rsid w:val="00091D65"/>
    <w:rsid w:val="00094463"/>
    <w:rsid w:val="00095D6A"/>
    <w:rsid w:val="000A5F4E"/>
    <w:rsid w:val="000C5FCE"/>
    <w:rsid w:val="000D5305"/>
    <w:rsid w:val="000E57C5"/>
    <w:rsid w:val="000F0578"/>
    <w:rsid w:val="000F2EF4"/>
    <w:rsid w:val="00112D26"/>
    <w:rsid w:val="0011736C"/>
    <w:rsid w:val="00126327"/>
    <w:rsid w:val="001277DB"/>
    <w:rsid w:val="001372BA"/>
    <w:rsid w:val="00140DCC"/>
    <w:rsid w:val="00160AAF"/>
    <w:rsid w:val="0016476B"/>
    <w:rsid w:val="00164FFF"/>
    <w:rsid w:val="001650F8"/>
    <w:rsid w:val="001668F5"/>
    <w:rsid w:val="0016779A"/>
    <w:rsid w:val="00191F2E"/>
    <w:rsid w:val="001B59F7"/>
    <w:rsid w:val="001C2588"/>
    <w:rsid w:val="001F20D7"/>
    <w:rsid w:val="001F681E"/>
    <w:rsid w:val="0020438E"/>
    <w:rsid w:val="00205570"/>
    <w:rsid w:val="00241713"/>
    <w:rsid w:val="00263FC7"/>
    <w:rsid w:val="00283393"/>
    <w:rsid w:val="0028498A"/>
    <w:rsid w:val="00287A0A"/>
    <w:rsid w:val="0029365C"/>
    <w:rsid w:val="00297592"/>
    <w:rsid w:val="002C4ABE"/>
    <w:rsid w:val="002D06A6"/>
    <w:rsid w:val="002E129A"/>
    <w:rsid w:val="002E5CA6"/>
    <w:rsid w:val="00322806"/>
    <w:rsid w:val="00327B16"/>
    <w:rsid w:val="003335C6"/>
    <w:rsid w:val="003437F1"/>
    <w:rsid w:val="00343857"/>
    <w:rsid w:val="003514B9"/>
    <w:rsid w:val="00356A28"/>
    <w:rsid w:val="00364C5C"/>
    <w:rsid w:val="003670FE"/>
    <w:rsid w:val="003D7C51"/>
    <w:rsid w:val="003F606A"/>
    <w:rsid w:val="003F7E72"/>
    <w:rsid w:val="004024E0"/>
    <w:rsid w:val="00402B55"/>
    <w:rsid w:val="004117F2"/>
    <w:rsid w:val="00417BF4"/>
    <w:rsid w:val="004213D2"/>
    <w:rsid w:val="004406FC"/>
    <w:rsid w:val="004449A0"/>
    <w:rsid w:val="004461C5"/>
    <w:rsid w:val="00461C00"/>
    <w:rsid w:val="004741F6"/>
    <w:rsid w:val="00493C51"/>
    <w:rsid w:val="00495F15"/>
    <w:rsid w:val="004A7B7C"/>
    <w:rsid w:val="004B4037"/>
    <w:rsid w:val="004C1010"/>
    <w:rsid w:val="004C1970"/>
    <w:rsid w:val="004C50BD"/>
    <w:rsid w:val="004E031A"/>
    <w:rsid w:val="004F2DBD"/>
    <w:rsid w:val="004F5DE3"/>
    <w:rsid w:val="0050570B"/>
    <w:rsid w:val="00513344"/>
    <w:rsid w:val="005146E0"/>
    <w:rsid w:val="00521679"/>
    <w:rsid w:val="00523FFE"/>
    <w:rsid w:val="00531CFA"/>
    <w:rsid w:val="005336AA"/>
    <w:rsid w:val="00552FDC"/>
    <w:rsid w:val="005578F8"/>
    <w:rsid w:val="00577ABE"/>
    <w:rsid w:val="00585D1F"/>
    <w:rsid w:val="005879F1"/>
    <w:rsid w:val="005A0C8D"/>
    <w:rsid w:val="005A25B7"/>
    <w:rsid w:val="005A4746"/>
    <w:rsid w:val="005A6358"/>
    <w:rsid w:val="005B4145"/>
    <w:rsid w:val="005E785C"/>
    <w:rsid w:val="005F3888"/>
    <w:rsid w:val="005F3C8C"/>
    <w:rsid w:val="006126F0"/>
    <w:rsid w:val="00613744"/>
    <w:rsid w:val="00623B21"/>
    <w:rsid w:val="00623B8F"/>
    <w:rsid w:val="00641ECC"/>
    <w:rsid w:val="00646B11"/>
    <w:rsid w:val="00647725"/>
    <w:rsid w:val="006714F5"/>
    <w:rsid w:val="0068781B"/>
    <w:rsid w:val="006916BF"/>
    <w:rsid w:val="00695980"/>
    <w:rsid w:val="006A55F9"/>
    <w:rsid w:val="006B1E06"/>
    <w:rsid w:val="006C56AA"/>
    <w:rsid w:val="006C582C"/>
    <w:rsid w:val="006D6F34"/>
    <w:rsid w:val="006E68C1"/>
    <w:rsid w:val="006E7140"/>
    <w:rsid w:val="006F0D90"/>
    <w:rsid w:val="006F7B8B"/>
    <w:rsid w:val="006F7DA5"/>
    <w:rsid w:val="00705959"/>
    <w:rsid w:val="00715EA7"/>
    <w:rsid w:val="007173B7"/>
    <w:rsid w:val="00734737"/>
    <w:rsid w:val="00734A5D"/>
    <w:rsid w:val="0074246E"/>
    <w:rsid w:val="0076400D"/>
    <w:rsid w:val="007642AB"/>
    <w:rsid w:val="00765945"/>
    <w:rsid w:val="00780659"/>
    <w:rsid w:val="00782FAD"/>
    <w:rsid w:val="00785275"/>
    <w:rsid w:val="007912D2"/>
    <w:rsid w:val="00795A2A"/>
    <w:rsid w:val="007A3244"/>
    <w:rsid w:val="007C570B"/>
    <w:rsid w:val="007D3AAF"/>
    <w:rsid w:val="007E6C14"/>
    <w:rsid w:val="007F6C4A"/>
    <w:rsid w:val="007F7841"/>
    <w:rsid w:val="008017A9"/>
    <w:rsid w:val="00825021"/>
    <w:rsid w:val="008323BF"/>
    <w:rsid w:val="00833248"/>
    <w:rsid w:val="00853AC9"/>
    <w:rsid w:val="00861B1F"/>
    <w:rsid w:val="008754C2"/>
    <w:rsid w:val="00880F00"/>
    <w:rsid w:val="008A0AE6"/>
    <w:rsid w:val="008B41E2"/>
    <w:rsid w:val="008C2E54"/>
    <w:rsid w:val="008E2DDB"/>
    <w:rsid w:val="008F0168"/>
    <w:rsid w:val="0090179F"/>
    <w:rsid w:val="009038DE"/>
    <w:rsid w:val="00904F87"/>
    <w:rsid w:val="00905F4C"/>
    <w:rsid w:val="00913CB7"/>
    <w:rsid w:val="00914812"/>
    <w:rsid w:val="00923819"/>
    <w:rsid w:val="009247DA"/>
    <w:rsid w:val="00942C4E"/>
    <w:rsid w:val="009455F9"/>
    <w:rsid w:val="00946BBE"/>
    <w:rsid w:val="00952ADB"/>
    <w:rsid w:val="009654C3"/>
    <w:rsid w:val="00973EC6"/>
    <w:rsid w:val="00982299"/>
    <w:rsid w:val="00984758"/>
    <w:rsid w:val="00986A4D"/>
    <w:rsid w:val="009A12EE"/>
    <w:rsid w:val="009A329A"/>
    <w:rsid w:val="009A6A7D"/>
    <w:rsid w:val="009B055A"/>
    <w:rsid w:val="009B3148"/>
    <w:rsid w:val="009B39CD"/>
    <w:rsid w:val="009B5D72"/>
    <w:rsid w:val="009B73C7"/>
    <w:rsid w:val="009C23FF"/>
    <w:rsid w:val="009C2AD3"/>
    <w:rsid w:val="009D0463"/>
    <w:rsid w:val="009D777B"/>
    <w:rsid w:val="009E48E5"/>
    <w:rsid w:val="009E5CB9"/>
    <w:rsid w:val="00A20249"/>
    <w:rsid w:val="00A41164"/>
    <w:rsid w:val="00A71051"/>
    <w:rsid w:val="00A81B78"/>
    <w:rsid w:val="00A9211A"/>
    <w:rsid w:val="00AA11EE"/>
    <w:rsid w:val="00AA630C"/>
    <w:rsid w:val="00AB1CAD"/>
    <w:rsid w:val="00AB2FCF"/>
    <w:rsid w:val="00AB7296"/>
    <w:rsid w:val="00AD6563"/>
    <w:rsid w:val="00AE0DF3"/>
    <w:rsid w:val="00AF49EF"/>
    <w:rsid w:val="00AF5AD8"/>
    <w:rsid w:val="00B20A03"/>
    <w:rsid w:val="00B21C97"/>
    <w:rsid w:val="00B46AAD"/>
    <w:rsid w:val="00B47970"/>
    <w:rsid w:val="00B532BC"/>
    <w:rsid w:val="00B548A4"/>
    <w:rsid w:val="00B56E8E"/>
    <w:rsid w:val="00B64223"/>
    <w:rsid w:val="00B84BD4"/>
    <w:rsid w:val="00BB5AB6"/>
    <w:rsid w:val="00BF1B4F"/>
    <w:rsid w:val="00C10C23"/>
    <w:rsid w:val="00C1372B"/>
    <w:rsid w:val="00C14DF3"/>
    <w:rsid w:val="00C165F2"/>
    <w:rsid w:val="00C2078B"/>
    <w:rsid w:val="00C214AE"/>
    <w:rsid w:val="00C36858"/>
    <w:rsid w:val="00C42D76"/>
    <w:rsid w:val="00C444A2"/>
    <w:rsid w:val="00C44A64"/>
    <w:rsid w:val="00C45758"/>
    <w:rsid w:val="00C529F1"/>
    <w:rsid w:val="00C6230C"/>
    <w:rsid w:val="00C72383"/>
    <w:rsid w:val="00C77CB2"/>
    <w:rsid w:val="00CA06DE"/>
    <w:rsid w:val="00CA3D6B"/>
    <w:rsid w:val="00CA58D7"/>
    <w:rsid w:val="00CB1915"/>
    <w:rsid w:val="00CC3F83"/>
    <w:rsid w:val="00CD1048"/>
    <w:rsid w:val="00CE144E"/>
    <w:rsid w:val="00D20E51"/>
    <w:rsid w:val="00D22001"/>
    <w:rsid w:val="00D2333D"/>
    <w:rsid w:val="00D30F24"/>
    <w:rsid w:val="00D37B82"/>
    <w:rsid w:val="00D4026C"/>
    <w:rsid w:val="00D422DC"/>
    <w:rsid w:val="00D45D55"/>
    <w:rsid w:val="00D63B7E"/>
    <w:rsid w:val="00D856C9"/>
    <w:rsid w:val="00D93993"/>
    <w:rsid w:val="00D96808"/>
    <w:rsid w:val="00DA6208"/>
    <w:rsid w:val="00DB7F4F"/>
    <w:rsid w:val="00DD1C9E"/>
    <w:rsid w:val="00E03261"/>
    <w:rsid w:val="00E04819"/>
    <w:rsid w:val="00E1297D"/>
    <w:rsid w:val="00E173C4"/>
    <w:rsid w:val="00E17800"/>
    <w:rsid w:val="00E42AF2"/>
    <w:rsid w:val="00E52324"/>
    <w:rsid w:val="00E63DD5"/>
    <w:rsid w:val="00E6408F"/>
    <w:rsid w:val="00E66A63"/>
    <w:rsid w:val="00E971BD"/>
    <w:rsid w:val="00EA6AAE"/>
    <w:rsid w:val="00EA6FCB"/>
    <w:rsid w:val="00EB0129"/>
    <w:rsid w:val="00EC5C97"/>
    <w:rsid w:val="00EF041F"/>
    <w:rsid w:val="00F03D12"/>
    <w:rsid w:val="00F13FE3"/>
    <w:rsid w:val="00F20568"/>
    <w:rsid w:val="00F47164"/>
    <w:rsid w:val="00F55A84"/>
    <w:rsid w:val="00F67273"/>
    <w:rsid w:val="00F712CF"/>
    <w:rsid w:val="00F76671"/>
    <w:rsid w:val="00F80BBA"/>
    <w:rsid w:val="00F96AA3"/>
    <w:rsid w:val="00FB5563"/>
    <w:rsid w:val="00FB751F"/>
    <w:rsid w:val="00FC145D"/>
    <w:rsid w:val="00FE2566"/>
    <w:rsid w:val="00FE2F35"/>
    <w:rsid w:val="00FE743E"/>
    <w:rsid w:val="00FE7F21"/>
    <w:rsid w:val="00FF3B85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5AD8"/>
    <w:rPr>
      <w:kern w:val="2"/>
    </w:rPr>
  </w:style>
  <w:style w:type="paragraph" w:styleId="a5">
    <w:name w:val="footer"/>
    <w:basedOn w:val="a"/>
    <w:link w:val="a6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5AD8"/>
    <w:rPr>
      <w:kern w:val="2"/>
    </w:rPr>
  </w:style>
  <w:style w:type="table" w:styleId="a7">
    <w:name w:val="Table Grid"/>
    <w:basedOn w:val="a1"/>
    <w:rsid w:val="0087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9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91F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5AD8"/>
    <w:rPr>
      <w:kern w:val="2"/>
    </w:rPr>
  </w:style>
  <w:style w:type="paragraph" w:styleId="a5">
    <w:name w:val="footer"/>
    <w:basedOn w:val="a"/>
    <w:link w:val="a6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5AD8"/>
    <w:rPr>
      <w:kern w:val="2"/>
    </w:rPr>
  </w:style>
  <w:style w:type="table" w:styleId="a7">
    <w:name w:val="Table Grid"/>
    <w:basedOn w:val="a1"/>
    <w:rsid w:val="0087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9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91F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ntou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國立臺灣海洋大學來賓停車證申請表</dc:title>
  <dc:creator>汪素珍</dc:creator>
  <cp:lastModifiedBy>USER</cp:lastModifiedBy>
  <cp:revision>4</cp:revision>
  <cp:lastPrinted>2018-09-05T01:15:00Z</cp:lastPrinted>
  <dcterms:created xsi:type="dcterms:W3CDTF">2021-11-26T07:50:00Z</dcterms:created>
  <dcterms:modified xsi:type="dcterms:W3CDTF">2022-02-09T09:26:00Z</dcterms:modified>
</cp:coreProperties>
</file>