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7A" w:rsidRPr="00F51CD5" w:rsidRDefault="00847E7A" w:rsidP="00F51CD5">
      <w:pPr>
        <w:pStyle w:val="af2"/>
        <w:spacing w:after="0" w:line="400" w:lineRule="exact"/>
        <w:rPr>
          <w:rFonts w:ascii="Times New Roman" w:hAnsi="Times New Roman"/>
          <w:sz w:val="28"/>
          <w:szCs w:val="28"/>
        </w:rPr>
      </w:pPr>
      <w:r w:rsidRPr="00F51CD5">
        <w:rPr>
          <w:rFonts w:ascii="Times New Roman" w:hAnsi="Times New Roman"/>
          <w:kern w:val="0"/>
          <w:sz w:val="28"/>
          <w:szCs w:val="28"/>
        </w:rPr>
        <w:t>國立嘉義大學</w:t>
      </w:r>
      <w:r w:rsidRPr="00F51CD5">
        <w:rPr>
          <w:rFonts w:ascii="Times New Roman" w:hAnsi="Times New Roman" w:hint="eastAsia"/>
          <w:sz w:val="28"/>
          <w:szCs w:val="28"/>
        </w:rPr>
        <w:t>體育室</w:t>
      </w:r>
      <w:r w:rsidR="00F51CD5">
        <w:rPr>
          <w:rFonts w:ascii="Times New Roman" w:hAnsi="Times New Roman" w:hint="eastAsia"/>
          <w:sz w:val="28"/>
          <w:szCs w:val="28"/>
        </w:rPr>
        <w:t>內部控制</w:t>
      </w:r>
      <w:r w:rsidR="00D769CA" w:rsidRPr="00F51CD5">
        <w:rPr>
          <w:rFonts w:ascii="Times New Roman" w:hAnsi="Times New Roman" w:hint="eastAsia"/>
          <w:sz w:val="28"/>
          <w:szCs w:val="28"/>
        </w:rPr>
        <w:t>作業</w:t>
      </w:r>
      <w:r w:rsidRPr="00F51CD5">
        <w:rPr>
          <w:rFonts w:ascii="Times New Roman" w:hAnsi="Times New Roman" w:hint="eastAsia"/>
          <w:sz w:val="28"/>
          <w:szCs w:val="28"/>
        </w:rPr>
        <w:t>程序說明表</w:t>
      </w: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BC238B" w:rsidRPr="00F51CD5" w:rsidTr="008F7EB7">
        <w:tc>
          <w:tcPr>
            <w:tcW w:w="1368" w:type="dxa"/>
            <w:vAlign w:val="center"/>
          </w:tcPr>
          <w:p w:rsidR="00BC238B" w:rsidRPr="00F51CD5" w:rsidRDefault="00BC238B" w:rsidP="00F51CD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CD5">
              <w:rPr>
                <w:rFonts w:eastAsia="標楷體" w:hint="eastAsia"/>
                <w:sz w:val="28"/>
                <w:szCs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BC238B" w:rsidRPr="00F51CD5" w:rsidRDefault="001064C9" w:rsidP="00F51CD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CD5">
              <w:rPr>
                <w:rFonts w:eastAsia="標楷體" w:hint="eastAsia"/>
                <w:sz w:val="28"/>
                <w:szCs w:val="28"/>
              </w:rPr>
              <w:t>體</w:t>
            </w:r>
            <w:r w:rsidRPr="00F51CD5">
              <w:rPr>
                <w:rFonts w:eastAsia="標楷體" w:hint="eastAsia"/>
                <w:sz w:val="28"/>
                <w:szCs w:val="28"/>
              </w:rPr>
              <w:t>-01-001</w:t>
            </w:r>
          </w:p>
        </w:tc>
      </w:tr>
      <w:tr w:rsidR="00BC238B" w:rsidRPr="00F51CD5" w:rsidTr="008F7EB7">
        <w:tc>
          <w:tcPr>
            <w:tcW w:w="1368" w:type="dxa"/>
          </w:tcPr>
          <w:p w:rsidR="00BC238B" w:rsidRPr="00F51CD5" w:rsidRDefault="00BC238B" w:rsidP="00F51CD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CD5">
              <w:rPr>
                <w:rFonts w:eastAsia="標楷體" w:hint="eastAsia"/>
                <w:sz w:val="28"/>
                <w:szCs w:val="28"/>
              </w:rPr>
              <w:t>項目名稱</w:t>
            </w:r>
          </w:p>
        </w:tc>
        <w:tc>
          <w:tcPr>
            <w:tcW w:w="8352" w:type="dxa"/>
          </w:tcPr>
          <w:p w:rsidR="00BC238B" w:rsidRPr="00F51CD5" w:rsidRDefault="004D0047" w:rsidP="00F51CD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辦理</w:t>
            </w:r>
            <w:r w:rsidR="006C5CA6"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全校綜合性運動會</w:t>
            </w:r>
            <w:r w:rsidR="009463DC"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作業</w:t>
            </w:r>
          </w:p>
        </w:tc>
      </w:tr>
      <w:tr w:rsidR="00BC238B" w:rsidRPr="00F51CD5" w:rsidTr="008F7EB7">
        <w:tc>
          <w:tcPr>
            <w:tcW w:w="1368" w:type="dxa"/>
          </w:tcPr>
          <w:p w:rsidR="00BC238B" w:rsidRPr="00F51CD5" w:rsidRDefault="00BC238B" w:rsidP="00F51CD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CD5"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8352" w:type="dxa"/>
          </w:tcPr>
          <w:p w:rsidR="00BC238B" w:rsidRPr="00F51CD5" w:rsidRDefault="00F3647D" w:rsidP="00F51CD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體育室</w:t>
            </w:r>
            <w:r w:rsidR="006C5CA6"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體育</w:t>
            </w:r>
            <w:r w:rsidR="001064C9"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活動組</w:t>
            </w:r>
          </w:p>
        </w:tc>
      </w:tr>
      <w:tr w:rsidR="00BC238B" w:rsidRPr="00F51CD5" w:rsidTr="008F7EB7">
        <w:tc>
          <w:tcPr>
            <w:tcW w:w="1368" w:type="dxa"/>
          </w:tcPr>
          <w:p w:rsidR="00BC238B" w:rsidRPr="00F51CD5" w:rsidRDefault="00BC238B" w:rsidP="00F51CD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CD5">
              <w:rPr>
                <w:rFonts w:eastAsia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8352" w:type="dxa"/>
          </w:tcPr>
          <w:p w:rsidR="00B36926" w:rsidRPr="00F51CD5" w:rsidRDefault="00B36926" w:rsidP="00F51CD5">
            <w:pPr>
              <w:pStyle w:val="ad"/>
              <w:spacing w:line="400" w:lineRule="exact"/>
              <w:ind w:left="840" w:hanging="84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一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擬定計劃活動內容及擬定各項競賽規程。</w:t>
            </w:r>
          </w:p>
          <w:p w:rsidR="00B36926" w:rsidRPr="00F51CD5" w:rsidRDefault="00B36926" w:rsidP="00F51CD5">
            <w:pPr>
              <w:pStyle w:val="ad"/>
              <w:spacing w:line="400" w:lineRule="exact"/>
              <w:ind w:left="840" w:hanging="84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二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召開</w:t>
            </w:r>
            <w:r w:rsidR="00A147AB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全校</w:t>
            </w:r>
            <w:r w:rsidR="00602AF6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綜合</w:t>
            </w:r>
            <w:r w:rsidR="00A147AB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性運動會籌備會議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，將會議結果簽核。</w:t>
            </w:r>
          </w:p>
          <w:p w:rsidR="00B36926" w:rsidRPr="00F51CD5" w:rsidRDefault="00B36926" w:rsidP="00F51CD5">
            <w:pPr>
              <w:pStyle w:val="ad"/>
              <w:spacing w:line="400" w:lineRule="exact"/>
              <w:ind w:left="840" w:hanging="84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三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發布活動訊息分送報名表至各系學會。</w:t>
            </w:r>
          </w:p>
          <w:p w:rsidR="00B36926" w:rsidRPr="00F51CD5" w:rsidRDefault="00B36926" w:rsidP="00F51CD5">
            <w:pPr>
              <w:pStyle w:val="ad"/>
              <w:spacing w:line="400" w:lineRule="exact"/>
              <w:ind w:left="980" w:hangingChars="350" w:hanging="98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四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各項比賽人數之統計及排定賽程。</w:t>
            </w:r>
          </w:p>
          <w:p w:rsidR="00B36926" w:rsidRPr="00F51CD5" w:rsidRDefault="00B36926" w:rsidP="00F51CD5">
            <w:pPr>
              <w:pStyle w:val="ad"/>
              <w:spacing w:line="400" w:lineRule="exact"/>
              <w:ind w:left="840" w:hanging="84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五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召開領隊會議並分發秩序冊及召開工作人員會議。</w:t>
            </w:r>
          </w:p>
          <w:p w:rsidR="00B36926" w:rsidRPr="00F51CD5" w:rsidRDefault="00B36926" w:rsidP="00F51CD5">
            <w:pPr>
              <w:pStyle w:val="ad"/>
              <w:spacing w:line="400" w:lineRule="exact"/>
              <w:ind w:left="840" w:hanging="84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六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節目表演。</w:t>
            </w:r>
          </w:p>
          <w:p w:rsidR="00B36926" w:rsidRPr="00F51CD5" w:rsidRDefault="00B36926" w:rsidP="00F51CD5">
            <w:pPr>
              <w:pStyle w:val="ad"/>
              <w:spacing w:line="400" w:lineRule="exact"/>
              <w:ind w:left="840" w:hanging="84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七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開幕。</w:t>
            </w:r>
          </w:p>
          <w:p w:rsidR="00B36926" w:rsidRPr="00F51CD5" w:rsidRDefault="00B36926" w:rsidP="00F51CD5">
            <w:pPr>
              <w:pStyle w:val="ad"/>
              <w:spacing w:line="400" w:lineRule="exact"/>
              <w:ind w:left="840" w:hanging="840"/>
              <w:rPr>
                <w:rFonts w:ascii="Times New Roman" w:hAnsi="Times New Roman"/>
                <w:b w:val="0"/>
                <w:color w:val="000000" w:themeColor="text1"/>
              </w:rPr>
            </w:pP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八</w:t>
            </w:r>
            <w:r w:rsidR="00DC1882"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、</w:t>
            </w:r>
            <w:r w:rsidRPr="00F51CD5">
              <w:rPr>
                <w:rFonts w:ascii="Times New Roman" w:hAnsi="Times New Roman" w:hint="eastAsia"/>
                <w:b w:val="0"/>
                <w:color w:val="000000" w:themeColor="text1"/>
              </w:rPr>
              <w:t>比賽。</w:t>
            </w:r>
          </w:p>
          <w:p w:rsidR="00BC238B" w:rsidRPr="00F51CD5" w:rsidRDefault="00B36926" w:rsidP="00F51CD5">
            <w:pPr>
              <w:spacing w:line="400" w:lineRule="exact"/>
              <w:ind w:left="857" w:hangingChars="306" w:hanging="85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九</w:t>
            </w:r>
            <w:r w:rsidR="00DC1882"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頒獎。</w:t>
            </w:r>
          </w:p>
        </w:tc>
      </w:tr>
      <w:tr w:rsidR="00A405A6" w:rsidRPr="00F51CD5" w:rsidTr="008F7EB7">
        <w:tc>
          <w:tcPr>
            <w:tcW w:w="1368" w:type="dxa"/>
          </w:tcPr>
          <w:p w:rsidR="00A405A6" w:rsidRPr="00A405A6" w:rsidRDefault="00A405A6" w:rsidP="00F51CD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05A6">
              <w:rPr>
                <w:rFonts w:eastAsia="標楷體" w:hint="eastAsia"/>
                <w:color w:val="000000" w:themeColor="text1"/>
                <w:sz w:val="28"/>
                <w:szCs w:val="28"/>
              </w:rPr>
              <w:t>控制重點</w:t>
            </w:r>
          </w:p>
        </w:tc>
        <w:tc>
          <w:tcPr>
            <w:tcW w:w="8352" w:type="dxa"/>
          </w:tcPr>
          <w:p w:rsidR="00A405A6" w:rsidRDefault="00445D55" w:rsidP="00A405A6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A405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召開全校綜合性運動會籌備會議及簽案核備。</w:t>
            </w:r>
          </w:p>
          <w:p w:rsidR="00445D55" w:rsidRDefault="00445D55" w:rsidP="00A405A6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A405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發布活動訊息、受理報名。</w:t>
            </w:r>
          </w:p>
          <w:p w:rsidR="00445D55" w:rsidRDefault="00445D55" w:rsidP="00A405A6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A405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各項活動抽籤、排定賽程。</w:t>
            </w:r>
          </w:p>
          <w:p w:rsidR="00A405A6" w:rsidRPr="00445D55" w:rsidRDefault="00445D55" w:rsidP="00A405A6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05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召開領隊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會議、</w:t>
            </w:r>
            <w:r w:rsidRPr="00A405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工作人員會議。</w:t>
            </w:r>
          </w:p>
        </w:tc>
      </w:tr>
      <w:tr w:rsidR="00A405A6" w:rsidRPr="00F51CD5" w:rsidTr="008F7EB7">
        <w:tc>
          <w:tcPr>
            <w:tcW w:w="1368" w:type="dxa"/>
            <w:vAlign w:val="center"/>
          </w:tcPr>
          <w:p w:rsidR="00A405A6" w:rsidRPr="00F51CD5" w:rsidRDefault="00A405A6" w:rsidP="00F51CD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CD5">
              <w:rPr>
                <w:rFonts w:eastAsia="標楷體" w:hint="eastAsia"/>
                <w:sz w:val="28"/>
                <w:szCs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A405A6" w:rsidRPr="00F51CD5" w:rsidRDefault="00A405A6" w:rsidP="00F51CD5">
            <w:pPr>
              <w:spacing w:line="400" w:lineRule="exact"/>
              <w:ind w:left="549" w:hangingChars="196" w:hanging="549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國立嘉義大學全校綜合性運動會</w:t>
            </w:r>
            <w:bookmarkStart w:id="0" w:name="_GoBack"/>
            <w:bookmarkEnd w:id="0"/>
            <w:r w:rsidRPr="00F51CD5">
              <w:rPr>
                <w:rFonts w:eastAsia="標楷體" w:hint="eastAsia"/>
                <w:color w:val="000000" w:themeColor="text1"/>
                <w:sz w:val="28"/>
                <w:szCs w:val="28"/>
              </w:rPr>
              <w:t>競賽規程</w:t>
            </w:r>
          </w:p>
        </w:tc>
      </w:tr>
      <w:tr w:rsidR="00A405A6" w:rsidRPr="00F51CD5" w:rsidTr="008F7EB7">
        <w:tc>
          <w:tcPr>
            <w:tcW w:w="1368" w:type="dxa"/>
          </w:tcPr>
          <w:p w:rsidR="00A405A6" w:rsidRPr="00F51CD5" w:rsidRDefault="00A405A6" w:rsidP="00F51CD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CD5">
              <w:rPr>
                <w:rFonts w:eastAsia="標楷體" w:hint="eastAsia"/>
                <w:sz w:val="28"/>
                <w:szCs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A405A6" w:rsidRPr="00F51CD5" w:rsidRDefault="00A405A6" w:rsidP="00F51CD5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F51CD5">
              <w:rPr>
                <w:rFonts w:eastAsia="標楷體" w:hint="eastAsia"/>
                <w:color w:val="000000"/>
                <w:sz w:val="28"/>
                <w:szCs w:val="28"/>
              </w:rPr>
              <w:t>報名表</w:t>
            </w:r>
          </w:p>
        </w:tc>
      </w:tr>
    </w:tbl>
    <w:p w:rsidR="00F51CD5" w:rsidRDefault="00F51CD5" w:rsidP="00F51CD5">
      <w:pPr>
        <w:pStyle w:val="a4"/>
        <w:tabs>
          <w:tab w:val="clear" w:pos="4153"/>
          <w:tab w:val="clear" w:pos="8306"/>
          <w:tab w:val="left" w:pos="5220"/>
        </w:tabs>
        <w:adjustRightInd w:val="0"/>
        <w:spacing w:line="400" w:lineRule="exact"/>
        <w:rPr>
          <w:rFonts w:eastAsia="標楷體"/>
        </w:rPr>
        <w:sectPr w:rsidR="00F51CD5" w:rsidSect="00F51CD5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C238B" w:rsidRPr="00F51CD5" w:rsidRDefault="001064C9" w:rsidP="00F51CD5">
      <w:pPr>
        <w:pStyle w:val="a4"/>
        <w:tabs>
          <w:tab w:val="clear" w:pos="4153"/>
          <w:tab w:val="clear" w:pos="8306"/>
        </w:tabs>
        <w:snapToGrid/>
        <w:spacing w:line="280" w:lineRule="exact"/>
        <w:jc w:val="center"/>
        <w:rPr>
          <w:rFonts w:eastAsia="標楷體"/>
          <w:b/>
          <w:sz w:val="28"/>
          <w:szCs w:val="28"/>
        </w:rPr>
      </w:pPr>
      <w:r w:rsidRPr="00F51CD5">
        <w:rPr>
          <w:rFonts w:eastAsia="標楷體"/>
          <w:b/>
          <w:kern w:val="0"/>
          <w:sz w:val="28"/>
          <w:szCs w:val="28"/>
        </w:rPr>
        <w:lastRenderedPageBreak/>
        <w:t>國立嘉義大學</w:t>
      </w:r>
      <w:r w:rsidR="00BC238B" w:rsidRPr="00F51CD5">
        <w:rPr>
          <w:rFonts w:eastAsia="標楷體" w:hint="eastAsia"/>
          <w:b/>
          <w:sz w:val="28"/>
          <w:szCs w:val="28"/>
        </w:rPr>
        <w:t>作業流程圖</w:t>
      </w:r>
    </w:p>
    <w:p w:rsidR="00B36926" w:rsidRPr="00F51CD5" w:rsidRDefault="004D0047" w:rsidP="00F51CD5">
      <w:pPr>
        <w:pStyle w:val="a4"/>
        <w:tabs>
          <w:tab w:val="clear" w:pos="4153"/>
          <w:tab w:val="clear" w:pos="8306"/>
        </w:tabs>
        <w:snapToGrid/>
        <w:spacing w:line="28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F51CD5">
        <w:rPr>
          <w:rFonts w:eastAsia="標楷體" w:hint="eastAsia"/>
          <w:b/>
          <w:color w:val="000000" w:themeColor="text1"/>
          <w:sz w:val="28"/>
          <w:szCs w:val="28"/>
        </w:rPr>
        <w:t>辦理</w:t>
      </w:r>
      <w:r w:rsidR="00686D01" w:rsidRPr="00F51CD5">
        <w:rPr>
          <w:rFonts w:eastAsia="標楷體" w:hint="eastAsia"/>
          <w:b/>
          <w:color w:val="000000" w:themeColor="text1"/>
          <w:sz w:val="28"/>
          <w:szCs w:val="28"/>
        </w:rPr>
        <w:t>全校綜合性</w:t>
      </w:r>
      <w:r w:rsidRPr="00F51CD5">
        <w:rPr>
          <w:rFonts w:eastAsia="標楷體" w:hint="eastAsia"/>
          <w:b/>
          <w:color w:val="000000" w:themeColor="text1"/>
          <w:sz w:val="28"/>
          <w:szCs w:val="28"/>
        </w:rPr>
        <w:t>運動會</w:t>
      </w:r>
      <w:r w:rsidR="001064C9" w:rsidRPr="00F51CD5">
        <w:rPr>
          <w:rFonts w:eastAsia="標楷體" w:hint="eastAsia"/>
          <w:b/>
          <w:color w:val="000000" w:themeColor="text1"/>
          <w:sz w:val="28"/>
          <w:szCs w:val="28"/>
        </w:rPr>
        <w:t>作業</w:t>
      </w:r>
    </w:p>
    <w:p w:rsidR="00B36926" w:rsidRPr="00F51CD5" w:rsidRDefault="00B36926" w:rsidP="00B36926">
      <w:pPr>
        <w:spacing w:line="500" w:lineRule="exact"/>
        <w:rPr>
          <w:rFonts w:eastAsia="標楷體"/>
          <w:b/>
          <w:bCs/>
        </w:rPr>
      </w:pPr>
      <w:r w:rsidRPr="00F51CD5">
        <w:rPr>
          <w:rFonts w:eastAsia="標楷體"/>
          <w:b/>
          <w:bCs/>
        </w:rPr>
        <w:t xml:space="preserve">                             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BCE58A" wp14:editId="58BEA2F1">
                <wp:simplePos x="0" y="0"/>
                <wp:positionH relativeFrom="column">
                  <wp:posOffset>1828800</wp:posOffset>
                </wp:positionH>
                <wp:positionV relativeFrom="paragraph">
                  <wp:posOffset>78105</wp:posOffset>
                </wp:positionV>
                <wp:extent cx="2171700" cy="338455"/>
                <wp:effectExtent l="9525" t="11430" r="9525" b="12065"/>
                <wp:wrapNone/>
                <wp:docPr id="24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6" w:rsidRDefault="00B36926" w:rsidP="00B3692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規劃活動內容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3" o:spid="_x0000_s1026" style="position:absolute;left:0;text-align:left;margin-left:2in;margin-top:6.15pt;width:171pt;height:2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">
                <v:textbox>
                  <w:txbxContent>
                    <w:p w:rsidR="00B36926" w:rsidRDefault="00B36926" w:rsidP="00B3692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規劃活動內容</w:t>
                      </w:r>
                    </w:p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           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  <w:b/>
          <w:bCs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DE027" wp14:editId="0C0D0187">
                <wp:simplePos x="0" y="0"/>
                <wp:positionH relativeFrom="column">
                  <wp:posOffset>2914650</wp:posOffset>
                </wp:positionH>
                <wp:positionV relativeFrom="paragraph">
                  <wp:posOffset>128905</wp:posOffset>
                </wp:positionV>
                <wp:extent cx="0" cy="228600"/>
                <wp:effectExtent l="57150" t="5080" r="57150" b="23495"/>
                <wp:wrapNone/>
                <wp:docPr id="23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0.15pt" to="22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sv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86I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0044D9" wp14:editId="275E2A80">
                <wp:simplePos x="0" y="0"/>
                <wp:positionH relativeFrom="column">
                  <wp:posOffset>1828800</wp:posOffset>
                </wp:positionH>
                <wp:positionV relativeFrom="paragraph">
                  <wp:posOffset>65405</wp:posOffset>
                </wp:positionV>
                <wp:extent cx="2171700" cy="342900"/>
                <wp:effectExtent l="9525" t="8255" r="9525" b="10795"/>
                <wp:wrapNone/>
                <wp:docPr id="22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26" w:rsidRDefault="00B36926" w:rsidP="00B3692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擬定各項競賽規則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2" o:spid="_x0000_s1027" style="position:absolute;left:0;text-align:left;margin-left:2in;margin-top:5.15pt;width:17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">
                <v:textbox>
                  <w:txbxContent>
                    <w:p w:rsidR="00B36926" w:rsidRDefault="00B36926" w:rsidP="00B3692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擬定各項競賽規則</w:t>
                      </w:r>
                    </w:p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                                      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  <w:b/>
          <w:bCs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13907" wp14:editId="7845BB26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0" cy="228600"/>
                <wp:effectExtent l="57150" t="11430" r="57150" b="17145"/>
                <wp:wrapNone/>
                <wp:docPr id="21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9.15pt" to="229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RV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aRI&#10;Bz3aCsXRvHg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299971" wp14:editId="24F0489D">
                <wp:simplePos x="0" y="0"/>
                <wp:positionH relativeFrom="column">
                  <wp:posOffset>1596390</wp:posOffset>
                </wp:positionH>
                <wp:positionV relativeFrom="paragraph">
                  <wp:posOffset>53975</wp:posOffset>
                </wp:positionV>
                <wp:extent cx="2849880" cy="342900"/>
                <wp:effectExtent l="0" t="0" r="26670" b="19050"/>
                <wp:wrapNone/>
                <wp:docPr id="20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01" w:rsidRPr="00F51CD5" w:rsidRDefault="00686D01" w:rsidP="00686D01">
                            <w:pPr>
                              <w:ind w:firstLineChars="100" w:firstLine="240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F51CD5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召開全校綜合性運動會籌備會</w:t>
                            </w:r>
                            <w:r w:rsidR="003B12B0" w:rsidRPr="00F51CD5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議</w:t>
                            </w:r>
                          </w:p>
                          <w:p w:rsidR="00B36926" w:rsidRDefault="00B36926" w:rsidP="00B3692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1" o:spid="_x0000_s1028" style="position:absolute;left:0;text-align:left;margin-left:125.7pt;margin-top:4.25pt;width:224.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">
                <v:textbox>
                  <w:txbxContent>
                    <w:p w:rsidR="00686D01" w:rsidRPr="00F51CD5" w:rsidRDefault="00686D01" w:rsidP="00686D01">
                      <w:pPr>
                        <w:ind w:firstLineChars="100" w:firstLine="240"/>
                        <w:rPr>
                          <w:rFonts w:eastAsia="標楷體"/>
                          <w:color w:val="000000" w:themeColor="text1"/>
                        </w:rPr>
                      </w:pPr>
                      <w:r w:rsidRPr="00F51CD5">
                        <w:rPr>
                          <w:rFonts w:eastAsia="標楷體" w:hint="eastAsia"/>
                          <w:color w:val="000000" w:themeColor="text1"/>
                        </w:rPr>
                        <w:t>召開全校綜合性運動會籌備會</w:t>
                      </w:r>
                      <w:r w:rsidR="003B12B0" w:rsidRPr="00F51CD5">
                        <w:rPr>
                          <w:rFonts w:eastAsia="標楷體" w:hint="eastAsia"/>
                          <w:color w:val="000000" w:themeColor="text1"/>
                        </w:rPr>
                        <w:t>議</w:t>
                      </w:r>
                    </w:p>
                    <w:p w:rsidR="00B36926" w:rsidRDefault="00B36926" w:rsidP="00B36926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                                         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E6A3B" wp14:editId="76DE1FF0">
                <wp:simplePos x="0" y="0"/>
                <wp:positionH relativeFrom="column">
                  <wp:posOffset>2914650</wp:posOffset>
                </wp:positionH>
                <wp:positionV relativeFrom="paragraph">
                  <wp:posOffset>103505</wp:posOffset>
                </wp:positionV>
                <wp:extent cx="0" cy="228600"/>
                <wp:effectExtent l="57150" t="8255" r="57150" b="20320"/>
                <wp:wrapNone/>
                <wp:docPr id="19" name="Lin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8.15pt" to="22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qi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y2IR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686D01" w:rsidRPr="00F51CD5" w:rsidRDefault="008F188E" w:rsidP="00686D01">
      <w:pPr>
        <w:jc w:val="center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7C3778" wp14:editId="3268C50B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2171700" cy="342900"/>
                <wp:effectExtent l="9525" t="11430" r="9525" b="7620"/>
                <wp:wrapNone/>
                <wp:docPr id="18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01" w:rsidRDefault="00686D01" w:rsidP="00686D01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簽案核備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9" style="position:absolute;left:0;text-align:left;margin-left:2in;margin-top:3.15pt;width:17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">
                <v:textbox>
                  <w:txbxContent>
                    <w:p w:rsidR="00686D01" w:rsidRDefault="00686D01" w:rsidP="00686D01">
                      <w:pPr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簽案核備</w:t>
                      </w:r>
                    </w:p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                                  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C17A7" wp14:editId="000447A6">
                <wp:simplePos x="0" y="0"/>
                <wp:positionH relativeFrom="column">
                  <wp:posOffset>2914650</wp:posOffset>
                </wp:positionH>
                <wp:positionV relativeFrom="paragraph">
                  <wp:posOffset>231775</wp:posOffset>
                </wp:positionV>
                <wp:extent cx="0" cy="381000"/>
                <wp:effectExtent l="76200" t="0" r="95250" b="57150"/>
                <wp:wrapNone/>
                <wp:docPr id="17" name="Lin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8.25pt" to="229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vy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">
                <v:stroke endarrow="block"/>
              </v:line>
            </w:pict>
          </mc:Fallback>
        </mc:AlternateContent>
      </w:r>
      <w:r w:rsidR="00B36926" w:rsidRPr="00F51CD5">
        <w:rPr>
          <w:rFonts w:eastAsia="標楷體"/>
        </w:rPr>
        <w:t xml:space="preserve">       </w:t>
      </w:r>
    </w:p>
    <w:p w:rsidR="00B36926" w:rsidRPr="00F51CD5" w:rsidRDefault="00B36926" w:rsidP="00B36926">
      <w:pPr>
        <w:spacing w:line="460" w:lineRule="exact"/>
        <w:jc w:val="both"/>
        <w:rPr>
          <w:rFonts w:eastAsia="標楷體"/>
        </w:rPr>
      </w:pPr>
    </w:p>
    <w:p w:rsidR="00B36926" w:rsidRPr="00F51CD5" w:rsidRDefault="008F188E" w:rsidP="00B36926">
      <w:pPr>
        <w:tabs>
          <w:tab w:val="left" w:pos="5940"/>
        </w:tabs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3D6706" wp14:editId="31A6221B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2171700" cy="342900"/>
                <wp:effectExtent l="9525" t="8255" r="9525" b="10795"/>
                <wp:wrapNone/>
                <wp:docPr id="16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01" w:rsidRDefault="00686D01" w:rsidP="00686D0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發布活動訊息、受理報名</w:t>
                            </w:r>
                          </w:p>
                          <w:p w:rsidR="00686D01" w:rsidRDefault="00686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030" style="position:absolute;left:0;text-align:left;margin-left:2in;margin-top:2.15pt;width:17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5HLAIAAFE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">
                <v:textbox>
                  <w:txbxContent>
                    <w:p w:rsidR="00686D01" w:rsidRDefault="00686D01" w:rsidP="00686D01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發布活動訊息、受理報名</w:t>
                      </w:r>
                    </w:p>
                    <w:p w:rsidR="00686D01" w:rsidRDefault="00686D01"/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                                      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2DBD" wp14:editId="702293E2">
                <wp:simplePos x="0" y="0"/>
                <wp:positionH relativeFrom="column">
                  <wp:posOffset>2914650</wp:posOffset>
                </wp:positionH>
                <wp:positionV relativeFrom="paragraph">
                  <wp:posOffset>78105</wp:posOffset>
                </wp:positionV>
                <wp:extent cx="0" cy="228600"/>
                <wp:effectExtent l="57150" t="11430" r="57150" b="17145"/>
                <wp:wrapNone/>
                <wp:docPr id="15" name="Lin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6.15pt" to="229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F6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y2IZ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903857" wp14:editId="2CCE4988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171700" cy="342900"/>
                <wp:effectExtent l="9525" t="5080" r="9525" b="13970"/>
                <wp:wrapNone/>
                <wp:docPr id="14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F6" w:rsidRDefault="00602AF6" w:rsidP="00602AF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各項活動抽籤、排定賽程</w:t>
                            </w:r>
                          </w:p>
                          <w:p w:rsidR="00686D01" w:rsidRPr="00686D01" w:rsidRDefault="00686D01" w:rsidP="00686D0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031" style="position:absolute;left:0;text-align:left;margin-left:2in;margin-top:1.15pt;width:17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QOLAIAAFEEAAAOAAAAZHJzL2Uyb0RvYy54bWysVNuO0zAQfUfiHyy/01y2Zduo6WrVpQhp&#10;gRULH+A4TmLh2GbsNilfz9jpdrv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">
                <v:textbox>
                  <w:txbxContent>
                    <w:p w:rsidR="00602AF6" w:rsidRDefault="00602AF6" w:rsidP="00602AF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各項活動抽籤、排定賽程</w:t>
                      </w:r>
                    </w:p>
                    <w:p w:rsidR="00686D01" w:rsidRPr="00686D01" w:rsidRDefault="00686D01" w:rsidP="00686D01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  </w:t>
      </w:r>
      <w:r w:rsidR="00B36926" w:rsidRPr="00F51CD5">
        <w:rPr>
          <w:rFonts w:eastAsia="標楷體" w:hint="eastAsia"/>
        </w:rPr>
        <w:t xml:space="preserve">　　　　　　　　　　　　　　　　　　　　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7BDDA" wp14:editId="556B06B2">
                <wp:simplePos x="0" y="0"/>
                <wp:positionH relativeFrom="column">
                  <wp:posOffset>2914650</wp:posOffset>
                </wp:positionH>
                <wp:positionV relativeFrom="paragraph">
                  <wp:posOffset>65405</wp:posOffset>
                </wp:positionV>
                <wp:extent cx="0" cy="228600"/>
                <wp:effectExtent l="57150" t="8255" r="57150" b="20320"/>
                <wp:wrapNone/>
                <wp:docPr id="13" name="Lin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5.15pt" to="229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/b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ECC4D8" wp14:editId="674839CE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2171700" cy="342900"/>
                <wp:effectExtent l="9525" t="11430" r="9525" b="7620"/>
                <wp:wrapNone/>
                <wp:docPr id="12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F6" w:rsidRDefault="00602AF6" w:rsidP="00602AF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召開領隊會議、工作人員會議</w:t>
                            </w:r>
                          </w:p>
                          <w:p w:rsidR="00602AF6" w:rsidRDefault="00602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032" style="position:absolute;left:0;text-align:left;margin-left:2in;margin-top:.15pt;width:17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">
                <v:textbox>
                  <w:txbxContent>
                    <w:p w:rsidR="00602AF6" w:rsidRDefault="00602AF6" w:rsidP="00602AF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召開領隊會議、工作人員會議</w:t>
                      </w:r>
                    </w:p>
                    <w:p w:rsidR="00602AF6" w:rsidRDefault="00602AF6"/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</w:t>
      </w:r>
      <w:r w:rsidR="00B36926" w:rsidRPr="00F51CD5">
        <w:rPr>
          <w:rFonts w:eastAsia="標楷體" w:hint="eastAsia"/>
        </w:rPr>
        <w:t xml:space="preserve">　　　　　　　　　　　　　　　　　　　　　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DE7B89" wp14:editId="6A361F98">
                <wp:simplePos x="0" y="0"/>
                <wp:positionH relativeFrom="column">
                  <wp:posOffset>1828800</wp:posOffset>
                </wp:positionH>
                <wp:positionV relativeFrom="paragraph">
                  <wp:posOffset>281305</wp:posOffset>
                </wp:positionV>
                <wp:extent cx="2171700" cy="342900"/>
                <wp:effectExtent l="9525" t="5080" r="9525" b="13970"/>
                <wp:wrapNone/>
                <wp:docPr id="11" name="Rectangl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F6" w:rsidRPr="008C2D78" w:rsidRDefault="00602AF6" w:rsidP="00602AF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C2D78">
                              <w:rPr>
                                <w:rFonts w:eastAsia="標楷體" w:hint="eastAsia"/>
                              </w:rPr>
                              <w:t>節目表演</w:t>
                            </w:r>
                          </w:p>
                          <w:p w:rsidR="00B36926" w:rsidRDefault="00B36926" w:rsidP="00B3692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3" o:spid="_x0000_s1033" style="position:absolute;left:0;text-align:left;margin-left:2in;margin-top:22.15pt;width:171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">
                <v:textbox>
                  <w:txbxContent>
                    <w:p w:rsidR="00602AF6" w:rsidRPr="008C2D78" w:rsidRDefault="00602AF6" w:rsidP="00602AF6">
                      <w:pPr>
                        <w:jc w:val="center"/>
                        <w:rPr>
                          <w:rFonts w:eastAsia="標楷體"/>
                        </w:rPr>
                      </w:pPr>
                      <w:r w:rsidRPr="008C2D78">
                        <w:rPr>
                          <w:rFonts w:eastAsia="標楷體" w:hint="eastAsia"/>
                        </w:rPr>
                        <w:t>節目表演</w:t>
                      </w:r>
                    </w:p>
                    <w:p w:rsidR="00B36926" w:rsidRDefault="00B36926" w:rsidP="00B36926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6E87B" wp14:editId="3BF17D7E">
                <wp:simplePos x="0" y="0"/>
                <wp:positionH relativeFrom="column">
                  <wp:posOffset>2914650</wp:posOffset>
                </wp:positionH>
                <wp:positionV relativeFrom="paragraph">
                  <wp:posOffset>52705</wp:posOffset>
                </wp:positionV>
                <wp:extent cx="0" cy="228600"/>
                <wp:effectExtent l="57150" t="5080" r="57150" b="23495"/>
                <wp:wrapNone/>
                <wp:docPr id="10" name="Lin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4.15pt" to="229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2/KgIAAEw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B36926" w:rsidRPr="00F51CD5" w:rsidRDefault="00B36926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</w:rPr>
        <w:t xml:space="preserve">          </w:t>
      </w:r>
      <w:r w:rsidRPr="00F51CD5">
        <w:rPr>
          <w:rFonts w:eastAsia="標楷體" w:hint="eastAsia"/>
        </w:rPr>
        <w:t xml:space="preserve">　　　　　　　　　　　　　　　　　　</w:t>
      </w:r>
      <w:r w:rsidRPr="00F51CD5">
        <w:rPr>
          <w:rFonts w:eastAsia="標楷體"/>
        </w:rPr>
        <w:t xml:space="preserve">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81733" wp14:editId="464EE3DB">
                <wp:simplePos x="0" y="0"/>
                <wp:positionH relativeFrom="column">
                  <wp:posOffset>1828800</wp:posOffset>
                </wp:positionH>
                <wp:positionV relativeFrom="paragraph">
                  <wp:posOffset>268605</wp:posOffset>
                </wp:positionV>
                <wp:extent cx="2171700" cy="342900"/>
                <wp:effectExtent l="9525" t="11430" r="9525" b="7620"/>
                <wp:wrapNone/>
                <wp:docPr id="9" name="Rectangl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F6" w:rsidRDefault="00602AF6" w:rsidP="00602AF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開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幕</w:t>
                            </w:r>
                          </w:p>
                          <w:p w:rsidR="00602AF6" w:rsidRDefault="00602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4" o:spid="_x0000_s1034" style="position:absolute;left:0;text-align:left;margin-left:2in;margin-top:21.15pt;width:171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V0KwIAAFA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">
                <v:textbox>
                  <w:txbxContent>
                    <w:p w:rsidR="00602AF6" w:rsidRDefault="00602AF6" w:rsidP="00602AF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開</w:t>
                      </w:r>
                      <w:r>
                        <w:rPr>
                          <w:rFonts w:eastAsia="標楷體" w:hint="eastAsia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幕</w:t>
                      </w:r>
                    </w:p>
                    <w:p w:rsidR="00602AF6" w:rsidRDefault="00602AF6"/>
                  </w:txbxContent>
                </v:textbox>
              </v:rect>
            </w:pict>
          </mc:Fallback>
        </mc:AlternateContent>
      </w: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82AB7" wp14:editId="11DB8660">
                <wp:simplePos x="0" y="0"/>
                <wp:positionH relativeFrom="column">
                  <wp:posOffset>2914650</wp:posOffset>
                </wp:positionH>
                <wp:positionV relativeFrom="paragraph">
                  <wp:posOffset>40005</wp:posOffset>
                </wp:positionV>
                <wp:extent cx="0" cy="228600"/>
                <wp:effectExtent l="57150" t="11430" r="57150" b="17145"/>
                <wp:wrapNone/>
                <wp:docPr id="8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3.15pt" to="22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UBKA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36926" w:rsidRPr="00F51CD5" w:rsidRDefault="00B36926" w:rsidP="00B36926">
      <w:pPr>
        <w:spacing w:line="460" w:lineRule="exact"/>
        <w:jc w:val="both"/>
        <w:rPr>
          <w:rFonts w:eastAsia="標楷體"/>
        </w:rPr>
      </w:pP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BEC6D3" wp14:editId="0ADE5E1A">
                <wp:simplePos x="0" y="0"/>
                <wp:positionH relativeFrom="column">
                  <wp:posOffset>1828800</wp:posOffset>
                </wp:positionH>
                <wp:positionV relativeFrom="paragraph">
                  <wp:posOffset>276860</wp:posOffset>
                </wp:positionV>
                <wp:extent cx="2171700" cy="342900"/>
                <wp:effectExtent l="9525" t="10160" r="9525" b="8890"/>
                <wp:wrapNone/>
                <wp:docPr id="7" name="Rectangl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F6" w:rsidRPr="008C2D78" w:rsidRDefault="00602AF6" w:rsidP="00602AF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C2D78">
                              <w:rPr>
                                <w:rFonts w:eastAsia="標楷體" w:hint="eastAsia"/>
                              </w:rPr>
                              <w:t>比</w:t>
                            </w:r>
                            <w:r w:rsidRPr="008C2D78">
                              <w:rPr>
                                <w:rFonts w:eastAsia="標楷體" w:hint="eastAsia"/>
                              </w:rPr>
                              <w:t xml:space="preserve">     </w:t>
                            </w:r>
                            <w:r w:rsidRPr="008C2D78">
                              <w:rPr>
                                <w:rFonts w:eastAsia="標楷體" w:hint="eastAsia"/>
                              </w:rPr>
                              <w:t>賽</w:t>
                            </w:r>
                          </w:p>
                          <w:p w:rsidR="00602AF6" w:rsidRDefault="00602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5" o:spid="_x0000_s1035" style="position:absolute;left:0;text-align:left;margin-left:2in;margin-top:21.8pt;width:17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v7KwIAAFAEAAAOAAAAZHJzL2Uyb0RvYy54bWysVF+P0zAMf0fiO0R5Z/1zG7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">
                <v:textbox>
                  <w:txbxContent>
                    <w:p w:rsidR="00602AF6" w:rsidRPr="008C2D78" w:rsidRDefault="00602AF6" w:rsidP="00602AF6">
                      <w:pPr>
                        <w:jc w:val="center"/>
                        <w:rPr>
                          <w:rFonts w:eastAsia="標楷體"/>
                        </w:rPr>
                      </w:pPr>
                      <w:r w:rsidRPr="008C2D78">
                        <w:rPr>
                          <w:rFonts w:eastAsia="標楷體" w:hint="eastAsia"/>
                        </w:rPr>
                        <w:t>比</w:t>
                      </w:r>
                      <w:r w:rsidRPr="008C2D78">
                        <w:rPr>
                          <w:rFonts w:eastAsia="標楷體" w:hint="eastAsia"/>
                        </w:rPr>
                        <w:t xml:space="preserve">     </w:t>
                      </w:r>
                      <w:r w:rsidRPr="008C2D78">
                        <w:rPr>
                          <w:rFonts w:eastAsia="標楷體" w:hint="eastAsia"/>
                        </w:rPr>
                        <w:t>賽</w:t>
                      </w:r>
                    </w:p>
                    <w:p w:rsidR="00602AF6" w:rsidRDefault="00602AF6"/>
                  </w:txbxContent>
                </v:textbox>
              </v:rect>
            </w:pict>
          </mc:Fallback>
        </mc:AlternateContent>
      </w: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CCFEF" wp14:editId="3F51B80D">
                <wp:simplePos x="0" y="0"/>
                <wp:positionH relativeFrom="column">
                  <wp:posOffset>2914650</wp:posOffset>
                </wp:positionH>
                <wp:positionV relativeFrom="paragraph">
                  <wp:posOffset>27305</wp:posOffset>
                </wp:positionV>
                <wp:extent cx="0" cy="249555"/>
                <wp:effectExtent l="57150" t="8255" r="57150" b="18415"/>
                <wp:wrapNone/>
                <wp:docPr id="6" name="Lin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2.15pt" to="22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B36926" w:rsidRPr="00F51CD5" w:rsidRDefault="00B36926" w:rsidP="00B36926">
      <w:pPr>
        <w:spacing w:line="460" w:lineRule="exact"/>
        <w:jc w:val="both"/>
        <w:rPr>
          <w:rFonts w:eastAsia="標楷體"/>
          <w:sz w:val="20"/>
        </w:rPr>
      </w:pPr>
      <w:r w:rsidRPr="00F51CD5">
        <w:rPr>
          <w:rFonts w:eastAsia="標楷體"/>
        </w:rPr>
        <w:t xml:space="preserve">                                             </w: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  <w:sz w:val="20"/>
        </w:rPr>
      </w:pPr>
      <w:r w:rsidRPr="00F51CD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E955A" wp14:editId="7384743C">
                <wp:simplePos x="0" y="0"/>
                <wp:positionH relativeFrom="column">
                  <wp:posOffset>2914650</wp:posOffset>
                </wp:positionH>
                <wp:positionV relativeFrom="paragraph">
                  <wp:posOffset>35560</wp:posOffset>
                </wp:positionV>
                <wp:extent cx="0" cy="289560"/>
                <wp:effectExtent l="57150" t="6985" r="57150" b="17780"/>
                <wp:wrapNone/>
                <wp:docPr id="5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2.8pt" to="229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UKg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926" w:rsidRPr="00F51CD5" w:rsidRDefault="008F188E" w:rsidP="00B36926">
      <w:pPr>
        <w:spacing w:line="460" w:lineRule="exact"/>
        <w:jc w:val="both"/>
        <w:rPr>
          <w:rFonts w:eastAsia="標楷體"/>
        </w:rPr>
      </w:pPr>
      <w:r w:rsidRPr="00F51CD5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C1A22" wp14:editId="3D335967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2171700" cy="342900"/>
                <wp:effectExtent l="9525" t="13970" r="9525" b="5080"/>
                <wp:wrapNone/>
                <wp:docPr id="4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F6" w:rsidRDefault="00602AF6" w:rsidP="00602AF6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頒獎</w:t>
                            </w:r>
                          </w:p>
                          <w:p w:rsidR="00602AF6" w:rsidRDefault="00602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5" o:spid="_x0000_s1036" style="position:absolute;left:0;text-align:left;margin-left:2in;margin-top:2.6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">
                <v:textbox>
                  <w:txbxContent>
                    <w:p w:rsidR="00602AF6" w:rsidRDefault="00602AF6" w:rsidP="00602AF6">
                      <w:pPr>
                        <w:ind w:firstLineChars="100" w:firstLine="24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頒獎</w:t>
                      </w:r>
                    </w:p>
                    <w:p w:rsidR="00602AF6" w:rsidRDefault="00602AF6"/>
                  </w:txbxContent>
                </v:textbox>
              </v:rect>
            </w:pict>
          </mc:Fallback>
        </mc:AlternateContent>
      </w:r>
      <w:r w:rsidR="00B36926" w:rsidRPr="00F51CD5">
        <w:rPr>
          <w:rFonts w:eastAsia="標楷體"/>
        </w:rPr>
        <w:t xml:space="preserve">                                               </w:t>
      </w:r>
    </w:p>
    <w:p w:rsidR="00B36926" w:rsidRPr="00F51CD5" w:rsidRDefault="008F188E" w:rsidP="00B36926">
      <w:pPr>
        <w:spacing w:line="500" w:lineRule="exact"/>
        <w:jc w:val="both"/>
        <w:rPr>
          <w:rFonts w:eastAsia="標楷體"/>
        </w:rPr>
      </w:pPr>
      <w:r w:rsidRPr="00F51CD5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99018" wp14:editId="0219D418">
                <wp:simplePos x="0" y="0"/>
                <wp:positionH relativeFrom="column">
                  <wp:posOffset>2914650</wp:posOffset>
                </wp:positionH>
                <wp:positionV relativeFrom="paragraph">
                  <wp:posOffset>83820</wp:posOffset>
                </wp:positionV>
                <wp:extent cx="0" cy="371475"/>
                <wp:effectExtent l="57150" t="7620" r="57150" b="20955"/>
                <wp:wrapNone/>
                <wp:docPr id="3" name="Lin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6.6pt" to="229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jI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B36926" w:rsidRPr="00F51CD5" w:rsidRDefault="00B36926" w:rsidP="00B36926">
      <w:pPr>
        <w:spacing w:line="240" w:lineRule="atLeast"/>
        <w:jc w:val="both"/>
        <w:rPr>
          <w:rFonts w:eastAsia="標楷體"/>
        </w:rPr>
      </w:pPr>
    </w:p>
    <w:p w:rsidR="002725AB" w:rsidRPr="00F51CD5" w:rsidRDefault="008F188E" w:rsidP="00BC238B">
      <w:pPr>
        <w:jc w:val="both"/>
        <w:rPr>
          <w:rFonts w:eastAsia="標楷體"/>
        </w:rPr>
      </w:pPr>
      <w:r w:rsidRPr="00F51CD5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A5B6F" wp14:editId="40C28C7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019175" cy="445770"/>
                <wp:effectExtent l="9525" t="6350" r="9525" b="5080"/>
                <wp:wrapNone/>
                <wp:docPr id="2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457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6C" w:rsidRPr="004A7AE7" w:rsidRDefault="0049406C" w:rsidP="004940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</w:p>
                          <w:p w:rsidR="0049406C" w:rsidRDefault="0049406C" w:rsidP="0049406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57" o:spid="_x0000_s1037" type="#_x0000_t116" style="position:absolute;left:0;text-align:left;margin-left:189pt;margin-top:5pt;width:80.25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">
                <v:textbox>
                  <w:txbxContent>
                    <w:p w:rsidR="0049406C" w:rsidRPr="004A7AE7" w:rsidRDefault="0049406C" w:rsidP="004940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</w:p>
                    <w:p w:rsidR="0049406C" w:rsidRDefault="0049406C" w:rsidP="0049406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38B" w:rsidRPr="00F51CD5" w:rsidRDefault="00BC238B" w:rsidP="00BC238B">
      <w:pPr>
        <w:jc w:val="both"/>
        <w:rPr>
          <w:rFonts w:eastAsia="標楷體"/>
        </w:rPr>
      </w:pPr>
    </w:p>
    <w:p w:rsidR="00BC238B" w:rsidRPr="00F51CD5" w:rsidRDefault="00BC238B" w:rsidP="00463168">
      <w:pPr>
        <w:pStyle w:val="Web"/>
        <w:spacing w:before="0" w:beforeAutospacing="0" w:after="0" w:afterAutospacing="0" w:line="320" w:lineRule="exact"/>
        <w:ind w:leftChars="75" w:left="718" w:hangingChars="192" w:hanging="538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F51CD5">
        <w:rPr>
          <w:rFonts w:ascii="Times New Roman" w:eastAsia="標楷體" w:hAnsi="Times New Roman"/>
          <w:sz w:val="28"/>
          <w:szCs w:val="28"/>
          <w:u w:val="single"/>
        </w:rPr>
        <w:br w:type="page"/>
      </w:r>
      <w:r w:rsidRPr="00F51CD5">
        <w:rPr>
          <w:rFonts w:ascii="Times New Roman" w:eastAsia="標楷體" w:hAnsi="Times New Roman" w:cs="Times New Roman" w:hint="eastAsia"/>
          <w:kern w:val="2"/>
          <w:sz w:val="28"/>
          <w:szCs w:val="28"/>
        </w:rPr>
        <w:lastRenderedPageBreak/>
        <w:t xml:space="preserve"> </w:t>
      </w:r>
      <w:r w:rsidR="00083F97" w:rsidRPr="00F51CD5">
        <w:rPr>
          <w:rFonts w:ascii="Times New Roman" w:eastAsia="標楷體" w:hAnsi="Times New Roman" w:cs="Times New Roman" w:hint="eastAsia"/>
          <w:kern w:val="2"/>
          <w:sz w:val="28"/>
          <w:szCs w:val="28"/>
        </w:rPr>
        <w:t xml:space="preserve"> </w:t>
      </w:r>
      <w:r w:rsidR="00EA7922" w:rsidRPr="00F51CD5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國立嘉義大學</w:t>
      </w:r>
      <w:r w:rsidRPr="00F51CD5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內部控制自行</w:t>
      </w:r>
      <w:r w:rsidR="002376DC" w:rsidRPr="00F51CD5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評估</w:t>
      </w:r>
      <w:r w:rsidRPr="00F51CD5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表</w:t>
      </w:r>
    </w:p>
    <w:p w:rsidR="00BC238B" w:rsidRPr="00F51CD5" w:rsidRDefault="00BC238B" w:rsidP="00463168">
      <w:pPr>
        <w:pStyle w:val="Web"/>
        <w:spacing w:before="0" w:beforeAutospacing="0" w:after="0" w:afterAutospacing="0" w:line="320" w:lineRule="exact"/>
        <w:ind w:leftChars="75" w:left="718" w:hangingChars="192" w:hanging="538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F51CD5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 xml:space="preserve"> </w:t>
      </w:r>
      <w:r w:rsidR="008E3E59" w:rsidRPr="00F51CD5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 xml:space="preserve">  </w:t>
      </w:r>
      <w:r w:rsidR="00463168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○○</w:t>
      </w:r>
      <w:r w:rsidRPr="00F51CD5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年度</w:t>
      </w:r>
    </w:p>
    <w:p w:rsidR="00BC238B" w:rsidRPr="00F51CD5" w:rsidRDefault="002376DC" w:rsidP="00463168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</w:rPr>
      </w:pPr>
      <w:r w:rsidRPr="00F51CD5">
        <w:rPr>
          <w:rFonts w:ascii="Times New Roman" w:eastAsia="標楷體" w:hAnsi="Times New Roman" w:cs="Times New Roman" w:hint="eastAsia"/>
          <w:kern w:val="2"/>
        </w:rPr>
        <w:t>評估</w:t>
      </w:r>
      <w:r w:rsidR="00BC238B" w:rsidRPr="00F51CD5">
        <w:rPr>
          <w:rFonts w:ascii="Times New Roman" w:eastAsia="標楷體" w:hAnsi="Times New Roman" w:cs="Times New Roman" w:hint="eastAsia"/>
          <w:kern w:val="2"/>
        </w:rPr>
        <w:t>單位：</w:t>
      </w:r>
      <w:r w:rsidR="00EA7922" w:rsidRPr="00463168">
        <w:rPr>
          <w:rFonts w:ascii="Times New Roman" w:eastAsia="標楷體" w:hAnsi="Times New Roman" w:cs="Times New Roman" w:hint="eastAsia"/>
          <w:kern w:val="2"/>
        </w:rPr>
        <w:t>體育室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>體育活動組</w:t>
      </w:r>
    </w:p>
    <w:p w:rsidR="00D524FE" w:rsidRPr="00F51CD5" w:rsidRDefault="00BC238B" w:rsidP="00463168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  <w:u w:val="single"/>
        </w:rPr>
      </w:pPr>
      <w:r w:rsidRPr="00F51CD5">
        <w:rPr>
          <w:rFonts w:ascii="Times New Roman" w:eastAsia="標楷體" w:hAnsi="Times New Roman" w:cs="Times New Roman" w:hint="eastAsia"/>
          <w:kern w:val="2"/>
        </w:rPr>
        <w:t>作業類別</w:t>
      </w:r>
      <w:r w:rsidR="00463168">
        <w:rPr>
          <w:rFonts w:ascii="Times New Roman" w:eastAsia="標楷體" w:hAnsi="Times New Roman" w:cs="Times New Roman" w:hint="eastAsia"/>
          <w:kern w:val="2"/>
        </w:rPr>
        <w:t>（</w:t>
      </w:r>
      <w:r w:rsidRPr="00F51CD5">
        <w:rPr>
          <w:rFonts w:ascii="Times New Roman" w:eastAsia="標楷體" w:hAnsi="Times New Roman" w:cs="Times New Roman" w:hint="eastAsia"/>
          <w:kern w:val="2"/>
        </w:rPr>
        <w:t>項目</w:t>
      </w:r>
      <w:r w:rsidR="00463168">
        <w:rPr>
          <w:rFonts w:ascii="Times New Roman" w:eastAsia="標楷體" w:hAnsi="Times New Roman" w:cs="Times New Roman" w:hint="eastAsia"/>
          <w:kern w:val="2"/>
        </w:rPr>
        <w:t>）</w:t>
      </w:r>
      <w:r w:rsidRPr="00F51CD5">
        <w:rPr>
          <w:rFonts w:ascii="Times New Roman" w:eastAsia="標楷體" w:hAnsi="Times New Roman" w:cs="Times New Roman" w:hint="eastAsia"/>
          <w:kern w:val="2"/>
        </w:rPr>
        <w:t>：</w:t>
      </w:r>
      <w:r w:rsidR="004D0047" w:rsidRPr="00463168">
        <w:rPr>
          <w:rFonts w:ascii="Times New Roman" w:eastAsia="標楷體" w:hAnsi="Times New Roman" w:hint="eastAsia"/>
          <w:color w:val="000000" w:themeColor="text1"/>
        </w:rPr>
        <w:t>辦理</w:t>
      </w:r>
      <w:r w:rsidR="00686D01" w:rsidRPr="00463168">
        <w:rPr>
          <w:rFonts w:ascii="Times New Roman" w:eastAsia="標楷體" w:hAnsi="Times New Roman" w:hint="eastAsia"/>
          <w:color w:val="000000" w:themeColor="text1"/>
        </w:rPr>
        <w:t>全校綜合性</w:t>
      </w:r>
      <w:r w:rsidR="004D0047" w:rsidRPr="00463168">
        <w:rPr>
          <w:rFonts w:ascii="Times New Roman" w:eastAsia="標楷體" w:hAnsi="Times New Roman" w:hint="eastAsia"/>
          <w:color w:val="000000" w:themeColor="text1"/>
        </w:rPr>
        <w:t>運動會</w:t>
      </w:r>
      <w:r w:rsidR="00FB53FC" w:rsidRPr="00463168">
        <w:rPr>
          <w:rFonts w:ascii="Times New Roman" w:eastAsia="標楷體" w:hAnsi="Times New Roman" w:hint="eastAsia"/>
          <w:color w:val="000000" w:themeColor="text1"/>
        </w:rPr>
        <w:t>作業</w:t>
      </w:r>
      <w:r w:rsidRPr="00463168">
        <w:rPr>
          <w:rFonts w:ascii="Times New Roman" w:eastAsia="標楷體" w:hAnsi="Times New Roman" w:cs="Times New Roman" w:hint="eastAsia"/>
          <w:color w:val="000000" w:themeColor="text1"/>
          <w:kern w:val="2"/>
        </w:rPr>
        <w:t xml:space="preserve"> </w:t>
      </w:r>
    </w:p>
    <w:p w:rsidR="00D524FE" w:rsidRPr="00F51CD5" w:rsidRDefault="00D524FE" w:rsidP="00463168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</w:rPr>
      </w:pPr>
      <w:r w:rsidRPr="00F51CD5">
        <w:rPr>
          <w:rFonts w:ascii="Times New Roman" w:eastAsia="標楷體" w:hAnsi="Times New Roman" w:cs="Times New Roman" w:hint="eastAsia"/>
          <w:color w:val="000000"/>
          <w:kern w:val="2"/>
        </w:rPr>
        <w:t>評估期間</w:t>
      </w:r>
      <w:r w:rsidR="00463168">
        <w:rPr>
          <w:rFonts w:ascii="Times New Roman" w:eastAsia="標楷體" w:hAnsi="Times New Roman" w:cs="Times New Roman" w:hint="eastAsia"/>
          <w:color w:val="000000"/>
          <w:kern w:val="2"/>
        </w:rPr>
        <w:t>：</w:t>
      </w:r>
      <w:r w:rsidR="00463168" w:rsidRPr="00463168">
        <w:rPr>
          <w:rFonts w:ascii="標楷體" w:eastAsia="標楷體" w:hAnsi="標楷體" w:cs="Times New Roman" w:hint="eastAsia"/>
          <w:color w:val="000000"/>
          <w:kern w:val="2"/>
          <w:szCs w:val="22"/>
        </w:rPr>
        <w:t>○○年○○月○○日至○○年○○月○○日</w:t>
      </w:r>
    </w:p>
    <w:p w:rsidR="00BC238B" w:rsidRPr="00F51CD5" w:rsidRDefault="00D524FE" w:rsidP="00463168">
      <w:pPr>
        <w:pStyle w:val="Web"/>
        <w:spacing w:before="0" w:beforeAutospacing="0" w:after="0" w:afterAutospacing="0" w:line="320" w:lineRule="exact"/>
        <w:ind w:leftChars="75" w:left="641" w:hangingChars="192" w:hanging="461"/>
        <w:jc w:val="right"/>
        <w:rPr>
          <w:rFonts w:ascii="Times New Roman" w:eastAsia="標楷體" w:hAnsi="Times New Roman" w:cs="Times New Roman"/>
          <w:kern w:val="2"/>
        </w:rPr>
      </w:pPr>
      <w:r w:rsidRPr="00F51CD5">
        <w:rPr>
          <w:rFonts w:ascii="Times New Roman" w:eastAsia="標楷體" w:hAnsi="Times New Roman" w:cs="Times New Roman" w:hint="eastAsia"/>
          <w:kern w:val="2"/>
        </w:rPr>
        <w:t xml:space="preserve">               </w:t>
      </w:r>
      <w:r w:rsidR="00D52248" w:rsidRPr="00F51CD5">
        <w:rPr>
          <w:rFonts w:ascii="Times New Roman" w:eastAsia="標楷體" w:hAnsi="Times New Roman" w:cs="Times New Roman" w:hint="eastAsia"/>
          <w:kern w:val="2"/>
        </w:rPr>
        <w:t xml:space="preserve">                         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>評估日期：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>年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>月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 xml:space="preserve">   </w:t>
      </w:r>
      <w:r w:rsidR="00463168" w:rsidRPr="00463168">
        <w:rPr>
          <w:rFonts w:ascii="Times New Roman" w:eastAsia="標楷體" w:hAnsi="Times New Roman" w:cs="Times New Roman" w:hint="eastAsia"/>
          <w:kern w:val="2"/>
        </w:rPr>
        <w:t>日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960"/>
        <w:gridCol w:w="901"/>
        <w:gridCol w:w="983"/>
        <w:gridCol w:w="983"/>
        <w:gridCol w:w="992"/>
        <w:gridCol w:w="1989"/>
      </w:tblGrid>
      <w:tr w:rsidR="00BC238B" w:rsidRPr="00F51CD5" w:rsidTr="004A698F">
        <w:tc>
          <w:tcPr>
            <w:tcW w:w="3081" w:type="dxa"/>
            <w:vMerge w:val="restart"/>
            <w:shd w:val="clear" w:color="auto" w:fill="auto"/>
            <w:vAlign w:val="center"/>
          </w:tcPr>
          <w:p w:rsidR="00BC238B" w:rsidRPr="00F51CD5" w:rsidRDefault="00D524FE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</w:rPr>
              <w:t>控制</w:t>
            </w:r>
            <w:r w:rsidR="00BC238B" w:rsidRPr="00F51CD5">
              <w:rPr>
                <w:rFonts w:ascii="Times New Roman" w:eastAsia="標楷體" w:hAnsi="Times New Roman" w:cs="Times New Roman" w:hint="eastAsia"/>
                <w:kern w:val="2"/>
              </w:rPr>
              <w:t>重點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BC238B" w:rsidRPr="00F51CD5" w:rsidRDefault="002376DC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</w:rPr>
              <w:t>評估</w:t>
            </w:r>
            <w:r w:rsidR="00BC238B" w:rsidRPr="00F51CD5">
              <w:rPr>
                <w:rFonts w:ascii="Times New Roman" w:eastAsia="標楷體" w:hAnsi="Times New Roman" w:cs="Times New Roman" w:hint="eastAsia"/>
                <w:kern w:val="2"/>
              </w:rPr>
              <w:t>情形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BC238B" w:rsidRPr="00F51CD5" w:rsidRDefault="009675AB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>改善措施</w:t>
            </w:r>
          </w:p>
        </w:tc>
      </w:tr>
      <w:tr w:rsidR="0048450C" w:rsidRPr="00F51CD5" w:rsidTr="004A698F">
        <w:tc>
          <w:tcPr>
            <w:tcW w:w="3081" w:type="dxa"/>
            <w:vMerge/>
            <w:shd w:val="clear" w:color="auto" w:fill="auto"/>
          </w:tcPr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</w:rPr>
              <w:t>落實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</w:rPr>
              <w:t>部分</w:t>
            </w:r>
          </w:p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</w:rPr>
              <w:t>落實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</w:rPr>
              <w:t>未落實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51CD5">
              <w:rPr>
                <w:rFonts w:ascii="Times New Roman" w:eastAsia="標楷體" w:hAnsi="Times New Roman" w:hint="eastAsia"/>
                <w:color w:val="000000"/>
              </w:rPr>
              <w:t>未發生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不適用</w:t>
            </w:r>
          </w:p>
        </w:tc>
        <w:tc>
          <w:tcPr>
            <w:tcW w:w="1989" w:type="dxa"/>
            <w:vMerge/>
            <w:shd w:val="clear" w:color="auto" w:fill="auto"/>
          </w:tcPr>
          <w:p w:rsidR="0048450C" w:rsidRPr="00F51CD5" w:rsidRDefault="0048450C" w:rsidP="0046316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A698F" w:rsidRPr="00F51CD5" w:rsidTr="004A698F">
        <w:tc>
          <w:tcPr>
            <w:tcW w:w="3081" w:type="dxa"/>
            <w:shd w:val="clear" w:color="auto" w:fill="auto"/>
          </w:tcPr>
          <w:p w:rsidR="004A698F" w:rsidRPr="00F51CD5" w:rsidRDefault="004A698F" w:rsidP="004A698F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b/>
                <w:kern w:val="2"/>
                <w:lang w:eastAsia="zh-HK"/>
              </w:rPr>
              <w:t>一</w:t>
            </w:r>
            <w:r w:rsidRPr="00F51CD5">
              <w:rPr>
                <w:rFonts w:ascii="Times New Roman" w:eastAsia="標楷體" w:hAnsi="Times New Roman" w:cs="Times New Roman" w:hint="eastAsia"/>
                <w:b/>
                <w:kern w:val="2"/>
              </w:rPr>
              <w:t>、辦理流程有效性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989" w:type="dxa"/>
            <w:vMerge w:val="restart"/>
            <w:shd w:val="clear" w:color="auto" w:fill="auto"/>
          </w:tcPr>
          <w:p w:rsidR="004A698F" w:rsidRPr="00F51CD5" w:rsidRDefault="004A698F" w:rsidP="0046316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4A698F" w:rsidRPr="00F51CD5" w:rsidTr="004A698F">
        <w:tc>
          <w:tcPr>
            <w:tcW w:w="3081" w:type="dxa"/>
            <w:shd w:val="clear" w:color="auto" w:fill="auto"/>
          </w:tcPr>
          <w:p w:rsidR="004A698F" w:rsidRPr="00F51CD5" w:rsidRDefault="004A698F" w:rsidP="004A698F">
            <w:pPr>
              <w:pStyle w:val="Web"/>
              <w:spacing w:before="0" w:beforeAutospacing="0" w:after="0" w:afterAutospacing="0" w:line="32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F51CD5">
              <w:rPr>
                <w:rFonts w:ascii="Times New Roman" w:eastAsia="標楷體" w:hAnsi="Times New Roman" w:hint="eastAsia"/>
              </w:rPr>
              <w:t>（一）</w:t>
            </w:r>
            <w:r w:rsidRPr="00F51CD5">
              <w:rPr>
                <w:rFonts w:ascii="Times New Roman" w:eastAsia="標楷體" w:hAnsi="Times New Roman" w:hint="eastAsia"/>
                <w:color w:val="000000" w:themeColor="text1"/>
              </w:rPr>
              <w:t>召開全校綜合性運動會籌備會議</w:t>
            </w:r>
            <w:r w:rsidRPr="00F51CD5">
              <w:rPr>
                <w:rFonts w:ascii="Times New Roman" w:eastAsia="標楷體" w:hAnsi="Times New Roman" w:hint="eastAsia"/>
              </w:rPr>
              <w:t>及簽案核備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4A698F" w:rsidRPr="00F51CD5" w:rsidRDefault="004A698F" w:rsidP="004A698F">
            <w:pPr>
              <w:pStyle w:val="Web"/>
              <w:spacing w:before="0" w:beforeAutospacing="0" w:after="0" w:afterAutospacing="0" w:line="320" w:lineRule="exact"/>
              <w:ind w:left="720" w:hangingChars="300" w:hanging="720"/>
              <w:jc w:val="both"/>
              <w:rPr>
                <w:rFonts w:ascii="Times New Roman" w:eastAsia="標楷體" w:hAnsi="Times New Roman"/>
              </w:rPr>
            </w:pPr>
            <w:r w:rsidRPr="00F51CD5">
              <w:rPr>
                <w:rFonts w:ascii="Times New Roman" w:eastAsia="標楷體" w:hAnsi="Times New Roman" w:hint="eastAsia"/>
              </w:rPr>
              <w:t>（二）發布活動訊息、受理報名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4A698F" w:rsidRDefault="004A698F" w:rsidP="004A698F">
            <w:pPr>
              <w:pStyle w:val="Web"/>
              <w:spacing w:before="0" w:beforeAutospacing="0" w:after="0" w:afterAutospacing="0" w:line="320" w:lineRule="exact"/>
              <w:ind w:left="720" w:hangingChars="300" w:hanging="720"/>
              <w:jc w:val="both"/>
              <w:rPr>
                <w:rFonts w:ascii="Times New Roman" w:eastAsia="標楷體" w:hAnsi="Times New Roman"/>
              </w:rPr>
            </w:pPr>
            <w:r w:rsidRPr="00F51CD5">
              <w:rPr>
                <w:rFonts w:ascii="Times New Roman" w:eastAsia="標楷體" w:hAnsi="Times New Roman" w:hint="eastAsia"/>
              </w:rPr>
              <w:t>（三）各項活動抽籤、排定賽程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4A698F" w:rsidRPr="00F51CD5" w:rsidRDefault="004A698F" w:rsidP="004A698F">
            <w:pPr>
              <w:pStyle w:val="Web"/>
              <w:spacing w:before="0" w:beforeAutospacing="0" w:after="0" w:afterAutospacing="0" w:line="32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b/>
                <w:kern w:val="2"/>
                <w:lang w:eastAsia="zh-HK"/>
              </w:rPr>
            </w:pPr>
            <w:r w:rsidRPr="00F51CD5">
              <w:rPr>
                <w:rFonts w:ascii="Times New Roman" w:eastAsia="標楷體" w:hAnsi="Times New Roman" w:hint="eastAsia"/>
              </w:rPr>
              <w:t>（四）召開領隊及工作人員會議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4A698F" w:rsidRPr="00F51CD5" w:rsidRDefault="004A698F" w:rsidP="0046316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4A698F" w:rsidRPr="00F51CD5" w:rsidTr="004A698F">
        <w:tc>
          <w:tcPr>
            <w:tcW w:w="3081" w:type="dxa"/>
            <w:shd w:val="clear" w:color="auto" w:fill="auto"/>
          </w:tcPr>
          <w:p w:rsidR="004A698F" w:rsidRPr="00F51CD5" w:rsidRDefault="004A698F" w:rsidP="004A698F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F51CD5">
              <w:rPr>
                <w:rFonts w:ascii="Times New Roman" w:eastAsia="標楷體" w:hAnsi="Times New Roman" w:cs="Times New Roman" w:hint="eastAsia"/>
                <w:b/>
                <w:kern w:val="2"/>
                <w:lang w:eastAsia="zh-HK"/>
              </w:rPr>
              <w:t>二</w:t>
            </w:r>
            <w:r w:rsidRPr="00F51CD5">
              <w:rPr>
                <w:rFonts w:ascii="Times New Roman" w:eastAsia="標楷體" w:hAnsi="Times New Roman" w:cs="Times New Roman" w:hint="eastAsia"/>
                <w:b/>
                <w:kern w:val="2"/>
              </w:rPr>
              <w:t>、競賽法令流程有效性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4A698F" w:rsidRPr="00F51CD5" w:rsidRDefault="004A698F" w:rsidP="0046316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4A698F" w:rsidRPr="00F51CD5" w:rsidTr="004A698F">
        <w:tc>
          <w:tcPr>
            <w:tcW w:w="3081" w:type="dxa"/>
            <w:shd w:val="clear" w:color="auto" w:fill="auto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Times New Roman" w:eastAsia="標楷體" w:hAnsi="Times New Roman" w:cs="Times New Roman"/>
                <w:b/>
                <w:kern w:val="2"/>
                <w:lang w:eastAsia="zh-HK"/>
              </w:rPr>
            </w:pPr>
            <w:r w:rsidRPr="00F51CD5">
              <w:rPr>
                <w:rFonts w:ascii="Times New Roman" w:eastAsia="標楷體" w:hAnsi="Times New Roman" w:cs="Times New Roman" w:hint="eastAsia"/>
                <w:kern w:val="2"/>
              </w:rPr>
              <w:t>符合競賽規程及其他規定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698F" w:rsidRPr="00F51CD5" w:rsidRDefault="004A698F" w:rsidP="0046316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4A698F" w:rsidRPr="00F51CD5" w:rsidRDefault="004A698F" w:rsidP="0046316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463168" w:rsidRPr="00F51CD5" w:rsidTr="00445D55">
        <w:trPr>
          <w:trHeight w:val="811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463168" w:rsidRPr="009852F8" w:rsidRDefault="00463168" w:rsidP="00463168">
            <w:pPr>
              <w:pStyle w:val="Web"/>
              <w:spacing w:before="0" w:beforeAutospacing="0" w:after="0" w:afterAutospacing="0" w:line="320" w:lineRule="exact"/>
              <w:ind w:left="249" w:firstLineChars="75" w:firstLine="18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填表人：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 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複核：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</w:t>
            </w:r>
          </w:p>
        </w:tc>
      </w:tr>
    </w:tbl>
    <w:p w:rsidR="00463168" w:rsidRPr="00463168" w:rsidRDefault="00463168" w:rsidP="00463168">
      <w:pPr>
        <w:adjustRightInd w:val="0"/>
        <w:snapToGrid w:val="0"/>
        <w:spacing w:line="320" w:lineRule="exact"/>
        <w:ind w:left="600" w:hangingChars="250" w:hanging="600"/>
        <w:jc w:val="both"/>
        <w:rPr>
          <w:rFonts w:ascii="標楷體" w:eastAsia="標楷體" w:hAnsi="標楷體"/>
          <w:color w:val="000000"/>
          <w:szCs w:val="22"/>
        </w:rPr>
      </w:pPr>
      <w:proofErr w:type="gramStart"/>
      <w:r w:rsidRPr="00463168">
        <w:rPr>
          <w:rFonts w:ascii="標楷體" w:eastAsia="標楷體" w:hAnsi="標楷體" w:hint="eastAsia"/>
          <w:color w:val="000000"/>
          <w:szCs w:val="22"/>
          <w:lang w:eastAsia="zh-HK"/>
        </w:rPr>
        <w:t>註</w:t>
      </w:r>
      <w:proofErr w:type="gramEnd"/>
      <w:r w:rsidRPr="00463168">
        <w:rPr>
          <w:rFonts w:ascii="標楷體" w:eastAsia="標楷體" w:hAnsi="標楷體" w:hint="eastAsia"/>
          <w:color w:val="000000"/>
          <w:szCs w:val="22"/>
        </w:rPr>
        <w:t>:1.機關得就</w:t>
      </w:r>
      <w:r w:rsidRPr="00463168">
        <w:rPr>
          <w:rFonts w:ascii="標楷體" w:eastAsia="標楷體" w:hAnsi="標楷體"/>
          <w:color w:val="000000"/>
          <w:szCs w:val="22"/>
        </w:rPr>
        <w:t>1</w:t>
      </w:r>
      <w:r w:rsidRPr="00463168">
        <w:rPr>
          <w:rFonts w:ascii="標楷體" w:eastAsia="標楷體" w:hAnsi="標楷體" w:hint="eastAsia"/>
          <w:color w:val="000000"/>
          <w:szCs w:val="22"/>
        </w:rPr>
        <w:t>項作業流程製作</w:t>
      </w:r>
      <w:r w:rsidRPr="00463168">
        <w:rPr>
          <w:rFonts w:ascii="標楷體" w:eastAsia="標楷體" w:hAnsi="標楷體"/>
          <w:color w:val="000000"/>
          <w:szCs w:val="22"/>
        </w:rPr>
        <w:t>1</w:t>
      </w:r>
      <w:r w:rsidRPr="00463168">
        <w:rPr>
          <w:rFonts w:ascii="標楷體" w:eastAsia="標楷體" w:hAnsi="標楷體" w:hint="eastAsia"/>
          <w:color w:val="000000"/>
          <w:szCs w:val="22"/>
        </w:rPr>
        <w:t>份自行評估表，亦得將各項作業流程依性質分類，同</w:t>
      </w:r>
      <w:r w:rsidRPr="00463168">
        <w:rPr>
          <w:rFonts w:ascii="標楷體" w:eastAsia="標楷體" w:hAnsi="標楷體"/>
          <w:color w:val="000000"/>
          <w:szCs w:val="22"/>
        </w:rPr>
        <w:t>一</w:t>
      </w:r>
      <w:r w:rsidRPr="00463168">
        <w:rPr>
          <w:rFonts w:ascii="標楷體" w:eastAsia="標楷體" w:hAnsi="標楷體" w:hint="eastAsia"/>
          <w:color w:val="000000"/>
          <w:szCs w:val="22"/>
        </w:rPr>
        <w:t>類之作業流程合併</w:t>
      </w:r>
      <w:r w:rsidRPr="00463168">
        <w:rPr>
          <w:rFonts w:ascii="標楷體" w:eastAsia="標楷體" w:hAnsi="標楷體"/>
          <w:color w:val="000000"/>
          <w:szCs w:val="22"/>
        </w:rPr>
        <w:t>1</w:t>
      </w:r>
      <w:r w:rsidRPr="00463168">
        <w:rPr>
          <w:rFonts w:ascii="標楷體" w:eastAsia="標楷體" w:hAnsi="標楷體" w:hint="eastAsia"/>
          <w:color w:val="000000"/>
          <w:szCs w:val="22"/>
        </w:rPr>
        <w:t>份自行評估表，就作業流程之控制重點納入評估；若屬跨職能整合作業項目，各評估單位得分別製作1份自行評估表，就業管控制重點納入評估。</w:t>
      </w:r>
    </w:p>
    <w:p w:rsidR="00F94850" w:rsidRPr="00463168" w:rsidRDefault="00463168" w:rsidP="00463168">
      <w:pPr>
        <w:adjustRightInd w:val="0"/>
        <w:snapToGrid w:val="0"/>
        <w:spacing w:line="320" w:lineRule="exact"/>
        <w:ind w:left="600" w:hangingChars="250" w:hanging="600"/>
        <w:jc w:val="both"/>
        <w:rPr>
          <w:rFonts w:ascii="標楷體" w:eastAsia="標楷體" w:hAnsi="標楷體"/>
          <w:color w:val="000000"/>
          <w:szCs w:val="22"/>
          <w:lang w:eastAsia="zh-HK"/>
        </w:rPr>
      </w:pPr>
      <w:r w:rsidRPr="00463168">
        <w:rPr>
          <w:rFonts w:ascii="標楷體" w:eastAsia="標楷體" w:hAnsi="標楷體" w:hint="eastAsia"/>
          <w:color w:val="000000"/>
          <w:szCs w:val="22"/>
          <w:lang w:eastAsia="zh-HK"/>
        </w:rPr>
        <w:t xml:space="preserve">   2.各機關依評估結果於評估情形欄勾選「落實」、「部分落實」、「未落實」、「未發生」或「不適用」；其中「未發生」係指有評估重點所規範之業務，但評估期間未發生，致無法評估者；「不適用」係指評估期間法令規定或作法已修正，但控制重點未及配合修正者，或無評估重點所規範之業務等；遇有「部分落實」、「未落實」或控制重點未配合修正之「不適用」情形，於改善</w:t>
      </w:r>
      <w:proofErr w:type="gramStart"/>
      <w:r w:rsidRPr="00463168">
        <w:rPr>
          <w:rFonts w:ascii="標楷體" w:eastAsia="標楷體" w:hAnsi="標楷體" w:hint="eastAsia"/>
          <w:color w:val="000000"/>
          <w:szCs w:val="22"/>
          <w:lang w:eastAsia="zh-HK"/>
        </w:rPr>
        <w:t>措施欄敘明</w:t>
      </w:r>
      <w:proofErr w:type="gramEnd"/>
      <w:r w:rsidRPr="00463168">
        <w:rPr>
          <w:rFonts w:ascii="標楷體" w:eastAsia="標楷體" w:hAnsi="標楷體" w:hint="eastAsia"/>
          <w:color w:val="000000"/>
          <w:szCs w:val="22"/>
          <w:lang w:eastAsia="zh-HK"/>
        </w:rPr>
        <w:t>需</w:t>
      </w:r>
      <w:proofErr w:type="gramStart"/>
      <w:r w:rsidRPr="00463168">
        <w:rPr>
          <w:rFonts w:ascii="標楷體" w:eastAsia="標楷體" w:hAnsi="標楷體" w:hint="eastAsia"/>
          <w:color w:val="000000"/>
          <w:szCs w:val="22"/>
          <w:lang w:eastAsia="zh-HK"/>
        </w:rPr>
        <w:t>採</w:t>
      </w:r>
      <w:proofErr w:type="gramEnd"/>
      <w:r w:rsidRPr="00463168">
        <w:rPr>
          <w:rFonts w:ascii="標楷體" w:eastAsia="標楷體" w:hAnsi="標楷體" w:hint="eastAsia"/>
          <w:color w:val="000000"/>
          <w:szCs w:val="22"/>
          <w:lang w:eastAsia="zh-HK"/>
        </w:rPr>
        <w:t>行之改善措施。</w:t>
      </w:r>
    </w:p>
    <w:sectPr w:rsidR="00F94850" w:rsidRPr="00463168" w:rsidSect="004A6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39" w:rsidRDefault="00954B39">
      <w:r>
        <w:separator/>
      </w:r>
    </w:p>
  </w:endnote>
  <w:endnote w:type="continuationSeparator" w:id="0">
    <w:p w:rsidR="00954B39" w:rsidRDefault="009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AF" w:rsidRDefault="002E15AF" w:rsidP="002B5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5AF" w:rsidRDefault="002E15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89" w:rsidRPr="00F51CD5" w:rsidRDefault="00B84989" w:rsidP="00B84989">
    <w:pPr>
      <w:pStyle w:val="a4"/>
      <w:jc w:val="center"/>
      <w:rPr>
        <w:rFonts w:eastAsia="標楷體"/>
      </w:rPr>
    </w:pPr>
    <w:r w:rsidRPr="00F51CD5">
      <w:rPr>
        <w:rFonts w:eastAsia="標楷體" w:hint="eastAsia"/>
      </w:rPr>
      <w:t>體</w:t>
    </w:r>
    <w:r w:rsidRPr="00F51CD5">
      <w:rPr>
        <w:rFonts w:eastAsia="標楷體" w:hint="eastAsia"/>
      </w:rPr>
      <w:t>-01-001-</w:t>
    </w:r>
    <w:r w:rsidRPr="00F51CD5">
      <w:rPr>
        <w:rFonts w:eastAsia="標楷體"/>
      </w:rPr>
      <w:fldChar w:fldCharType="begin"/>
    </w:r>
    <w:r w:rsidRPr="00F51CD5">
      <w:rPr>
        <w:rFonts w:eastAsia="標楷體"/>
      </w:rPr>
      <w:instrText xml:space="preserve"> PAGE   \* MERGEFORMAT </w:instrText>
    </w:r>
    <w:r w:rsidRPr="00F51CD5">
      <w:rPr>
        <w:rFonts w:eastAsia="標楷體"/>
      </w:rPr>
      <w:fldChar w:fldCharType="separate"/>
    </w:r>
    <w:r w:rsidR="00445D55" w:rsidRPr="00445D55">
      <w:rPr>
        <w:rFonts w:eastAsia="標楷體"/>
        <w:noProof/>
        <w:lang w:val="zh-TW"/>
      </w:rPr>
      <w:t>3</w:t>
    </w:r>
    <w:r w:rsidRPr="00F51CD5">
      <w:rPr>
        <w:rFonts w:eastAsia="標楷體"/>
      </w:rPr>
      <w:fldChar w:fldCharType="end"/>
    </w:r>
  </w:p>
  <w:p w:rsidR="002E15AF" w:rsidRDefault="002E15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39" w:rsidRDefault="00954B39">
      <w:r>
        <w:separator/>
      </w:r>
    </w:p>
  </w:footnote>
  <w:footnote w:type="continuationSeparator" w:id="0">
    <w:p w:rsidR="00954B39" w:rsidRDefault="0095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D5" w:rsidRDefault="00F51CD5">
    <w:pPr>
      <w:pStyle w:val="a9"/>
    </w:pPr>
    <w:r>
      <w:rPr>
        <w:rFonts w:ascii="標楷體" w:eastAsia="標楷體" w:hAnsi="標楷體" w:hint="eastAsi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3EFB9" wp14:editId="4A606C91">
              <wp:simplePos x="0" y="0"/>
              <wp:positionH relativeFrom="column">
                <wp:posOffset>-1270</wp:posOffset>
              </wp:positionH>
              <wp:positionV relativeFrom="paragraph">
                <wp:posOffset>-102235</wp:posOffset>
              </wp:positionV>
              <wp:extent cx="914400" cy="342900"/>
              <wp:effectExtent l="0" t="0" r="19050" b="19050"/>
              <wp:wrapNone/>
              <wp:docPr id="27" name="文字方塊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D5" w:rsidRPr="00A405A6" w:rsidRDefault="00F51CD5" w:rsidP="00F51CD5">
                          <w:pPr>
                            <w:rPr>
                              <w:color w:val="0000FF"/>
                            </w:rPr>
                          </w:pPr>
                          <w:r w:rsidRPr="00A405A6">
                            <w:rPr>
                              <w:rFonts w:eastAsia="標楷體" w:hint="eastAsia"/>
                              <w:color w:val="0000FF"/>
                            </w:rPr>
                            <w:t>體</w:t>
                          </w:r>
                          <w:r w:rsidRPr="00A405A6">
                            <w:rPr>
                              <w:rFonts w:eastAsia="標楷體" w:hint="eastAsia"/>
                              <w:color w:val="0000FF"/>
                            </w:rPr>
                            <w:t>-01-001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7" o:spid="_x0000_s1038" type="#_x0000_t202" style="position:absolute;margin-left:-.1pt;margin-top:-8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" strokecolor="blue" strokeweight="1pt">
              <v:textbox>
                <w:txbxContent>
                  <w:p w:rsidR="00F51CD5" w:rsidRPr="00A405A6" w:rsidRDefault="00F51CD5" w:rsidP="00F51CD5">
                    <w:pPr>
                      <w:rPr>
                        <w:color w:val="0000FF"/>
                      </w:rPr>
                    </w:pPr>
                    <w:r w:rsidRPr="00A405A6">
                      <w:rPr>
                        <w:rFonts w:eastAsia="標楷體" w:hint="eastAsia"/>
                        <w:color w:val="0000FF"/>
                      </w:rPr>
                      <w:t>體</w:t>
                    </w:r>
                    <w:r w:rsidRPr="00A405A6">
                      <w:rPr>
                        <w:rFonts w:eastAsia="標楷體" w:hint="eastAsia"/>
                        <w:color w:val="0000FF"/>
                      </w:rPr>
                      <w:t>-01-001</w:t>
                    </w:r>
                  </w:p>
                </w:txbxContent>
              </v:textbox>
            </v:shape>
          </w:pict>
        </mc:Fallback>
      </mc:AlternateContent>
    </w:r>
  </w:p>
  <w:p w:rsidR="00F51CD5" w:rsidRDefault="00F51C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13"/>
    <w:multiLevelType w:val="multilevel"/>
    <w:tmpl w:val="312231D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4A56241"/>
    <w:multiLevelType w:val="hybridMultilevel"/>
    <w:tmpl w:val="99967606"/>
    <w:lvl w:ilvl="0" w:tplc="23A4D6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471E20"/>
    <w:multiLevelType w:val="hybridMultilevel"/>
    <w:tmpl w:val="4BEE4460"/>
    <w:lvl w:ilvl="0" w:tplc="A202C0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394389"/>
    <w:multiLevelType w:val="hybridMultilevel"/>
    <w:tmpl w:val="ACAE00D8"/>
    <w:lvl w:ilvl="0" w:tplc="C3C27B04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5">
    <w:nsid w:val="0C7F0311"/>
    <w:multiLevelType w:val="hybridMultilevel"/>
    <w:tmpl w:val="C0E8F8CE"/>
    <w:lvl w:ilvl="0" w:tplc="D63C462E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3F3FA7"/>
    <w:multiLevelType w:val="hybridMultilevel"/>
    <w:tmpl w:val="5AEED680"/>
    <w:lvl w:ilvl="0" w:tplc="6868F0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2E53F6"/>
    <w:multiLevelType w:val="hybridMultilevel"/>
    <w:tmpl w:val="93C43CB0"/>
    <w:lvl w:ilvl="0" w:tplc="532AFE3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FA0F46"/>
    <w:multiLevelType w:val="hybridMultilevel"/>
    <w:tmpl w:val="B88E933E"/>
    <w:lvl w:ilvl="0" w:tplc="2AA457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DC6ABA"/>
    <w:multiLevelType w:val="hybridMultilevel"/>
    <w:tmpl w:val="44608D7E"/>
    <w:lvl w:ilvl="0" w:tplc="594082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AD1999"/>
    <w:multiLevelType w:val="hybridMultilevel"/>
    <w:tmpl w:val="C3F075FC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0556CC"/>
    <w:multiLevelType w:val="hybridMultilevel"/>
    <w:tmpl w:val="D1949864"/>
    <w:lvl w:ilvl="0" w:tplc="E1C4C0DC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20A52149"/>
    <w:multiLevelType w:val="hybridMultilevel"/>
    <w:tmpl w:val="73D672D8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0E5234"/>
    <w:multiLevelType w:val="hybridMultilevel"/>
    <w:tmpl w:val="F9E0C9A4"/>
    <w:lvl w:ilvl="0" w:tplc="D35050E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C97920"/>
    <w:multiLevelType w:val="hybridMultilevel"/>
    <w:tmpl w:val="BBBC9C8C"/>
    <w:lvl w:ilvl="0" w:tplc="4DFE7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F00FF4"/>
    <w:multiLevelType w:val="hybridMultilevel"/>
    <w:tmpl w:val="DBF833B8"/>
    <w:lvl w:ilvl="0" w:tplc="122A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290594"/>
    <w:multiLevelType w:val="hybridMultilevel"/>
    <w:tmpl w:val="543C0B0A"/>
    <w:lvl w:ilvl="0" w:tplc="BA5624C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EF06DF"/>
    <w:multiLevelType w:val="hybridMultilevel"/>
    <w:tmpl w:val="97504446"/>
    <w:lvl w:ilvl="0" w:tplc="FD96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DE6CEE"/>
    <w:multiLevelType w:val="hybridMultilevel"/>
    <w:tmpl w:val="2B2EF100"/>
    <w:lvl w:ilvl="0" w:tplc="92BA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E838C1"/>
    <w:multiLevelType w:val="hybridMultilevel"/>
    <w:tmpl w:val="7478C43C"/>
    <w:lvl w:ilvl="0" w:tplc="4D542972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20">
    <w:nsid w:val="7D450F2F"/>
    <w:multiLevelType w:val="hybridMultilevel"/>
    <w:tmpl w:val="2ABA690E"/>
    <w:lvl w:ilvl="0" w:tplc="D8E45F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6D73D6"/>
    <w:multiLevelType w:val="hybridMultilevel"/>
    <w:tmpl w:val="C71E6684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0"/>
  </w:num>
  <w:num w:numId="5">
    <w:abstractNumId w:val="19"/>
  </w:num>
  <w:num w:numId="6">
    <w:abstractNumId w:val="2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9"/>
  </w:num>
  <w:num w:numId="21">
    <w:abstractNumId w:val="0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9B"/>
    <w:rsid w:val="00000F1E"/>
    <w:rsid w:val="00016960"/>
    <w:rsid w:val="00017827"/>
    <w:rsid w:val="00024D25"/>
    <w:rsid w:val="000273F9"/>
    <w:rsid w:val="0002742A"/>
    <w:rsid w:val="000308D9"/>
    <w:rsid w:val="00037540"/>
    <w:rsid w:val="00044787"/>
    <w:rsid w:val="000477B2"/>
    <w:rsid w:val="00061805"/>
    <w:rsid w:val="00064B54"/>
    <w:rsid w:val="00077B6A"/>
    <w:rsid w:val="00083F97"/>
    <w:rsid w:val="00085C58"/>
    <w:rsid w:val="00092E0C"/>
    <w:rsid w:val="00092F0F"/>
    <w:rsid w:val="00095503"/>
    <w:rsid w:val="00095A78"/>
    <w:rsid w:val="00095E14"/>
    <w:rsid w:val="000A0C47"/>
    <w:rsid w:val="000B2F51"/>
    <w:rsid w:val="000B70C5"/>
    <w:rsid w:val="000C76DD"/>
    <w:rsid w:val="000D2E6D"/>
    <w:rsid w:val="000D48AB"/>
    <w:rsid w:val="000E3C3B"/>
    <w:rsid w:val="000F5AD8"/>
    <w:rsid w:val="00100B56"/>
    <w:rsid w:val="00101D53"/>
    <w:rsid w:val="00104AFC"/>
    <w:rsid w:val="001064C9"/>
    <w:rsid w:val="00117EBD"/>
    <w:rsid w:val="00121EE4"/>
    <w:rsid w:val="001230FE"/>
    <w:rsid w:val="00130C00"/>
    <w:rsid w:val="0013111C"/>
    <w:rsid w:val="00135EBA"/>
    <w:rsid w:val="00153EDD"/>
    <w:rsid w:val="00154233"/>
    <w:rsid w:val="00157F92"/>
    <w:rsid w:val="0016030F"/>
    <w:rsid w:val="00172AB8"/>
    <w:rsid w:val="00176F8C"/>
    <w:rsid w:val="00177A85"/>
    <w:rsid w:val="00180B6E"/>
    <w:rsid w:val="001845CD"/>
    <w:rsid w:val="001927EE"/>
    <w:rsid w:val="0019431B"/>
    <w:rsid w:val="001958E1"/>
    <w:rsid w:val="001B038B"/>
    <w:rsid w:val="001B444A"/>
    <w:rsid w:val="001B6B9D"/>
    <w:rsid w:val="001C080E"/>
    <w:rsid w:val="001C09AD"/>
    <w:rsid w:val="001D7455"/>
    <w:rsid w:val="001F348B"/>
    <w:rsid w:val="00201316"/>
    <w:rsid w:val="00203153"/>
    <w:rsid w:val="00211282"/>
    <w:rsid w:val="00211731"/>
    <w:rsid w:val="00221AB3"/>
    <w:rsid w:val="00222B81"/>
    <w:rsid w:val="0023698D"/>
    <w:rsid w:val="002374ED"/>
    <w:rsid w:val="002376DC"/>
    <w:rsid w:val="00250D87"/>
    <w:rsid w:val="00251FC7"/>
    <w:rsid w:val="002525A3"/>
    <w:rsid w:val="002541F2"/>
    <w:rsid w:val="0025476E"/>
    <w:rsid w:val="0025591A"/>
    <w:rsid w:val="0025718F"/>
    <w:rsid w:val="0026189F"/>
    <w:rsid w:val="00264186"/>
    <w:rsid w:val="00265F38"/>
    <w:rsid w:val="002703D5"/>
    <w:rsid w:val="002717B4"/>
    <w:rsid w:val="002725AB"/>
    <w:rsid w:val="00274763"/>
    <w:rsid w:val="00275354"/>
    <w:rsid w:val="00277B1C"/>
    <w:rsid w:val="002863C8"/>
    <w:rsid w:val="00287A84"/>
    <w:rsid w:val="0029210A"/>
    <w:rsid w:val="00297147"/>
    <w:rsid w:val="0029781C"/>
    <w:rsid w:val="002B057C"/>
    <w:rsid w:val="002B542F"/>
    <w:rsid w:val="002B55DA"/>
    <w:rsid w:val="002C0EB6"/>
    <w:rsid w:val="002C36C8"/>
    <w:rsid w:val="002D22E2"/>
    <w:rsid w:val="002D3815"/>
    <w:rsid w:val="002D454F"/>
    <w:rsid w:val="002E15AF"/>
    <w:rsid w:val="002E243A"/>
    <w:rsid w:val="003063C5"/>
    <w:rsid w:val="0031149F"/>
    <w:rsid w:val="00316153"/>
    <w:rsid w:val="00316523"/>
    <w:rsid w:val="00322784"/>
    <w:rsid w:val="003228CF"/>
    <w:rsid w:val="00323F54"/>
    <w:rsid w:val="00333CB3"/>
    <w:rsid w:val="003433B1"/>
    <w:rsid w:val="00343C58"/>
    <w:rsid w:val="003465FD"/>
    <w:rsid w:val="003600AB"/>
    <w:rsid w:val="0036341C"/>
    <w:rsid w:val="003709D0"/>
    <w:rsid w:val="00374262"/>
    <w:rsid w:val="0037457B"/>
    <w:rsid w:val="003752C4"/>
    <w:rsid w:val="0038234E"/>
    <w:rsid w:val="00393DCE"/>
    <w:rsid w:val="0039623B"/>
    <w:rsid w:val="003B12B0"/>
    <w:rsid w:val="003B33B9"/>
    <w:rsid w:val="003B7621"/>
    <w:rsid w:val="003C14C3"/>
    <w:rsid w:val="003C7C5A"/>
    <w:rsid w:val="003D2467"/>
    <w:rsid w:val="003D72DC"/>
    <w:rsid w:val="003E2F85"/>
    <w:rsid w:val="003E47FC"/>
    <w:rsid w:val="003E57E6"/>
    <w:rsid w:val="003F4F93"/>
    <w:rsid w:val="003F61A8"/>
    <w:rsid w:val="003F6856"/>
    <w:rsid w:val="00404CF1"/>
    <w:rsid w:val="00406959"/>
    <w:rsid w:val="00407187"/>
    <w:rsid w:val="00411A5B"/>
    <w:rsid w:val="004128F8"/>
    <w:rsid w:val="00414C54"/>
    <w:rsid w:val="004151CD"/>
    <w:rsid w:val="00415C4F"/>
    <w:rsid w:val="00423E01"/>
    <w:rsid w:val="0042414B"/>
    <w:rsid w:val="00431998"/>
    <w:rsid w:val="004334FD"/>
    <w:rsid w:val="00442B1D"/>
    <w:rsid w:val="00444651"/>
    <w:rsid w:val="0044510B"/>
    <w:rsid w:val="00445D55"/>
    <w:rsid w:val="00453176"/>
    <w:rsid w:val="00460462"/>
    <w:rsid w:val="00463168"/>
    <w:rsid w:val="00463C5C"/>
    <w:rsid w:val="004709ED"/>
    <w:rsid w:val="00480DDD"/>
    <w:rsid w:val="004818DB"/>
    <w:rsid w:val="0048230F"/>
    <w:rsid w:val="00483A89"/>
    <w:rsid w:val="0048450C"/>
    <w:rsid w:val="00491DA9"/>
    <w:rsid w:val="0049406C"/>
    <w:rsid w:val="0049643C"/>
    <w:rsid w:val="004A4697"/>
    <w:rsid w:val="004A698F"/>
    <w:rsid w:val="004B08FC"/>
    <w:rsid w:val="004B5B2C"/>
    <w:rsid w:val="004D0047"/>
    <w:rsid w:val="004D1F78"/>
    <w:rsid w:val="004E186A"/>
    <w:rsid w:val="00500AA6"/>
    <w:rsid w:val="005037ED"/>
    <w:rsid w:val="00514A47"/>
    <w:rsid w:val="0052056F"/>
    <w:rsid w:val="00521387"/>
    <w:rsid w:val="005276F6"/>
    <w:rsid w:val="0054105C"/>
    <w:rsid w:val="0054307A"/>
    <w:rsid w:val="00552E38"/>
    <w:rsid w:val="00563564"/>
    <w:rsid w:val="00565071"/>
    <w:rsid w:val="005748F2"/>
    <w:rsid w:val="00575EAF"/>
    <w:rsid w:val="00584AC2"/>
    <w:rsid w:val="00586E52"/>
    <w:rsid w:val="00586F78"/>
    <w:rsid w:val="00597BBA"/>
    <w:rsid w:val="005A426E"/>
    <w:rsid w:val="005A5C96"/>
    <w:rsid w:val="005B3F0D"/>
    <w:rsid w:val="005C092C"/>
    <w:rsid w:val="005D5FB3"/>
    <w:rsid w:val="005E1742"/>
    <w:rsid w:val="005E439C"/>
    <w:rsid w:val="005F3315"/>
    <w:rsid w:val="00600889"/>
    <w:rsid w:val="00600EF2"/>
    <w:rsid w:val="00602AF6"/>
    <w:rsid w:val="00613C6C"/>
    <w:rsid w:val="00621656"/>
    <w:rsid w:val="0062213E"/>
    <w:rsid w:val="006368A2"/>
    <w:rsid w:val="0064436A"/>
    <w:rsid w:val="00645279"/>
    <w:rsid w:val="0064772C"/>
    <w:rsid w:val="006478D6"/>
    <w:rsid w:val="00650145"/>
    <w:rsid w:val="006525FE"/>
    <w:rsid w:val="006554D7"/>
    <w:rsid w:val="0065573E"/>
    <w:rsid w:val="00664C8F"/>
    <w:rsid w:val="00686D01"/>
    <w:rsid w:val="00690D1B"/>
    <w:rsid w:val="006A5B17"/>
    <w:rsid w:val="006C5CA6"/>
    <w:rsid w:val="006E0C8D"/>
    <w:rsid w:val="006E202D"/>
    <w:rsid w:val="006E7BF9"/>
    <w:rsid w:val="00701A58"/>
    <w:rsid w:val="00703460"/>
    <w:rsid w:val="00704158"/>
    <w:rsid w:val="007107C5"/>
    <w:rsid w:val="007124A4"/>
    <w:rsid w:val="007128D4"/>
    <w:rsid w:val="0071307F"/>
    <w:rsid w:val="00715B21"/>
    <w:rsid w:val="00720E46"/>
    <w:rsid w:val="00724624"/>
    <w:rsid w:val="00731B70"/>
    <w:rsid w:val="00737249"/>
    <w:rsid w:val="00743ADE"/>
    <w:rsid w:val="007477C0"/>
    <w:rsid w:val="007542BD"/>
    <w:rsid w:val="007632DA"/>
    <w:rsid w:val="0077314A"/>
    <w:rsid w:val="00775A02"/>
    <w:rsid w:val="007776F1"/>
    <w:rsid w:val="00791EF4"/>
    <w:rsid w:val="00793891"/>
    <w:rsid w:val="00795F67"/>
    <w:rsid w:val="007A271B"/>
    <w:rsid w:val="007B3D60"/>
    <w:rsid w:val="007B7F32"/>
    <w:rsid w:val="007C3C37"/>
    <w:rsid w:val="007D59B0"/>
    <w:rsid w:val="007E00CC"/>
    <w:rsid w:val="007E0463"/>
    <w:rsid w:val="007E16CE"/>
    <w:rsid w:val="007E23E1"/>
    <w:rsid w:val="007E297A"/>
    <w:rsid w:val="007E74BC"/>
    <w:rsid w:val="007F168D"/>
    <w:rsid w:val="007F4991"/>
    <w:rsid w:val="007F4A7A"/>
    <w:rsid w:val="007F6A35"/>
    <w:rsid w:val="0080059A"/>
    <w:rsid w:val="00802868"/>
    <w:rsid w:val="00806376"/>
    <w:rsid w:val="00814306"/>
    <w:rsid w:val="0083369F"/>
    <w:rsid w:val="00834B83"/>
    <w:rsid w:val="00841D90"/>
    <w:rsid w:val="00847E7A"/>
    <w:rsid w:val="00863B65"/>
    <w:rsid w:val="00867AB1"/>
    <w:rsid w:val="00871192"/>
    <w:rsid w:val="00883283"/>
    <w:rsid w:val="008A3452"/>
    <w:rsid w:val="008A3D0C"/>
    <w:rsid w:val="008A4242"/>
    <w:rsid w:val="008A4CE9"/>
    <w:rsid w:val="008B3ED0"/>
    <w:rsid w:val="008B7047"/>
    <w:rsid w:val="008C2D78"/>
    <w:rsid w:val="008C6719"/>
    <w:rsid w:val="008D1DBA"/>
    <w:rsid w:val="008E3E59"/>
    <w:rsid w:val="008E5138"/>
    <w:rsid w:val="008E6DF9"/>
    <w:rsid w:val="008F188E"/>
    <w:rsid w:val="008F569A"/>
    <w:rsid w:val="008F7EB7"/>
    <w:rsid w:val="00912C9E"/>
    <w:rsid w:val="009148E0"/>
    <w:rsid w:val="00915AB4"/>
    <w:rsid w:val="0091600F"/>
    <w:rsid w:val="0092353B"/>
    <w:rsid w:val="00923CB0"/>
    <w:rsid w:val="0092681C"/>
    <w:rsid w:val="009268BE"/>
    <w:rsid w:val="0092779B"/>
    <w:rsid w:val="0092787F"/>
    <w:rsid w:val="00940DBC"/>
    <w:rsid w:val="00941CA0"/>
    <w:rsid w:val="009463DC"/>
    <w:rsid w:val="009500DE"/>
    <w:rsid w:val="00951448"/>
    <w:rsid w:val="00954B39"/>
    <w:rsid w:val="00961B6B"/>
    <w:rsid w:val="009675AB"/>
    <w:rsid w:val="00970F12"/>
    <w:rsid w:val="00985C26"/>
    <w:rsid w:val="009A3805"/>
    <w:rsid w:val="009B17B4"/>
    <w:rsid w:val="009B21FB"/>
    <w:rsid w:val="009C654C"/>
    <w:rsid w:val="009D0EFB"/>
    <w:rsid w:val="009D3216"/>
    <w:rsid w:val="009D3F78"/>
    <w:rsid w:val="009D66E5"/>
    <w:rsid w:val="009D6B99"/>
    <w:rsid w:val="009F06F5"/>
    <w:rsid w:val="009F56A2"/>
    <w:rsid w:val="009F7953"/>
    <w:rsid w:val="00A0458A"/>
    <w:rsid w:val="00A06E68"/>
    <w:rsid w:val="00A147AB"/>
    <w:rsid w:val="00A15350"/>
    <w:rsid w:val="00A1692D"/>
    <w:rsid w:val="00A17D52"/>
    <w:rsid w:val="00A203DD"/>
    <w:rsid w:val="00A364D4"/>
    <w:rsid w:val="00A405A6"/>
    <w:rsid w:val="00A45DB6"/>
    <w:rsid w:val="00A545AE"/>
    <w:rsid w:val="00A5565B"/>
    <w:rsid w:val="00A5697A"/>
    <w:rsid w:val="00A637F2"/>
    <w:rsid w:val="00A66B80"/>
    <w:rsid w:val="00A80AB4"/>
    <w:rsid w:val="00A957EC"/>
    <w:rsid w:val="00AA5B4C"/>
    <w:rsid w:val="00AA7A35"/>
    <w:rsid w:val="00AB032B"/>
    <w:rsid w:val="00AB07FE"/>
    <w:rsid w:val="00AB136E"/>
    <w:rsid w:val="00AB64C7"/>
    <w:rsid w:val="00AD5E19"/>
    <w:rsid w:val="00AF15E2"/>
    <w:rsid w:val="00AF6ED3"/>
    <w:rsid w:val="00AF7649"/>
    <w:rsid w:val="00B01EB4"/>
    <w:rsid w:val="00B06CB2"/>
    <w:rsid w:val="00B16B12"/>
    <w:rsid w:val="00B17778"/>
    <w:rsid w:val="00B246A2"/>
    <w:rsid w:val="00B24730"/>
    <w:rsid w:val="00B263D8"/>
    <w:rsid w:val="00B31366"/>
    <w:rsid w:val="00B35F70"/>
    <w:rsid w:val="00B36926"/>
    <w:rsid w:val="00B37B4D"/>
    <w:rsid w:val="00B37FC6"/>
    <w:rsid w:val="00B416A4"/>
    <w:rsid w:val="00B45CF5"/>
    <w:rsid w:val="00B46A48"/>
    <w:rsid w:val="00B642E3"/>
    <w:rsid w:val="00B66E4D"/>
    <w:rsid w:val="00B75DD4"/>
    <w:rsid w:val="00B816F8"/>
    <w:rsid w:val="00B82363"/>
    <w:rsid w:val="00B84989"/>
    <w:rsid w:val="00B86223"/>
    <w:rsid w:val="00BB1AB5"/>
    <w:rsid w:val="00BC238B"/>
    <w:rsid w:val="00BC3A66"/>
    <w:rsid w:val="00BC3B29"/>
    <w:rsid w:val="00BC5CDA"/>
    <w:rsid w:val="00BD75DE"/>
    <w:rsid w:val="00BE2108"/>
    <w:rsid w:val="00BE341F"/>
    <w:rsid w:val="00BF3BC3"/>
    <w:rsid w:val="00BF75D3"/>
    <w:rsid w:val="00C03E9F"/>
    <w:rsid w:val="00C03F38"/>
    <w:rsid w:val="00C06B92"/>
    <w:rsid w:val="00C21468"/>
    <w:rsid w:val="00C31FBE"/>
    <w:rsid w:val="00C42E02"/>
    <w:rsid w:val="00C4757A"/>
    <w:rsid w:val="00C64610"/>
    <w:rsid w:val="00C72040"/>
    <w:rsid w:val="00C83242"/>
    <w:rsid w:val="00C83322"/>
    <w:rsid w:val="00C84992"/>
    <w:rsid w:val="00C87D9A"/>
    <w:rsid w:val="00C90390"/>
    <w:rsid w:val="00C97F9C"/>
    <w:rsid w:val="00CA15C7"/>
    <w:rsid w:val="00CA5D19"/>
    <w:rsid w:val="00CB615C"/>
    <w:rsid w:val="00CC2361"/>
    <w:rsid w:val="00CC6B94"/>
    <w:rsid w:val="00CD391C"/>
    <w:rsid w:val="00CD4458"/>
    <w:rsid w:val="00CD7BFF"/>
    <w:rsid w:val="00CE1E18"/>
    <w:rsid w:val="00CF6BF9"/>
    <w:rsid w:val="00D1126F"/>
    <w:rsid w:val="00D123FB"/>
    <w:rsid w:val="00D16FF8"/>
    <w:rsid w:val="00D25085"/>
    <w:rsid w:val="00D255FB"/>
    <w:rsid w:val="00D275F2"/>
    <w:rsid w:val="00D30717"/>
    <w:rsid w:val="00D33001"/>
    <w:rsid w:val="00D45970"/>
    <w:rsid w:val="00D468D3"/>
    <w:rsid w:val="00D52248"/>
    <w:rsid w:val="00D524FE"/>
    <w:rsid w:val="00D52AA2"/>
    <w:rsid w:val="00D54368"/>
    <w:rsid w:val="00D67172"/>
    <w:rsid w:val="00D71481"/>
    <w:rsid w:val="00D74876"/>
    <w:rsid w:val="00D769CA"/>
    <w:rsid w:val="00D7732E"/>
    <w:rsid w:val="00D80C4A"/>
    <w:rsid w:val="00D82FCC"/>
    <w:rsid w:val="00D83DC2"/>
    <w:rsid w:val="00D864C2"/>
    <w:rsid w:val="00D8728F"/>
    <w:rsid w:val="00D97597"/>
    <w:rsid w:val="00DA218F"/>
    <w:rsid w:val="00DA3EA7"/>
    <w:rsid w:val="00DA5073"/>
    <w:rsid w:val="00DB1ADC"/>
    <w:rsid w:val="00DC09F0"/>
    <w:rsid w:val="00DC1882"/>
    <w:rsid w:val="00DD0A53"/>
    <w:rsid w:val="00DD2C3E"/>
    <w:rsid w:val="00DD58DE"/>
    <w:rsid w:val="00DE44B3"/>
    <w:rsid w:val="00DE74AE"/>
    <w:rsid w:val="00DF1914"/>
    <w:rsid w:val="00DF4101"/>
    <w:rsid w:val="00DF7234"/>
    <w:rsid w:val="00E11711"/>
    <w:rsid w:val="00E20986"/>
    <w:rsid w:val="00E44886"/>
    <w:rsid w:val="00E510C6"/>
    <w:rsid w:val="00E53BE5"/>
    <w:rsid w:val="00E554CB"/>
    <w:rsid w:val="00E56D65"/>
    <w:rsid w:val="00E84B85"/>
    <w:rsid w:val="00E861BF"/>
    <w:rsid w:val="00E90745"/>
    <w:rsid w:val="00E918A7"/>
    <w:rsid w:val="00E949A5"/>
    <w:rsid w:val="00E97B33"/>
    <w:rsid w:val="00EA053C"/>
    <w:rsid w:val="00EA7922"/>
    <w:rsid w:val="00EB2D5A"/>
    <w:rsid w:val="00EC11D8"/>
    <w:rsid w:val="00ED6598"/>
    <w:rsid w:val="00EF1EF5"/>
    <w:rsid w:val="00EF4553"/>
    <w:rsid w:val="00EF7FF0"/>
    <w:rsid w:val="00F0012B"/>
    <w:rsid w:val="00F156E5"/>
    <w:rsid w:val="00F15B0A"/>
    <w:rsid w:val="00F17443"/>
    <w:rsid w:val="00F174C6"/>
    <w:rsid w:val="00F20528"/>
    <w:rsid w:val="00F2633B"/>
    <w:rsid w:val="00F26BDE"/>
    <w:rsid w:val="00F3647D"/>
    <w:rsid w:val="00F37BBF"/>
    <w:rsid w:val="00F4223E"/>
    <w:rsid w:val="00F44237"/>
    <w:rsid w:val="00F447FD"/>
    <w:rsid w:val="00F51CD5"/>
    <w:rsid w:val="00F55CA4"/>
    <w:rsid w:val="00F60A96"/>
    <w:rsid w:val="00F61A91"/>
    <w:rsid w:val="00F67B01"/>
    <w:rsid w:val="00F70DC6"/>
    <w:rsid w:val="00F71381"/>
    <w:rsid w:val="00F804FD"/>
    <w:rsid w:val="00F809B2"/>
    <w:rsid w:val="00F84697"/>
    <w:rsid w:val="00F855C6"/>
    <w:rsid w:val="00F86D92"/>
    <w:rsid w:val="00F92725"/>
    <w:rsid w:val="00F931E1"/>
    <w:rsid w:val="00F9375C"/>
    <w:rsid w:val="00F94850"/>
    <w:rsid w:val="00FA55FA"/>
    <w:rsid w:val="00FB1EBD"/>
    <w:rsid w:val="00FB53FC"/>
    <w:rsid w:val="00FC1630"/>
    <w:rsid w:val="00FE4658"/>
    <w:rsid w:val="00FF1D9B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44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B444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B444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1D9B"/>
    <w:pPr>
      <w:adjustRightInd w:val="0"/>
      <w:snapToGrid w:val="0"/>
      <w:ind w:left="1217" w:hanging="737"/>
      <w:jc w:val="both"/>
    </w:pPr>
    <w:rPr>
      <w:rFonts w:ascii="標楷體" w:eastAsia="標楷體" w:hAnsi="標楷體"/>
      <w:sz w:val="36"/>
      <w:szCs w:val="36"/>
    </w:rPr>
  </w:style>
  <w:style w:type="paragraph" w:styleId="30">
    <w:name w:val="Body Text Indent 3"/>
    <w:basedOn w:val="a"/>
    <w:rsid w:val="00FF1D9B"/>
    <w:pPr>
      <w:adjustRightInd w:val="0"/>
      <w:snapToGrid w:val="0"/>
      <w:ind w:left="977" w:hanging="737"/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p16">
    <w:name w:val="p16"/>
    <w:basedOn w:val="a"/>
    <w:rsid w:val="00CA5D19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table" w:styleId="a3">
    <w:name w:val="Table Grid"/>
    <w:basedOn w:val="a1"/>
    <w:rsid w:val="00CA5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D19"/>
  </w:style>
  <w:style w:type="paragraph" w:styleId="a7">
    <w:name w:val="List Paragraph"/>
    <w:basedOn w:val="a"/>
    <w:qFormat/>
    <w:rsid w:val="00CA5D19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rsid w:val="00CA5D19"/>
    <w:pPr>
      <w:spacing w:after="120"/>
    </w:pPr>
  </w:style>
  <w:style w:type="paragraph" w:styleId="a9">
    <w:name w:val="header"/>
    <w:basedOn w:val="a"/>
    <w:link w:val="aa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大標"/>
    <w:basedOn w:val="a"/>
    <w:rsid w:val="00157F92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customStyle="1" w:styleId="Default">
    <w:name w:val="Default"/>
    <w:rsid w:val="005748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c">
    <w:name w:val="分項段落"/>
    <w:basedOn w:val="Default"/>
    <w:next w:val="Default"/>
    <w:rsid w:val="005748F2"/>
    <w:rPr>
      <w:rFonts w:cs="Times New Roman"/>
      <w:color w:val="auto"/>
    </w:rPr>
  </w:style>
  <w:style w:type="paragraph" w:styleId="Web">
    <w:name w:val="Normal (Web)"/>
    <w:basedOn w:val="a"/>
    <w:rsid w:val="009B21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"/>
    <w:rsid w:val="009B21FB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1">
    <w:name w:val="Body Text 2"/>
    <w:basedOn w:val="a"/>
    <w:rsid w:val="009B21FB"/>
    <w:pPr>
      <w:spacing w:after="120" w:line="480" w:lineRule="auto"/>
    </w:pPr>
  </w:style>
  <w:style w:type="paragraph" w:styleId="ad">
    <w:name w:val="Body Text Indent"/>
    <w:basedOn w:val="a"/>
    <w:rsid w:val="00E90745"/>
    <w:pPr>
      <w:spacing w:line="480" w:lineRule="exact"/>
      <w:ind w:left="841" w:hangingChars="300" w:hanging="841"/>
    </w:pPr>
    <w:rPr>
      <w:rFonts w:ascii="標楷體" w:eastAsia="標楷體" w:hAnsi="標楷體"/>
      <w:b/>
      <w:bCs/>
      <w:sz w:val="28"/>
      <w:szCs w:val="28"/>
    </w:rPr>
  </w:style>
  <w:style w:type="paragraph" w:styleId="ae">
    <w:name w:val="Date"/>
    <w:basedOn w:val="a"/>
    <w:next w:val="a"/>
    <w:rsid w:val="0092681C"/>
    <w:pPr>
      <w:jc w:val="right"/>
    </w:pPr>
  </w:style>
  <w:style w:type="paragraph" w:customStyle="1" w:styleId="af">
    <w:name w:val="說明"/>
    <w:basedOn w:val="ad"/>
    <w:rsid w:val="00CB615C"/>
    <w:pPr>
      <w:snapToGrid w:val="0"/>
      <w:spacing w:line="640" w:lineRule="exact"/>
      <w:ind w:left="952" w:firstLineChars="0" w:hanging="952"/>
    </w:pPr>
    <w:rPr>
      <w:rFonts w:ascii="Arial" w:eastAsia="華康楷書體W5" w:hAnsi="Arial"/>
      <w:b w:val="0"/>
      <w:bCs w:val="0"/>
      <w:sz w:val="32"/>
      <w:szCs w:val="20"/>
    </w:rPr>
  </w:style>
  <w:style w:type="paragraph" w:styleId="31">
    <w:name w:val="Body Text 3"/>
    <w:basedOn w:val="a"/>
    <w:rsid w:val="00CB615C"/>
    <w:pPr>
      <w:spacing w:after="120"/>
    </w:pPr>
    <w:rPr>
      <w:rFonts w:eastAsia="華康楷書體W5"/>
      <w:sz w:val="16"/>
      <w:szCs w:val="16"/>
    </w:rPr>
  </w:style>
  <w:style w:type="character" w:styleId="af0">
    <w:name w:val="Hyperlink"/>
    <w:rsid w:val="00BC238B"/>
    <w:rPr>
      <w:color w:val="0000FF"/>
      <w:u w:val="single"/>
    </w:rPr>
  </w:style>
  <w:style w:type="paragraph" w:customStyle="1" w:styleId="10">
    <w:name w:val="清單段落1"/>
    <w:basedOn w:val="a"/>
    <w:rsid w:val="00BC238B"/>
    <w:pPr>
      <w:ind w:leftChars="200" w:left="480"/>
    </w:pPr>
  </w:style>
  <w:style w:type="paragraph" w:styleId="HTML">
    <w:name w:val="HTML Preformatted"/>
    <w:basedOn w:val="a"/>
    <w:rsid w:val="00BC23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f1">
    <w:name w:val="章"/>
    <w:basedOn w:val="a"/>
    <w:rsid w:val="009D0EFB"/>
    <w:pPr>
      <w:widowControl/>
      <w:spacing w:after="120" w:line="440" w:lineRule="exact"/>
      <w:jc w:val="both"/>
    </w:pPr>
    <w:rPr>
      <w:rFonts w:ascii="標楷體" w:eastAsia="標楷體" w:hAnsi="標楷體"/>
      <w:sz w:val="32"/>
      <w:szCs w:val="32"/>
    </w:rPr>
  </w:style>
  <w:style w:type="paragraph" w:customStyle="1" w:styleId="af2">
    <w:name w:val="節"/>
    <w:basedOn w:val="a"/>
    <w:rsid w:val="009D0EFB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22">
    <w:name w:val="toc 2"/>
    <w:basedOn w:val="a"/>
    <w:next w:val="a"/>
    <w:autoRedefine/>
    <w:semiHidden/>
    <w:rsid w:val="00D71481"/>
    <w:pPr>
      <w:tabs>
        <w:tab w:val="right" w:leader="dot" w:pos="9170"/>
      </w:tabs>
      <w:adjustRightInd w:val="0"/>
      <w:snapToGrid w:val="0"/>
      <w:spacing w:line="480" w:lineRule="exact"/>
      <w:ind w:leftChars="200" w:left="480"/>
    </w:pPr>
  </w:style>
  <w:style w:type="paragraph" w:styleId="11">
    <w:name w:val="toc 1"/>
    <w:basedOn w:val="a"/>
    <w:next w:val="a"/>
    <w:autoRedefine/>
    <w:semiHidden/>
    <w:rsid w:val="00343C58"/>
    <w:pPr>
      <w:tabs>
        <w:tab w:val="right" w:leader="dot" w:pos="9170"/>
      </w:tabs>
      <w:spacing w:afterLines="50" w:after="180" w:line="600" w:lineRule="exact"/>
      <w:ind w:left="1920" w:hangingChars="600" w:hanging="1920"/>
    </w:pPr>
  </w:style>
  <w:style w:type="paragraph" w:styleId="af3">
    <w:name w:val="Block Text"/>
    <w:basedOn w:val="a"/>
    <w:rsid w:val="00AB032B"/>
    <w:pPr>
      <w:spacing w:line="480" w:lineRule="exact"/>
      <w:ind w:left="960" w:right="-23" w:hangingChars="300" w:hanging="960"/>
    </w:pPr>
    <w:rPr>
      <w:rFonts w:eastAsia="標楷體"/>
      <w:sz w:val="32"/>
      <w:szCs w:val="20"/>
    </w:rPr>
  </w:style>
  <w:style w:type="paragraph" w:customStyle="1" w:styleId="12">
    <w:name w:val="字元1"/>
    <w:basedOn w:val="a"/>
    <w:autoRedefine/>
    <w:rsid w:val="00C03E9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5">
    <w:name w:val="頁尾 字元"/>
    <w:link w:val="a4"/>
    <w:uiPriority w:val="99"/>
    <w:rsid w:val="00B84989"/>
    <w:rPr>
      <w:kern w:val="2"/>
    </w:rPr>
  </w:style>
  <w:style w:type="paragraph" w:styleId="af4">
    <w:name w:val="Balloon Text"/>
    <w:basedOn w:val="a"/>
    <w:link w:val="af5"/>
    <w:rsid w:val="00480DDD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rsid w:val="00480DDD"/>
    <w:rPr>
      <w:rFonts w:ascii="Cambria" w:hAnsi="Cambria"/>
      <w:kern w:val="2"/>
      <w:sz w:val="18"/>
      <w:szCs w:val="18"/>
    </w:rPr>
  </w:style>
  <w:style w:type="character" w:customStyle="1" w:styleId="aa">
    <w:name w:val="頁首 字元"/>
    <w:basedOn w:val="a0"/>
    <w:link w:val="a9"/>
    <w:uiPriority w:val="99"/>
    <w:rsid w:val="00F51C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44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B444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B444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1D9B"/>
    <w:pPr>
      <w:adjustRightInd w:val="0"/>
      <w:snapToGrid w:val="0"/>
      <w:ind w:left="1217" w:hanging="737"/>
      <w:jc w:val="both"/>
    </w:pPr>
    <w:rPr>
      <w:rFonts w:ascii="標楷體" w:eastAsia="標楷體" w:hAnsi="標楷體"/>
      <w:sz w:val="36"/>
      <w:szCs w:val="36"/>
    </w:rPr>
  </w:style>
  <w:style w:type="paragraph" w:styleId="30">
    <w:name w:val="Body Text Indent 3"/>
    <w:basedOn w:val="a"/>
    <w:rsid w:val="00FF1D9B"/>
    <w:pPr>
      <w:adjustRightInd w:val="0"/>
      <w:snapToGrid w:val="0"/>
      <w:ind w:left="977" w:hanging="737"/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p16">
    <w:name w:val="p16"/>
    <w:basedOn w:val="a"/>
    <w:rsid w:val="00CA5D19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table" w:styleId="a3">
    <w:name w:val="Table Grid"/>
    <w:basedOn w:val="a1"/>
    <w:rsid w:val="00CA5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D19"/>
  </w:style>
  <w:style w:type="paragraph" w:styleId="a7">
    <w:name w:val="List Paragraph"/>
    <w:basedOn w:val="a"/>
    <w:qFormat/>
    <w:rsid w:val="00CA5D19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rsid w:val="00CA5D19"/>
    <w:pPr>
      <w:spacing w:after="120"/>
    </w:pPr>
  </w:style>
  <w:style w:type="paragraph" w:styleId="a9">
    <w:name w:val="header"/>
    <w:basedOn w:val="a"/>
    <w:link w:val="aa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大標"/>
    <w:basedOn w:val="a"/>
    <w:rsid w:val="00157F92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customStyle="1" w:styleId="Default">
    <w:name w:val="Default"/>
    <w:rsid w:val="005748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c">
    <w:name w:val="分項段落"/>
    <w:basedOn w:val="Default"/>
    <w:next w:val="Default"/>
    <w:rsid w:val="005748F2"/>
    <w:rPr>
      <w:rFonts w:cs="Times New Roman"/>
      <w:color w:val="auto"/>
    </w:rPr>
  </w:style>
  <w:style w:type="paragraph" w:styleId="Web">
    <w:name w:val="Normal (Web)"/>
    <w:basedOn w:val="a"/>
    <w:rsid w:val="009B21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"/>
    <w:rsid w:val="009B21FB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1">
    <w:name w:val="Body Text 2"/>
    <w:basedOn w:val="a"/>
    <w:rsid w:val="009B21FB"/>
    <w:pPr>
      <w:spacing w:after="120" w:line="480" w:lineRule="auto"/>
    </w:pPr>
  </w:style>
  <w:style w:type="paragraph" w:styleId="ad">
    <w:name w:val="Body Text Indent"/>
    <w:basedOn w:val="a"/>
    <w:rsid w:val="00E90745"/>
    <w:pPr>
      <w:spacing w:line="480" w:lineRule="exact"/>
      <w:ind w:left="841" w:hangingChars="300" w:hanging="841"/>
    </w:pPr>
    <w:rPr>
      <w:rFonts w:ascii="標楷體" w:eastAsia="標楷體" w:hAnsi="標楷體"/>
      <w:b/>
      <w:bCs/>
      <w:sz w:val="28"/>
      <w:szCs w:val="28"/>
    </w:rPr>
  </w:style>
  <w:style w:type="paragraph" w:styleId="ae">
    <w:name w:val="Date"/>
    <w:basedOn w:val="a"/>
    <w:next w:val="a"/>
    <w:rsid w:val="0092681C"/>
    <w:pPr>
      <w:jc w:val="right"/>
    </w:pPr>
  </w:style>
  <w:style w:type="paragraph" w:customStyle="1" w:styleId="af">
    <w:name w:val="說明"/>
    <w:basedOn w:val="ad"/>
    <w:rsid w:val="00CB615C"/>
    <w:pPr>
      <w:snapToGrid w:val="0"/>
      <w:spacing w:line="640" w:lineRule="exact"/>
      <w:ind w:left="952" w:firstLineChars="0" w:hanging="952"/>
    </w:pPr>
    <w:rPr>
      <w:rFonts w:ascii="Arial" w:eastAsia="華康楷書體W5" w:hAnsi="Arial"/>
      <w:b w:val="0"/>
      <w:bCs w:val="0"/>
      <w:sz w:val="32"/>
      <w:szCs w:val="20"/>
    </w:rPr>
  </w:style>
  <w:style w:type="paragraph" w:styleId="31">
    <w:name w:val="Body Text 3"/>
    <w:basedOn w:val="a"/>
    <w:rsid w:val="00CB615C"/>
    <w:pPr>
      <w:spacing w:after="120"/>
    </w:pPr>
    <w:rPr>
      <w:rFonts w:eastAsia="華康楷書體W5"/>
      <w:sz w:val="16"/>
      <w:szCs w:val="16"/>
    </w:rPr>
  </w:style>
  <w:style w:type="character" w:styleId="af0">
    <w:name w:val="Hyperlink"/>
    <w:rsid w:val="00BC238B"/>
    <w:rPr>
      <w:color w:val="0000FF"/>
      <w:u w:val="single"/>
    </w:rPr>
  </w:style>
  <w:style w:type="paragraph" w:customStyle="1" w:styleId="10">
    <w:name w:val="清單段落1"/>
    <w:basedOn w:val="a"/>
    <w:rsid w:val="00BC238B"/>
    <w:pPr>
      <w:ind w:leftChars="200" w:left="480"/>
    </w:pPr>
  </w:style>
  <w:style w:type="paragraph" w:styleId="HTML">
    <w:name w:val="HTML Preformatted"/>
    <w:basedOn w:val="a"/>
    <w:rsid w:val="00BC23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f1">
    <w:name w:val="章"/>
    <w:basedOn w:val="a"/>
    <w:rsid w:val="009D0EFB"/>
    <w:pPr>
      <w:widowControl/>
      <w:spacing w:after="120" w:line="440" w:lineRule="exact"/>
      <w:jc w:val="both"/>
    </w:pPr>
    <w:rPr>
      <w:rFonts w:ascii="標楷體" w:eastAsia="標楷體" w:hAnsi="標楷體"/>
      <w:sz w:val="32"/>
      <w:szCs w:val="32"/>
    </w:rPr>
  </w:style>
  <w:style w:type="paragraph" w:customStyle="1" w:styleId="af2">
    <w:name w:val="節"/>
    <w:basedOn w:val="a"/>
    <w:rsid w:val="009D0EFB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22">
    <w:name w:val="toc 2"/>
    <w:basedOn w:val="a"/>
    <w:next w:val="a"/>
    <w:autoRedefine/>
    <w:semiHidden/>
    <w:rsid w:val="00D71481"/>
    <w:pPr>
      <w:tabs>
        <w:tab w:val="right" w:leader="dot" w:pos="9170"/>
      </w:tabs>
      <w:adjustRightInd w:val="0"/>
      <w:snapToGrid w:val="0"/>
      <w:spacing w:line="480" w:lineRule="exact"/>
      <w:ind w:leftChars="200" w:left="480"/>
    </w:pPr>
  </w:style>
  <w:style w:type="paragraph" w:styleId="11">
    <w:name w:val="toc 1"/>
    <w:basedOn w:val="a"/>
    <w:next w:val="a"/>
    <w:autoRedefine/>
    <w:semiHidden/>
    <w:rsid w:val="00343C58"/>
    <w:pPr>
      <w:tabs>
        <w:tab w:val="right" w:leader="dot" w:pos="9170"/>
      </w:tabs>
      <w:spacing w:afterLines="50" w:after="180" w:line="600" w:lineRule="exact"/>
      <w:ind w:left="1920" w:hangingChars="600" w:hanging="1920"/>
    </w:pPr>
  </w:style>
  <w:style w:type="paragraph" w:styleId="af3">
    <w:name w:val="Block Text"/>
    <w:basedOn w:val="a"/>
    <w:rsid w:val="00AB032B"/>
    <w:pPr>
      <w:spacing w:line="480" w:lineRule="exact"/>
      <w:ind w:left="960" w:right="-23" w:hangingChars="300" w:hanging="960"/>
    </w:pPr>
    <w:rPr>
      <w:rFonts w:eastAsia="標楷體"/>
      <w:sz w:val="32"/>
      <w:szCs w:val="20"/>
    </w:rPr>
  </w:style>
  <w:style w:type="paragraph" w:customStyle="1" w:styleId="12">
    <w:name w:val="字元1"/>
    <w:basedOn w:val="a"/>
    <w:autoRedefine/>
    <w:rsid w:val="00C03E9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5">
    <w:name w:val="頁尾 字元"/>
    <w:link w:val="a4"/>
    <w:uiPriority w:val="99"/>
    <w:rsid w:val="00B84989"/>
    <w:rPr>
      <w:kern w:val="2"/>
    </w:rPr>
  </w:style>
  <w:style w:type="paragraph" w:styleId="af4">
    <w:name w:val="Balloon Text"/>
    <w:basedOn w:val="a"/>
    <w:link w:val="af5"/>
    <w:rsid w:val="00480DDD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rsid w:val="00480DDD"/>
    <w:rPr>
      <w:rFonts w:ascii="Cambria" w:hAnsi="Cambria"/>
      <w:kern w:val="2"/>
      <w:sz w:val="18"/>
      <w:szCs w:val="18"/>
    </w:rPr>
  </w:style>
  <w:style w:type="character" w:customStyle="1" w:styleId="aa">
    <w:name w:val="頁首 字元"/>
    <w:basedOn w:val="a0"/>
    <w:link w:val="a9"/>
    <w:uiPriority w:val="99"/>
    <w:rsid w:val="00F51C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218</Words>
  <Characters>1244</Characters>
  <Application>Microsoft Office Word</Application>
  <DocSecurity>0</DocSecurity>
  <Lines>10</Lines>
  <Paragraphs>2</Paragraphs>
  <ScaleCrop>false</ScaleCrop>
  <Company>rdec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行政院研考會內部控制專案小組第1次會議</dc:title>
  <dc:creator>rdec</dc:creator>
  <cp:lastModifiedBy>USER</cp:lastModifiedBy>
  <cp:revision>6</cp:revision>
  <cp:lastPrinted>2022-06-30T01:31:00Z</cp:lastPrinted>
  <dcterms:created xsi:type="dcterms:W3CDTF">2022-07-11T09:13:00Z</dcterms:created>
  <dcterms:modified xsi:type="dcterms:W3CDTF">2022-09-01T01:41:00Z</dcterms:modified>
</cp:coreProperties>
</file>