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A" w:rsidRPr="00DA2AEA" w:rsidRDefault="007E5C4D">
      <w:pPr>
        <w:rPr>
          <w:rFonts w:ascii="標楷體" w:eastAsia="標楷體" w:hAnsi="標楷體"/>
          <w:b/>
          <w:sz w:val="28"/>
          <w:szCs w:val="28"/>
        </w:rPr>
      </w:pPr>
      <w:r w:rsidRPr="00DA2AEA">
        <w:rPr>
          <w:rFonts w:ascii="標楷體" w:eastAsia="標楷體" w:hAnsi="標楷體" w:hint="eastAsia"/>
          <w:b/>
          <w:sz w:val="28"/>
          <w:szCs w:val="28"/>
        </w:rPr>
        <w:t>新格式工作成果報告書撰寫注意事項：</w:t>
      </w:r>
    </w:p>
    <w:p w:rsidR="007E5C4D" w:rsidRPr="00DA2AEA" w:rsidRDefault="007E5C4D" w:rsidP="007E5C4D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A2AEA">
        <w:rPr>
          <w:rFonts w:ascii="標楷體" w:eastAsia="標楷體" w:hAnsi="標楷體" w:hint="eastAsia"/>
        </w:rPr>
        <w:t>工作成果報告書之「績效指標」、「具體工作事項」及「預期成效」</w:t>
      </w:r>
      <w:r w:rsidR="00DA2AEA">
        <w:rPr>
          <w:rFonts w:ascii="標楷體" w:eastAsia="標楷體" w:hAnsi="標楷體" w:hint="eastAsia"/>
        </w:rPr>
        <w:t>等欄位</w:t>
      </w:r>
      <w:r w:rsidRPr="00DA2AEA">
        <w:rPr>
          <w:rFonts w:ascii="標楷體" w:eastAsia="標楷體" w:hAnsi="標楷體" w:hint="eastAsia"/>
        </w:rPr>
        <w:t>，請參照之前工作計畫書填寫內容</w:t>
      </w:r>
      <w:proofErr w:type="gramStart"/>
      <w:r w:rsidR="00DA2AEA">
        <w:rPr>
          <w:rFonts w:ascii="標楷體" w:eastAsia="標楷體" w:hAnsi="標楷體" w:hint="eastAsia"/>
        </w:rPr>
        <w:t>臚</w:t>
      </w:r>
      <w:proofErr w:type="gramEnd"/>
      <w:r w:rsidR="00DA2AEA">
        <w:rPr>
          <w:rFonts w:ascii="標楷體" w:eastAsia="標楷體" w:hAnsi="標楷體" w:hint="eastAsia"/>
        </w:rPr>
        <w:t>列；「工</w:t>
      </w:r>
      <w:r w:rsidR="000218CD">
        <w:rPr>
          <w:rFonts w:ascii="標楷體" w:eastAsia="標楷體" w:hAnsi="標楷體" w:hint="eastAsia"/>
        </w:rPr>
        <w:t>作成果」請對應預期成效填寫。</w:t>
      </w:r>
    </w:p>
    <w:p w:rsidR="007E5C4D" w:rsidRPr="00DA2AEA" w:rsidRDefault="00DA2AEA" w:rsidP="007E5C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DEB83" wp14:editId="3D20F2B5">
                <wp:simplePos x="0" y="0"/>
                <wp:positionH relativeFrom="column">
                  <wp:posOffset>133350</wp:posOffset>
                </wp:positionH>
                <wp:positionV relativeFrom="paragraph">
                  <wp:posOffset>1000125</wp:posOffset>
                </wp:positionV>
                <wp:extent cx="257175" cy="2333625"/>
                <wp:effectExtent l="0" t="0" r="85725" b="6667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333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10.5pt;margin-top:78.75pt;width:20.2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4qFgIAAD8EAAAOAAAAZHJzL2Uyb0RvYy54bWysU8GO0zAQvSPxD5bvNGlKd1HVdA+7lAuC&#10;ioUPcB27seTY1tg07U9w5AAS4sJx94TEge+Bav+CsZNmWRAHEDk4tmfezLw34/nZrtFkK8Ara0o6&#10;HuWUCMNtpcympK9eLh88osQHZiqmrREl3QtPzxb3781bNxOFra2uBBAMYvysdSWtQ3CzLPO8Fg3z&#10;I+uEQaO00LCAR9hkFbAWozc6K/L8JGstVA4sF97j7UVnpIsUX0rBw3MpvQhElxRrC2mFtK7jmi3m&#10;bLYB5mrF+zLYP1TRMGUw6RDqggVGXoP6LVSjOFhvZRhx22RWSsVF4oBsxvkvbC5r5kTiguJ4N8jk&#10;/19Y/my7AqIq7F1BiWEN9ujw/vPhy7tvb68P11c3H6++v/l08/UDQTuK1To/Q8y5WUF/8m4FkflO&#10;QhP/yInsksD7QWCxC4TjZTE9HZ9OKeFoKiaTyUkxjUGzW7QDH54I25C4KakPwNSmDufWGOylhXFS&#10;mW2f+tABj4CYWhvSxiQP8zy5eatVtVRaR6OHzfpcA9kyHIXlMsevz33HLTClH5uKhL1DKRiAbXs3&#10;bbDSyL9jnHZhr0WX+YWQKCNy7CpMAyyGfIxzYcJ4iITeESaxtgHY1xwn/0/A3j9CRRruvwEPiJTZ&#10;mjCAG2UsdIrdzR52x5Jl539UoOMdJVjbap9mIUmDU5ra2b+o+Ax+Pif47btf/AAAAP//AwBQSwME&#10;FAAGAAgAAAAhANlheg3dAAAACQEAAA8AAABkcnMvZG93bnJldi54bWxMj0FrwzAMhe+D/Qejwm6r&#10;nUC6kcUpZZDLbutKoDc3VuPQWA6x22b/ftppOwnpPZ6+V20XP4obznEIpCFbKxBIXbAD9RoOX83z&#10;K4iYDFkzBkIN3xhhWz8+VKa04U6feNunXnAIxdJocClNpZSxc+hNXIcJibVzmL1JvM69tLO5c7gf&#10;Za7URnozEH9wZsJ3h91lf/UabPo4pjO2vW92zdIeXKtoyrV+Wi27NxAJl/Rnhl98RoeamU7hSjaK&#10;UUOecZXE9+KlAMGGTcbzpKHICwWyruT/BvUPAAAA//8DAFBLAQItABQABgAIAAAAIQC2gziS/gAA&#10;AOEBAAATAAAAAAAAAAAAAAAAAAAAAABbQ29udGVudF9UeXBlc10ueG1sUEsBAi0AFAAGAAgAAAAh&#10;ADj9If/WAAAAlAEAAAsAAAAAAAAAAAAAAAAALwEAAF9yZWxzLy5yZWxzUEsBAi0AFAAGAAgAAAAh&#10;AEmmXioWAgAAPwQAAA4AAAAAAAAAAAAAAAAALgIAAGRycy9lMm9Eb2MueG1sUEsBAi0AFAAGAAgA&#10;AAAhANlheg3dAAAACQEAAA8AAAAAAAAAAAAAAAAAcAQAAGRycy9kb3ducmV2LnhtbFBLBQYAAAAA&#10;BAAEAPMAAAB6BQAAAAA=&#10;" strokecolor="red" strokeweight="2pt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BD5BB" wp14:editId="451347D1">
                <wp:simplePos x="0" y="0"/>
                <wp:positionH relativeFrom="column">
                  <wp:posOffset>-123825</wp:posOffset>
                </wp:positionH>
                <wp:positionV relativeFrom="paragraph">
                  <wp:posOffset>647700</wp:posOffset>
                </wp:positionV>
                <wp:extent cx="514350" cy="352425"/>
                <wp:effectExtent l="0" t="0" r="19050" b="2857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0" o:spid="_x0000_s1026" style="position:absolute;margin-left:-9.75pt;margin-top:51pt;width:40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NMngIAAIYFAAAOAAAAZHJzL2Uyb0RvYy54bWysVEtvEzEQviPxHyzf6SZpwmPVTRW1CkKq&#10;2ooW9ex47awlr8fYzou/wZUTN34Y/A7G9u42ohUHxB68ntc3D8/M2fm+1WQrnFdgKjo+GVEiDIda&#10;mXVFP90vX72lxAdmaqbBiIoehKfn85cvzna2FBNoQNfCEQQxvtzZijYh2LIoPG9Ey/wJWGFQKMG1&#10;LCDp1kXt2A7RW11MRqPXxQ5cbR1w4T1yL7OQzhO+lIKHGym9CERXFGML6XTpXMWzmJ+xcu2YbRTv&#10;wmD/EEXLlEGnA9QlC4xsnHoC1SruwIMMJxzaAqRUXKQcMJvx6I9s7hpmRcoFi+PtUCb//2D59fbW&#10;EVXj22F5DGvxjX79+P7z21eCDKzOzvoSle7sresoj9eY6l66Nv4xCbJPFT0MFRX7QDgyZ+Pp6QyB&#10;OYpOZ5PpZBYxi0dj63x4L6Al8VJRobWyPubMSra98iFr91qRbWCptEY+K7WJpwet6shLhFuvLrQj&#10;W4YPvlyO8Os8Hqmh/2haxNxyNukWDlpk2I9CYk0w/kmKJHWjGGAZ58KEcRY1rBbZ2+zYWezfaJGS&#10;1QYBI7LEKAfsDqDXzCA9ds6704+mIjXzYDz6W2DZeLBInsGEwbhVBtxzABqz6jxn/b5IuTSxSiuo&#10;D9gxDvIoecuXCp/uivlwyxzODr427oNwg4fUsKsodDdKGnBfnuNHfWxplFKyw1msqP+8YU5Qoj8Y&#10;bPZ34+k0Dm8iprM3EyTcsWR1LDGb9gLw9ce4eSxP16gfdH+VDtoHXBuL6BVFzHD0XVEeXE9chLwj&#10;cPFwsVgkNRxYy8KVubM8gseqxr683z8wZ7v+Ddj419DP7ZMezrrR0sBiE0Cq1OCPde3qjcOeGqdb&#10;THGbHNNJ63F9zn8DAAD//wMAUEsDBBQABgAIAAAAIQB53CQp2wAAAAoBAAAPAAAAZHJzL2Rvd25y&#10;ZXYueG1sTE+7TsMwFN2R+AfrIrG1TixSIMSpaCUGYKIg5tvYTaLa11HstqFf38sE43noPKrl5J04&#10;2jH2gTTk8wyEpSaYnloNX58vswcQMSEZdIGshh8bYVlfX1VYmnCiD3vcpFZwCMUSNXQpDaWUsems&#10;xzgPgyXWdmH0mBiOrTQjnjjcO6mybCE99sQNHQ523dlmvzl47n1f3Sn1rVbF3p3Xb7grBhNetb69&#10;mZ6fQCQ7pT8z/M7n6VDzpm04kInCaZjljwVbWcgUn2LHImdiy0RxX4CsK/n/Qn0BAAD//wMAUEsB&#10;Ai0AFAAGAAgAAAAhALaDOJL+AAAA4QEAABMAAAAAAAAAAAAAAAAAAAAAAFtDb250ZW50X1R5cGVz&#10;XS54bWxQSwECLQAUAAYACAAAACEAOP0h/9YAAACUAQAACwAAAAAAAAAAAAAAAAAvAQAAX3JlbHMv&#10;LnJlbHNQSwECLQAUAAYACAAAACEAj/wzTJ4CAACGBQAADgAAAAAAAAAAAAAAAAAuAgAAZHJzL2Uy&#10;b0RvYy54bWxQSwECLQAUAAYACAAAACEAedwkKdsAAAAKAQAADwAAAAAAAAAAAAAAAAD4BAAAZHJz&#10;L2Rvd25yZXYueG1sUEsFBgAAAAAEAAQA8wAAAAAGAAAAAA==&#10;" filled="f" strokecolor="red" strokeweight="2pt"/>
            </w:pict>
          </mc:Fallback>
        </mc:AlternateContent>
      </w:r>
      <w:r w:rsidRPr="00DA2AE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F173" wp14:editId="7859780E">
                <wp:simplePos x="0" y="0"/>
                <wp:positionH relativeFrom="column">
                  <wp:posOffset>304800</wp:posOffset>
                </wp:positionH>
                <wp:positionV relativeFrom="paragraph">
                  <wp:posOffset>647700</wp:posOffset>
                </wp:positionV>
                <wp:extent cx="1504950" cy="1123950"/>
                <wp:effectExtent l="0" t="0" r="19050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橢圓 5" o:spid="_x0000_s1026" style="position:absolute;margin-left:24pt;margin-top:51pt;width:118.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ynwIAAIYFAAAOAAAAZHJzL2Uyb0RvYy54bWysVM1u1DAQviPxDpbvNMmyCzRqtlq1WoRU&#10;tRUt6tnr2JtIjsfY3j9egysnbjwYPAdjO0lXtOKAyMHxeGa+8TeembPzfafIVljXgq5ocZJTIjSH&#10;utXrin66X756R4nzTNdMgRYVPQhHz+cvX5ztTCkm0ICqhSUIol25MxVtvDdlljneiI65EzBCo1KC&#10;7ZhH0a6z2rIdoncqm+T5m2wHtjYWuHAOTy+Tks4jvpSC+xspnfBEVRTv5uNq47oKazY/Y+XaMtO0&#10;vL8G+4dbdKzVGHSEumSekY1tn0B1LbfgQPoTDl0GUrZcRA7Ipsj/YHPXMCMiF0yOM2Oa3P+D5dfb&#10;W0vauqIzSjTr8Il+/fj+89tXMgu52RlXosmdubW95HAbiO6l7cIfKZB9zOdhzKfYe8LxsJjl09MZ&#10;pp2jrigmr4OAONmju7HOvxfQkbCpqFCqNS5wZiXbXjmfrAercKxh2SqF56xUOqwOVFuHsyjY9epC&#10;WbJl+ODLZY5fH/HIDOMH1yywS3zizh+USLAfhcScIINJvEmsRjHCMs6F9kVSNawWKdrsOFio3+AR&#10;ySqNgAFZ4i1H7B5gsEwgA3bi3dsHVxGLeXTO/3ax5Dx6xMig/ejctRrscwAKWfWRk/2QpJSakKUV&#10;1AesGAuplZzhyxaf7oo5f8ss9g4+N84Df4OLVLCrKPQ7ShqwX547D/ZY0qilZIe9WFH3ecOsoER9&#10;0Fjsp8V0Gpo3CtPZ2wkK9lizOtboTXcB+PoFTh7D4zbYezVspYXuAcfGIkRFFdMcY1eUezsIFz7N&#10;CBw8XCwW0Qwb1jB/pe8MD+Ahq6Eu7/cPzJq+fj2W/jUMffukhpNt8NSw2HiQbSzwx7z2+cZmj4XT&#10;D6YwTY7laPU4Pue/AQAA//8DAFBLAwQUAAYACAAAACEApjiaOdwAAAAKAQAADwAAAGRycy9kb3du&#10;cmV2LnhtbExPy07DMBC8I/EP1iJxozZWA2kap6KVOACnFsR5G7tJ1HgdxW4b+HqWE9xmd0bzKFeT&#10;78XZjbELZOB+pkA4qoPtqDHw8f58l4OICcliH8gZ+HIRVtX1VYmFDRfauvMuNYJNKBZooE1pKKSM&#10;des8xlkYHDF3CKPHxOfYSDvihc19L7VSD9JjR5zQ4uA2rauPu5Pn3Lf1XOtPvc6O/ffmFQ/ZYMOL&#10;Mbc309MSRHJT+hPDb32uDhV32ocT2Sh6A/OcpyT+K82ABTrPGOwZPC4UyKqU/ydUPwAAAP//AwBQ&#10;SwECLQAUAAYACAAAACEAtoM4kv4AAADhAQAAEwAAAAAAAAAAAAAAAAAAAAAAW0NvbnRlbnRfVHlw&#10;ZXNdLnhtbFBLAQItABQABgAIAAAAIQA4/SH/1gAAAJQBAAALAAAAAAAAAAAAAAAAAC8BAABfcmVs&#10;cy8ucmVsc1BLAQItABQABgAIAAAAIQC8ZhdynwIAAIYFAAAOAAAAAAAAAAAAAAAAAC4CAABkcnMv&#10;ZTJvRG9jLnhtbFBLAQItABQABgAIAAAAIQCmOJo53AAAAAoBAAAPAAAAAAAAAAAAAAAAAPkEAABk&#10;cnMvZG93bnJldi54bWxQSwUGAAAAAAQABADzAAAAAgYAAAAA&#10;" filled="f" strokecolor="red" strokeweight="2pt"/>
            </w:pict>
          </mc:Fallback>
        </mc:AlternateContent>
      </w:r>
      <w:r w:rsidRPr="00DA2AE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C8AC8" wp14:editId="0CA507AE">
                <wp:simplePos x="0" y="0"/>
                <wp:positionH relativeFrom="column">
                  <wp:posOffset>2028825</wp:posOffset>
                </wp:positionH>
                <wp:positionV relativeFrom="paragraph">
                  <wp:posOffset>1733550</wp:posOffset>
                </wp:positionV>
                <wp:extent cx="2562225" cy="1600200"/>
                <wp:effectExtent l="38100" t="0" r="28575" b="571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1600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159.75pt;margin-top:136.5pt;width:201.75pt;height:12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BpGwIAAEgEAAAOAAAAZHJzL2Uyb0RvYy54bWysVM2O0zAQviPxDpbvNGnEVquq6R66FA4I&#10;Kn4ewHXsxJJjW2PTtC/BkQNIiAvH3RMSB54Hqn0Lxk4aWBAHEDlYHnu+b2a+GWdxsW812QnwypqS&#10;Tic5JcJwWylTl/Tli/W9c0p8YKZi2hpR0oPw9GJ5986ic3NR2MbqSgBBEuPnnStpE4KbZ5nnjWiZ&#10;n1gnDF5KCy0LaEKdVcA6ZG91VuT5LOssVA4sF97j6WV/SZeJX0rBw1MpvQhElxRzC2mFtG7jmi0X&#10;bF4Dc43iQxrsH7JomTIYdKS6ZIGRV6B+o2oVB+utDBNu28xKqbhINWA10/yXap43zIlUC4rj3SiT&#10;/3+0/MluA0RVJcVGGdZii47vPh0/v/365vp4fXXz4erb6483X96T8yhV5/wcESuzgcHybgOx7r2E&#10;lkit3COcgqQE1kb2SejDKLTYB8LxsDibFUVxRgnHu+ksz7GVkT/riSKhAx8eCtuSuCmpD8BU3YSV&#10;NQabaqEPwnaPfeiBJ0AEa0O6GOU+0kbbW62qtdI6GVBvVxrIjuFMrNc5fkPsW26BKf3AVCQcHIrC&#10;AGw3uGmDmUYp+uLTLhy06CM/ExL1xCL7DNMkizEe41yYMB2Z0DvCJOY2Aoec4xP4E3Dwj1CRpvxv&#10;wCMiRbYmjOBWGQu9Yrejh/0pZdn7nxTo644SbG11SGORpMFxTe0cnlZ8Dz/bCf7jB7D8DgAA//8D&#10;AFBLAwQUAAYACAAAACEAB1CXveAAAAALAQAADwAAAGRycy9kb3ducmV2LnhtbEyPwU7DMAyG70i8&#10;Q2QkLoil61QGpe40TeKC0KRtwDltTBtokqrJ1u7t8U5ws+VPv7+/WE22EycagvEOYT5LQJCrvTau&#10;QXg/vNw/gghROa067wjhTAFW5fVVoXLtR7ej0z42gkNcyBVCG2OfSxnqlqwKM9+T49uXH6yKvA6N&#10;1IMaOdx2Mk2SB2mVcfyhVT1tWqp/9keLQOvPt1dJ2/ht7oyvPurN9jCeEW9vpvUziEhT/IPhos/q&#10;ULJT5Y9OB9EhLOZPGaMI6XLBpZhYppehQsjSLAFZFvJ/h/IXAAD//wMAUEsBAi0AFAAGAAgAAAAh&#10;ALaDOJL+AAAA4QEAABMAAAAAAAAAAAAAAAAAAAAAAFtDb250ZW50X1R5cGVzXS54bWxQSwECLQAU&#10;AAYACAAAACEAOP0h/9YAAACUAQAACwAAAAAAAAAAAAAAAAAvAQAAX3JlbHMvLnJlbHNQSwECLQAU&#10;AAYACAAAACEAEcfgaRsCAABIBAAADgAAAAAAAAAAAAAAAAAuAgAAZHJzL2Uyb0RvYy54bWxQSwEC&#10;LQAUAAYACAAAACEAB1CXveAAAAALAQAADwAAAAAAAAAAAAAAAAB1BAAAZHJzL2Rvd25yZXYueG1s&#10;UEsFBgAAAAAEAAQA8wAAAIIFAAAAAA==&#10;" strokecolor="red" strokeweight="2pt">
                <v:stroke endarrow="open"/>
              </v:shape>
            </w:pict>
          </mc:Fallback>
        </mc:AlternateContent>
      </w:r>
      <w:r w:rsidRPr="00DA2AE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1DF73" wp14:editId="0C66058D">
                <wp:simplePos x="0" y="0"/>
                <wp:positionH relativeFrom="column">
                  <wp:posOffset>3733800</wp:posOffset>
                </wp:positionH>
                <wp:positionV relativeFrom="paragraph">
                  <wp:posOffset>609600</wp:posOffset>
                </wp:positionV>
                <wp:extent cx="1762125" cy="1123950"/>
                <wp:effectExtent l="0" t="0" r="28575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23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7" o:spid="_x0000_s1026" style="position:absolute;margin-left:294pt;margin-top:48pt;width:138.7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mOogIAAIYFAAAOAAAAZHJzL2Uyb0RvYy54bWysVM1uEzEQviPxDpbvdLNL09ComypqFYRU&#10;tRUp6tnx2llLXo+xnT9egysnbjwYPAdj708jWnFA5LDxeGa+mfk8MxeX+0aTrXBegSlpfjKiRBgO&#10;lTLrkn56WLx5R4kPzFRMgxElPQhPL2evX13s7FQUUIOuhCMIYvx0Z0tah2CnWeZ5LRrmT8AKg0oJ&#10;rmEBRbfOKsd2iN7orBiNzrIduMo64MJ7vL1ulXSW8KUUPNxJ6UUguqSYW0hfl76r+M1mF2y6dszW&#10;indpsH/IomHKYNAB6poFRjZOPYNqFHfgQYYTDk0GUiouUg1YTT76o5plzaxItSA53g40+f8Hy2+3&#10;946oqqQTSgxr8Il+/fj+89tXMonc7KyfosnS3rtO8niMhe6la+I/lkD2ic/DwKfYB8LxMp+cFXkx&#10;poSjLs+Lt+fjxHj25G6dD+8FNCQeSiq0VtbHmtmUbW98wKho3VvFawMLpXV6N23ihQetqniXBLde&#10;XWlHtgwffLEY4S/WgRhHZihF1yxW19aTTuGgRcTQ5qOQyAlWUKRMUjeKAZZxLkzIW1XNKtFGGx8H&#10;i/0bPVLoBBiRJWY5YHcAvWUL0mO3OXf20VWkZh6cR39LrHUePFJkMGFwbpQB9xKAxqq6yK19T1JL&#10;TWRpBdUBO8ZBO0re8oXCp7thPtwzh7ODU4b7INzhR2rYlRS6EyU1uC8v3Ud7bGnUUrLDWSyp/7xh&#10;TlCiPxhs9vP89DQObxJOx5MCBXesWR1rzKa5Anz9HDeP5ekY7YPuj9JB84hrYx6joooZjrFLyoPr&#10;havQ7ghcPFzM58kMB9aycGOWlkfwyGrsy4f9I3O269+ArX8L/dw+6+HWNnoamG8CSJUa/InXjm8c&#10;9tQ43WKK2+RYTlZP63P2GwAA//8DAFBLAwQUAAYACAAAACEAsfSYKt8AAAAKAQAADwAAAGRycy9k&#10;b3ducmV2LnhtbEyPwU7DMBBE70j8g7VI3KiDISGEOBWtxAE4URDnbewmUe11FLtt4OtZTnBajXY0&#10;86Zezt6Jo53iEEjD9SIDYakNZqBOw8f701UJIiYkgy6Q1fBlIyyb87MaKxNO9GaPm9QJDqFYoYY+&#10;pbGSMra99RgXYbTEv12YPCaWUyfNhCcO906qLCukx4G4ocfRrnvb7jcHz72vq1ulPtUq37vv9Qvu&#10;8tGEZ60vL+bHBxDJzunPDL/4jA4NM23DgUwUTkNelrwlabgv+LKhLPIcxFaDurvJQDa1/D+h+QEA&#10;AP//AwBQSwECLQAUAAYACAAAACEAtoM4kv4AAADhAQAAEwAAAAAAAAAAAAAAAAAAAAAAW0NvbnRl&#10;bnRfVHlwZXNdLnhtbFBLAQItABQABgAIAAAAIQA4/SH/1gAAAJQBAAALAAAAAAAAAAAAAAAAAC8B&#10;AABfcmVscy8ucmVsc1BLAQItABQABgAIAAAAIQAj1qmOogIAAIYFAAAOAAAAAAAAAAAAAAAAAC4C&#10;AABkcnMvZTJvRG9jLnhtbFBLAQItABQABgAIAAAAIQCx9Jgq3wAAAAoBAAAPAAAAAAAAAAAAAAAA&#10;APwEAABkcnMvZG93bnJldi54bWxQSwUGAAAAAAQABADzAAAACAYAAAAA&#10;" filled="f" strokecolor="red" strokeweight="2pt"/>
            </w:pict>
          </mc:Fallback>
        </mc:AlternateContent>
      </w:r>
      <w:r w:rsidRPr="00DA2AE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29541" wp14:editId="7234DC57">
                <wp:simplePos x="0" y="0"/>
                <wp:positionH relativeFrom="column">
                  <wp:posOffset>942975</wp:posOffset>
                </wp:positionH>
                <wp:positionV relativeFrom="paragraph">
                  <wp:posOffset>1771650</wp:posOffset>
                </wp:positionV>
                <wp:extent cx="28575" cy="1562100"/>
                <wp:effectExtent l="57150" t="0" r="85725" b="571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62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74.25pt;margin-top:139.5pt;width:2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wJFQIAADwEAAAOAAAAZHJzL2Uyb0RvYy54bWysU82O0zAQviPxDpbvNElFy6pquocu5YKg&#10;4ucBXMduLDm2NTZN+xIcOYCEuHDcPa3EgeeBat+CsZNmWRAHEDk4nni+b+b7Mp6f7xtNdgK8sqak&#10;xSinRBhuK2W2JX39avXgjBIfmKmYtkaU9CA8PV/cvzdv3UyMbW11JYAgifGz1pW0DsHNsszzWjTM&#10;j6wTBg+lhYYFDGGbVcBaZG90Ns7zadZaqBxYLrzHrxfdIV0kfikFD8+l9CIQXVLsLaQV0rqJa7aY&#10;s9kWmKsV79tg/9BFw5TBogPVBQuMvAH1G1WjOFhvZRhx22RWSsVF0oBqivwXNS9r5kTSguZ4N9jk&#10;/x8tf7ZbA1FVSaeUGNbgLzp+uD5+ef/t3dXx6vLm0+X3t59vvn4k02hV6/wMEUuzhj7ybg1R915C&#10;E9+oiOyTvYfBXrEPhOPH8dnk0YQSjifFZDou8mR/dgt24MMTYRsSNyX1AZja1mFpjcEfaaFIFrPd&#10;Ux+wPAJPgFhZG9JijclDpI2xt1pVK6V1CmC7WWogO4ZzsFrl+EQ9SHEnLTClH5uKhINDIxiAbfs0&#10;bTA7yu8Ep104aNFVfiEkeogSuw7T9IqhHuNcmFAMTJgdYRJ7G4B9z3Hs/wTs8yNUpMn+G/CASJWt&#10;CQO4UcZC59jd6mF/all2+ScHOt3Rgo2tDmkUkjU4osnS/jrFO/BznOC3l37xAwAA//8DAFBLAwQU&#10;AAYACAAAACEAFgzjWt0AAAALAQAADwAAAGRycy9kb3ducmV2LnhtbEyPPU/DMBCGdyT+g3VIbNQm&#10;ECghTlUhZelGqSKxufE1jojPUey24d/3OsF2r+7R+1GuZj+IE06xD6ThcaFAILXB9tRp2H3VD0sQ&#10;MRmyZgiEGn4xwqq6vSlNYcOZPvG0TZ1gE4qF0eBSGgspY+vQm7gIIxL/DmHyJrGcOmknc2ZzP8hM&#10;qRfpTU+c4MyIHw7bn+3Ra7Bp850O2HS+Xtdzs3ONojHT+v5uXr+DSDinPxiu9bk6VNxpH45koxhY&#10;Py9zRjVkr2886krkT3zsNeRZrkBWpfy/oboAAAD//wMAUEsBAi0AFAAGAAgAAAAhALaDOJL+AAAA&#10;4QEAABMAAAAAAAAAAAAAAAAAAAAAAFtDb250ZW50X1R5cGVzXS54bWxQSwECLQAUAAYACAAAACEA&#10;OP0h/9YAAACUAQAACwAAAAAAAAAAAAAAAAAvAQAAX3JlbHMvLnJlbHNQSwECLQAUAAYACAAAACEA&#10;Exb8CRUCAAA8BAAADgAAAAAAAAAAAAAAAAAuAgAAZHJzL2Uyb0RvYy54bWxQSwECLQAUAAYACAAA&#10;ACEAFgzjWt0AAAALAQAADwAAAAAAAAAAAAAAAABvBAAAZHJzL2Rvd25yZXYueG1sUEsFBgAAAAAE&#10;AAQA8wAAAHkFAAAAAA==&#10;" strokecolor="red" strokeweight="2pt">
                <v:stroke endarrow="open"/>
              </v:shape>
            </w:pict>
          </mc:Fallback>
        </mc:AlternateContent>
      </w:r>
      <w:r w:rsidR="007E5C4D" w:rsidRPr="00DA2AEA">
        <w:rPr>
          <w:rFonts w:ascii="標楷體" w:eastAsia="標楷體" w:hAnsi="標楷體" w:hint="eastAsia"/>
          <w:noProof/>
        </w:rPr>
        <w:drawing>
          <wp:inline distT="0" distB="0" distL="0" distR="0" wp14:anchorId="40E2BC55" wp14:editId="555FDEAC">
            <wp:extent cx="5274310" cy="215519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4D" w:rsidRPr="00DA2AEA" w:rsidRDefault="007E5C4D" w:rsidP="007E5C4D">
      <w:pPr>
        <w:rPr>
          <w:rFonts w:ascii="標楷體" w:eastAsia="標楷體" w:hAnsi="標楷體"/>
        </w:rPr>
      </w:pPr>
    </w:p>
    <w:p w:rsidR="007E5C4D" w:rsidRPr="00DA2AEA" w:rsidRDefault="00CA1BF0" w:rsidP="007E5C4D">
      <w:pPr>
        <w:rPr>
          <w:rFonts w:ascii="標楷體" w:eastAsia="標楷體" w:hAnsi="標楷體"/>
        </w:rPr>
      </w:pPr>
      <w:r w:rsidRPr="00DA2AEA">
        <w:rPr>
          <w:rFonts w:ascii="標楷體" w:eastAsia="標楷體" w:hAnsi="標楷體" w:hint="eastAsia"/>
          <w:noProof/>
        </w:rPr>
        <w:drawing>
          <wp:inline distT="0" distB="0" distL="0" distR="0" wp14:anchorId="59EE457F" wp14:editId="24ED1140">
            <wp:extent cx="5274310" cy="1902460"/>
            <wp:effectExtent l="0" t="0" r="254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4D" w:rsidRDefault="00DA2AEA" w:rsidP="00DA2AEA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工作成果報告書</w:t>
      </w:r>
      <w:r w:rsidR="000218CD">
        <w:rPr>
          <w:rFonts w:ascii="標楷體" w:eastAsia="標楷體" w:hAnsi="標楷體" w:hint="eastAsia"/>
        </w:rPr>
        <w:t>格式及欄位寬度，</w:t>
      </w:r>
      <w:r w:rsidR="000218CD" w:rsidRPr="00F41DC4">
        <w:rPr>
          <w:rFonts w:ascii="標楷體" w:eastAsia="標楷體" w:hAnsi="標楷體" w:hint="eastAsia"/>
          <w:b/>
          <w:color w:val="FF0000"/>
          <w:u w:val="single"/>
        </w:rPr>
        <w:t>請勿任意拉動、調整</w:t>
      </w:r>
      <w:r w:rsidR="000218CD">
        <w:rPr>
          <w:rFonts w:ascii="標楷體" w:eastAsia="標楷體" w:hAnsi="標楷體" w:hint="eastAsia"/>
        </w:rPr>
        <w:t>。</w:t>
      </w:r>
      <w:r w:rsidR="00201162">
        <w:rPr>
          <w:rFonts w:ascii="標楷體" w:eastAsia="標楷體" w:hAnsi="標楷體" w:hint="eastAsia"/>
        </w:rPr>
        <w:t>若單一績效指標下有多項具體工作事項，每一具體工作事項請單獨列出</w:t>
      </w:r>
      <w:r w:rsidR="00CE48E5">
        <w:rPr>
          <w:rFonts w:ascii="標楷體" w:eastAsia="標楷體" w:hAnsi="標楷體" w:hint="eastAsia"/>
        </w:rPr>
        <w:t>【可利用新</w:t>
      </w:r>
      <w:r w:rsidR="00CE48E5">
        <w:rPr>
          <w:rFonts w:ascii="標楷體" w:eastAsia="標楷體" w:hAnsi="標楷體" w:hint="eastAsia"/>
        </w:rPr>
        <w:t>增</w:t>
      </w:r>
      <w:r w:rsidR="00CE48E5">
        <w:rPr>
          <w:rFonts w:ascii="標楷體" w:eastAsia="標楷體" w:hAnsi="標楷體" w:hint="eastAsia"/>
        </w:rPr>
        <w:t>儲存格</w:t>
      </w:r>
      <w:r w:rsidR="00CE48E5">
        <w:rPr>
          <w:rFonts w:ascii="標楷體" w:eastAsia="標楷體" w:hAnsi="標楷體" w:hint="eastAsia"/>
        </w:rPr>
        <w:t>功能增加】</w:t>
      </w:r>
      <w:r w:rsidR="00201162">
        <w:rPr>
          <w:rFonts w:ascii="標楷體" w:eastAsia="標楷體" w:hAnsi="標楷體" w:hint="eastAsia"/>
        </w:rPr>
        <w:t>，並</w:t>
      </w:r>
      <w:r w:rsidR="00CE48E5">
        <w:rPr>
          <w:rFonts w:ascii="標楷體" w:eastAsia="標楷體" w:hAnsi="標楷體" w:hint="eastAsia"/>
        </w:rPr>
        <w:t>單獨自評執行成果。</w:t>
      </w:r>
    </w:p>
    <w:p w:rsidR="000218CD" w:rsidRDefault="000218CD" w:rsidP="000218CD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撰寫內容</w:t>
      </w:r>
      <w:r w:rsidRPr="00CE48E5">
        <w:rPr>
          <w:rFonts w:ascii="標楷體" w:eastAsia="標楷體" w:hAnsi="標楷體" w:hint="eastAsia"/>
          <w:b/>
          <w:color w:val="FF0000"/>
          <w:u w:val="single"/>
        </w:rPr>
        <w:t>請盡量簡單扼要說明</w:t>
      </w:r>
      <w:r>
        <w:rPr>
          <w:rFonts w:ascii="標楷體" w:eastAsia="標楷體" w:hAnsi="標楷體" w:hint="eastAsia"/>
        </w:rPr>
        <w:t>，分點陳述時，請依照</w:t>
      </w:r>
      <w:r w:rsidRPr="000218CD">
        <w:rPr>
          <w:rFonts w:ascii="標楷體" w:eastAsia="標楷體" w:hAnsi="標楷體" w:hint="eastAsia"/>
        </w:rPr>
        <w:t>底下</w:t>
      </w:r>
      <w:r>
        <w:rPr>
          <w:rFonts w:ascii="標楷體" w:eastAsia="標楷體" w:hAnsi="標楷體" w:hint="eastAsia"/>
        </w:rPr>
        <w:t>樣式編碼：</w:t>
      </w:r>
    </w:p>
    <w:p w:rsidR="000218CD" w:rsidRDefault="000218CD" w:rsidP="000218CD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XXXXX</w:t>
      </w:r>
    </w:p>
    <w:p w:rsidR="000218CD" w:rsidRPr="000218CD" w:rsidRDefault="000218CD" w:rsidP="000218CD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218CD">
        <w:rPr>
          <w:rFonts w:ascii="標楷體" w:eastAsia="標楷體" w:hAnsi="標楷體" w:hint="eastAsia"/>
        </w:rPr>
        <w:t>XXXXX</w:t>
      </w:r>
    </w:p>
    <w:p w:rsidR="000218CD" w:rsidRPr="000218CD" w:rsidRDefault="000218CD" w:rsidP="000218CD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218CD">
        <w:rPr>
          <w:rFonts w:ascii="標楷體" w:eastAsia="標楷體" w:hAnsi="標楷體" w:hint="eastAsia"/>
        </w:rPr>
        <w:t>XXXXX</w:t>
      </w:r>
    </w:p>
    <w:p w:rsidR="000218CD" w:rsidRPr="000218CD" w:rsidRDefault="000218CD" w:rsidP="000218CD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218CD">
        <w:rPr>
          <w:rFonts w:ascii="標楷體" w:eastAsia="標楷體" w:hAnsi="標楷體" w:hint="eastAsia"/>
        </w:rPr>
        <w:t>XXXXX</w:t>
      </w:r>
    </w:p>
    <w:p w:rsidR="000218CD" w:rsidRPr="000218CD" w:rsidRDefault="000218CD" w:rsidP="000218CD">
      <w:pPr>
        <w:ind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t>XXXXX</w:t>
      </w:r>
    </w:p>
    <w:p w:rsidR="0033075F" w:rsidRDefault="0033075F" w:rsidP="00F41DC4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撰寫</w:t>
      </w:r>
      <w:r w:rsidR="00B7109B">
        <w:rPr>
          <w:rFonts w:ascii="標楷體" w:eastAsia="標楷體" w:hAnsi="標楷體" w:hint="eastAsia"/>
        </w:rPr>
        <w:t>參考：</w:t>
      </w:r>
    </w:p>
    <w:p w:rsidR="0033075F" w:rsidRPr="0033075F" w:rsidRDefault="0033075F" w:rsidP="003307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33075F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33075F">
        <w:rPr>
          <w:rFonts w:ascii="標楷體" w:eastAsia="標楷體" w:hAnsi="標楷體" w:hint="eastAsia"/>
        </w:rPr>
        <w:t>)統一常用字：</w:t>
      </w:r>
    </w:p>
    <w:p w:rsidR="007E5C4D" w:rsidRDefault="00B7109B" w:rsidP="003A0856">
      <w:pPr>
        <w:pStyle w:val="a6"/>
        <w:ind w:leftChars="0" w:left="709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Office Hour、</w:t>
      </w:r>
      <w:r w:rsidR="0033075F" w:rsidRPr="0033075F">
        <w:rPr>
          <w:rFonts w:ascii="標楷體" w:eastAsia="標楷體" w:hAnsi="標楷體" w:hint="eastAsia"/>
        </w:rPr>
        <w:t>提升、公布、部分、身分、企畫書(名詞)、計畫書(名詞)、會議紀錄(名詞)、企劃(動詞)、計劃(動詞)、記錄(動詞)</w:t>
      </w:r>
      <w:bookmarkStart w:id="0" w:name="_GoBack"/>
      <w:bookmarkEnd w:id="0"/>
    </w:p>
    <w:p w:rsidR="0033075F" w:rsidRPr="0033075F" w:rsidRDefault="0033075F" w:rsidP="003307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Pr="0033075F">
        <w:rPr>
          <w:rFonts w:ascii="標楷體" w:eastAsia="標楷體" w:hAnsi="標楷體" w:hint="eastAsia"/>
        </w:rPr>
        <w:t>橫式公文數字書寫方式：</w:t>
      </w:r>
    </w:p>
    <w:p w:rsidR="0033075F" w:rsidRDefault="006C6A6E" w:rsidP="003A0856">
      <w:pPr>
        <w:pStyle w:val="a6"/>
        <w:ind w:leftChars="0" w:left="709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60004嘉義市東區學府</w:t>
      </w:r>
      <w:r w:rsidR="0033075F" w:rsidRPr="0033075F">
        <w:rPr>
          <w:rFonts w:ascii="標楷體" w:eastAsia="標楷體" w:hAnsi="標楷體" w:hint="eastAsia"/>
        </w:rPr>
        <w:t>路</w:t>
      </w:r>
      <w:r>
        <w:rPr>
          <w:rFonts w:ascii="標楷體" w:eastAsia="標楷體" w:hAnsi="標楷體" w:hint="eastAsia"/>
        </w:rPr>
        <w:t>300</w:t>
      </w:r>
      <w:r w:rsidR="0033075F" w:rsidRPr="0033075F">
        <w:rPr>
          <w:rFonts w:ascii="標楷體" w:eastAsia="標楷體" w:hAnsi="標楷體" w:hint="eastAsia"/>
        </w:rPr>
        <w:t>號、一式2份、附件1、95年4月18日、94學年度、第1階段、第1類、第1次、3個、依兒童福利法第44</w:t>
      </w:r>
      <w:r>
        <w:rPr>
          <w:rFonts w:ascii="標楷體" w:eastAsia="標楷體" w:hAnsi="標楷體" w:hint="eastAsia"/>
        </w:rPr>
        <w:t>條規定；五十餘人、八分之</w:t>
      </w: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、修正嘉義</w:t>
      </w:r>
      <w:r w:rsidR="0033075F" w:rsidRPr="0033075F">
        <w:rPr>
          <w:rFonts w:ascii="標楷體" w:eastAsia="標楷體" w:hAnsi="標楷體" w:hint="eastAsia"/>
        </w:rPr>
        <w:t>大學組織規程第六條條文。</w:t>
      </w:r>
    </w:p>
    <w:p w:rsidR="003A0856" w:rsidRPr="003A0856" w:rsidRDefault="003A0856" w:rsidP="003A08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3A0856">
        <w:rPr>
          <w:rFonts w:ascii="標楷體" w:eastAsia="標楷體" w:hAnsi="標楷體" w:hint="eastAsia"/>
        </w:rPr>
        <w:t>金額或數量：</w:t>
      </w:r>
    </w:p>
    <w:p w:rsidR="003A0856" w:rsidRPr="003A0856" w:rsidRDefault="003A0856" w:rsidP="003A0856">
      <w:pPr>
        <w:ind w:left="720"/>
        <w:rPr>
          <w:rFonts w:ascii="標楷體" w:eastAsia="標楷體" w:hAnsi="標楷體"/>
        </w:rPr>
      </w:pPr>
      <w:r w:rsidRPr="003A0856">
        <w:rPr>
          <w:rFonts w:ascii="標楷體" w:eastAsia="標楷體" w:hAnsi="標楷體" w:hint="eastAsia"/>
        </w:rPr>
        <w:t>公文、報告、報表使用阿拉伯數字，例如：6億3,944萬2,789元、10,325人；合約書與收據金額使用大寫中文數字</w:t>
      </w:r>
      <w:r w:rsidR="00F41DC4">
        <w:rPr>
          <w:rFonts w:ascii="標楷體" w:eastAsia="標楷體" w:hAnsi="標楷體" w:hint="eastAsia"/>
        </w:rPr>
        <w:t>。</w:t>
      </w:r>
    </w:p>
    <w:p w:rsidR="00A76295" w:rsidRPr="003A0856" w:rsidRDefault="00A76295">
      <w:pPr>
        <w:ind w:left="720"/>
        <w:rPr>
          <w:rFonts w:ascii="標楷體" w:eastAsia="標楷體" w:hAnsi="標楷體"/>
        </w:rPr>
      </w:pPr>
    </w:p>
    <w:sectPr w:rsidR="00A76295" w:rsidRPr="003A0856" w:rsidSect="006C6A6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AF" w:rsidRDefault="005809AF" w:rsidP="003A0856">
      <w:r>
        <w:separator/>
      </w:r>
    </w:p>
  </w:endnote>
  <w:endnote w:type="continuationSeparator" w:id="0">
    <w:p w:rsidR="005809AF" w:rsidRDefault="005809AF" w:rsidP="003A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AF" w:rsidRDefault="005809AF" w:rsidP="003A0856">
      <w:r>
        <w:separator/>
      </w:r>
    </w:p>
  </w:footnote>
  <w:footnote w:type="continuationSeparator" w:id="0">
    <w:p w:rsidR="005809AF" w:rsidRDefault="005809AF" w:rsidP="003A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C60"/>
    <w:multiLevelType w:val="hybridMultilevel"/>
    <w:tmpl w:val="6BFC00EE"/>
    <w:lvl w:ilvl="0" w:tplc="D4A8B0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82C2A27"/>
    <w:multiLevelType w:val="hybridMultilevel"/>
    <w:tmpl w:val="8EAE0A40"/>
    <w:lvl w:ilvl="0" w:tplc="9CDA076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FF1D36"/>
    <w:multiLevelType w:val="hybridMultilevel"/>
    <w:tmpl w:val="1DE8ACF2"/>
    <w:lvl w:ilvl="0" w:tplc="C332E7B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5C240AC0"/>
    <w:multiLevelType w:val="hybridMultilevel"/>
    <w:tmpl w:val="8EF003E0"/>
    <w:lvl w:ilvl="0" w:tplc="BEE614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1E7349F"/>
    <w:multiLevelType w:val="hybridMultilevel"/>
    <w:tmpl w:val="CF50BB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D"/>
    <w:rsid w:val="00006AC4"/>
    <w:rsid w:val="0000706B"/>
    <w:rsid w:val="00013C82"/>
    <w:rsid w:val="000218CD"/>
    <w:rsid w:val="000224D6"/>
    <w:rsid w:val="00025FBD"/>
    <w:rsid w:val="00025FEE"/>
    <w:rsid w:val="0002789D"/>
    <w:rsid w:val="0003080B"/>
    <w:rsid w:val="00033EB6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4143"/>
    <w:rsid w:val="001128B8"/>
    <w:rsid w:val="00121BFF"/>
    <w:rsid w:val="00130232"/>
    <w:rsid w:val="00130744"/>
    <w:rsid w:val="0013286A"/>
    <w:rsid w:val="00133A9E"/>
    <w:rsid w:val="00136E8A"/>
    <w:rsid w:val="00144802"/>
    <w:rsid w:val="001568BC"/>
    <w:rsid w:val="00160ECD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B2AD9"/>
    <w:rsid w:val="001C0A5C"/>
    <w:rsid w:val="001C2E5E"/>
    <w:rsid w:val="001C4356"/>
    <w:rsid w:val="001D57F5"/>
    <w:rsid w:val="001F1B78"/>
    <w:rsid w:val="00201162"/>
    <w:rsid w:val="002015A1"/>
    <w:rsid w:val="00211904"/>
    <w:rsid w:val="002266C0"/>
    <w:rsid w:val="00232386"/>
    <w:rsid w:val="002360AD"/>
    <w:rsid w:val="002431C7"/>
    <w:rsid w:val="00270B4A"/>
    <w:rsid w:val="00273948"/>
    <w:rsid w:val="00274C6B"/>
    <w:rsid w:val="0028115F"/>
    <w:rsid w:val="00287460"/>
    <w:rsid w:val="00287C24"/>
    <w:rsid w:val="0029049A"/>
    <w:rsid w:val="002908CE"/>
    <w:rsid w:val="002923F4"/>
    <w:rsid w:val="0029451F"/>
    <w:rsid w:val="002A55AF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075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0856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42428"/>
    <w:rsid w:val="005544E2"/>
    <w:rsid w:val="00562253"/>
    <w:rsid w:val="0056495E"/>
    <w:rsid w:val="00574BA0"/>
    <w:rsid w:val="0058069F"/>
    <w:rsid w:val="005809A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C6A6E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B030A"/>
    <w:rsid w:val="007C1599"/>
    <w:rsid w:val="007C2759"/>
    <w:rsid w:val="007C6869"/>
    <w:rsid w:val="007D20E7"/>
    <w:rsid w:val="007D700A"/>
    <w:rsid w:val="007D73D5"/>
    <w:rsid w:val="007D79BD"/>
    <w:rsid w:val="007E5C4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808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E6C06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295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4A1D"/>
    <w:rsid w:val="00B3448C"/>
    <w:rsid w:val="00B654B5"/>
    <w:rsid w:val="00B7109B"/>
    <w:rsid w:val="00B74ED8"/>
    <w:rsid w:val="00B762E3"/>
    <w:rsid w:val="00B8192B"/>
    <w:rsid w:val="00B837A8"/>
    <w:rsid w:val="00B97AFE"/>
    <w:rsid w:val="00BB02D0"/>
    <w:rsid w:val="00BB3756"/>
    <w:rsid w:val="00BB5C43"/>
    <w:rsid w:val="00BC5476"/>
    <w:rsid w:val="00BC5EAA"/>
    <w:rsid w:val="00BD7B4A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1BF0"/>
    <w:rsid w:val="00CA4928"/>
    <w:rsid w:val="00CA68C0"/>
    <w:rsid w:val="00CB6213"/>
    <w:rsid w:val="00CB676D"/>
    <w:rsid w:val="00CC797A"/>
    <w:rsid w:val="00CD44B9"/>
    <w:rsid w:val="00CD5F1C"/>
    <w:rsid w:val="00CE2612"/>
    <w:rsid w:val="00CE3E10"/>
    <w:rsid w:val="00CE48E5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96610"/>
    <w:rsid w:val="00DA01DD"/>
    <w:rsid w:val="00DA18D5"/>
    <w:rsid w:val="00DA2AEA"/>
    <w:rsid w:val="00DA6EB3"/>
    <w:rsid w:val="00DB175A"/>
    <w:rsid w:val="00DB3B09"/>
    <w:rsid w:val="00DB4DCC"/>
    <w:rsid w:val="00DC6A03"/>
    <w:rsid w:val="00DC7871"/>
    <w:rsid w:val="00DD60D4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1DC4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C2186"/>
    <w:rsid w:val="00FC410B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E5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5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A0856"/>
    <w:rPr>
      <w:kern w:val="2"/>
    </w:rPr>
  </w:style>
  <w:style w:type="paragraph" w:styleId="ab">
    <w:name w:val="footer"/>
    <w:basedOn w:val="a"/>
    <w:link w:val="ac"/>
    <w:uiPriority w:val="99"/>
    <w:unhideWhenUsed/>
    <w:rsid w:val="003A0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A08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E5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5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A0856"/>
    <w:rPr>
      <w:kern w:val="2"/>
    </w:rPr>
  </w:style>
  <w:style w:type="paragraph" w:styleId="ab">
    <w:name w:val="footer"/>
    <w:basedOn w:val="a"/>
    <w:link w:val="ac"/>
    <w:uiPriority w:val="99"/>
    <w:unhideWhenUsed/>
    <w:rsid w:val="003A0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A08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2012-10-16T03:15:00Z</dcterms:created>
  <dcterms:modified xsi:type="dcterms:W3CDTF">2012-12-06T05:18:00Z</dcterms:modified>
</cp:coreProperties>
</file>