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1676" w14:textId="77777777" w:rsidR="00AE26AD" w:rsidRDefault="00CB4B94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 w14:anchorId="50E516AC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9.85pt;margin-top:-58.8pt;width:78.05pt;height:28.35pt;z-index:251658752" stroked="f">
            <v:textbox style="mso-next-textbox:#_x0000_s1049">
              <w:txbxContent>
                <w:p w14:paraId="50E516B6" w14:textId="77777777" w:rsidR="004564CA" w:rsidRPr="00527336" w:rsidRDefault="004564CA" w:rsidP="004564CA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658AA">
                    <w:rPr>
                      <w:rFonts w:hint="eastAsia"/>
                      <w:bdr w:val="single" w:sz="4" w:space="0" w:color="auto"/>
                    </w:rPr>
                    <w:t>四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 w14:anchorId="50E516AD">
          <v:shape id="_x0000_s1042" type="#_x0000_t202" style="position:absolute;left:0;text-align:left;margin-left:558.6pt;margin-top:8.7pt;width:138pt;height:67.95pt;z-index:251657728" fillcolor="#ff9">
            <v:textbox style="mso-next-textbox:#_x0000_s1042">
              <w:txbxContent>
                <w:p w14:paraId="50E516B7" w14:textId="77777777" w:rsidR="006001D1" w:rsidRPr="005D4D8F" w:rsidRDefault="006001D1">
                  <w:pPr>
                    <w:rPr>
                      <w:b/>
                    </w:rPr>
                  </w:pPr>
                  <w:r w:rsidRPr="005D4D8F">
                    <w:rPr>
                      <w:rFonts w:hint="eastAsia"/>
                      <w:b/>
                    </w:rPr>
                    <w:t>此欄位為追蹤評鑑時，由評鑑委員進行檢核</w:t>
                  </w:r>
                  <w:r w:rsidR="000053D9" w:rsidRPr="005D4D8F">
                    <w:rPr>
                      <w:rFonts w:hint="eastAsia"/>
                      <w:b/>
                    </w:rPr>
                    <w:t>，</w:t>
                  </w:r>
                  <w:r w:rsidR="00E43B84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0053D9" w:rsidRPr="005D4D8F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025BFC">
        <w:rPr>
          <w:rFonts w:eastAsia="標楷體" w:hAnsi="標楷體" w:hint="eastAsia"/>
          <w:noProof/>
          <w:sz w:val="32"/>
          <w:szCs w:val="32"/>
        </w:rPr>
        <w:t>2</w: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025BFC">
        <w:rPr>
          <w:rFonts w:eastAsia="標楷體" w:hAnsi="標楷體" w:hint="eastAsia"/>
          <w:noProof/>
          <w:sz w:val="32"/>
          <w:szCs w:val="32"/>
        </w:rPr>
        <w:t>上</w: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14:paraId="50E51677" w14:textId="77777777" w:rsidR="006700BC" w:rsidRPr="0077555C" w:rsidRDefault="00E43B84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bookmarkStart w:id="0" w:name="_GoBack"/>
      <w:r>
        <w:rPr>
          <w:rFonts w:eastAsia="標楷體" w:hAnsi="標楷體" w:hint="eastAsia"/>
          <w:sz w:val="32"/>
          <w:szCs w:val="32"/>
        </w:rPr>
        <w:t>追蹤評鑑自我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  <w:bookmarkEnd w:id="0"/>
    </w:p>
    <w:p w14:paraId="50E51678" w14:textId="77777777" w:rsidR="00D7326C" w:rsidRDefault="00CB4B94" w:rsidP="006B2CF7">
      <w:pPr>
        <w:pStyle w:val="a4"/>
        <w:spacing w:after="100" w:afterAutospacing="1" w:line="240" w:lineRule="atLeast"/>
      </w:pPr>
      <w:r>
        <w:rPr>
          <w:noProof/>
        </w:rPr>
        <w:pict w14:anchorId="50E516AE">
          <v:polyline id="_x0000_s1038" style="position:absolute;z-index:251656704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1E2D2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6300"/>
        <w:gridCol w:w="3780"/>
      </w:tblGrid>
      <w:tr w:rsidR="00EF74F1" w:rsidRPr="001D398C" w14:paraId="50E5167E" w14:textId="77777777" w:rsidTr="006C6424">
        <w:trPr>
          <w:cantSplit/>
          <w:trHeight w:val="851"/>
          <w:tblHeader/>
        </w:trPr>
        <w:tc>
          <w:tcPr>
            <w:tcW w:w="3888" w:type="dxa"/>
            <w:vAlign w:val="center"/>
          </w:tcPr>
          <w:p w14:paraId="50E51679" w14:textId="77777777" w:rsidR="00EF74F1" w:rsidRPr="001D398C" w:rsidRDefault="001E2D25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14:paraId="50E5167A" w14:textId="77777777" w:rsidR="00EF74F1" w:rsidRPr="001D398C" w:rsidRDefault="00EF74F1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E43B84" w:rsidRPr="00E43B84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14:paraId="50E5167B" w14:textId="77777777"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14:paraId="50E5167C" w14:textId="77777777" w:rsidR="00670C30" w:rsidRDefault="00EF74F1" w:rsidP="00670C30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14:paraId="50E5167D" w14:textId="77777777"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EF74F1" w:rsidRPr="001D398C" w14:paraId="50E51685" w14:textId="77777777" w:rsidTr="006C6424">
        <w:trPr>
          <w:cantSplit/>
          <w:trHeight w:val="851"/>
        </w:trPr>
        <w:tc>
          <w:tcPr>
            <w:tcW w:w="3888" w:type="dxa"/>
            <w:vAlign w:val="center"/>
          </w:tcPr>
          <w:p w14:paraId="50E5167F" w14:textId="77777777" w:rsidR="00EF74F1" w:rsidRDefault="00E43B84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50E51680" w14:textId="77777777" w:rsidR="00EF74F1" w:rsidRDefault="00E43B84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14:paraId="50E51681" w14:textId="77777777" w:rsidR="00EF74F1" w:rsidRPr="001D398C" w:rsidRDefault="00EF74F1" w:rsidP="00FA5597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6C642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</w:p>
        </w:tc>
        <w:tc>
          <w:tcPr>
            <w:tcW w:w="6300" w:type="dxa"/>
            <w:vAlign w:val="center"/>
          </w:tcPr>
          <w:p w14:paraId="50E51682" w14:textId="77777777" w:rsidR="00EF74F1" w:rsidRPr="001D398C" w:rsidRDefault="00EF74F1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14:paraId="50E51683" w14:textId="77777777" w:rsidR="00EF74F1" w:rsidRPr="00EF5FF7" w:rsidRDefault="00EF74F1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50E51684" w14:textId="77777777" w:rsidR="00EF74F1" w:rsidRPr="00EF5FF7" w:rsidRDefault="00EF74F1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6C6424" w:rsidRPr="001D398C" w14:paraId="50E5168C" w14:textId="77777777" w:rsidTr="006C6424">
        <w:trPr>
          <w:cantSplit/>
          <w:trHeight w:val="851"/>
        </w:trPr>
        <w:tc>
          <w:tcPr>
            <w:tcW w:w="3888" w:type="dxa"/>
            <w:vAlign w:val="center"/>
          </w:tcPr>
          <w:p w14:paraId="50E51686" w14:textId="77777777" w:rsidR="006C6424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50E51687" w14:textId="77777777" w:rsidR="006C6424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14:paraId="50E51688" w14:textId="77777777" w:rsidR="006C6424" w:rsidRPr="001D398C" w:rsidRDefault="006C6424" w:rsidP="00E06511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14:paraId="50E51689" w14:textId="77777777" w:rsidR="006C6424" w:rsidRPr="001D398C" w:rsidRDefault="006C6424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14:paraId="50E5168A" w14:textId="77777777" w:rsidR="006C6424" w:rsidRPr="00EF5FF7" w:rsidRDefault="006C6424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50E5168B" w14:textId="77777777" w:rsidR="006C6424" w:rsidRPr="00EF5FF7" w:rsidRDefault="006C6424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14:paraId="50E51693" w14:textId="77777777" w:rsidTr="006C6424">
        <w:trPr>
          <w:cantSplit/>
          <w:trHeight w:val="851"/>
        </w:trPr>
        <w:tc>
          <w:tcPr>
            <w:tcW w:w="3888" w:type="dxa"/>
            <w:vAlign w:val="center"/>
          </w:tcPr>
          <w:p w14:paraId="50E5168D" w14:textId="77777777" w:rsidR="001760C8" w:rsidRDefault="00E43B84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50E5168E" w14:textId="77777777" w:rsidR="001760C8" w:rsidRDefault="001760C8" w:rsidP="00EF74F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14:paraId="50E5168F" w14:textId="77777777" w:rsidR="001760C8" w:rsidRDefault="001760C8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14:paraId="50E51690" w14:textId="77777777" w:rsidR="001760C8" w:rsidRPr="001D398C" w:rsidRDefault="001760C8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14:paraId="50E51691" w14:textId="77777777" w:rsidR="001760C8" w:rsidRPr="00EF5FF7" w:rsidRDefault="001760C8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50E51692" w14:textId="77777777" w:rsidR="001760C8" w:rsidRPr="00EF5FF7" w:rsidRDefault="001760C8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14:paraId="50E5169A" w14:textId="77777777" w:rsidTr="006C6424">
        <w:trPr>
          <w:cantSplit/>
          <w:trHeight w:val="851"/>
        </w:trPr>
        <w:tc>
          <w:tcPr>
            <w:tcW w:w="3888" w:type="dxa"/>
            <w:vAlign w:val="center"/>
          </w:tcPr>
          <w:p w14:paraId="50E51694" w14:textId="77777777" w:rsidR="001760C8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一、目標、核心能力與課程設計</w:t>
            </w:r>
          </w:p>
          <w:p w14:paraId="50E51695" w14:textId="77777777"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14:paraId="50E51696" w14:textId="77777777"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14:paraId="50E51697" w14:textId="77777777" w:rsidR="001760C8" w:rsidRPr="001D398C" w:rsidRDefault="001760C8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14:paraId="50E51698" w14:textId="77777777" w:rsidR="001760C8" w:rsidRPr="00EF5FF7" w:rsidRDefault="001760C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50E51699" w14:textId="77777777" w:rsidR="001760C8" w:rsidRPr="00EF5FF7" w:rsidRDefault="001760C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14:paraId="50E516A1" w14:textId="77777777" w:rsidTr="006C6424">
        <w:trPr>
          <w:cantSplit/>
          <w:trHeight w:val="851"/>
        </w:trPr>
        <w:tc>
          <w:tcPr>
            <w:tcW w:w="3888" w:type="dxa"/>
            <w:vAlign w:val="center"/>
          </w:tcPr>
          <w:p w14:paraId="50E5169B" w14:textId="77777777" w:rsidR="001760C8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50E5169C" w14:textId="77777777"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14:paraId="50E5169D" w14:textId="77777777"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14:paraId="50E5169E" w14:textId="77777777" w:rsidR="001760C8" w:rsidRPr="001D398C" w:rsidRDefault="001760C8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14:paraId="50E5169F" w14:textId="77777777" w:rsidR="001760C8" w:rsidRPr="00EF5FF7" w:rsidRDefault="001760C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50E516A0" w14:textId="77777777" w:rsidR="001760C8" w:rsidRPr="00EF5FF7" w:rsidRDefault="001760C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14:paraId="50E516A8" w14:textId="77777777" w:rsidTr="006C6424">
        <w:trPr>
          <w:cantSplit/>
          <w:trHeight w:val="851"/>
        </w:trPr>
        <w:tc>
          <w:tcPr>
            <w:tcW w:w="3888" w:type="dxa"/>
            <w:vAlign w:val="center"/>
          </w:tcPr>
          <w:p w14:paraId="50E516A2" w14:textId="77777777" w:rsidR="001760C8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14:paraId="50E516A3" w14:textId="77777777"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【碩士班部分】</w:t>
            </w:r>
          </w:p>
          <w:p w14:paraId="50E516A4" w14:textId="77777777"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14:paraId="50E516A5" w14:textId="77777777" w:rsidR="001760C8" w:rsidRPr="001D398C" w:rsidRDefault="001760C8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14:paraId="50E516A6" w14:textId="77777777" w:rsidR="001760C8" w:rsidRPr="00EF5FF7" w:rsidRDefault="001760C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14:paraId="50E516A7" w14:textId="77777777" w:rsidR="001760C8" w:rsidRPr="00EF5FF7" w:rsidRDefault="001760C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</w:tbl>
    <w:p w14:paraId="50E516A9" w14:textId="77777777" w:rsidR="000D593D" w:rsidRPr="00804D74" w:rsidRDefault="000D593D" w:rsidP="000D593D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E2D25">
        <w:rPr>
          <w:rFonts w:eastAsia="標楷體" w:hAnsi="標楷體" w:hint="eastAsia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14:paraId="50E516AA" w14:textId="77777777" w:rsidR="00EF74F1" w:rsidRPr="00123201" w:rsidRDefault="00EF74F1">
      <w:pPr>
        <w:rPr>
          <w:rFonts w:eastAsia="標楷體"/>
        </w:rPr>
      </w:pPr>
    </w:p>
    <w:sectPr w:rsidR="00EF74F1" w:rsidRPr="00123201" w:rsidSect="00EF5FF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516B1" w14:textId="77777777" w:rsidR="00106E0C" w:rsidRDefault="00106E0C">
      <w:r>
        <w:separator/>
      </w:r>
    </w:p>
  </w:endnote>
  <w:endnote w:type="continuationSeparator" w:id="0">
    <w:p w14:paraId="50E516B2" w14:textId="77777777" w:rsidR="00106E0C" w:rsidRDefault="0010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16B3" w14:textId="77777777" w:rsidR="001E2D25" w:rsidRPr="00E66644" w:rsidRDefault="001E2D25" w:rsidP="001E2D2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14:paraId="50E516B4" w14:textId="77777777" w:rsidR="001E2D25" w:rsidRPr="006920D8" w:rsidRDefault="001E2D25" w:rsidP="001E2D2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</w:t>
    </w:r>
  </w:p>
  <w:p w14:paraId="50E516B5" w14:textId="77777777" w:rsidR="00520679" w:rsidRPr="00E83394" w:rsidRDefault="00E83394" w:rsidP="00CA1738">
    <w:pPr>
      <w:pStyle w:val="a6"/>
      <w:jc w:val="center"/>
      <w:rPr>
        <w:rFonts w:ascii="新細明體" w:hAnsi="新細明體"/>
      </w:rPr>
    </w:pPr>
    <w:r w:rsidRPr="00E83394">
      <w:rPr>
        <w:rStyle w:val="a7"/>
        <w:rFonts w:ascii="新細明體" w:hAnsi="新細明體" w:hint="eastAsia"/>
        <w:kern w:val="0"/>
      </w:rPr>
      <w:t xml:space="preserve">第 </w:t>
    </w:r>
    <w:r w:rsidR="006A703F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PAGE </w:instrText>
    </w:r>
    <w:r w:rsidR="006A703F" w:rsidRPr="00E83394">
      <w:rPr>
        <w:rStyle w:val="a7"/>
        <w:rFonts w:ascii="新細明體" w:hAnsi="新細明體"/>
        <w:kern w:val="0"/>
      </w:rPr>
      <w:fldChar w:fldCharType="separate"/>
    </w:r>
    <w:r w:rsidR="00CB4B94">
      <w:rPr>
        <w:rStyle w:val="a7"/>
        <w:rFonts w:ascii="新細明體" w:hAnsi="新細明體"/>
        <w:noProof/>
        <w:kern w:val="0"/>
      </w:rPr>
      <w:t>1</w:t>
    </w:r>
    <w:r w:rsidR="006A703F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頁，共 </w:t>
    </w:r>
    <w:r w:rsidR="006A703F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NUMPAGES </w:instrText>
    </w:r>
    <w:r w:rsidR="006A703F" w:rsidRPr="00E83394">
      <w:rPr>
        <w:rStyle w:val="a7"/>
        <w:rFonts w:ascii="新細明體" w:hAnsi="新細明體"/>
        <w:kern w:val="0"/>
      </w:rPr>
      <w:fldChar w:fldCharType="separate"/>
    </w:r>
    <w:r w:rsidR="00CB4B94">
      <w:rPr>
        <w:rStyle w:val="a7"/>
        <w:rFonts w:ascii="新細明體" w:hAnsi="新細明體"/>
        <w:noProof/>
        <w:kern w:val="0"/>
      </w:rPr>
      <w:t>2</w:t>
    </w:r>
    <w:r w:rsidR="006A703F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16AF" w14:textId="77777777" w:rsidR="00106E0C" w:rsidRDefault="00106E0C">
      <w:r>
        <w:separator/>
      </w:r>
    </w:p>
  </w:footnote>
  <w:footnote w:type="continuationSeparator" w:id="0">
    <w:p w14:paraId="50E516B0" w14:textId="77777777" w:rsidR="00106E0C" w:rsidRDefault="0010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4CF"/>
    <w:multiLevelType w:val="hybridMultilevel"/>
    <w:tmpl w:val="1CBCA2D8"/>
    <w:lvl w:ilvl="0" w:tplc="A4E097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0DAF"/>
    <w:multiLevelType w:val="hybridMultilevel"/>
    <w:tmpl w:val="41BAE18C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0D2F7999"/>
    <w:multiLevelType w:val="hybridMultilevel"/>
    <w:tmpl w:val="3086FF8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1017C"/>
    <w:multiLevelType w:val="hybridMultilevel"/>
    <w:tmpl w:val="E4564874"/>
    <w:lvl w:ilvl="0" w:tplc="E420524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96F3D"/>
    <w:multiLevelType w:val="hybridMultilevel"/>
    <w:tmpl w:val="81C6EF5A"/>
    <w:lvl w:ilvl="0" w:tplc="FABA7D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6441"/>
    <w:multiLevelType w:val="hybridMultilevel"/>
    <w:tmpl w:val="A56212E4"/>
    <w:lvl w:ilvl="0" w:tplc="042207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C246FD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497CCD"/>
    <w:multiLevelType w:val="hybridMultilevel"/>
    <w:tmpl w:val="1004AA0C"/>
    <w:lvl w:ilvl="0" w:tplc="CF6294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67C42"/>
    <w:multiLevelType w:val="hybridMultilevel"/>
    <w:tmpl w:val="0D4C7CF0"/>
    <w:lvl w:ilvl="0" w:tplc="DDA007B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F22B8A"/>
    <w:multiLevelType w:val="hybridMultilevel"/>
    <w:tmpl w:val="3300F9AA"/>
    <w:lvl w:ilvl="0" w:tplc="B26A19E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C2E8E6FC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C41A72"/>
    <w:multiLevelType w:val="hybridMultilevel"/>
    <w:tmpl w:val="BC1E39A8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1E06F9"/>
    <w:multiLevelType w:val="hybridMultilevel"/>
    <w:tmpl w:val="49546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27F17646"/>
    <w:multiLevelType w:val="hybridMultilevel"/>
    <w:tmpl w:val="4E98B5D0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8267CE"/>
    <w:multiLevelType w:val="hybridMultilevel"/>
    <w:tmpl w:val="5DAE2F8A"/>
    <w:lvl w:ilvl="0" w:tplc="986CF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9DCE4EF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2E696F"/>
    <w:multiLevelType w:val="hybridMultilevel"/>
    <w:tmpl w:val="692400E4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DB62C850">
      <w:start w:val="1"/>
      <w:numFmt w:val="decimal"/>
      <w:lvlText w:val="（%2）"/>
      <w:lvlJc w:val="left"/>
      <w:pPr>
        <w:tabs>
          <w:tab w:val="num" w:pos="397"/>
        </w:tabs>
        <w:ind w:left="624" w:hanging="624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F53258"/>
    <w:multiLevelType w:val="hybridMultilevel"/>
    <w:tmpl w:val="52C60684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DC442E"/>
    <w:multiLevelType w:val="hybridMultilevel"/>
    <w:tmpl w:val="CCCA00FC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E83EF1"/>
    <w:multiLevelType w:val="hybridMultilevel"/>
    <w:tmpl w:val="E6444576"/>
    <w:lvl w:ilvl="0" w:tplc="35A432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444453"/>
    <w:multiLevelType w:val="hybridMultilevel"/>
    <w:tmpl w:val="43C2E7B0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30825B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A41BE2"/>
    <w:multiLevelType w:val="multilevel"/>
    <w:tmpl w:val="01C89D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014ABB"/>
    <w:multiLevelType w:val="hybridMultilevel"/>
    <w:tmpl w:val="735C0172"/>
    <w:lvl w:ilvl="0" w:tplc="796C8A7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19789C"/>
    <w:multiLevelType w:val="multilevel"/>
    <w:tmpl w:val="3086F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0317F4"/>
    <w:multiLevelType w:val="hybridMultilevel"/>
    <w:tmpl w:val="6556E998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4D5512"/>
    <w:multiLevelType w:val="hybridMultilevel"/>
    <w:tmpl w:val="1674A4E2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3A530E"/>
    <w:multiLevelType w:val="hybridMultilevel"/>
    <w:tmpl w:val="77C40244"/>
    <w:lvl w:ilvl="0" w:tplc="089C9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9E5902"/>
    <w:multiLevelType w:val="hybridMultilevel"/>
    <w:tmpl w:val="D20E1628"/>
    <w:lvl w:ilvl="0" w:tplc="064A9C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5A3E6B"/>
    <w:multiLevelType w:val="multilevel"/>
    <w:tmpl w:val="60D2AB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EA195B"/>
    <w:multiLevelType w:val="hybridMultilevel"/>
    <w:tmpl w:val="E7927DAE"/>
    <w:lvl w:ilvl="0" w:tplc="B1DA85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CF06EC"/>
    <w:multiLevelType w:val="hybridMultilevel"/>
    <w:tmpl w:val="685C222E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765024"/>
    <w:multiLevelType w:val="hybridMultilevel"/>
    <w:tmpl w:val="32BE2E70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8020C85E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BF11BF"/>
    <w:multiLevelType w:val="multilevel"/>
    <w:tmpl w:val="1674A4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B443BA"/>
    <w:multiLevelType w:val="hybridMultilevel"/>
    <w:tmpl w:val="E9C02036"/>
    <w:lvl w:ilvl="0" w:tplc="6A7EBB5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E62CA2"/>
    <w:multiLevelType w:val="hybridMultilevel"/>
    <w:tmpl w:val="EDBE1D0A"/>
    <w:lvl w:ilvl="0" w:tplc="A2E81216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8">
    <w:nsid w:val="68C05E90"/>
    <w:multiLevelType w:val="multilevel"/>
    <w:tmpl w:val="CDBC3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7C0EBE"/>
    <w:multiLevelType w:val="hybridMultilevel"/>
    <w:tmpl w:val="A04623F2"/>
    <w:lvl w:ilvl="0" w:tplc="529CB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987927"/>
    <w:multiLevelType w:val="hybridMultilevel"/>
    <w:tmpl w:val="4F1E9626"/>
    <w:lvl w:ilvl="0" w:tplc="A858A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E5662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A92D79"/>
    <w:multiLevelType w:val="hybridMultilevel"/>
    <w:tmpl w:val="8F204B82"/>
    <w:lvl w:ilvl="0" w:tplc="1B82B2FE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4">
    <w:nsid w:val="79126787"/>
    <w:multiLevelType w:val="hybridMultilevel"/>
    <w:tmpl w:val="B38EFCE2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EE1C38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352602"/>
    <w:multiLevelType w:val="hybridMultilevel"/>
    <w:tmpl w:val="62025154"/>
    <w:lvl w:ilvl="0" w:tplc="8746F6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14"/>
  </w:num>
  <w:num w:numId="3">
    <w:abstractNumId w:val="41"/>
  </w:num>
  <w:num w:numId="4">
    <w:abstractNumId w:val="20"/>
  </w:num>
  <w:num w:numId="5">
    <w:abstractNumId w:val="10"/>
  </w:num>
  <w:num w:numId="6">
    <w:abstractNumId w:val="5"/>
  </w:num>
  <w:num w:numId="7">
    <w:abstractNumId w:val="6"/>
  </w:num>
  <w:num w:numId="8">
    <w:abstractNumId w:val="30"/>
  </w:num>
  <w:num w:numId="9">
    <w:abstractNumId w:val="11"/>
  </w:num>
  <w:num w:numId="10">
    <w:abstractNumId w:val="44"/>
  </w:num>
  <w:num w:numId="11">
    <w:abstractNumId w:val="2"/>
  </w:num>
  <w:num w:numId="12">
    <w:abstractNumId w:val="13"/>
  </w:num>
  <w:num w:numId="13">
    <w:abstractNumId w:val="16"/>
  </w:num>
  <w:num w:numId="14">
    <w:abstractNumId w:val="24"/>
  </w:num>
  <w:num w:numId="15">
    <w:abstractNumId w:val="0"/>
  </w:num>
  <w:num w:numId="16">
    <w:abstractNumId w:val="4"/>
  </w:num>
  <w:num w:numId="17">
    <w:abstractNumId w:val="19"/>
  </w:num>
  <w:num w:numId="18">
    <w:abstractNumId w:val="45"/>
  </w:num>
  <w:num w:numId="19">
    <w:abstractNumId w:val="22"/>
  </w:num>
  <w:num w:numId="20">
    <w:abstractNumId w:val="17"/>
  </w:num>
  <w:num w:numId="21">
    <w:abstractNumId w:val="31"/>
  </w:num>
  <w:num w:numId="22">
    <w:abstractNumId w:val="36"/>
  </w:num>
  <w:num w:numId="23">
    <w:abstractNumId w:val="40"/>
  </w:num>
  <w:num w:numId="24">
    <w:abstractNumId w:val="47"/>
  </w:num>
  <w:num w:numId="25">
    <w:abstractNumId w:val="27"/>
  </w:num>
  <w:num w:numId="26">
    <w:abstractNumId w:val="28"/>
  </w:num>
  <w:num w:numId="27">
    <w:abstractNumId w:val="35"/>
  </w:num>
  <w:num w:numId="28">
    <w:abstractNumId w:val="25"/>
  </w:num>
  <w:num w:numId="29">
    <w:abstractNumId w:val="32"/>
  </w:num>
  <w:num w:numId="30">
    <w:abstractNumId w:val="15"/>
  </w:num>
  <w:num w:numId="31">
    <w:abstractNumId w:val="9"/>
  </w:num>
  <w:num w:numId="32">
    <w:abstractNumId w:val="8"/>
  </w:num>
  <w:num w:numId="33">
    <w:abstractNumId w:val="39"/>
  </w:num>
  <w:num w:numId="34">
    <w:abstractNumId w:val="12"/>
  </w:num>
  <w:num w:numId="35">
    <w:abstractNumId w:val="1"/>
  </w:num>
  <w:num w:numId="36">
    <w:abstractNumId w:val="7"/>
  </w:num>
  <w:num w:numId="37">
    <w:abstractNumId w:val="46"/>
  </w:num>
  <w:num w:numId="38">
    <w:abstractNumId w:val="26"/>
  </w:num>
  <w:num w:numId="39">
    <w:abstractNumId w:val="38"/>
  </w:num>
  <w:num w:numId="40">
    <w:abstractNumId w:val="33"/>
  </w:num>
  <w:num w:numId="41">
    <w:abstractNumId w:val="3"/>
  </w:num>
  <w:num w:numId="42">
    <w:abstractNumId w:val="21"/>
  </w:num>
  <w:num w:numId="43">
    <w:abstractNumId w:val="34"/>
  </w:num>
  <w:num w:numId="44">
    <w:abstractNumId w:val="29"/>
  </w:num>
  <w:num w:numId="45">
    <w:abstractNumId w:val="37"/>
  </w:num>
  <w:num w:numId="46">
    <w:abstractNumId w:val="23"/>
  </w:num>
  <w:num w:numId="47">
    <w:abstractNumId w:val="18"/>
  </w:num>
  <w:num w:numId="48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A79"/>
    <w:rsid w:val="000053D9"/>
    <w:rsid w:val="00021EA9"/>
    <w:rsid w:val="00025087"/>
    <w:rsid w:val="00025BFC"/>
    <w:rsid w:val="0003733B"/>
    <w:rsid w:val="00041571"/>
    <w:rsid w:val="00047EC0"/>
    <w:rsid w:val="000605EC"/>
    <w:rsid w:val="00076C0E"/>
    <w:rsid w:val="00081934"/>
    <w:rsid w:val="0008216F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F526B"/>
    <w:rsid w:val="000F547B"/>
    <w:rsid w:val="00106E0C"/>
    <w:rsid w:val="00116FBA"/>
    <w:rsid w:val="00123201"/>
    <w:rsid w:val="001472C3"/>
    <w:rsid w:val="001541CC"/>
    <w:rsid w:val="001560F7"/>
    <w:rsid w:val="0015703B"/>
    <w:rsid w:val="0015730E"/>
    <w:rsid w:val="001760C8"/>
    <w:rsid w:val="00180184"/>
    <w:rsid w:val="00193415"/>
    <w:rsid w:val="001953EF"/>
    <w:rsid w:val="001A1DB3"/>
    <w:rsid w:val="001B159A"/>
    <w:rsid w:val="001E2D25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301FA4"/>
    <w:rsid w:val="0031540A"/>
    <w:rsid w:val="00325AD3"/>
    <w:rsid w:val="00326D41"/>
    <w:rsid w:val="003431E0"/>
    <w:rsid w:val="003713A0"/>
    <w:rsid w:val="00375782"/>
    <w:rsid w:val="0039611D"/>
    <w:rsid w:val="003B253B"/>
    <w:rsid w:val="003C1886"/>
    <w:rsid w:val="003C33B3"/>
    <w:rsid w:val="003D112B"/>
    <w:rsid w:val="003F1FB1"/>
    <w:rsid w:val="00411D30"/>
    <w:rsid w:val="00425E13"/>
    <w:rsid w:val="00432F38"/>
    <w:rsid w:val="00433D6B"/>
    <w:rsid w:val="0044178B"/>
    <w:rsid w:val="004564CA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A62C9"/>
    <w:rsid w:val="004B22D2"/>
    <w:rsid w:val="004C2B2C"/>
    <w:rsid w:val="004C7041"/>
    <w:rsid w:val="004D074F"/>
    <w:rsid w:val="004F019A"/>
    <w:rsid w:val="00516364"/>
    <w:rsid w:val="00520679"/>
    <w:rsid w:val="00545A79"/>
    <w:rsid w:val="00550136"/>
    <w:rsid w:val="0056701B"/>
    <w:rsid w:val="005722C1"/>
    <w:rsid w:val="0058548D"/>
    <w:rsid w:val="005862FC"/>
    <w:rsid w:val="005871DF"/>
    <w:rsid w:val="005916BF"/>
    <w:rsid w:val="005A2DFC"/>
    <w:rsid w:val="005A7740"/>
    <w:rsid w:val="005B0EC0"/>
    <w:rsid w:val="005B3052"/>
    <w:rsid w:val="005C5D86"/>
    <w:rsid w:val="005D2688"/>
    <w:rsid w:val="005D4D8F"/>
    <w:rsid w:val="005D7A7D"/>
    <w:rsid w:val="005E1669"/>
    <w:rsid w:val="005F14E8"/>
    <w:rsid w:val="005F1C9C"/>
    <w:rsid w:val="006001D1"/>
    <w:rsid w:val="00623E42"/>
    <w:rsid w:val="00627FD8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A703F"/>
    <w:rsid w:val="006B070A"/>
    <w:rsid w:val="006B1A88"/>
    <w:rsid w:val="006B1C19"/>
    <w:rsid w:val="006B26EF"/>
    <w:rsid w:val="006B2CF7"/>
    <w:rsid w:val="006B71E3"/>
    <w:rsid w:val="006C6424"/>
    <w:rsid w:val="00706E58"/>
    <w:rsid w:val="007232A1"/>
    <w:rsid w:val="00727E4E"/>
    <w:rsid w:val="0074548B"/>
    <w:rsid w:val="00755DE4"/>
    <w:rsid w:val="00756ED4"/>
    <w:rsid w:val="00765A5D"/>
    <w:rsid w:val="00773FB9"/>
    <w:rsid w:val="007902A6"/>
    <w:rsid w:val="00796F00"/>
    <w:rsid w:val="007A17C3"/>
    <w:rsid w:val="007A3B8A"/>
    <w:rsid w:val="007A7637"/>
    <w:rsid w:val="007C385A"/>
    <w:rsid w:val="007C47EF"/>
    <w:rsid w:val="007E23F1"/>
    <w:rsid w:val="007E6DA2"/>
    <w:rsid w:val="007F59A4"/>
    <w:rsid w:val="00811140"/>
    <w:rsid w:val="00816421"/>
    <w:rsid w:val="008250C1"/>
    <w:rsid w:val="00825EA9"/>
    <w:rsid w:val="0083072D"/>
    <w:rsid w:val="00841410"/>
    <w:rsid w:val="00842389"/>
    <w:rsid w:val="00850D33"/>
    <w:rsid w:val="008713D6"/>
    <w:rsid w:val="0089084A"/>
    <w:rsid w:val="008946E1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A1FA1"/>
    <w:rsid w:val="009B0435"/>
    <w:rsid w:val="009C4A8A"/>
    <w:rsid w:val="009D6F6C"/>
    <w:rsid w:val="009E2700"/>
    <w:rsid w:val="009E2A35"/>
    <w:rsid w:val="009E3928"/>
    <w:rsid w:val="009F6B63"/>
    <w:rsid w:val="00A01413"/>
    <w:rsid w:val="00A05058"/>
    <w:rsid w:val="00A13784"/>
    <w:rsid w:val="00A22BF8"/>
    <w:rsid w:val="00A36DE6"/>
    <w:rsid w:val="00A40E83"/>
    <w:rsid w:val="00A414E2"/>
    <w:rsid w:val="00A86C9E"/>
    <w:rsid w:val="00AA7EDC"/>
    <w:rsid w:val="00AB299F"/>
    <w:rsid w:val="00AC6693"/>
    <w:rsid w:val="00AD292A"/>
    <w:rsid w:val="00AE26AD"/>
    <w:rsid w:val="00B03563"/>
    <w:rsid w:val="00B2185E"/>
    <w:rsid w:val="00B44FD7"/>
    <w:rsid w:val="00B468BC"/>
    <w:rsid w:val="00B50A68"/>
    <w:rsid w:val="00B6755A"/>
    <w:rsid w:val="00B71048"/>
    <w:rsid w:val="00B74D8C"/>
    <w:rsid w:val="00BB0D38"/>
    <w:rsid w:val="00BB6E89"/>
    <w:rsid w:val="00BC08FB"/>
    <w:rsid w:val="00BC0BD0"/>
    <w:rsid w:val="00BC2D32"/>
    <w:rsid w:val="00BF4A6D"/>
    <w:rsid w:val="00BF537A"/>
    <w:rsid w:val="00C0728D"/>
    <w:rsid w:val="00C15327"/>
    <w:rsid w:val="00C2248D"/>
    <w:rsid w:val="00C34FBC"/>
    <w:rsid w:val="00C40739"/>
    <w:rsid w:val="00C46C32"/>
    <w:rsid w:val="00C527AC"/>
    <w:rsid w:val="00C64A8D"/>
    <w:rsid w:val="00C658AA"/>
    <w:rsid w:val="00C70D15"/>
    <w:rsid w:val="00C722CD"/>
    <w:rsid w:val="00C807E4"/>
    <w:rsid w:val="00C82F9C"/>
    <w:rsid w:val="00CA1468"/>
    <w:rsid w:val="00CA1738"/>
    <w:rsid w:val="00CB4B94"/>
    <w:rsid w:val="00CD1DFB"/>
    <w:rsid w:val="00CD4C6C"/>
    <w:rsid w:val="00CE685F"/>
    <w:rsid w:val="00CF1317"/>
    <w:rsid w:val="00D00499"/>
    <w:rsid w:val="00D03589"/>
    <w:rsid w:val="00D05795"/>
    <w:rsid w:val="00D27A70"/>
    <w:rsid w:val="00D423B6"/>
    <w:rsid w:val="00D44EF9"/>
    <w:rsid w:val="00D4645A"/>
    <w:rsid w:val="00D46A48"/>
    <w:rsid w:val="00D50649"/>
    <w:rsid w:val="00D57F4B"/>
    <w:rsid w:val="00D57FD5"/>
    <w:rsid w:val="00D7108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26C2"/>
    <w:rsid w:val="00E1388F"/>
    <w:rsid w:val="00E23293"/>
    <w:rsid w:val="00E40054"/>
    <w:rsid w:val="00E43B8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1CF3"/>
    <w:rsid w:val="00ED48CF"/>
    <w:rsid w:val="00EF112D"/>
    <w:rsid w:val="00EF5FF7"/>
    <w:rsid w:val="00EF74F1"/>
    <w:rsid w:val="00F649B8"/>
    <w:rsid w:val="00F674D0"/>
    <w:rsid w:val="00F6760E"/>
    <w:rsid w:val="00F71EA8"/>
    <w:rsid w:val="00FA5597"/>
    <w:rsid w:val="00FC50A5"/>
    <w:rsid w:val="00FE711B"/>
    <w:rsid w:val="00FE7F4F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0E5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1E2D25"/>
    <w:rPr>
      <w:kern w:val="2"/>
    </w:rPr>
  </w:style>
  <w:style w:type="paragraph" w:styleId="aa">
    <w:name w:val="Balloon Text"/>
    <w:basedOn w:val="a"/>
    <w:link w:val="ab"/>
    <w:rsid w:val="00CF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F1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4</DocSecurity>
  <Lines>3</Lines>
  <Paragraphs>1</Paragraphs>
  <ScaleCrop>false</ScaleCrop>
  <Company>heeact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user</cp:lastModifiedBy>
  <cp:revision>2</cp:revision>
  <cp:lastPrinted>2014-01-07T08:37:00Z</cp:lastPrinted>
  <dcterms:created xsi:type="dcterms:W3CDTF">2014-01-14T09:26:00Z</dcterms:created>
  <dcterms:modified xsi:type="dcterms:W3CDTF">2014-01-14T09:26:00Z</dcterms:modified>
</cp:coreProperties>
</file>