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E102" w14:textId="77777777" w:rsidR="00D9280A" w:rsidRPr="00EE4271" w:rsidRDefault="0086278F" w:rsidP="006C4903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30"/>
        </w:rPr>
      </w:pPr>
      <w:r w:rsidRPr="00EE4271">
        <w:rPr>
          <w:rFonts w:ascii="Times New Roman" w:eastAsia="標楷體" w:hAnsi="Times New Roman" w:cs="Times New Roman"/>
          <w:b/>
          <w:sz w:val="28"/>
          <w:szCs w:val="30"/>
        </w:rPr>
        <w:t>國立嘉義大學特殊教育學生資源中心臨時及短期喘息服務申請表</w:t>
      </w:r>
    </w:p>
    <w:p w14:paraId="6EF6D939" w14:textId="77777777" w:rsidR="004C50C8" w:rsidRPr="00EE4271" w:rsidRDefault="004C50C8" w:rsidP="00DC763A">
      <w:pPr>
        <w:spacing w:line="276" w:lineRule="auto"/>
        <w:jc w:val="right"/>
        <w:rPr>
          <w:rFonts w:ascii="Times New Roman" w:eastAsia="標楷體" w:hAnsi="Times New Roman" w:cs="Times New Roman"/>
          <w:szCs w:val="30"/>
        </w:rPr>
      </w:pPr>
      <w:r w:rsidRPr="00EE4271">
        <w:rPr>
          <w:rFonts w:ascii="Times New Roman" w:eastAsia="標楷體" w:hAnsi="Times New Roman" w:cs="Times New Roman"/>
          <w:szCs w:val="30"/>
        </w:rPr>
        <w:t>填表日期：</w:t>
      </w:r>
      <w:r w:rsidRPr="00EE4271">
        <w:rPr>
          <w:rFonts w:ascii="Times New Roman" w:eastAsia="標楷體" w:hAnsi="Times New Roman" w:cs="Times New Roman"/>
          <w:szCs w:val="30"/>
        </w:rPr>
        <w:t xml:space="preserve">  </w:t>
      </w:r>
      <w:r w:rsidRPr="00EE4271">
        <w:rPr>
          <w:rFonts w:ascii="Times New Roman" w:eastAsia="標楷體" w:hAnsi="Times New Roman" w:cs="Times New Roman"/>
          <w:szCs w:val="30"/>
        </w:rPr>
        <w:t>年</w:t>
      </w:r>
      <w:r w:rsidRPr="00EE4271">
        <w:rPr>
          <w:rFonts w:ascii="Times New Roman" w:eastAsia="標楷體" w:hAnsi="Times New Roman" w:cs="Times New Roman"/>
          <w:szCs w:val="30"/>
        </w:rPr>
        <w:t xml:space="preserve">  </w:t>
      </w:r>
      <w:r w:rsidRPr="00EE4271">
        <w:rPr>
          <w:rFonts w:ascii="Times New Roman" w:eastAsia="標楷體" w:hAnsi="Times New Roman" w:cs="Times New Roman"/>
          <w:szCs w:val="30"/>
        </w:rPr>
        <w:t>月</w:t>
      </w:r>
      <w:r w:rsidRPr="00EE4271">
        <w:rPr>
          <w:rFonts w:ascii="Times New Roman" w:eastAsia="標楷體" w:hAnsi="Times New Roman" w:cs="Times New Roman"/>
          <w:szCs w:val="30"/>
        </w:rPr>
        <w:t xml:space="preserve">  </w:t>
      </w:r>
      <w:r w:rsidRPr="00EE4271">
        <w:rPr>
          <w:rFonts w:ascii="Times New Roman" w:eastAsia="標楷體" w:hAnsi="Times New Roman" w:cs="Times New Roman"/>
          <w:szCs w:val="30"/>
        </w:rPr>
        <w:t>日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989"/>
        <w:gridCol w:w="420"/>
        <w:gridCol w:w="284"/>
        <w:gridCol w:w="369"/>
        <w:gridCol w:w="369"/>
        <w:gridCol w:w="247"/>
        <w:gridCol w:w="122"/>
        <w:gridCol w:w="369"/>
        <w:gridCol w:w="369"/>
        <w:gridCol w:w="266"/>
        <w:gridCol w:w="103"/>
        <w:gridCol w:w="369"/>
        <w:gridCol w:w="371"/>
        <w:gridCol w:w="705"/>
        <w:gridCol w:w="309"/>
        <w:gridCol w:w="78"/>
        <w:gridCol w:w="231"/>
        <w:gridCol w:w="155"/>
        <w:gridCol w:w="154"/>
        <w:gridCol w:w="233"/>
        <w:gridCol w:w="76"/>
        <w:gridCol w:w="31"/>
        <w:gridCol w:w="280"/>
        <w:gridCol w:w="309"/>
        <w:gridCol w:w="78"/>
        <w:gridCol w:w="179"/>
        <w:gridCol w:w="52"/>
        <w:gridCol w:w="155"/>
        <w:gridCol w:w="154"/>
        <w:gridCol w:w="233"/>
        <w:gridCol w:w="76"/>
        <w:gridCol w:w="315"/>
      </w:tblGrid>
      <w:tr w:rsidR="006C2840" w:rsidRPr="00EE4271" w14:paraId="62E9283D" w14:textId="77777777" w:rsidTr="00DC763A">
        <w:tc>
          <w:tcPr>
            <w:tcW w:w="651" w:type="pct"/>
          </w:tcPr>
          <w:p w14:paraId="0EF85533" w14:textId="77777777" w:rsidR="0086278F" w:rsidRPr="00EE4271" w:rsidRDefault="0086278F" w:rsidP="006C49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725" w:type="pct"/>
            <w:gridSpan w:val="2"/>
          </w:tcPr>
          <w:p w14:paraId="67E931CF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pct"/>
            <w:gridSpan w:val="4"/>
          </w:tcPr>
          <w:p w14:paraId="7828B973" w14:textId="77777777" w:rsidR="0086278F" w:rsidRPr="00EE4271" w:rsidRDefault="0086278F" w:rsidP="006C49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580" w:type="pct"/>
            <w:gridSpan w:val="4"/>
          </w:tcPr>
          <w:p w14:paraId="4D5F5628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7" w:type="pct"/>
            <w:gridSpan w:val="4"/>
          </w:tcPr>
          <w:p w14:paraId="5D790D3A" w14:textId="77777777" w:rsidR="0086278F" w:rsidRPr="00EE4271" w:rsidRDefault="0086278F" w:rsidP="006C49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出生日期</w:t>
            </w:r>
          </w:p>
        </w:tc>
        <w:tc>
          <w:tcPr>
            <w:tcW w:w="652" w:type="pct"/>
            <w:gridSpan w:val="8"/>
          </w:tcPr>
          <w:p w14:paraId="07FD5BF7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5" w:type="pct"/>
            <w:gridSpan w:val="4"/>
          </w:tcPr>
          <w:p w14:paraId="1DBDC9CE" w14:textId="77777777" w:rsidR="0086278F" w:rsidRPr="00EE4271" w:rsidRDefault="0086278F" w:rsidP="006C49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507" w:type="pct"/>
            <w:gridSpan w:val="6"/>
          </w:tcPr>
          <w:p w14:paraId="14F3AAB9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C2840" w:rsidRPr="00EE4271" w14:paraId="3ED7C506" w14:textId="77777777" w:rsidTr="00EC70DA">
        <w:tc>
          <w:tcPr>
            <w:tcW w:w="651" w:type="pct"/>
          </w:tcPr>
          <w:p w14:paraId="25B98C5F" w14:textId="77777777" w:rsidR="006C2840" w:rsidRPr="00EE4271" w:rsidRDefault="006C2840" w:rsidP="009262FF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制別班級</w:t>
            </w:r>
          </w:p>
        </w:tc>
        <w:tc>
          <w:tcPr>
            <w:tcW w:w="1958" w:type="pct"/>
            <w:gridSpan w:val="10"/>
          </w:tcPr>
          <w:p w14:paraId="5A4AD4AE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□</w:t>
            </w:r>
            <w:r w:rsidRPr="00EE4271">
              <w:rPr>
                <w:rFonts w:ascii="Times New Roman" w:eastAsia="標楷體" w:hAnsi="Times New Roman" w:cs="Times New Roman"/>
              </w:rPr>
              <w:t>日間部</w:t>
            </w:r>
          </w:p>
          <w:p w14:paraId="03CDEB96" w14:textId="41E05E63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EE4271">
              <w:rPr>
                <w:rFonts w:ascii="Times New Roman" w:eastAsia="標楷體" w:hAnsi="Times New Roman" w:cs="Times New Roman"/>
              </w:rPr>
              <w:t>系</w:t>
            </w:r>
            <w:r w:rsidRPr="00EE4271">
              <w:rPr>
                <w:rFonts w:ascii="Times New Roman" w:eastAsia="標楷體" w:hAnsi="Times New Roman" w:cs="Times New Roman"/>
              </w:rPr>
              <w:t xml:space="preserve">  </w:t>
            </w:r>
            <w:r w:rsidR="009262FF" w:rsidRPr="00EE4271">
              <w:rPr>
                <w:rFonts w:ascii="Times New Roman" w:eastAsia="標楷體" w:hAnsi="Times New Roman" w:cs="Times New Roman"/>
              </w:rPr>
              <w:t xml:space="preserve"> </w:t>
            </w:r>
            <w:r w:rsidRPr="00EE4271">
              <w:rPr>
                <w:rFonts w:ascii="Times New Roman" w:eastAsia="標楷體" w:hAnsi="Times New Roman" w:cs="Times New Roman"/>
              </w:rPr>
              <w:t>年</w:t>
            </w:r>
            <w:r w:rsidRPr="00EE4271">
              <w:rPr>
                <w:rFonts w:ascii="Times New Roman" w:eastAsia="標楷體" w:hAnsi="Times New Roman" w:cs="Times New Roman"/>
              </w:rPr>
              <w:t xml:space="preserve">  </w:t>
            </w:r>
            <w:r w:rsidR="009262FF" w:rsidRPr="00EE4271">
              <w:rPr>
                <w:rFonts w:ascii="Times New Roman" w:eastAsia="標楷體" w:hAnsi="Times New Roman" w:cs="Times New Roman"/>
              </w:rPr>
              <w:t xml:space="preserve"> </w:t>
            </w:r>
            <w:r w:rsidRPr="00EE4271">
              <w:rPr>
                <w:rFonts w:ascii="Times New Roman" w:eastAsia="標楷體" w:hAnsi="Times New Roman" w:cs="Times New Roman"/>
              </w:rPr>
              <w:t>班</w:t>
            </w:r>
          </w:p>
          <w:p w14:paraId="0DD37AD7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□</w:t>
            </w:r>
            <w:r w:rsidRPr="00EE4271">
              <w:rPr>
                <w:rFonts w:ascii="Times New Roman" w:eastAsia="標楷體" w:hAnsi="Times New Roman" w:cs="Times New Roman"/>
              </w:rPr>
              <w:t>進修部</w:t>
            </w:r>
          </w:p>
        </w:tc>
        <w:tc>
          <w:tcPr>
            <w:tcW w:w="797" w:type="pct"/>
            <w:gridSpan w:val="4"/>
            <w:vAlign w:val="center"/>
          </w:tcPr>
          <w:p w14:paraId="051C3711" w14:textId="77777777" w:rsidR="006C2840" w:rsidRPr="00EE4271" w:rsidRDefault="006C2840" w:rsidP="00EC70D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59" w:type="pct"/>
          </w:tcPr>
          <w:p w14:paraId="26793A0E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" w:type="pct"/>
            <w:gridSpan w:val="2"/>
          </w:tcPr>
          <w:p w14:paraId="13B4EB61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" w:type="pct"/>
            <w:gridSpan w:val="2"/>
          </w:tcPr>
          <w:p w14:paraId="1EB695DF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" w:type="pct"/>
            <w:gridSpan w:val="2"/>
          </w:tcPr>
          <w:p w14:paraId="5DA0573D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" w:type="pct"/>
            <w:gridSpan w:val="2"/>
          </w:tcPr>
          <w:p w14:paraId="6B3FA715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" w:type="pct"/>
          </w:tcPr>
          <w:p w14:paraId="03F9CE5D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" w:type="pct"/>
            <w:gridSpan w:val="3"/>
          </w:tcPr>
          <w:p w14:paraId="216E7178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" w:type="pct"/>
            <w:gridSpan w:val="2"/>
          </w:tcPr>
          <w:p w14:paraId="2503DE77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" w:type="pct"/>
            <w:gridSpan w:val="2"/>
          </w:tcPr>
          <w:p w14:paraId="207A34DA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" w:type="pct"/>
          </w:tcPr>
          <w:p w14:paraId="0B4A5CD3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C2840" w:rsidRPr="00EE4271" w14:paraId="1E670790" w14:textId="77777777" w:rsidTr="00DC763A">
        <w:tc>
          <w:tcPr>
            <w:tcW w:w="651" w:type="pct"/>
          </w:tcPr>
          <w:p w14:paraId="76AE3DC2" w14:textId="77777777" w:rsidR="0086278F" w:rsidRPr="00EE4271" w:rsidRDefault="0086278F" w:rsidP="009262F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2755" w:type="pct"/>
            <w:gridSpan w:val="14"/>
          </w:tcPr>
          <w:p w14:paraId="15843FBA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□□□</w:t>
            </w:r>
          </w:p>
          <w:p w14:paraId="0D8D8CFA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E4271">
              <w:rPr>
                <w:rFonts w:ascii="Times New Roman" w:eastAsia="標楷體" w:hAnsi="Times New Roman" w:cs="Times New Roman"/>
                <w:sz w:val="22"/>
              </w:rPr>
              <w:t>按身份證地址詳填</w:t>
            </w:r>
            <w:r w:rsidRPr="00EE427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594" w:type="pct"/>
            <w:gridSpan w:val="18"/>
            <w:vMerge w:val="restart"/>
          </w:tcPr>
          <w:p w14:paraId="0A661476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【協助項目】</w:t>
            </w:r>
          </w:p>
          <w:p w14:paraId="092BAAD8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1. □</w:t>
            </w:r>
            <w:r w:rsidRPr="00EE4271">
              <w:rPr>
                <w:rFonts w:ascii="Times New Roman" w:eastAsia="標楷體" w:hAnsi="Times New Roman" w:cs="Times New Roman"/>
              </w:rPr>
              <w:t>臨時及短期喘息服務</w:t>
            </w:r>
          </w:p>
          <w:p w14:paraId="6B45C7E1" w14:textId="77777777" w:rsidR="0086278F" w:rsidRPr="00EE4271" w:rsidRDefault="0086278F" w:rsidP="006C4903">
            <w:pPr>
              <w:spacing w:line="276" w:lineRule="auto"/>
              <w:ind w:left="600" w:hangingChars="250" w:hanging="600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2. □</w:t>
            </w:r>
            <w:r w:rsidRPr="00EE4271">
              <w:rPr>
                <w:rFonts w:ascii="Times New Roman" w:eastAsia="標楷體" w:hAnsi="Times New Roman" w:cs="Times New Roman"/>
              </w:rPr>
              <w:t>臨時及短期喘息服務</w:t>
            </w:r>
            <w:r w:rsidR="006C2840" w:rsidRPr="00EE4271">
              <w:rPr>
                <w:rFonts w:ascii="Times New Roman" w:eastAsia="標楷體" w:hAnsi="Times New Roman" w:cs="Times New Roman"/>
              </w:rPr>
              <w:t xml:space="preserve">   </w:t>
            </w:r>
            <w:r w:rsidRPr="00EE4271">
              <w:rPr>
                <w:rFonts w:ascii="Times New Roman" w:eastAsia="標楷體" w:hAnsi="Times New Roman" w:cs="Times New Roman"/>
              </w:rPr>
              <w:t>(</w:t>
            </w:r>
            <w:r w:rsidRPr="00EE4271">
              <w:rPr>
                <w:rFonts w:ascii="Times New Roman" w:eastAsia="標楷體" w:hAnsi="Times New Roman" w:cs="Times New Roman"/>
              </w:rPr>
              <w:t>全日型</w:t>
            </w:r>
            <w:r w:rsidRPr="00EE4271">
              <w:rPr>
                <w:rFonts w:ascii="Times New Roman" w:eastAsia="標楷體" w:hAnsi="Times New Roman" w:cs="Times New Roman"/>
              </w:rPr>
              <w:t>)</w:t>
            </w:r>
          </w:p>
          <w:p w14:paraId="6F11F168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3. □</w:t>
            </w:r>
            <w:r w:rsidRPr="00EE4271">
              <w:rPr>
                <w:rFonts w:ascii="Times New Roman" w:eastAsia="標楷體" w:hAnsi="Times New Roman" w:cs="Times New Roman"/>
              </w:rPr>
              <w:t>臨時型</w:t>
            </w:r>
          </w:p>
        </w:tc>
      </w:tr>
      <w:tr w:rsidR="006C2840" w:rsidRPr="00EE4271" w14:paraId="083D97EB" w14:textId="77777777" w:rsidTr="00DC763A">
        <w:tc>
          <w:tcPr>
            <w:tcW w:w="651" w:type="pct"/>
          </w:tcPr>
          <w:p w14:paraId="7199DEA0" w14:textId="77777777" w:rsidR="0086278F" w:rsidRPr="00EE4271" w:rsidRDefault="0086278F" w:rsidP="009262FF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755" w:type="pct"/>
            <w:gridSpan w:val="14"/>
          </w:tcPr>
          <w:p w14:paraId="36FE8C9F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(</w:t>
            </w:r>
            <w:r w:rsidRPr="00EE4271">
              <w:rPr>
                <w:rFonts w:ascii="Times New Roman" w:eastAsia="標楷體" w:hAnsi="Times New Roman" w:cs="Times New Roman"/>
              </w:rPr>
              <w:t>家</w:t>
            </w:r>
            <w:r w:rsidRPr="00EE4271">
              <w:rPr>
                <w:rFonts w:ascii="Times New Roman" w:eastAsia="標楷體" w:hAnsi="Times New Roman" w:cs="Times New Roman"/>
              </w:rPr>
              <w:t>)                (</w:t>
            </w:r>
            <w:r w:rsidRPr="00EE4271">
              <w:rPr>
                <w:rFonts w:ascii="Times New Roman" w:eastAsia="標楷體" w:hAnsi="Times New Roman" w:cs="Times New Roman"/>
              </w:rPr>
              <w:t>宿</w:t>
            </w:r>
            <w:r w:rsidRPr="00EE4271">
              <w:rPr>
                <w:rFonts w:ascii="Times New Roman" w:eastAsia="標楷體" w:hAnsi="Times New Roman" w:cs="Times New Roman"/>
              </w:rPr>
              <w:t>)</w:t>
            </w:r>
          </w:p>
          <w:p w14:paraId="5E658A33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(</w:t>
            </w:r>
            <w:r w:rsidRPr="00EE4271">
              <w:rPr>
                <w:rFonts w:ascii="Times New Roman" w:eastAsia="標楷體" w:hAnsi="Times New Roman" w:cs="Times New Roman"/>
              </w:rPr>
              <w:t>行動</w:t>
            </w:r>
            <w:r w:rsidRPr="00EE427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94" w:type="pct"/>
            <w:gridSpan w:val="18"/>
            <w:vMerge/>
          </w:tcPr>
          <w:p w14:paraId="7873A994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C2840" w:rsidRPr="00EE4271" w14:paraId="747EE9B8" w14:textId="77777777" w:rsidTr="00DC763A">
        <w:tc>
          <w:tcPr>
            <w:tcW w:w="651" w:type="pct"/>
          </w:tcPr>
          <w:p w14:paraId="3DF9BD4E" w14:textId="77777777" w:rsidR="0086278F" w:rsidRPr="00EE4271" w:rsidRDefault="0086278F" w:rsidP="006C49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755" w:type="pct"/>
            <w:gridSpan w:val="14"/>
          </w:tcPr>
          <w:p w14:paraId="30E03640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4" w:type="pct"/>
            <w:gridSpan w:val="18"/>
            <w:vMerge/>
          </w:tcPr>
          <w:p w14:paraId="248DF1B8" w14:textId="77777777" w:rsidR="0086278F" w:rsidRPr="00EE4271" w:rsidRDefault="0086278F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86278F" w:rsidRPr="00EE4271" w14:paraId="7FD7AFA3" w14:textId="77777777" w:rsidTr="00DC763A">
        <w:tc>
          <w:tcPr>
            <w:tcW w:w="5000" w:type="pct"/>
            <w:gridSpan w:val="33"/>
          </w:tcPr>
          <w:p w14:paraId="43D93BCB" w14:textId="77777777" w:rsidR="0086278F" w:rsidRPr="00EE4271" w:rsidRDefault="00FC4F88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領款方式【僅可擇其一，選定後無特殊原因請勿擅改】</w:t>
            </w:r>
          </w:p>
        </w:tc>
      </w:tr>
      <w:tr w:rsidR="006C2840" w:rsidRPr="00EE4271" w14:paraId="66DA7BEB" w14:textId="77777777" w:rsidTr="00DC763A">
        <w:tc>
          <w:tcPr>
            <w:tcW w:w="1160" w:type="pct"/>
            <w:gridSpan w:val="2"/>
          </w:tcPr>
          <w:p w14:paraId="1079F8B4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□</w:t>
            </w:r>
            <w:r w:rsidRPr="00EE4271">
              <w:rPr>
                <w:rFonts w:ascii="Times New Roman" w:eastAsia="標楷體" w:hAnsi="Times New Roman" w:cs="Times New Roman"/>
              </w:rPr>
              <w:t>合格照顧服務員個人郵局帳戶</w:t>
            </w:r>
          </w:p>
        </w:tc>
        <w:tc>
          <w:tcPr>
            <w:tcW w:w="362" w:type="pct"/>
            <w:gridSpan w:val="2"/>
          </w:tcPr>
          <w:p w14:paraId="3246C7DD" w14:textId="77777777" w:rsidR="006C2840" w:rsidRPr="00EE4271" w:rsidRDefault="006C2840" w:rsidP="006C4903">
            <w:pPr>
              <w:spacing w:line="600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局號</w:t>
            </w:r>
          </w:p>
        </w:tc>
        <w:tc>
          <w:tcPr>
            <w:tcW w:w="190" w:type="pct"/>
          </w:tcPr>
          <w:p w14:paraId="606E4525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" w:type="pct"/>
          </w:tcPr>
          <w:p w14:paraId="015F90CF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14:paraId="4A430C0C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" w:type="pct"/>
          </w:tcPr>
          <w:p w14:paraId="093200B4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" w:type="pct"/>
          </w:tcPr>
          <w:p w14:paraId="5E51BE40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" w:type="pct"/>
            <w:gridSpan w:val="2"/>
          </w:tcPr>
          <w:p w14:paraId="00FC7452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" w:type="pct"/>
          </w:tcPr>
          <w:p w14:paraId="700723CF" w14:textId="77777777" w:rsidR="006C2840" w:rsidRPr="00EE4271" w:rsidRDefault="006C2840" w:rsidP="006C4903">
            <w:pPr>
              <w:spacing w:line="600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91" w:type="pct"/>
          </w:tcPr>
          <w:p w14:paraId="5CF5BAFA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</w:tcPr>
          <w:p w14:paraId="5A12FB16" w14:textId="77777777" w:rsidR="006C2840" w:rsidRPr="00EE4271" w:rsidRDefault="006C2840" w:rsidP="006C4903">
            <w:pPr>
              <w:spacing w:line="600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帳號</w:t>
            </w:r>
          </w:p>
        </w:tc>
        <w:tc>
          <w:tcPr>
            <w:tcW w:w="199" w:type="pct"/>
            <w:gridSpan w:val="2"/>
          </w:tcPr>
          <w:p w14:paraId="253754E8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14:paraId="56C120EC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14:paraId="4A18D301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" w:type="pct"/>
            <w:gridSpan w:val="3"/>
          </w:tcPr>
          <w:p w14:paraId="35639BF7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14:paraId="49631AF6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" w:type="pct"/>
            <w:gridSpan w:val="3"/>
          </w:tcPr>
          <w:p w14:paraId="7A0E2D19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" w:type="pct"/>
            <w:gridSpan w:val="2"/>
          </w:tcPr>
          <w:p w14:paraId="0CE52134" w14:textId="77777777" w:rsidR="006C2840" w:rsidRPr="00EE4271" w:rsidRDefault="006C2840" w:rsidP="006C4903">
            <w:pPr>
              <w:spacing w:line="600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99" w:type="pct"/>
            <w:gridSpan w:val="2"/>
          </w:tcPr>
          <w:p w14:paraId="4D378AF3" w14:textId="77777777" w:rsidR="006C2840" w:rsidRPr="00EE4271" w:rsidRDefault="006C2840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C4F88" w:rsidRPr="00EE4271" w14:paraId="51BDD0D1" w14:textId="77777777" w:rsidTr="00DC763A">
        <w:trPr>
          <w:trHeight w:val="5379"/>
        </w:trPr>
        <w:tc>
          <w:tcPr>
            <w:tcW w:w="5000" w:type="pct"/>
            <w:gridSpan w:val="33"/>
          </w:tcPr>
          <w:p w14:paraId="66D0D8EF" w14:textId="77777777" w:rsidR="004C50C8" w:rsidRPr="00EE4271" w:rsidRDefault="00FC4F88" w:rsidP="006C490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EE4271">
              <w:rPr>
                <w:rFonts w:ascii="Times New Roman" w:eastAsia="標楷體" w:hAnsi="Times New Roman" w:cs="Times New Roman"/>
              </w:rPr>
              <w:t>請勾選可提供協助的時段</w:t>
            </w:r>
            <w:r w:rsidR="004C50C8" w:rsidRPr="00EE4271">
              <w:rPr>
                <w:rFonts w:ascii="Times New Roman" w:eastAsia="標楷體" w:hAnsi="Times New Roman" w:cs="Times New Roman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6"/>
              <w:gridCol w:w="2118"/>
              <w:gridCol w:w="1299"/>
              <w:gridCol w:w="1299"/>
              <w:gridCol w:w="1299"/>
              <w:gridCol w:w="1299"/>
              <w:gridCol w:w="1300"/>
            </w:tblGrid>
            <w:tr w:rsidR="004C50C8" w:rsidRPr="00EE4271" w14:paraId="466DB293" w14:textId="77777777" w:rsidTr="00DC763A">
              <w:tc>
                <w:tcPr>
                  <w:tcW w:w="880" w:type="dxa"/>
                </w:tcPr>
                <w:p w14:paraId="751F3E9C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節次</w:t>
                  </w:r>
                </w:p>
              </w:tc>
              <w:tc>
                <w:tcPr>
                  <w:tcW w:w="2126" w:type="dxa"/>
                </w:tcPr>
                <w:p w14:paraId="4AB1D531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時間</w:t>
                  </w:r>
                </w:p>
              </w:tc>
              <w:tc>
                <w:tcPr>
                  <w:tcW w:w="1304" w:type="dxa"/>
                </w:tcPr>
                <w:p w14:paraId="234C8FA5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星期一</w:t>
                  </w:r>
                </w:p>
              </w:tc>
              <w:tc>
                <w:tcPr>
                  <w:tcW w:w="1304" w:type="dxa"/>
                </w:tcPr>
                <w:p w14:paraId="4B2F746C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星期二</w:t>
                  </w:r>
                </w:p>
              </w:tc>
              <w:tc>
                <w:tcPr>
                  <w:tcW w:w="1304" w:type="dxa"/>
                </w:tcPr>
                <w:p w14:paraId="76923803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星期三</w:t>
                  </w:r>
                </w:p>
              </w:tc>
              <w:tc>
                <w:tcPr>
                  <w:tcW w:w="1304" w:type="dxa"/>
                </w:tcPr>
                <w:p w14:paraId="627BB0B1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星期四</w:t>
                  </w:r>
                </w:p>
              </w:tc>
              <w:tc>
                <w:tcPr>
                  <w:tcW w:w="1305" w:type="dxa"/>
                </w:tcPr>
                <w:p w14:paraId="3E365BD4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星期五</w:t>
                  </w:r>
                </w:p>
              </w:tc>
            </w:tr>
            <w:tr w:rsidR="004C50C8" w:rsidRPr="00EE4271" w14:paraId="38B5706B" w14:textId="77777777" w:rsidTr="00DC763A">
              <w:tc>
                <w:tcPr>
                  <w:tcW w:w="880" w:type="dxa"/>
                </w:tcPr>
                <w:p w14:paraId="79689414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3C05CBEF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08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10~09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</w:p>
              </w:tc>
              <w:tc>
                <w:tcPr>
                  <w:tcW w:w="1304" w:type="dxa"/>
                </w:tcPr>
                <w:p w14:paraId="456D75A7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13475BBE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339733DC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4AAD3C5D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72F19386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2EE07757" w14:textId="77777777" w:rsidTr="00DC763A">
              <w:tc>
                <w:tcPr>
                  <w:tcW w:w="880" w:type="dxa"/>
                </w:tcPr>
                <w:p w14:paraId="23A692B6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485721CA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09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10~10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</w:p>
              </w:tc>
              <w:tc>
                <w:tcPr>
                  <w:tcW w:w="1304" w:type="dxa"/>
                </w:tcPr>
                <w:p w14:paraId="51B81BC6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1F0E4928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02194F4A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20036F80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3ED93C06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2C684E04" w14:textId="77777777" w:rsidTr="00DC763A">
              <w:tc>
                <w:tcPr>
                  <w:tcW w:w="880" w:type="dxa"/>
                </w:tcPr>
                <w:p w14:paraId="744F112E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185303FB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10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10~11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</w:p>
              </w:tc>
              <w:tc>
                <w:tcPr>
                  <w:tcW w:w="1304" w:type="dxa"/>
                </w:tcPr>
                <w:p w14:paraId="43CC67CF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13B74FD0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7A7D8958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3D0AEA4F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66CB9D8E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6D3DA44F" w14:textId="77777777" w:rsidTr="00DC763A">
              <w:tc>
                <w:tcPr>
                  <w:tcW w:w="880" w:type="dxa"/>
                </w:tcPr>
                <w:p w14:paraId="3885CBD7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14:paraId="7FE9CF84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11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10~12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</w:p>
              </w:tc>
              <w:tc>
                <w:tcPr>
                  <w:tcW w:w="1304" w:type="dxa"/>
                </w:tcPr>
                <w:p w14:paraId="47CB080B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3006908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1CA4C58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8DFB026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18757607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66E787E0" w14:textId="77777777" w:rsidTr="00DC763A">
              <w:tc>
                <w:tcPr>
                  <w:tcW w:w="880" w:type="dxa"/>
                </w:tcPr>
                <w:p w14:paraId="70D56C9F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14:paraId="46B50EC4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13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20~14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1304" w:type="dxa"/>
                </w:tcPr>
                <w:p w14:paraId="2B044A8C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EACB26D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2245EA13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6F3192A5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5BD3C98A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12102E6D" w14:textId="77777777" w:rsidTr="00DC763A">
              <w:tc>
                <w:tcPr>
                  <w:tcW w:w="880" w:type="dxa"/>
                </w:tcPr>
                <w:p w14:paraId="5B5486EC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14:paraId="54C8F0D0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14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20~15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1304" w:type="dxa"/>
                </w:tcPr>
                <w:p w14:paraId="3BCB36AD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7DFD5FE3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7C548DE2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2D41235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2CCB65E1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688E75C6" w14:textId="77777777" w:rsidTr="00DC763A">
              <w:tc>
                <w:tcPr>
                  <w:tcW w:w="880" w:type="dxa"/>
                </w:tcPr>
                <w:p w14:paraId="11D1BC3B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362ED27D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15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20~16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1304" w:type="dxa"/>
                </w:tcPr>
                <w:p w14:paraId="3D4DE1F2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6FE1E743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4871FA30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797DF39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785B7B19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5A66291D" w14:textId="77777777" w:rsidTr="00DC763A">
              <w:tc>
                <w:tcPr>
                  <w:tcW w:w="880" w:type="dxa"/>
                </w:tcPr>
                <w:p w14:paraId="3C492B56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5E104620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16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20~17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1304" w:type="dxa"/>
                </w:tcPr>
                <w:p w14:paraId="315F2932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2ABC2866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0F66A49A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6FC56FB9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045C0CDD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2EC36B8A" w14:textId="77777777" w:rsidTr="00DC763A">
              <w:tc>
                <w:tcPr>
                  <w:tcW w:w="880" w:type="dxa"/>
                </w:tcPr>
                <w:p w14:paraId="1C442B88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14:paraId="7E46CCC1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17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20~18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1304" w:type="dxa"/>
                </w:tcPr>
                <w:p w14:paraId="7D2A0BD5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114F72B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2C5B1227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3CD41A5D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30044478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010D32CC" w14:textId="77777777" w:rsidTr="00DC763A">
              <w:tc>
                <w:tcPr>
                  <w:tcW w:w="880" w:type="dxa"/>
                </w:tcPr>
                <w:p w14:paraId="1A014C9A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自訂</w:t>
                  </w:r>
                </w:p>
              </w:tc>
              <w:tc>
                <w:tcPr>
                  <w:tcW w:w="2126" w:type="dxa"/>
                </w:tcPr>
                <w:p w14:paraId="3EE45DA7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9E9A1DD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72F37F16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025F6D1A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21E92689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08781012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763AC339" w14:textId="77777777" w:rsidTr="00DC763A">
              <w:tc>
                <w:tcPr>
                  <w:tcW w:w="880" w:type="dxa"/>
                </w:tcPr>
                <w:p w14:paraId="72626EAF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自訂</w:t>
                  </w:r>
                </w:p>
              </w:tc>
              <w:tc>
                <w:tcPr>
                  <w:tcW w:w="2126" w:type="dxa"/>
                </w:tcPr>
                <w:p w14:paraId="453D20B8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51CFC7F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40F832E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72285CE4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11808739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0AD05ADF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C50C8" w:rsidRPr="00EE4271" w14:paraId="2A4038FA" w14:textId="77777777" w:rsidTr="00DC763A">
              <w:tc>
                <w:tcPr>
                  <w:tcW w:w="880" w:type="dxa"/>
                </w:tcPr>
                <w:p w14:paraId="476053F9" w14:textId="77777777" w:rsidR="004C50C8" w:rsidRPr="00EE4271" w:rsidRDefault="004C50C8" w:rsidP="006C4903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E4271">
                    <w:rPr>
                      <w:rFonts w:ascii="Times New Roman" w:eastAsia="標楷體" w:hAnsi="Times New Roman" w:cs="Times New Roman"/>
                      <w:szCs w:val="24"/>
                    </w:rPr>
                    <w:t>自訂</w:t>
                  </w:r>
                </w:p>
              </w:tc>
              <w:tc>
                <w:tcPr>
                  <w:tcW w:w="2126" w:type="dxa"/>
                </w:tcPr>
                <w:p w14:paraId="55825172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037B6207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2F6C5154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6978D27D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5B2FF07B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59298E2D" w14:textId="77777777" w:rsidR="004C50C8" w:rsidRPr="00EE4271" w:rsidRDefault="004C50C8" w:rsidP="006C4903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7CD6A67C" w14:textId="77777777" w:rsidR="00FC4F88" w:rsidRPr="00EE4271" w:rsidRDefault="00FC4F88" w:rsidP="006C4903">
            <w:pPr>
              <w:spacing w:line="276" w:lineRule="auto"/>
              <w:rPr>
                <w:rFonts w:ascii="Times New Roman" w:eastAsia="標楷體" w:hAnsi="Times New Roman" w:cs="Times New Roman"/>
                <w:sz w:val="10"/>
              </w:rPr>
            </w:pPr>
          </w:p>
        </w:tc>
      </w:tr>
    </w:tbl>
    <w:p w14:paraId="7A00BFCF" w14:textId="77777777" w:rsidR="004C50C8" w:rsidRPr="00EE4271" w:rsidRDefault="004C50C8">
      <w:pPr>
        <w:rPr>
          <w:rFonts w:ascii="Times New Roman" w:hAnsi="Times New Roman" w:cs="Times New Roman"/>
        </w:rPr>
      </w:pPr>
    </w:p>
    <w:p w14:paraId="09CB58E5" w14:textId="77777777" w:rsidR="004C50C8" w:rsidRPr="00EE4271" w:rsidRDefault="004C50C8">
      <w:pPr>
        <w:widowControl/>
        <w:rPr>
          <w:rFonts w:ascii="Times New Roman" w:hAnsi="Times New Roman" w:cs="Times New Roman"/>
        </w:rPr>
      </w:pPr>
      <w:r w:rsidRPr="00EE4271">
        <w:rPr>
          <w:rFonts w:ascii="Times New Roman" w:hAnsi="Times New Roman" w:cs="Times New Roman"/>
        </w:rPr>
        <w:br w:type="page"/>
      </w:r>
    </w:p>
    <w:p w14:paraId="591E03DC" w14:textId="094C51AA" w:rsidR="0086278F" w:rsidRPr="00EE4271" w:rsidRDefault="007F7A5A" w:rsidP="004C50C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E4271">
        <w:rPr>
          <w:rFonts w:ascii="Times New Roman" w:eastAsia="標楷體" w:hAnsi="Times New Roman" w:cs="Times New Roman"/>
          <w:b/>
          <w:sz w:val="32"/>
        </w:rPr>
        <w:lastRenderedPageBreak/>
        <w:t>約用臨時</w:t>
      </w:r>
      <w:r w:rsidR="004C50C8" w:rsidRPr="00EE4271">
        <w:rPr>
          <w:rFonts w:ascii="Times New Roman" w:eastAsia="標楷體" w:hAnsi="Times New Roman" w:cs="Times New Roman"/>
          <w:b/>
          <w:sz w:val="32"/>
        </w:rPr>
        <w:t>人員證件影本黏貼表</w:t>
      </w:r>
    </w:p>
    <w:tbl>
      <w:tblPr>
        <w:tblStyle w:val="a7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9"/>
        <w:gridCol w:w="4891"/>
      </w:tblGrid>
      <w:tr w:rsidR="004C50C8" w:rsidRPr="00EE4271" w14:paraId="02B7D67C" w14:textId="77777777" w:rsidTr="00DC763A">
        <w:trPr>
          <w:trHeight w:val="695"/>
        </w:trPr>
        <w:tc>
          <w:tcPr>
            <w:tcW w:w="2479" w:type="pct"/>
          </w:tcPr>
          <w:p w14:paraId="6F86F160" w14:textId="77777777" w:rsidR="004C50C8" w:rsidRPr="00EE4271" w:rsidRDefault="004C50C8" w:rsidP="004C50C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E4271">
              <w:rPr>
                <w:rFonts w:ascii="Times New Roman" w:eastAsia="標楷體" w:hAnsi="Times New Roman" w:cs="Times New Roman"/>
                <w:sz w:val="28"/>
              </w:rPr>
              <w:t>證件</w:t>
            </w:r>
            <w:r w:rsidRPr="00EE4271">
              <w:rPr>
                <w:rFonts w:ascii="Times New Roman" w:eastAsia="標楷體" w:hAnsi="Times New Roman" w:cs="Times New Roman"/>
                <w:b/>
                <w:sz w:val="28"/>
              </w:rPr>
              <w:t>正面</w:t>
            </w:r>
            <w:r w:rsidRPr="00EE4271">
              <w:rPr>
                <w:rFonts w:ascii="Times New Roman" w:eastAsia="標楷體" w:hAnsi="Times New Roman" w:cs="Times New Roman"/>
                <w:sz w:val="28"/>
              </w:rPr>
              <w:t>影本黏貼處</w:t>
            </w:r>
          </w:p>
        </w:tc>
        <w:tc>
          <w:tcPr>
            <w:tcW w:w="2521" w:type="pct"/>
          </w:tcPr>
          <w:p w14:paraId="26E6E3A4" w14:textId="77777777" w:rsidR="004C50C8" w:rsidRPr="00EE4271" w:rsidRDefault="004C50C8" w:rsidP="004C50C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E4271">
              <w:rPr>
                <w:rFonts w:ascii="Times New Roman" w:eastAsia="標楷體" w:hAnsi="Times New Roman" w:cs="Times New Roman"/>
                <w:sz w:val="28"/>
              </w:rPr>
              <w:t>證件</w:t>
            </w:r>
            <w:r w:rsidRPr="00EE4271">
              <w:rPr>
                <w:rFonts w:ascii="Times New Roman" w:eastAsia="標楷體" w:hAnsi="Times New Roman" w:cs="Times New Roman"/>
                <w:b/>
                <w:sz w:val="28"/>
              </w:rPr>
              <w:t>反面</w:t>
            </w:r>
            <w:r w:rsidRPr="00EE4271">
              <w:rPr>
                <w:rFonts w:ascii="Times New Roman" w:eastAsia="標楷體" w:hAnsi="Times New Roman" w:cs="Times New Roman"/>
                <w:sz w:val="28"/>
              </w:rPr>
              <w:t>影本黏貼處</w:t>
            </w:r>
          </w:p>
        </w:tc>
      </w:tr>
      <w:tr w:rsidR="004C50C8" w:rsidRPr="00EE4271" w14:paraId="7D375FE5" w14:textId="77777777" w:rsidTr="00DC763A">
        <w:trPr>
          <w:trHeight w:val="3890"/>
        </w:trPr>
        <w:tc>
          <w:tcPr>
            <w:tcW w:w="2479" w:type="pct"/>
          </w:tcPr>
          <w:p w14:paraId="61AC0699" w14:textId="77777777" w:rsidR="0076577D" w:rsidRPr="00EE4271" w:rsidRDefault="0076577D" w:rsidP="0076577D">
            <w:pPr>
              <w:spacing w:line="720" w:lineRule="auto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1F85F43A" w14:textId="77777777" w:rsidR="004C50C8" w:rsidRPr="00EE4271" w:rsidRDefault="0076577D" w:rsidP="0076577D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E4271">
              <w:rPr>
                <w:rFonts w:ascii="Times New Roman" w:eastAsia="標楷體" w:hAnsi="Times New Roman" w:cs="Times New Roman"/>
                <w:b/>
                <w:sz w:val="40"/>
              </w:rPr>
              <w:t>身份證正面影本</w:t>
            </w:r>
          </w:p>
        </w:tc>
        <w:tc>
          <w:tcPr>
            <w:tcW w:w="2521" w:type="pct"/>
          </w:tcPr>
          <w:p w14:paraId="70F71AFA" w14:textId="77777777" w:rsidR="0076577D" w:rsidRPr="00EE4271" w:rsidRDefault="0076577D" w:rsidP="0076577D">
            <w:pPr>
              <w:spacing w:line="720" w:lineRule="auto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52D2D4B7" w14:textId="77777777" w:rsidR="004C50C8" w:rsidRPr="00EE4271" w:rsidRDefault="0076577D" w:rsidP="0076577D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E4271">
              <w:rPr>
                <w:rFonts w:ascii="Times New Roman" w:eastAsia="標楷體" w:hAnsi="Times New Roman" w:cs="Times New Roman"/>
                <w:b/>
                <w:sz w:val="40"/>
              </w:rPr>
              <w:t>身份正反面影本</w:t>
            </w:r>
          </w:p>
        </w:tc>
      </w:tr>
      <w:tr w:rsidR="004C50C8" w:rsidRPr="00EE4271" w14:paraId="4BCFC57A" w14:textId="77777777" w:rsidTr="00DC763A">
        <w:trPr>
          <w:trHeight w:val="7032"/>
        </w:trPr>
        <w:tc>
          <w:tcPr>
            <w:tcW w:w="5000" w:type="pct"/>
            <w:gridSpan w:val="2"/>
          </w:tcPr>
          <w:p w14:paraId="5066D837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148191EC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49C7B957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0E1E17B3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337FE061" w14:textId="77777777" w:rsidR="004C50C8" w:rsidRPr="00EE4271" w:rsidRDefault="004C50C8" w:rsidP="004C50C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E4271">
              <w:rPr>
                <w:rFonts w:ascii="Times New Roman" w:eastAsia="標楷體" w:hAnsi="Times New Roman" w:cs="Times New Roman"/>
                <w:b/>
                <w:sz w:val="40"/>
              </w:rPr>
              <w:t>郵政儲簿影本</w:t>
            </w:r>
            <w:r w:rsidRPr="00EE4271">
              <w:rPr>
                <w:rFonts w:ascii="Times New Roman" w:eastAsia="標楷體" w:hAnsi="Times New Roman" w:cs="Times New Roman"/>
                <w:b/>
                <w:sz w:val="40"/>
              </w:rPr>
              <w:t>(</w:t>
            </w:r>
            <w:r w:rsidRPr="00EE4271">
              <w:rPr>
                <w:rFonts w:ascii="Times New Roman" w:eastAsia="標楷體" w:hAnsi="Times New Roman" w:cs="Times New Roman"/>
                <w:b/>
                <w:sz w:val="40"/>
              </w:rPr>
              <w:t>局號、帳號</w:t>
            </w:r>
            <w:r w:rsidRPr="00EE4271">
              <w:rPr>
                <w:rFonts w:ascii="Times New Roman" w:eastAsia="標楷體" w:hAnsi="Times New Roman" w:cs="Times New Roman"/>
                <w:b/>
                <w:sz w:val="40"/>
              </w:rPr>
              <w:t>)</w:t>
            </w:r>
          </w:p>
        </w:tc>
      </w:tr>
    </w:tbl>
    <w:p w14:paraId="7CD7A3CC" w14:textId="77777777" w:rsidR="0076577D" w:rsidRPr="00EE4271" w:rsidRDefault="0076577D" w:rsidP="004C50C8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14:paraId="77B3B813" w14:textId="77777777" w:rsidR="0076577D" w:rsidRPr="00EE4271" w:rsidRDefault="0076577D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EE4271">
        <w:rPr>
          <w:rFonts w:ascii="Times New Roman" w:eastAsia="標楷體" w:hAnsi="Times New Roman" w:cs="Times New Roman"/>
          <w:b/>
          <w:sz w:val="28"/>
        </w:rPr>
        <w:br w:type="page"/>
      </w:r>
    </w:p>
    <w:p w14:paraId="44A9B18E" w14:textId="0884F317" w:rsidR="004C50C8" w:rsidRPr="00EE4271" w:rsidRDefault="00E4069D" w:rsidP="0050313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E4271">
        <w:rPr>
          <w:rFonts w:ascii="Times New Roman" w:eastAsia="標楷體" w:hAnsi="Times New Roman" w:cs="Times New Roman"/>
          <w:b/>
          <w:sz w:val="32"/>
        </w:rPr>
        <w:lastRenderedPageBreak/>
        <w:t>約用臨時人員證件影本黏貼表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76577D" w:rsidRPr="00EE4271" w14:paraId="4E974B6F" w14:textId="77777777" w:rsidTr="00DC763A">
        <w:trPr>
          <w:trHeight w:val="12385"/>
        </w:trPr>
        <w:tc>
          <w:tcPr>
            <w:tcW w:w="5000" w:type="pct"/>
          </w:tcPr>
          <w:p w14:paraId="3D0D69C8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469FE54A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7F2C143B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59111F28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00E527F6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723AC774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5402AB18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056AAA23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680DC233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72E01549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199D8DE7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4C599E79" w14:textId="77777777" w:rsidR="005846E2" w:rsidRPr="00EE4271" w:rsidRDefault="005846E2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252173B5" w14:textId="77777777" w:rsidR="005846E2" w:rsidRPr="00EE4271" w:rsidRDefault="005846E2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0F60A1E0" w14:textId="77777777" w:rsidR="005846E2" w:rsidRPr="00EE4271" w:rsidRDefault="005846E2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092ECDEB" w14:textId="77777777" w:rsidR="005846E2" w:rsidRPr="00EE4271" w:rsidRDefault="005846E2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639E650B" w14:textId="77777777" w:rsidR="0076577D" w:rsidRPr="00EE4271" w:rsidRDefault="0076577D" w:rsidP="004C50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E4271">
              <w:rPr>
                <w:rFonts w:ascii="Times New Roman" w:eastAsia="標楷體" w:hAnsi="Times New Roman" w:cs="Times New Roman"/>
                <w:b/>
                <w:sz w:val="40"/>
              </w:rPr>
              <w:t>最高學歷證書正面影本</w:t>
            </w:r>
          </w:p>
        </w:tc>
      </w:tr>
    </w:tbl>
    <w:p w14:paraId="1D35C581" w14:textId="77777777" w:rsidR="0076577D" w:rsidRPr="00EE4271" w:rsidRDefault="0076577D" w:rsidP="004C50C8">
      <w:pPr>
        <w:jc w:val="center"/>
        <w:rPr>
          <w:rFonts w:ascii="Times New Roman" w:eastAsia="標楷體" w:hAnsi="Times New Roman" w:cs="Times New Roman"/>
          <w:b/>
        </w:rPr>
      </w:pPr>
    </w:p>
    <w:p w14:paraId="32E6BA15" w14:textId="77777777" w:rsidR="0076577D" w:rsidRPr="00EE4271" w:rsidRDefault="0076577D">
      <w:pPr>
        <w:widowControl/>
        <w:rPr>
          <w:rFonts w:ascii="Times New Roman" w:eastAsia="標楷體" w:hAnsi="Times New Roman" w:cs="Times New Roman"/>
          <w:b/>
        </w:rPr>
      </w:pPr>
      <w:r w:rsidRPr="00EE4271">
        <w:rPr>
          <w:rFonts w:ascii="Times New Roman" w:eastAsia="標楷體" w:hAnsi="Times New Roman" w:cs="Times New Roman"/>
          <w:b/>
        </w:rPr>
        <w:br w:type="page"/>
      </w:r>
    </w:p>
    <w:p w14:paraId="587D97C3" w14:textId="28C8FEB6" w:rsidR="0076577D" w:rsidRPr="00EE4271" w:rsidRDefault="00AE566C" w:rsidP="0050313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E4271">
        <w:rPr>
          <w:rFonts w:ascii="Times New Roman" w:eastAsia="標楷體" w:hAnsi="Times New Roman" w:cs="Times New Roman"/>
          <w:b/>
          <w:sz w:val="32"/>
        </w:rPr>
        <w:lastRenderedPageBreak/>
        <w:t>約用臨時人員證件影本黏貼表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76577D" w:rsidRPr="00EE4271" w14:paraId="54733478" w14:textId="77777777" w:rsidTr="00DC763A">
        <w:trPr>
          <w:trHeight w:val="12385"/>
        </w:trPr>
        <w:tc>
          <w:tcPr>
            <w:tcW w:w="5000" w:type="pct"/>
          </w:tcPr>
          <w:p w14:paraId="6533EF66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14741AE9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453923FA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3C2604AA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198DB53E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6C6EC9F0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7145E1CA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20F3E7EA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4814B447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5D54F171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1EBF5A3D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2DF59600" w14:textId="77777777" w:rsidR="005846E2" w:rsidRPr="00EE4271" w:rsidRDefault="005846E2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41884E8C" w14:textId="77777777" w:rsidR="005846E2" w:rsidRPr="00EE4271" w:rsidRDefault="005846E2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253A34D1" w14:textId="77777777" w:rsidR="005846E2" w:rsidRPr="00EE4271" w:rsidRDefault="005846E2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4508F53D" w14:textId="77777777" w:rsidR="005846E2" w:rsidRPr="00EE4271" w:rsidRDefault="005846E2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03B511A9" w14:textId="77777777" w:rsidR="0076577D" w:rsidRPr="00EE4271" w:rsidRDefault="0076577D" w:rsidP="00187B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E4271">
              <w:rPr>
                <w:rFonts w:ascii="Times New Roman" w:eastAsia="標楷體" w:hAnsi="Times New Roman" w:cs="Times New Roman"/>
                <w:b/>
                <w:sz w:val="40"/>
              </w:rPr>
              <w:t>照顧服務員合格證書正面影本</w:t>
            </w:r>
          </w:p>
        </w:tc>
      </w:tr>
    </w:tbl>
    <w:p w14:paraId="62B0C2A6" w14:textId="77777777" w:rsidR="0076577D" w:rsidRPr="00EE4271" w:rsidRDefault="0076577D" w:rsidP="0076577D">
      <w:pPr>
        <w:jc w:val="center"/>
        <w:rPr>
          <w:rFonts w:ascii="Times New Roman" w:eastAsia="標楷體" w:hAnsi="Times New Roman" w:cs="Times New Roman"/>
          <w:b/>
        </w:rPr>
      </w:pPr>
    </w:p>
    <w:p w14:paraId="32283917" w14:textId="77777777" w:rsidR="0076577D" w:rsidRPr="00EE4271" w:rsidRDefault="0076577D">
      <w:pPr>
        <w:widowControl/>
        <w:rPr>
          <w:rFonts w:ascii="Times New Roman" w:eastAsia="標楷體" w:hAnsi="Times New Roman" w:cs="Times New Roman"/>
          <w:b/>
        </w:rPr>
      </w:pPr>
    </w:p>
    <w:sectPr w:rsidR="0076577D" w:rsidRPr="00EE4271" w:rsidSect="00142F5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E54A" w14:textId="77777777" w:rsidR="003C5891" w:rsidRDefault="003C5891" w:rsidP="0086278F">
      <w:r>
        <w:separator/>
      </w:r>
    </w:p>
  </w:endnote>
  <w:endnote w:type="continuationSeparator" w:id="0">
    <w:p w14:paraId="7E30057F" w14:textId="77777777" w:rsidR="003C5891" w:rsidRDefault="003C5891" w:rsidP="0086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45D0" w14:textId="77777777" w:rsidR="003C5891" w:rsidRDefault="003C5891" w:rsidP="0086278F">
      <w:r>
        <w:separator/>
      </w:r>
    </w:p>
  </w:footnote>
  <w:footnote w:type="continuationSeparator" w:id="0">
    <w:p w14:paraId="7323D123" w14:textId="77777777" w:rsidR="003C5891" w:rsidRDefault="003C5891" w:rsidP="0086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353"/>
    <w:multiLevelType w:val="hybridMultilevel"/>
    <w:tmpl w:val="EB3E6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DF7BF3"/>
    <w:multiLevelType w:val="hybridMultilevel"/>
    <w:tmpl w:val="C62C1E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FC3AF5"/>
    <w:multiLevelType w:val="hybridMultilevel"/>
    <w:tmpl w:val="9CD4FA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63A4A3A"/>
    <w:multiLevelType w:val="hybridMultilevel"/>
    <w:tmpl w:val="D02490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5F6AEA"/>
    <w:multiLevelType w:val="hybridMultilevel"/>
    <w:tmpl w:val="3A6225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465854703">
    <w:abstractNumId w:val="0"/>
  </w:num>
  <w:num w:numId="2" w16cid:durableId="1203447582">
    <w:abstractNumId w:val="1"/>
  </w:num>
  <w:num w:numId="3" w16cid:durableId="764038257">
    <w:abstractNumId w:val="4"/>
  </w:num>
  <w:num w:numId="4" w16cid:durableId="1177573772">
    <w:abstractNumId w:val="2"/>
  </w:num>
  <w:num w:numId="5" w16cid:durableId="1544172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8F"/>
    <w:rsid w:val="00142F50"/>
    <w:rsid w:val="00154E8A"/>
    <w:rsid w:val="001D2AD6"/>
    <w:rsid w:val="002961C8"/>
    <w:rsid w:val="00303C07"/>
    <w:rsid w:val="00373DC6"/>
    <w:rsid w:val="0039082C"/>
    <w:rsid w:val="003C5891"/>
    <w:rsid w:val="003C65B0"/>
    <w:rsid w:val="004C50C8"/>
    <w:rsid w:val="00503137"/>
    <w:rsid w:val="005846E2"/>
    <w:rsid w:val="006C2840"/>
    <w:rsid w:val="006C4903"/>
    <w:rsid w:val="006E0D3F"/>
    <w:rsid w:val="0076577D"/>
    <w:rsid w:val="007F7A5A"/>
    <w:rsid w:val="0086278F"/>
    <w:rsid w:val="009262FF"/>
    <w:rsid w:val="009C6C0D"/>
    <w:rsid w:val="00A17DF5"/>
    <w:rsid w:val="00A4050A"/>
    <w:rsid w:val="00AE566C"/>
    <w:rsid w:val="00D9280A"/>
    <w:rsid w:val="00DA1D45"/>
    <w:rsid w:val="00DC763A"/>
    <w:rsid w:val="00E4069D"/>
    <w:rsid w:val="00EC70DA"/>
    <w:rsid w:val="00EE4271"/>
    <w:rsid w:val="00F2673E"/>
    <w:rsid w:val="00FB03C1"/>
    <w:rsid w:val="00FB057F"/>
    <w:rsid w:val="00FC49C6"/>
    <w:rsid w:val="00FC4F88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F9C8F"/>
  <w15:docId w15:val="{65A595C4-E396-4090-A539-56957D7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27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2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278F"/>
    <w:rPr>
      <w:sz w:val="20"/>
      <w:szCs w:val="20"/>
    </w:rPr>
  </w:style>
  <w:style w:type="table" w:styleId="a7">
    <w:name w:val="Table Grid"/>
    <w:basedOn w:val="a1"/>
    <w:uiPriority w:val="59"/>
    <w:rsid w:val="0086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6C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03741319</cp:lastModifiedBy>
  <cp:revision>3</cp:revision>
  <cp:lastPrinted>2023-04-21T07:05:00Z</cp:lastPrinted>
  <dcterms:created xsi:type="dcterms:W3CDTF">2023-04-21T07:05:00Z</dcterms:created>
  <dcterms:modified xsi:type="dcterms:W3CDTF">2023-04-21T07:06:00Z</dcterms:modified>
</cp:coreProperties>
</file>