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49" w:rsidRDefault="00775A49" w:rsidP="00D3260C">
      <w:pPr>
        <w:jc w:val="center"/>
        <w:rPr>
          <w:rFonts w:ascii="Times New Roman" w:eastAsia="標楷體" w:hAnsi="標楷體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</w:rPr>
        <w:t>國立</w:t>
      </w:r>
      <w:r w:rsidR="00D3260C" w:rsidRPr="002E2417">
        <w:rPr>
          <w:rFonts w:ascii="Times New Roman" w:eastAsia="標楷體" w:hAnsi="標楷體" w:cs="Times New Roman"/>
          <w:b/>
          <w:sz w:val="28"/>
        </w:rPr>
        <w:t>嘉義大學</w:t>
      </w:r>
      <w:r w:rsidR="00240F40">
        <w:rPr>
          <w:rFonts w:ascii="Times New Roman" w:eastAsia="標楷體" w:hAnsi="標楷體" w:cs="Times New Roman" w:hint="eastAsia"/>
          <w:b/>
          <w:sz w:val="28"/>
        </w:rPr>
        <w:t>農學院</w:t>
      </w:r>
      <w:r w:rsidR="00D3260C" w:rsidRPr="002E2417">
        <w:rPr>
          <w:rFonts w:ascii="Times New Roman" w:eastAsia="標楷體" w:hAnsi="標楷體" w:cs="Times New Roman"/>
          <w:b/>
          <w:sz w:val="28"/>
        </w:rPr>
        <w:t>園藝</w:t>
      </w:r>
      <w:r>
        <w:rPr>
          <w:rFonts w:ascii="Times New Roman" w:eastAsia="標楷體" w:hAnsi="標楷體" w:cs="Times New Roman" w:hint="eastAsia"/>
          <w:b/>
          <w:sz w:val="28"/>
        </w:rPr>
        <w:t>學</w:t>
      </w:r>
      <w:r w:rsidR="00D3260C" w:rsidRPr="002E2417">
        <w:rPr>
          <w:rFonts w:ascii="Times New Roman" w:eastAsia="標楷體" w:hAnsi="標楷體" w:cs="Times New Roman"/>
          <w:b/>
          <w:sz w:val="28"/>
        </w:rPr>
        <w:t>系</w:t>
      </w:r>
      <w:r>
        <w:rPr>
          <w:rFonts w:ascii="Times New Roman" w:eastAsia="標楷體" w:hAnsi="Times New Roman" w:cs="Times New Roman"/>
          <w:b/>
          <w:sz w:val="28"/>
        </w:rPr>
        <w:t>10</w:t>
      </w:r>
      <w:r w:rsidR="006952DA">
        <w:rPr>
          <w:rFonts w:ascii="Times New Roman" w:eastAsia="標楷體" w:hAnsi="Times New Roman" w:cs="Times New Roman" w:hint="eastAsia"/>
          <w:b/>
          <w:sz w:val="28"/>
        </w:rPr>
        <w:t>8</w:t>
      </w:r>
      <w:r>
        <w:rPr>
          <w:rFonts w:ascii="Times New Roman" w:eastAsia="標楷體" w:hAnsi="Times New Roman" w:cs="Times New Roman" w:hint="eastAsia"/>
          <w:b/>
          <w:sz w:val="28"/>
        </w:rPr>
        <w:t>學</w:t>
      </w:r>
      <w:r w:rsidRPr="002E2417">
        <w:rPr>
          <w:rFonts w:ascii="Times New Roman" w:eastAsia="標楷體" w:hAnsi="標楷體" w:cs="Times New Roman"/>
          <w:b/>
          <w:sz w:val="28"/>
        </w:rPr>
        <w:t>年</w:t>
      </w:r>
      <w:r>
        <w:rPr>
          <w:rFonts w:ascii="Times New Roman" w:eastAsia="標楷體" w:hAnsi="標楷體" w:cs="Times New Roman" w:hint="eastAsia"/>
          <w:b/>
          <w:sz w:val="28"/>
        </w:rPr>
        <w:t>度第</w:t>
      </w:r>
      <w:r>
        <w:rPr>
          <w:rFonts w:ascii="Times New Roman" w:eastAsia="標楷體" w:hAnsi="標楷體" w:cs="Times New Roman" w:hint="eastAsia"/>
          <w:b/>
          <w:sz w:val="28"/>
        </w:rPr>
        <w:t>1</w:t>
      </w:r>
      <w:r>
        <w:rPr>
          <w:rFonts w:ascii="Times New Roman" w:eastAsia="標楷體" w:hAnsi="標楷體" w:cs="Times New Roman" w:hint="eastAsia"/>
          <w:b/>
          <w:sz w:val="28"/>
        </w:rPr>
        <w:t>學期</w:t>
      </w:r>
    </w:p>
    <w:p w:rsidR="00D3260C" w:rsidRPr="002E2417" w:rsidRDefault="00775A49" w:rsidP="00E07924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</w:rPr>
        <w:t>「</w:t>
      </w:r>
      <w:r w:rsidR="00D3260C" w:rsidRPr="002E2417">
        <w:rPr>
          <w:rFonts w:ascii="Times New Roman" w:eastAsia="標楷體" w:hAnsi="標楷體" w:cs="Times New Roman"/>
          <w:b/>
          <w:sz w:val="28"/>
        </w:rPr>
        <w:t>蘭花生技學程</w:t>
      </w:r>
      <w:proofErr w:type="gramStart"/>
      <w:r>
        <w:rPr>
          <w:rFonts w:ascii="FangSong" w:eastAsia="FangSong" w:hAnsi="FangSong" w:cs="Times New Roman" w:hint="eastAsia"/>
          <w:b/>
          <w:sz w:val="28"/>
        </w:rPr>
        <w:t>―</w:t>
      </w:r>
      <w:proofErr w:type="gramEnd"/>
      <w:r w:rsidR="00D3260C" w:rsidRPr="002E2417">
        <w:rPr>
          <w:rFonts w:ascii="Times New Roman" w:eastAsia="標楷體" w:hAnsi="標楷體" w:cs="Times New Roman"/>
          <w:b/>
          <w:sz w:val="28"/>
        </w:rPr>
        <w:t>蘭花栽培管理實務</w:t>
      </w:r>
      <w:r>
        <w:rPr>
          <w:rFonts w:ascii="Times New Roman" w:eastAsia="標楷體" w:hAnsi="標楷體" w:cs="Times New Roman" w:hint="eastAsia"/>
          <w:b/>
          <w:sz w:val="28"/>
        </w:rPr>
        <w:t>」</w:t>
      </w:r>
      <w:r w:rsidR="00D3260C" w:rsidRPr="002E2417">
        <w:rPr>
          <w:rFonts w:ascii="Times New Roman" w:eastAsia="標楷體" w:hAnsi="標楷體" w:cs="Times New Roman"/>
          <w:b/>
          <w:sz w:val="28"/>
        </w:rPr>
        <w:t>課程表</w:t>
      </w:r>
    </w:p>
    <w:p w:rsidR="00561B6F" w:rsidRPr="002E2417" w:rsidRDefault="00561B6F" w:rsidP="00561B6F">
      <w:pPr>
        <w:rPr>
          <w:rFonts w:ascii="Times New Roman" w:eastAsia="標楷體" w:hAnsi="Times New Roman" w:cs="Times New Roman"/>
          <w:b/>
        </w:rPr>
      </w:pPr>
      <w:r w:rsidRPr="002E2417">
        <w:rPr>
          <w:rFonts w:ascii="Times New Roman" w:eastAsia="標楷體" w:hAnsi="標楷體" w:cs="Times New Roman"/>
          <w:b/>
        </w:rPr>
        <w:t>上課日期：</w:t>
      </w:r>
      <w:r w:rsidR="007831B0">
        <w:rPr>
          <w:rFonts w:ascii="Times New Roman" w:eastAsia="標楷體" w:hAnsi="Times New Roman" w:cs="Times New Roman"/>
          <w:b/>
        </w:rPr>
        <w:t>10</w:t>
      </w:r>
      <w:r w:rsidR="008E6E88">
        <w:rPr>
          <w:rFonts w:ascii="Times New Roman" w:eastAsia="標楷體" w:hAnsi="Times New Roman" w:cs="Times New Roman" w:hint="eastAsia"/>
          <w:b/>
        </w:rPr>
        <w:t>7</w:t>
      </w:r>
      <w:r w:rsidRPr="002E2417">
        <w:rPr>
          <w:rFonts w:ascii="Times New Roman" w:eastAsia="標楷體" w:hAnsi="標楷體" w:cs="Times New Roman"/>
          <w:b/>
        </w:rPr>
        <w:t>年</w:t>
      </w:r>
      <w:r w:rsidRPr="002E2417">
        <w:rPr>
          <w:rFonts w:ascii="Times New Roman" w:eastAsia="標楷體" w:hAnsi="Times New Roman" w:cs="Times New Roman"/>
          <w:b/>
        </w:rPr>
        <w:t>9</w:t>
      </w:r>
      <w:r w:rsidRPr="002E2417">
        <w:rPr>
          <w:rFonts w:ascii="Times New Roman" w:eastAsia="標楷體" w:hAnsi="標楷體" w:cs="Times New Roman"/>
          <w:b/>
        </w:rPr>
        <w:t>月</w:t>
      </w:r>
      <w:r w:rsidR="006952DA">
        <w:rPr>
          <w:rFonts w:ascii="Times New Roman" w:eastAsia="標楷體" w:hAnsi="Times New Roman" w:cs="Times New Roman" w:hint="eastAsia"/>
          <w:b/>
        </w:rPr>
        <w:t>2</w:t>
      </w:r>
      <w:r w:rsidRPr="002E2417">
        <w:rPr>
          <w:rFonts w:ascii="Times New Roman" w:eastAsia="標楷體" w:hAnsi="標楷體" w:cs="Times New Roman"/>
          <w:b/>
        </w:rPr>
        <w:t>日</w:t>
      </w:r>
      <w:r w:rsidR="00775A49">
        <w:rPr>
          <w:rFonts w:ascii="Times New Roman" w:eastAsia="標楷體" w:hAnsi="標楷體" w:cs="Times New Roman" w:hint="eastAsia"/>
          <w:b/>
        </w:rPr>
        <w:t>(</w:t>
      </w:r>
      <w:proofErr w:type="gramStart"/>
      <w:r w:rsidR="00775A49">
        <w:rPr>
          <w:rFonts w:ascii="Times New Roman" w:eastAsia="標楷體" w:hAnsi="標楷體" w:cs="Times New Roman" w:hint="eastAsia"/>
          <w:b/>
        </w:rPr>
        <w:t>一</w:t>
      </w:r>
      <w:proofErr w:type="gramEnd"/>
      <w:r w:rsidR="00775A49">
        <w:rPr>
          <w:rFonts w:ascii="Times New Roman" w:eastAsia="標楷體" w:hAnsi="標楷體" w:cs="Times New Roman" w:hint="eastAsia"/>
          <w:b/>
        </w:rPr>
        <w:t>)</w:t>
      </w:r>
      <w:r w:rsidR="00775A49">
        <w:rPr>
          <w:rFonts w:ascii="Times New Roman" w:eastAsia="標楷體" w:hAnsi="Times New Roman" w:cs="Times New Roman" w:hint="eastAsia"/>
        </w:rPr>
        <w:t>～</w:t>
      </w:r>
      <w:r w:rsidRPr="002E2417">
        <w:rPr>
          <w:rFonts w:ascii="Times New Roman" w:eastAsia="標楷體" w:hAnsi="Times New Roman" w:cs="Times New Roman"/>
          <w:b/>
        </w:rPr>
        <w:t>9</w:t>
      </w:r>
      <w:r w:rsidRPr="002E2417">
        <w:rPr>
          <w:rFonts w:ascii="Times New Roman" w:eastAsia="標楷體" w:hAnsi="標楷體" w:cs="Times New Roman"/>
          <w:b/>
        </w:rPr>
        <w:t>月</w:t>
      </w:r>
      <w:r w:rsidR="006952DA">
        <w:rPr>
          <w:rFonts w:ascii="Times New Roman" w:eastAsia="標楷體" w:hAnsi="Times New Roman" w:cs="Times New Roman" w:hint="eastAsia"/>
          <w:b/>
        </w:rPr>
        <w:t>7</w:t>
      </w:r>
      <w:r w:rsidRPr="002E2417">
        <w:rPr>
          <w:rFonts w:ascii="Times New Roman" w:eastAsia="標楷體" w:hAnsi="標楷體" w:cs="Times New Roman"/>
          <w:b/>
        </w:rPr>
        <w:t>日</w:t>
      </w:r>
      <w:r w:rsidR="00775A49">
        <w:rPr>
          <w:rFonts w:ascii="Times New Roman" w:eastAsia="標楷體" w:hAnsi="標楷體" w:cs="Times New Roman" w:hint="eastAsia"/>
          <w:b/>
        </w:rPr>
        <w:t>(</w:t>
      </w:r>
      <w:r w:rsidR="00E07924">
        <w:rPr>
          <w:rFonts w:ascii="Times New Roman" w:eastAsia="標楷體" w:hAnsi="標楷體" w:cs="Times New Roman" w:hint="eastAsia"/>
          <w:b/>
        </w:rPr>
        <w:t>六</w:t>
      </w:r>
      <w:r w:rsidR="00E07924">
        <w:rPr>
          <w:rFonts w:ascii="Times New Roman" w:eastAsia="標楷體" w:hAnsi="標楷體" w:cs="Times New Roman" w:hint="eastAsia"/>
          <w:b/>
        </w:rPr>
        <w:t>)</w:t>
      </w:r>
    </w:p>
    <w:p w:rsidR="00561B6F" w:rsidRPr="002E2417" w:rsidRDefault="00CB32F4" w:rsidP="00561B6F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/>
          <w:b/>
        </w:rPr>
        <w:t>上課地點：園藝</w:t>
      </w:r>
      <w:r>
        <w:rPr>
          <w:rFonts w:ascii="Times New Roman" w:eastAsia="標楷體" w:hAnsi="標楷體" w:cs="Times New Roman" w:hint="eastAsia"/>
          <w:b/>
        </w:rPr>
        <w:t>學系</w:t>
      </w:r>
      <w:r w:rsidRPr="00CB32F4">
        <w:rPr>
          <w:rFonts w:ascii="Times New Roman" w:eastAsia="標楷體" w:hAnsi="標楷體" w:cs="Times New Roman" w:hint="eastAsia"/>
          <w:b/>
        </w:rPr>
        <w:t>3</w:t>
      </w:r>
      <w:r w:rsidR="00F83EC3">
        <w:rPr>
          <w:rFonts w:ascii="Times New Roman" w:eastAsia="標楷體" w:hAnsi="標楷體" w:cs="Times New Roman" w:hint="eastAsia"/>
          <w:b/>
        </w:rPr>
        <w:t>樓小</w:t>
      </w:r>
      <w:r w:rsidRPr="00CB32F4">
        <w:rPr>
          <w:rFonts w:ascii="Times New Roman" w:eastAsia="標楷體" w:hAnsi="標楷體" w:cs="Times New Roman" w:hint="eastAsia"/>
          <w:b/>
        </w:rPr>
        <w:t>視聽教室</w:t>
      </w:r>
      <w:r w:rsidR="007F6793">
        <w:rPr>
          <w:rFonts w:ascii="Times New Roman" w:eastAsia="標楷體" w:hAnsi="標楷體" w:cs="Times New Roman" w:hint="eastAsia"/>
          <w:b/>
        </w:rPr>
        <w:t xml:space="preserve"> </w:t>
      </w:r>
      <w:r>
        <w:rPr>
          <w:rFonts w:ascii="Times New Roman" w:eastAsia="標楷體" w:hAnsi="標楷體" w:cs="Times New Roman" w:hint="eastAsia"/>
          <w:b/>
        </w:rPr>
        <w:t>(A04B</w:t>
      </w:r>
      <w:r w:rsidR="008951AC">
        <w:rPr>
          <w:rFonts w:ascii="Times New Roman" w:eastAsia="標楷體" w:hAnsi="標楷體" w:cs="Times New Roman" w:hint="eastAsia"/>
          <w:b/>
        </w:rPr>
        <w:t>-</w:t>
      </w:r>
      <w:r w:rsidR="00F83EC3">
        <w:rPr>
          <w:rFonts w:ascii="Times New Roman" w:eastAsia="標楷體" w:hAnsi="標楷體" w:cs="Times New Roman" w:hint="eastAsia"/>
          <w:b/>
        </w:rPr>
        <w:t>301</w:t>
      </w:r>
      <w:r>
        <w:rPr>
          <w:rFonts w:ascii="Times New Roman" w:eastAsia="標楷體" w:hAnsi="標楷體" w:cs="Times New Roman" w:hint="eastAsia"/>
          <w:b/>
        </w:rPr>
        <w:t>)</w:t>
      </w:r>
    </w:p>
    <w:p w:rsidR="003D390B" w:rsidRPr="002E2417" w:rsidRDefault="003D390B" w:rsidP="007F6793">
      <w:pPr>
        <w:spacing w:afterLines="50" w:after="180"/>
        <w:rPr>
          <w:rFonts w:ascii="Times New Roman" w:eastAsia="標楷體" w:hAnsi="Times New Roman" w:cs="Times New Roman"/>
          <w:b/>
        </w:rPr>
      </w:pPr>
      <w:r w:rsidRPr="002E2417">
        <w:rPr>
          <w:rFonts w:ascii="Times New Roman" w:eastAsia="標楷體" w:hAnsi="標楷體" w:cs="Times New Roman"/>
          <w:b/>
        </w:rPr>
        <w:t>上課時間：如課程表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483"/>
        <w:gridCol w:w="1435"/>
        <w:gridCol w:w="1509"/>
        <w:gridCol w:w="1636"/>
        <w:gridCol w:w="1376"/>
        <w:gridCol w:w="1561"/>
        <w:gridCol w:w="1201"/>
      </w:tblGrid>
      <w:tr w:rsidR="009766D7" w:rsidTr="00FE5CBF">
        <w:trPr>
          <w:trHeight w:val="341"/>
          <w:jc w:val="center"/>
        </w:trPr>
        <w:tc>
          <w:tcPr>
            <w:tcW w:w="1483" w:type="dxa"/>
            <w:shd w:val="clear" w:color="auto" w:fill="C6D9F1" w:themeFill="text2" w:themeFillTint="33"/>
          </w:tcPr>
          <w:p w:rsidR="009766D7" w:rsidRPr="00057DB1" w:rsidRDefault="009766D7" w:rsidP="007F6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DB1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435" w:type="dxa"/>
            <w:shd w:val="clear" w:color="auto" w:fill="C6D9F1" w:themeFill="text2" w:themeFillTint="33"/>
          </w:tcPr>
          <w:p w:rsidR="009766D7" w:rsidRPr="00057DB1" w:rsidRDefault="009766D7" w:rsidP="001548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9/</w:t>
            </w:r>
            <w:r w:rsidR="00D256E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9" w:type="dxa"/>
            <w:shd w:val="clear" w:color="auto" w:fill="C6D9F1" w:themeFill="text2" w:themeFillTint="33"/>
          </w:tcPr>
          <w:p w:rsidR="009766D7" w:rsidRPr="00057DB1" w:rsidRDefault="009766D7" w:rsidP="001548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9/</w:t>
            </w:r>
            <w:r w:rsidR="00D256E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36" w:type="dxa"/>
            <w:shd w:val="clear" w:color="auto" w:fill="C6D9F1" w:themeFill="text2" w:themeFillTint="33"/>
          </w:tcPr>
          <w:p w:rsidR="009766D7" w:rsidRPr="00057DB1" w:rsidRDefault="009766D7" w:rsidP="001548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9/</w:t>
            </w:r>
            <w:r w:rsidR="00D256E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6" w:type="dxa"/>
            <w:shd w:val="clear" w:color="auto" w:fill="C6D9F1" w:themeFill="text2" w:themeFillTint="33"/>
          </w:tcPr>
          <w:p w:rsidR="009766D7" w:rsidRPr="00057DB1" w:rsidRDefault="009766D7" w:rsidP="001548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9/</w:t>
            </w:r>
            <w:r w:rsidR="00D256E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1" w:type="dxa"/>
            <w:shd w:val="clear" w:color="auto" w:fill="C6D9F1" w:themeFill="text2" w:themeFillTint="33"/>
          </w:tcPr>
          <w:p w:rsidR="009766D7" w:rsidRPr="00057DB1" w:rsidRDefault="009766D7" w:rsidP="001548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9/</w:t>
            </w:r>
            <w:r w:rsidR="00D256E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057DB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01" w:type="dxa"/>
            <w:shd w:val="clear" w:color="auto" w:fill="C6D9F1" w:themeFill="text2" w:themeFillTint="33"/>
          </w:tcPr>
          <w:p w:rsidR="009766D7" w:rsidRPr="00057DB1" w:rsidRDefault="00D256E9" w:rsidP="001548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9/7</w:t>
            </w:r>
            <w:r w:rsidR="009766D7" w:rsidRPr="00057D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9766D7" w:rsidRPr="00057D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="009766D7" w:rsidRPr="00057D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D368B" w:rsidRPr="00057DB1" w:rsidTr="00FE5CBF">
        <w:trPr>
          <w:trHeight w:val="711"/>
          <w:jc w:val="center"/>
        </w:trPr>
        <w:tc>
          <w:tcPr>
            <w:tcW w:w="1483" w:type="dxa"/>
          </w:tcPr>
          <w:p w:rsidR="007D368B" w:rsidRPr="00057DB1" w:rsidRDefault="007D368B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第一節</w:t>
            </w:r>
          </w:p>
          <w:p w:rsidR="007D368B" w:rsidRPr="00057DB1" w:rsidRDefault="007D368B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8:10-9:00</w:t>
            </w:r>
          </w:p>
        </w:tc>
        <w:tc>
          <w:tcPr>
            <w:tcW w:w="1435" w:type="dxa"/>
            <w:vMerge w:val="restart"/>
          </w:tcPr>
          <w:p w:rsidR="007D368B" w:rsidRPr="00057DB1" w:rsidRDefault="007D368B" w:rsidP="00CD01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蝴蝶蘭</w:t>
            </w:r>
            <w:r>
              <w:rPr>
                <w:rFonts w:ascii="Times New Roman" w:eastAsia="標楷體" w:hAnsi="Times New Roman" w:cs="Times New Roman" w:hint="eastAsia"/>
              </w:rPr>
              <w:t>外銷種苗生產自動化精緻設施實務</w:t>
            </w:r>
          </w:p>
          <w:p w:rsidR="007D368B" w:rsidRPr="00057DB1" w:rsidRDefault="007D368B" w:rsidP="00CD0195">
            <w:r w:rsidRPr="00057DB1">
              <w:rPr>
                <w:rFonts w:ascii="Times New Roman" w:eastAsia="標楷體" w:hAnsi="Times New Roman" w:cs="Times New Roman" w:hint="eastAsia"/>
              </w:rPr>
              <w:t>(</w:t>
            </w:r>
            <w:r w:rsidRPr="00057DB1">
              <w:rPr>
                <w:rFonts w:ascii="Times New Roman" w:eastAsia="標楷體" w:hAnsi="Times New Roman" w:cs="Times New Roman" w:hint="eastAsia"/>
              </w:rPr>
              <w:t>一心</w:t>
            </w:r>
            <w:r>
              <w:rPr>
                <w:rFonts w:ascii="Times New Roman" w:eastAsia="標楷體" w:hAnsi="Times New Roman" w:cs="Times New Roman" w:hint="eastAsia"/>
              </w:rPr>
              <w:t>古坑場</w:t>
            </w:r>
            <w:proofErr w:type="gramStart"/>
            <w:r w:rsidRPr="00057DB1">
              <w:rPr>
                <w:rFonts w:ascii="FangSong" w:eastAsia="FangSong" w:hAnsi="FangSong" w:cs="Times New Roman" w:hint="eastAsia"/>
              </w:rPr>
              <w:t>―</w:t>
            </w:r>
            <w:proofErr w:type="gramEnd"/>
            <w:r w:rsidRPr="00057DB1">
              <w:rPr>
                <w:rFonts w:ascii="Times New Roman" w:eastAsia="標楷體" w:hAnsi="Times New Roman" w:cs="Times New Roman" w:hint="eastAsia"/>
              </w:rPr>
              <w:t>王炳勳</w:t>
            </w:r>
            <w:r>
              <w:rPr>
                <w:rFonts w:ascii="Times New Roman" w:eastAsia="標楷體" w:hAnsi="Times New Roman" w:cs="Times New Roman" w:hint="eastAsia"/>
              </w:rPr>
              <w:t>場長</w:t>
            </w:r>
            <w:r w:rsidRPr="00057DB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09" w:type="dxa"/>
          </w:tcPr>
          <w:p w:rsidR="007D368B" w:rsidRPr="00057DB1" w:rsidRDefault="007D368B"/>
        </w:tc>
        <w:tc>
          <w:tcPr>
            <w:tcW w:w="1636" w:type="dxa"/>
            <w:vMerge w:val="restart"/>
          </w:tcPr>
          <w:p w:rsidR="007D368B" w:rsidRPr="00057DB1" w:rsidRDefault="007D368B" w:rsidP="007F6793">
            <w:pPr>
              <w:jc w:val="center"/>
              <w:rPr>
                <w:rFonts w:ascii="標楷體" w:eastAsia="標楷體" w:hAnsi="標楷體"/>
              </w:rPr>
            </w:pPr>
            <w:r w:rsidRPr="00057DB1">
              <w:rPr>
                <w:rFonts w:ascii="標楷體" w:eastAsia="標楷體" w:hAnsi="標楷體" w:hint="eastAsia"/>
              </w:rPr>
              <w:t>蘭花設施環境控制</w:t>
            </w:r>
          </w:p>
          <w:p w:rsidR="007D368B" w:rsidRPr="00057DB1" w:rsidRDefault="007D368B" w:rsidP="00330752">
            <w:pPr>
              <w:rPr>
                <w:rFonts w:ascii="標楷體" w:eastAsia="標楷體" w:hAnsi="標楷體"/>
              </w:rPr>
            </w:pPr>
            <w:r w:rsidRPr="00057DB1">
              <w:rPr>
                <w:rFonts w:ascii="標楷體" w:eastAsia="標楷體" w:hAnsi="標楷體" w:hint="eastAsia"/>
              </w:rPr>
              <w:t>(一心生物科技公司</w:t>
            </w:r>
            <w:r w:rsidRPr="00057DB1">
              <w:rPr>
                <w:rFonts w:ascii="FangSong" w:eastAsia="FangSong" w:hAnsi="FangSong" w:cs="Times New Roman" w:hint="eastAsia"/>
              </w:rPr>
              <w:t>―</w:t>
            </w:r>
            <w:r>
              <w:rPr>
                <w:rFonts w:ascii="標楷體" w:eastAsia="標楷體" w:hAnsi="標楷體" w:hint="eastAsia"/>
              </w:rPr>
              <w:t>王炳勳先生</w:t>
            </w:r>
            <w:r w:rsidRPr="00057DB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76" w:type="dxa"/>
          </w:tcPr>
          <w:p w:rsidR="007D368B" w:rsidRPr="00057DB1" w:rsidRDefault="007D368B"/>
        </w:tc>
        <w:tc>
          <w:tcPr>
            <w:tcW w:w="1561" w:type="dxa"/>
          </w:tcPr>
          <w:p w:rsidR="007D368B" w:rsidRPr="00057DB1" w:rsidRDefault="007D368B"/>
        </w:tc>
        <w:tc>
          <w:tcPr>
            <w:tcW w:w="1201" w:type="dxa"/>
          </w:tcPr>
          <w:p w:rsidR="007D368B" w:rsidRPr="00057DB1" w:rsidRDefault="007D368B" w:rsidP="007831B0">
            <w:pPr>
              <w:jc w:val="center"/>
            </w:pPr>
          </w:p>
        </w:tc>
      </w:tr>
      <w:tr w:rsidR="007D368B" w:rsidRPr="00057DB1" w:rsidTr="00FE5CBF">
        <w:trPr>
          <w:trHeight w:val="923"/>
          <w:jc w:val="center"/>
        </w:trPr>
        <w:tc>
          <w:tcPr>
            <w:tcW w:w="1483" w:type="dxa"/>
          </w:tcPr>
          <w:p w:rsidR="007D368B" w:rsidRPr="00057DB1" w:rsidRDefault="007D368B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第二節</w:t>
            </w:r>
          </w:p>
          <w:p w:rsidR="007D368B" w:rsidRPr="00057DB1" w:rsidRDefault="007D368B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9:10-10:00</w:t>
            </w:r>
          </w:p>
        </w:tc>
        <w:tc>
          <w:tcPr>
            <w:tcW w:w="1435" w:type="dxa"/>
            <w:vMerge/>
          </w:tcPr>
          <w:p w:rsidR="007D368B" w:rsidRDefault="007D368B" w:rsidP="00F83EC3">
            <w:pPr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Merge w:val="restart"/>
          </w:tcPr>
          <w:p w:rsidR="007D368B" w:rsidRPr="00577281" w:rsidRDefault="007D368B" w:rsidP="00710736">
            <w:pPr>
              <w:jc w:val="center"/>
              <w:rPr>
                <w:rFonts w:ascii="標楷體" w:eastAsia="標楷體" w:hAnsi="標楷體"/>
              </w:rPr>
            </w:pPr>
            <w:r w:rsidRPr="00577281">
              <w:rPr>
                <w:rFonts w:ascii="標楷體" w:eastAsia="標楷體" w:hAnsi="標楷體" w:hint="eastAsia"/>
              </w:rPr>
              <w:t>文心蘭栽培管理</w:t>
            </w:r>
          </w:p>
          <w:p w:rsidR="007D368B" w:rsidRPr="00057DB1" w:rsidRDefault="007D368B" w:rsidP="003A1C0E">
            <w:pPr>
              <w:rPr>
                <w:highlight w:val="yellow"/>
              </w:rPr>
            </w:pPr>
            <w:r w:rsidRPr="00577281">
              <w:rPr>
                <w:rFonts w:ascii="標楷體" w:eastAsia="標楷體" w:hAnsi="標楷體" w:hint="eastAsia"/>
              </w:rPr>
              <w:t>(中華文</w:t>
            </w:r>
            <w:proofErr w:type="gramStart"/>
            <w:r w:rsidRPr="00577281">
              <w:rPr>
                <w:rFonts w:ascii="標楷體" w:eastAsia="標楷體" w:hAnsi="標楷體" w:hint="eastAsia"/>
              </w:rPr>
              <w:t>心蘭產銷</w:t>
            </w:r>
            <w:proofErr w:type="gramEnd"/>
            <w:r w:rsidRPr="00577281">
              <w:rPr>
                <w:rFonts w:ascii="標楷體" w:eastAsia="標楷體" w:hAnsi="標楷體" w:hint="eastAsia"/>
              </w:rPr>
              <w:t>發展協會</w:t>
            </w:r>
            <w:proofErr w:type="gramStart"/>
            <w:r w:rsidRPr="00057DB1">
              <w:rPr>
                <w:rFonts w:ascii="FangSong" w:eastAsia="FangSong" w:hAnsi="FangSong" w:cs="Times New Roman" w:hint="eastAsia"/>
              </w:rPr>
              <w:t>―</w:t>
            </w:r>
            <w:proofErr w:type="gramEnd"/>
            <w:r w:rsidRPr="00577281">
              <w:rPr>
                <w:rFonts w:ascii="標楷體" w:eastAsia="標楷體" w:hAnsi="標楷體" w:hint="eastAsia"/>
              </w:rPr>
              <w:t>曾明進 前秘書長)</w:t>
            </w:r>
          </w:p>
        </w:tc>
        <w:tc>
          <w:tcPr>
            <w:tcW w:w="1636" w:type="dxa"/>
            <w:vMerge/>
          </w:tcPr>
          <w:p w:rsidR="007D368B" w:rsidRPr="00057DB1" w:rsidRDefault="007D368B" w:rsidP="00977D6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6" w:type="dxa"/>
            <w:vMerge w:val="restart"/>
          </w:tcPr>
          <w:p w:rsidR="007D368B" w:rsidRPr="00650092" w:rsidRDefault="007D368B" w:rsidP="009C731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650092">
              <w:rPr>
                <w:rFonts w:ascii="Times New Roman" w:eastAsia="標楷體" w:hAnsi="Times New Roman" w:cs="Times New Roman" w:hint="eastAsia"/>
              </w:rPr>
              <w:t>仙履蘭栽培</w:t>
            </w:r>
            <w:proofErr w:type="gramEnd"/>
            <w:r w:rsidRPr="00650092">
              <w:rPr>
                <w:rFonts w:ascii="Times New Roman" w:eastAsia="標楷體" w:hAnsi="Times New Roman" w:cs="Times New Roman" w:hint="eastAsia"/>
              </w:rPr>
              <w:t>管理</w:t>
            </w:r>
          </w:p>
          <w:p w:rsidR="007D368B" w:rsidRPr="00650092" w:rsidRDefault="007D368B" w:rsidP="00154846">
            <w:pPr>
              <w:rPr>
                <w:rFonts w:ascii="Times New Roman" w:eastAsia="標楷體" w:hAnsi="Times New Roman" w:cs="Times New Roman"/>
              </w:rPr>
            </w:pPr>
            <w:r w:rsidRPr="00650092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650092">
              <w:rPr>
                <w:rFonts w:ascii="Times New Roman" w:eastAsia="標楷體" w:hAnsi="Times New Roman" w:cs="Times New Roman" w:hint="eastAsia"/>
              </w:rPr>
              <w:t>穎川蘭藝</w:t>
            </w:r>
            <w:proofErr w:type="gramEnd"/>
            <w:r w:rsidRPr="00650092">
              <w:rPr>
                <w:rFonts w:ascii="Times New Roman" w:eastAsia="標楷體" w:hAnsi="Times New Roman" w:cs="Times New Roman" w:hint="eastAsia"/>
              </w:rPr>
              <w:t>工作室</w:t>
            </w:r>
            <w:proofErr w:type="gramStart"/>
            <w:r w:rsidRPr="00650092">
              <w:rPr>
                <w:rFonts w:ascii="FangSong" w:eastAsia="FangSong" w:hAnsi="FangSong" w:cs="Times New Roman" w:hint="eastAsia"/>
              </w:rPr>
              <w:t>―</w:t>
            </w:r>
            <w:proofErr w:type="gramEnd"/>
            <w:r w:rsidRPr="00650092">
              <w:rPr>
                <w:rFonts w:ascii="Times New Roman" w:eastAsia="標楷體" w:hAnsi="Times New Roman" w:cs="Times New Roman" w:hint="eastAsia"/>
              </w:rPr>
              <w:t>蕭元川先生</w:t>
            </w:r>
            <w:r w:rsidRPr="00650092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7D368B" w:rsidRPr="00154846" w:rsidRDefault="007D368B" w:rsidP="00E703C7"/>
        </w:tc>
        <w:tc>
          <w:tcPr>
            <w:tcW w:w="1561" w:type="dxa"/>
            <w:vMerge w:val="restart"/>
          </w:tcPr>
          <w:p w:rsidR="007D368B" w:rsidRPr="00577281" w:rsidRDefault="007D368B" w:rsidP="007F67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7281">
              <w:rPr>
                <w:rFonts w:ascii="Times New Roman" w:eastAsia="標楷體" w:hAnsi="Times New Roman" w:cs="Times New Roman" w:hint="eastAsia"/>
              </w:rPr>
              <w:t>植物品種權應用</w:t>
            </w:r>
          </w:p>
          <w:p w:rsidR="007D368B" w:rsidRPr="00057DB1" w:rsidRDefault="007D368B" w:rsidP="006952DA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577281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農委會種苗改良繁殖場品種改良保護課</w:t>
            </w:r>
            <w:r w:rsidRPr="00577281">
              <w:rPr>
                <w:rFonts w:ascii="FangSong" w:eastAsia="FangSong" w:hAnsi="FangSong" w:cs="Times New Roman" w:hint="eastAsia"/>
              </w:rPr>
              <w:t>―</w:t>
            </w:r>
            <w:r>
              <w:rPr>
                <w:rFonts w:ascii="Times New Roman" w:eastAsia="標楷體" w:hAnsi="Times New Roman" w:cs="Times New Roman" w:hint="eastAsia"/>
              </w:rPr>
              <w:t>劉明宗課長</w:t>
            </w:r>
            <w:r w:rsidRPr="0057728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01" w:type="dxa"/>
            <w:vMerge w:val="restart"/>
          </w:tcPr>
          <w:p w:rsidR="007D368B" w:rsidRPr="00057DB1" w:rsidRDefault="007D368B" w:rsidP="007831B0">
            <w:pPr>
              <w:jc w:val="center"/>
              <w:rPr>
                <w:rFonts w:ascii="標楷體" w:eastAsia="標楷體" w:hAnsi="標楷體"/>
              </w:rPr>
            </w:pPr>
            <w:r w:rsidRPr="00057DB1">
              <w:rPr>
                <w:rFonts w:ascii="標楷體" w:eastAsia="標楷體" w:hAnsi="標楷體" w:hint="eastAsia"/>
              </w:rPr>
              <w:t>評量</w:t>
            </w:r>
          </w:p>
        </w:tc>
      </w:tr>
      <w:tr w:rsidR="007D368B" w:rsidRPr="00057DB1" w:rsidTr="00FE5CBF">
        <w:trPr>
          <w:trHeight w:val="1047"/>
          <w:jc w:val="center"/>
        </w:trPr>
        <w:tc>
          <w:tcPr>
            <w:tcW w:w="1483" w:type="dxa"/>
          </w:tcPr>
          <w:p w:rsidR="007D368B" w:rsidRPr="00057DB1" w:rsidRDefault="007D368B" w:rsidP="004E4E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第三節</w:t>
            </w:r>
          </w:p>
          <w:p w:rsidR="007D368B" w:rsidRPr="00057DB1" w:rsidRDefault="007D368B" w:rsidP="004E4E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10:10-11:00</w:t>
            </w:r>
          </w:p>
        </w:tc>
        <w:tc>
          <w:tcPr>
            <w:tcW w:w="1435" w:type="dxa"/>
            <w:vMerge w:val="restart"/>
          </w:tcPr>
          <w:p w:rsidR="007D368B" w:rsidRPr="00057DB1" w:rsidRDefault="007D368B" w:rsidP="007D36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外銷文心</w:t>
            </w:r>
            <w:proofErr w:type="gramStart"/>
            <w:r w:rsidRPr="00057DB1">
              <w:rPr>
                <w:rFonts w:ascii="Times New Roman" w:eastAsia="標楷體" w:hAnsi="Times New Roman" w:cs="Times New Roman" w:hint="eastAsia"/>
              </w:rPr>
              <w:t>蘭切花採</w:t>
            </w:r>
            <w:proofErr w:type="gramEnd"/>
            <w:r w:rsidRPr="00057DB1">
              <w:rPr>
                <w:rFonts w:ascii="Times New Roman" w:eastAsia="標楷體" w:hAnsi="Times New Roman" w:cs="Times New Roman" w:hint="eastAsia"/>
              </w:rPr>
              <w:t>後處理實務</w:t>
            </w:r>
          </w:p>
          <w:p w:rsidR="007D368B" w:rsidRPr="00057DB1" w:rsidRDefault="007D368B" w:rsidP="007D368B">
            <w:r w:rsidRPr="00057DB1">
              <w:rPr>
                <w:rFonts w:ascii="Times New Roman" w:eastAsia="標楷體" w:hAnsi="Times New Roman" w:cs="Times New Roman" w:hint="eastAsia"/>
              </w:rPr>
              <w:t>(</w:t>
            </w:r>
            <w:r w:rsidRPr="00057DB1">
              <w:rPr>
                <w:rFonts w:ascii="Times New Roman" w:eastAsia="標楷體" w:hAnsi="Times New Roman" w:cs="Times New Roman" w:hint="eastAsia"/>
              </w:rPr>
              <w:t>大</w:t>
            </w:r>
            <w:proofErr w:type="gramStart"/>
            <w:r w:rsidRPr="00057DB1">
              <w:rPr>
                <w:rFonts w:ascii="Times New Roman" w:eastAsia="標楷體" w:hAnsi="Times New Roman" w:cs="Times New Roman" w:hint="eastAsia"/>
              </w:rPr>
              <w:t>林文心蘭產銷</w:t>
            </w:r>
            <w:proofErr w:type="gramEnd"/>
            <w:r w:rsidRPr="00057DB1">
              <w:rPr>
                <w:rFonts w:ascii="Times New Roman" w:eastAsia="標楷體" w:hAnsi="Times New Roman" w:cs="Times New Roman" w:hint="eastAsia"/>
              </w:rPr>
              <w:t>班班長</w:t>
            </w:r>
            <w:proofErr w:type="gramStart"/>
            <w:r w:rsidRPr="00057DB1">
              <w:rPr>
                <w:rFonts w:ascii="FangSong" w:eastAsia="FangSong" w:hAnsi="FangSong" w:cs="Times New Roman" w:hint="eastAsia"/>
              </w:rPr>
              <w:t>―</w:t>
            </w:r>
            <w:proofErr w:type="gramEnd"/>
            <w:r w:rsidRPr="00057DB1">
              <w:rPr>
                <w:rFonts w:ascii="Times New Roman" w:eastAsia="標楷體" w:hAnsi="Times New Roman" w:cs="Times New Roman" w:hint="eastAsia"/>
              </w:rPr>
              <w:t>張朝晏先生</w:t>
            </w:r>
            <w:r w:rsidRPr="00057DB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09" w:type="dxa"/>
            <w:vMerge/>
          </w:tcPr>
          <w:p w:rsidR="007D368B" w:rsidRPr="00057DB1" w:rsidRDefault="007D368B"/>
        </w:tc>
        <w:tc>
          <w:tcPr>
            <w:tcW w:w="1636" w:type="dxa"/>
            <w:vMerge w:val="restart"/>
          </w:tcPr>
          <w:p w:rsidR="007D368B" w:rsidRPr="00057DB1" w:rsidRDefault="007D368B" w:rsidP="007F67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蝴蝶蘭栽培管理實作</w:t>
            </w:r>
          </w:p>
          <w:p w:rsidR="007D368B" w:rsidRPr="00057DB1" w:rsidRDefault="007D368B" w:rsidP="007F6793">
            <w:r w:rsidRPr="00057DB1">
              <w:rPr>
                <w:rFonts w:ascii="Times New Roman" w:eastAsia="標楷體" w:hAnsi="Times New Roman" w:cs="Times New Roman" w:hint="eastAsia"/>
              </w:rPr>
              <w:t>(</w:t>
            </w:r>
            <w:r w:rsidRPr="00057DB1">
              <w:rPr>
                <w:rFonts w:ascii="Times New Roman" w:eastAsia="標楷體" w:hAnsi="Times New Roman" w:cs="Times New Roman" w:hint="eastAsia"/>
              </w:rPr>
              <w:t>一心生物科技公司</w:t>
            </w:r>
            <w:proofErr w:type="gramStart"/>
            <w:r w:rsidRPr="00057DB1">
              <w:rPr>
                <w:rFonts w:ascii="FangSong" w:eastAsia="FangSong" w:hAnsi="FangSong" w:cs="Times New Roman" w:hint="eastAsia"/>
              </w:rPr>
              <w:t>―</w:t>
            </w:r>
            <w:proofErr w:type="gramEnd"/>
            <w:r w:rsidRPr="00057DB1">
              <w:rPr>
                <w:rFonts w:ascii="Times New Roman" w:eastAsia="標楷體" w:hAnsi="Times New Roman" w:cs="Times New Roman" w:hint="eastAsia"/>
              </w:rPr>
              <w:t>王炳勳先生</w:t>
            </w:r>
            <w:r w:rsidRPr="00057DB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76" w:type="dxa"/>
            <w:vMerge/>
          </w:tcPr>
          <w:p w:rsidR="007D368B" w:rsidRPr="00057DB1" w:rsidRDefault="007D368B" w:rsidP="009D095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1" w:type="dxa"/>
            <w:vMerge/>
          </w:tcPr>
          <w:p w:rsidR="007D368B" w:rsidRPr="00057DB1" w:rsidRDefault="007D368B"/>
        </w:tc>
        <w:tc>
          <w:tcPr>
            <w:tcW w:w="1201" w:type="dxa"/>
            <w:vMerge/>
          </w:tcPr>
          <w:p w:rsidR="007D368B" w:rsidRPr="00057DB1" w:rsidRDefault="007D368B" w:rsidP="007831B0">
            <w:pPr>
              <w:jc w:val="center"/>
            </w:pPr>
          </w:p>
        </w:tc>
      </w:tr>
      <w:tr w:rsidR="007D368B" w:rsidRPr="00057DB1" w:rsidTr="00FE5CBF">
        <w:trPr>
          <w:trHeight w:val="844"/>
          <w:jc w:val="center"/>
        </w:trPr>
        <w:tc>
          <w:tcPr>
            <w:tcW w:w="1483" w:type="dxa"/>
          </w:tcPr>
          <w:p w:rsidR="007D368B" w:rsidRPr="00057DB1" w:rsidRDefault="007D368B" w:rsidP="004E4E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第四節</w:t>
            </w:r>
          </w:p>
          <w:p w:rsidR="007D368B" w:rsidRPr="00057DB1" w:rsidRDefault="007D368B" w:rsidP="004E4E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11:10-12:00</w:t>
            </w:r>
          </w:p>
        </w:tc>
        <w:tc>
          <w:tcPr>
            <w:tcW w:w="1435" w:type="dxa"/>
            <w:vMerge/>
          </w:tcPr>
          <w:p w:rsidR="007D368B" w:rsidRPr="00057DB1" w:rsidRDefault="007D368B"/>
        </w:tc>
        <w:tc>
          <w:tcPr>
            <w:tcW w:w="1509" w:type="dxa"/>
            <w:vMerge/>
          </w:tcPr>
          <w:p w:rsidR="007D368B" w:rsidRPr="00057DB1" w:rsidRDefault="007D368B"/>
        </w:tc>
        <w:tc>
          <w:tcPr>
            <w:tcW w:w="1636" w:type="dxa"/>
            <w:vMerge/>
          </w:tcPr>
          <w:p w:rsidR="007D368B" w:rsidRPr="00057DB1" w:rsidRDefault="007D368B"/>
        </w:tc>
        <w:tc>
          <w:tcPr>
            <w:tcW w:w="1376" w:type="dxa"/>
            <w:vMerge/>
          </w:tcPr>
          <w:p w:rsidR="007D368B" w:rsidRPr="00057DB1" w:rsidRDefault="007D368B"/>
        </w:tc>
        <w:tc>
          <w:tcPr>
            <w:tcW w:w="1561" w:type="dxa"/>
            <w:vMerge/>
          </w:tcPr>
          <w:p w:rsidR="007D368B" w:rsidRPr="00057DB1" w:rsidRDefault="007D368B"/>
        </w:tc>
        <w:tc>
          <w:tcPr>
            <w:tcW w:w="1201" w:type="dxa"/>
            <w:vMerge/>
          </w:tcPr>
          <w:p w:rsidR="007D368B" w:rsidRPr="00057DB1" w:rsidRDefault="007D368B"/>
        </w:tc>
      </w:tr>
      <w:tr w:rsidR="007D368B" w:rsidRPr="00057DB1" w:rsidTr="00FE5CBF">
        <w:trPr>
          <w:trHeight w:val="422"/>
          <w:jc w:val="center"/>
        </w:trPr>
        <w:tc>
          <w:tcPr>
            <w:tcW w:w="14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368B" w:rsidRPr="00057DB1" w:rsidRDefault="007D368B" w:rsidP="00503C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71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368B" w:rsidRPr="00057DB1" w:rsidRDefault="007D368B" w:rsidP="00503C8C">
            <w:pPr>
              <w:jc w:val="center"/>
              <w:rPr>
                <w:sz w:val="26"/>
                <w:szCs w:val="26"/>
              </w:rPr>
            </w:pPr>
            <w:r w:rsidRPr="00057DB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午餐</w:t>
            </w:r>
            <w:r w:rsidRPr="00057DB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057DB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休息</w:t>
            </w:r>
          </w:p>
        </w:tc>
      </w:tr>
      <w:tr w:rsidR="0040480A" w:rsidRPr="00057DB1" w:rsidTr="00FE5CBF">
        <w:trPr>
          <w:trHeight w:val="1067"/>
          <w:jc w:val="center"/>
        </w:trPr>
        <w:tc>
          <w:tcPr>
            <w:tcW w:w="1483" w:type="dxa"/>
          </w:tcPr>
          <w:p w:rsidR="0040480A" w:rsidRPr="00057DB1" w:rsidRDefault="0040480A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第五節</w:t>
            </w:r>
          </w:p>
          <w:p w:rsidR="0040480A" w:rsidRPr="00057DB1" w:rsidRDefault="0040480A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13:20-14:10</w:t>
            </w:r>
          </w:p>
        </w:tc>
        <w:tc>
          <w:tcPr>
            <w:tcW w:w="1435" w:type="dxa"/>
          </w:tcPr>
          <w:p w:rsidR="0040480A" w:rsidRPr="00057DB1" w:rsidRDefault="0040480A" w:rsidP="009766D7">
            <w:pPr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09" w:type="dxa"/>
            <w:vMerge w:val="restart"/>
          </w:tcPr>
          <w:p w:rsidR="0040480A" w:rsidRPr="00057DB1" w:rsidRDefault="0040480A" w:rsidP="00E07924">
            <w:pPr>
              <w:rPr>
                <w:color w:val="FF0000"/>
              </w:rPr>
            </w:pPr>
            <w:r w:rsidRPr="001B64B3">
              <w:rPr>
                <w:rFonts w:ascii="Times New Roman" w:eastAsia="標楷體" w:hAnsi="Times New Roman" w:cs="Times New Roman" w:hint="eastAsia"/>
              </w:rPr>
              <w:t>嘉德麗雅蘭栽培管理</w:t>
            </w:r>
            <w:r w:rsidRPr="001B64B3">
              <w:rPr>
                <w:rFonts w:ascii="Times New Roman" w:eastAsia="標楷體" w:hAnsi="Times New Roman" w:cs="Times New Roman" w:hint="eastAsia"/>
              </w:rPr>
              <w:t>(</w:t>
            </w:r>
            <w:r w:rsidRPr="001B64B3">
              <w:rPr>
                <w:rFonts w:ascii="Times New Roman" w:eastAsia="標楷體" w:hAnsi="Times New Roman" w:cs="Times New Roman" w:hint="eastAsia"/>
              </w:rPr>
              <w:t>台灣蘭花產銷發展協會</w:t>
            </w:r>
            <w:proofErr w:type="gramStart"/>
            <w:r w:rsidRPr="00057DB1">
              <w:rPr>
                <w:rFonts w:ascii="FangSong" w:eastAsia="FangSong" w:hAnsi="FangSong" w:cs="Times New Roman" w:hint="eastAsia"/>
              </w:rPr>
              <w:t>―</w:t>
            </w:r>
            <w:proofErr w:type="gramEnd"/>
            <w:r w:rsidRPr="001B64B3">
              <w:rPr>
                <w:rFonts w:ascii="Times New Roman" w:eastAsia="標楷體" w:hAnsi="Times New Roman" w:cs="Times New Roman" w:hint="eastAsia"/>
              </w:rPr>
              <w:t>高紀清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57DB1">
              <w:rPr>
                <w:rFonts w:ascii="標楷體" w:eastAsia="標楷體" w:hAnsi="標楷體" w:hint="eastAsia"/>
              </w:rPr>
              <w:t>前</w:t>
            </w:r>
            <w:r w:rsidRPr="001B64B3">
              <w:rPr>
                <w:rFonts w:ascii="Times New Roman" w:eastAsia="標楷體" w:hAnsi="Times New Roman" w:cs="Times New Roman" w:hint="eastAsia"/>
              </w:rPr>
              <w:t>理事長</w:t>
            </w:r>
            <w:r w:rsidRPr="001B64B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636" w:type="dxa"/>
            <w:vMerge w:val="restart"/>
          </w:tcPr>
          <w:p w:rsidR="0040480A" w:rsidRPr="00057DB1" w:rsidRDefault="0040480A" w:rsidP="00F90E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蘭花蟲害管理與防治</w:t>
            </w:r>
          </w:p>
          <w:p w:rsidR="0040480A" w:rsidRPr="00057DB1" w:rsidRDefault="0040480A" w:rsidP="00F90E7F">
            <w:r w:rsidRPr="00057DB1">
              <w:rPr>
                <w:rFonts w:ascii="Times New Roman" w:eastAsia="標楷體" w:hAnsi="Times New Roman" w:cs="Times New Roman" w:hint="eastAsia"/>
              </w:rPr>
              <w:t>(</w:t>
            </w:r>
            <w:r w:rsidRPr="00057DB1">
              <w:rPr>
                <w:rFonts w:ascii="Times New Roman" w:eastAsia="標楷體" w:hAnsi="Times New Roman" w:cs="Times New Roman" w:hint="eastAsia"/>
              </w:rPr>
              <w:t>行政院農委會農業試驗所應用動物組</w:t>
            </w:r>
            <w:proofErr w:type="gramStart"/>
            <w:r w:rsidRPr="00057DB1">
              <w:rPr>
                <w:rFonts w:ascii="FangSong" w:eastAsia="FangSong" w:hAnsi="FangSong" w:cs="Times New Roman" w:hint="eastAsia"/>
              </w:rPr>
              <w:t>―</w:t>
            </w:r>
            <w:proofErr w:type="gramEnd"/>
            <w:r w:rsidRPr="00057DB1">
              <w:rPr>
                <w:rFonts w:ascii="標楷體" w:eastAsia="標楷體" w:hAnsi="標楷體" w:cs="Times New Roman" w:hint="eastAsia"/>
              </w:rPr>
              <w:t>陳淑佩博士</w:t>
            </w:r>
            <w:r w:rsidRPr="00057DB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76" w:type="dxa"/>
            <w:vMerge w:val="restart"/>
          </w:tcPr>
          <w:p w:rsidR="0040480A" w:rsidRPr="00057DB1" w:rsidRDefault="0040480A" w:rsidP="00F83EC3">
            <w:r>
              <w:rPr>
                <w:rFonts w:ascii="標楷體" w:eastAsia="標楷體" w:hAnsi="標楷體" w:hint="eastAsia"/>
              </w:rPr>
              <w:t>蘭花產業的國際版圖與發展策略(台灣</w:t>
            </w:r>
            <w:r w:rsidRPr="00710736">
              <w:rPr>
                <w:rFonts w:ascii="標楷體" w:eastAsia="標楷體" w:hAnsi="標楷體" w:hint="eastAsia"/>
              </w:rPr>
              <w:t>蘭花產銷發展協會</w:t>
            </w:r>
            <w:proofErr w:type="gramStart"/>
            <w:r w:rsidRPr="00057DB1">
              <w:rPr>
                <w:rFonts w:ascii="FangSong" w:eastAsia="FangSong" w:hAnsi="FangSong" w:cs="Times New Roman" w:hint="eastAsia"/>
              </w:rPr>
              <w:t>―</w:t>
            </w:r>
            <w:proofErr w:type="gramEnd"/>
            <w:r>
              <w:rPr>
                <w:rFonts w:ascii="標楷體" w:eastAsia="標楷體" w:hAnsi="標楷體" w:hint="eastAsia"/>
              </w:rPr>
              <w:t>曾俊弼秘書長)</w:t>
            </w:r>
          </w:p>
        </w:tc>
        <w:tc>
          <w:tcPr>
            <w:tcW w:w="1561" w:type="dxa"/>
            <w:vMerge w:val="restart"/>
          </w:tcPr>
          <w:p w:rsidR="0040480A" w:rsidRPr="009C731C" w:rsidRDefault="0040480A" w:rsidP="009C731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C731C">
              <w:rPr>
                <w:rFonts w:ascii="標楷體" w:eastAsia="標楷體" w:hAnsi="標楷體" w:hint="eastAsia"/>
              </w:rPr>
              <w:t>仙履蘭栽培</w:t>
            </w:r>
            <w:proofErr w:type="gramEnd"/>
            <w:r w:rsidRPr="009C731C">
              <w:rPr>
                <w:rFonts w:ascii="標楷體" w:eastAsia="標楷體" w:hAnsi="標楷體" w:hint="eastAsia"/>
              </w:rPr>
              <w:t>管理實作</w:t>
            </w:r>
          </w:p>
          <w:p w:rsidR="0040480A" w:rsidRPr="00F90E7F" w:rsidRDefault="0040480A" w:rsidP="003A1C0E">
            <w:pPr>
              <w:rPr>
                <w:rFonts w:ascii="標楷體" w:eastAsia="標楷體" w:hAnsi="標楷體"/>
                <w:color w:val="0000CC"/>
              </w:rPr>
            </w:pPr>
            <w:r w:rsidRPr="009C731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妙華蘭園</w:t>
            </w:r>
            <w:proofErr w:type="gramStart"/>
            <w:r w:rsidRPr="00057DB1">
              <w:rPr>
                <w:rFonts w:ascii="FangSong" w:eastAsia="FangSong" w:hAnsi="FangSong" w:cs="Times New Roman" w:hint="eastAsia"/>
              </w:rPr>
              <w:t>―</w:t>
            </w:r>
            <w:proofErr w:type="gramEnd"/>
            <w:r>
              <w:rPr>
                <w:rFonts w:ascii="標楷體" w:eastAsia="標楷體" w:hAnsi="標楷體" w:hint="eastAsia"/>
              </w:rPr>
              <w:t>林宗</w:t>
            </w:r>
            <w:proofErr w:type="gramStart"/>
            <w:r>
              <w:rPr>
                <w:rFonts w:ascii="標楷體" w:eastAsia="標楷體" w:hAnsi="標楷體" w:hint="eastAsia"/>
              </w:rPr>
              <w:t>縈</w:t>
            </w:r>
            <w:proofErr w:type="gramEnd"/>
            <w:r>
              <w:rPr>
                <w:rFonts w:ascii="標楷體" w:eastAsia="標楷體" w:hAnsi="標楷體" w:hint="eastAsia"/>
              </w:rPr>
              <w:t>先生</w:t>
            </w:r>
            <w:r w:rsidRPr="009C731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01" w:type="dxa"/>
            <w:vMerge w:val="restart"/>
          </w:tcPr>
          <w:p w:rsidR="0040480A" w:rsidRPr="00057DB1" w:rsidRDefault="0040480A" w:rsidP="00F90E7F"/>
        </w:tc>
      </w:tr>
      <w:tr w:rsidR="0040480A" w:rsidRPr="00057DB1" w:rsidTr="00FE5CBF">
        <w:trPr>
          <w:trHeight w:val="691"/>
          <w:jc w:val="center"/>
        </w:trPr>
        <w:tc>
          <w:tcPr>
            <w:tcW w:w="1483" w:type="dxa"/>
          </w:tcPr>
          <w:p w:rsidR="0040480A" w:rsidRPr="00057DB1" w:rsidRDefault="0040480A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第六節</w:t>
            </w:r>
          </w:p>
          <w:p w:rsidR="0040480A" w:rsidRPr="00057DB1" w:rsidRDefault="0040480A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14:20-15:10</w:t>
            </w:r>
          </w:p>
        </w:tc>
        <w:tc>
          <w:tcPr>
            <w:tcW w:w="1435" w:type="dxa"/>
            <w:vMerge w:val="restart"/>
          </w:tcPr>
          <w:p w:rsidR="0040480A" w:rsidRPr="0040480A" w:rsidRDefault="0040480A" w:rsidP="004048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480A">
              <w:rPr>
                <w:rFonts w:ascii="Times New Roman" w:eastAsia="標楷體" w:hAnsi="Times New Roman" w:cs="Times New Roman" w:hint="eastAsia"/>
              </w:rPr>
              <w:t>石斛蘭栽培管理</w:t>
            </w:r>
          </w:p>
          <w:p w:rsidR="0040480A" w:rsidRPr="00057DB1" w:rsidRDefault="0040480A" w:rsidP="0040480A">
            <w:r w:rsidRPr="0040480A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40480A">
              <w:rPr>
                <w:rFonts w:ascii="Times New Roman" w:eastAsia="標楷體" w:hAnsi="Times New Roman" w:cs="Times New Roman" w:hint="eastAsia"/>
              </w:rPr>
              <w:t>展壯園藝</w:t>
            </w:r>
            <w:proofErr w:type="gramEnd"/>
            <w:r w:rsidRPr="0040480A">
              <w:rPr>
                <w:rFonts w:ascii="Times New Roman" w:eastAsia="標楷體" w:hAnsi="Times New Roman" w:cs="Times New Roman" w:hint="eastAsia"/>
              </w:rPr>
              <w:t>股份有限公司</w:t>
            </w:r>
            <w:proofErr w:type="gramStart"/>
            <w:r w:rsidRPr="0040480A">
              <w:rPr>
                <w:rFonts w:ascii="FangSong" w:eastAsia="FangSong" w:hAnsi="FangSong" w:cs="Times New Roman" w:hint="eastAsia"/>
              </w:rPr>
              <w:t>―</w:t>
            </w:r>
            <w:proofErr w:type="gramEnd"/>
            <w:r w:rsidRPr="0040480A">
              <w:rPr>
                <w:rFonts w:ascii="Times New Roman" w:eastAsia="標楷體" w:hAnsi="Times New Roman" w:cs="Times New Roman" w:hint="eastAsia"/>
              </w:rPr>
              <w:t>賴本智總經理</w:t>
            </w:r>
            <w:r w:rsidRPr="0040480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09" w:type="dxa"/>
            <w:vMerge/>
          </w:tcPr>
          <w:p w:rsidR="0040480A" w:rsidRPr="00057DB1" w:rsidRDefault="0040480A"/>
        </w:tc>
        <w:tc>
          <w:tcPr>
            <w:tcW w:w="1636" w:type="dxa"/>
            <w:vMerge/>
            <w:tcBorders>
              <w:bottom w:val="single" w:sz="4" w:space="0" w:color="auto"/>
            </w:tcBorders>
          </w:tcPr>
          <w:p w:rsidR="0040480A" w:rsidRPr="00057DB1" w:rsidRDefault="0040480A"/>
        </w:tc>
        <w:tc>
          <w:tcPr>
            <w:tcW w:w="1376" w:type="dxa"/>
            <w:vMerge/>
          </w:tcPr>
          <w:p w:rsidR="0040480A" w:rsidRPr="00057DB1" w:rsidRDefault="0040480A">
            <w:pPr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40480A" w:rsidRPr="00057DB1" w:rsidRDefault="0040480A"/>
        </w:tc>
        <w:tc>
          <w:tcPr>
            <w:tcW w:w="1201" w:type="dxa"/>
            <w:vMerge/>
          </w:tcPr>
          <w:p w:rsidR="0040480A" w:rsidRPr="00057DB1" w:rsidRDefault="0040480A"/>
        </w:tc>
      </w:tr>
      <w:tr w:rsidR="0040480A" w:rsidRPr="00057DB1" w:rsidTr="00FE5CBF">
        <w:trPr>
          <w:trHeight w:val="1029"/>
          <w:jc w:val="center"/>
        </w:trPr>
        <w:tc>
          <w:tcPr>
            <w:tcW w:w="1483" w:type="dxa"/>
            <w:tcBorders>
              <w:bottom w:val="single" w:sz="4" w:space="0" w:color="auto"/>
            </w:tcBorders>
          </w:tcPr>
          <w:p w:rsidR="0040480A" w:rsidRPr="00057DB1" w:rsidRDefault="0040480A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第七節</w:t>
            </w:r>
          </w:p>
          <w:p w:rsidR="0040480A" w:rsidRPr="00057DB1" w:rsidRDefault="0040480A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15:20-16:10</w:t>
            </w:r>
          </w:p>
        </w:tc>
        <w:tc>
          <w:tcPr>
            <w:tcW w:w="1435" w:type="dxa"/>
            <w:vMerge/>
          </w:tcPr>
          <w:p w:rsidR="0040480A" w:rsidRPr="00057DB1" w:rsidRDefault="0040480A"/>
        </w:tc>
        <w:tc>
          <w:tcPr>
            <w:tcW w:w="1509" w:type="dxa"/>
            <w:vMerge/>
            <w:tcBorders>
              <w:bottom w:val="single" w:sz="4" w:space="0" w:color="auto"/>
            </w:tcBorders>
          </w:tcPr>
          <w:p w:rsidR="0040480A" w:rsidRPr="00057DB1" w:rsidRDefault="0040480A"/>
        </w:tc>
        <w:tc>
          <w:tcPr>
            <w:tcW w:w="1636" w:type="dxa"/>
            <w:vMerge w:val="restart"/>
            <w:tcBorders>
              <w:bottom w:val="single" w:sz="4" w:space="0" w:color="auto"/>
            </w:tcBorders>
          </w:tcPr>
          <w:p w:rsidR="0040480A" w:rsidRPr="00057DB1" w:rsidRDefault="0040480A" w:rsidP="001507A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蘭花病害管理與防治</w:t>
            </w:r>
          </w:p>
          <w:p w:rsidR="0040480A" w:rsidRPr="00057DB1" w:rsidRDefault="0040480A" w:rsidP="001507AF">
            <w:pPr>
              <w:rPr>
                <w:highlight w:val="yellow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(</w:t>
            </w:r>
            <w:r w:rsidRPr="00057DB1">
              <w:rPr>
                <w:rFonts w:ascii="Times New Roman" w:eastAsia="標楷體" w:hAnsi="Times New Roman" w:cs="Times New Roman" w:hint="eastAsia"/>
              </w:rPr>
              <w:t>行政院農委會農業試驗所</w:t>
            </w:r>
            <w:r>
              <w:rPr>
                <w:rFonts w:ascii="Times New Roman" w:eastAsia="標楷體" w:hAnsi="Times New Roman" w:cs="Times New Roman" w:hint="eastAsia"/>
              </w:rPr>
              <w:t>植物病理組</w:t>
            </w:r>
            <w:proofErr w:type="gramStart"/>
            <w:r w:rsidRPr="00057DB1">
              <w:rPr>
                <w:rFonts w:ascii="FangSong" w:eastAsia="FangSong" w:hAnsi="FangSong" w:cs="Times New Roman" w:hint="eastAsia"/>
              </w:rPr>
              <w:t>―</w:t>
            </w:r>
            <w:proofErr w:type="gramEnd"/>
            <w:r w:rsidRPr="00057DB1">
              <w:rPr>
                <w:rFonts w:ascii="Times New Roman" w:eastAsia="標楷體" w:hAnsi="Times New Roman" w:cs="Times New Roman" w:hint="eastAsia"/>
              </w:rPr>
              <w:t>蘇俊峯博士</w:t>
            </w:r>
            <w:r w:rsidRPr="00057DB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76" w:type="dxa"/>
            <w:vMerge/>
          </w:tcPr>
          <w:p w:rsidR="0040480A" w:rsidRPr="00057DB1" w:rsidRDefault="0040480A" w:rsidP="00057DB1">
            <w:pPr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40480A" w:rsidRPr="00057DB1" w:rsidRDefault="0040480A"/>
        </w:tc>
        <w:tc>
          <w:tcPr>
            <w:tcW w:w="1201" w:type="dxa"/>
            <w:vMerge/>
          </w:tcPr>
          <w:p w:rsidR="0040480A" w:rsidRPr="00057DB1" w:rsidRDefault="0040480A"/>
        </w:tc>
      </w:tr>
      <w:tr w:rsidR="0040480A" w:rsidRPr="00057DB1" w:rsidTr="00FE5CBF">
        <w:trPr>
          <w:trHeight w:val="1343"/>
          <w:jc w:val="center"/>
        </w:trPr>
        <w:tc>
          <w:tcPr>
            <w:tcW w:w="1483" w:type="dxa"/>
            <w:tcBorders>
              <w:bottom w:val="single" w:sz="4" w:space="0" w:color="auto"/>
            </w:tcBorders>
          </w:tcPr>
          <w:p w:rsidR="0040480A" w:rsidRPr="00057DB1" w:rsidRDefault="0040480A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第八節</w:t>
            </w:r>
          </w:p>
          <w:p w:rsidR="0040480A" w:rsidRPr="00057DB1" w:rsidRDefault="0040480A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7DB1">
              <w:rPr>
                <w:rFonts w:ascii="Times New Roman" w:eastAsia="標楷體" w:hAnsi="Times New Roman" w:cs="Times New Roman" w:hint="eastAsia"/>
              </w:rPr>
              <w:t>16:20-17:10</w:t>
            </w: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40480A" w:rsidRPr="00057DB1" w:rsidRDefault="0040480A"/>
        </w:tc>
        <w:tc>
          <w:tcPr>
            <w:tcW w:w="1509" w:type="dxa"/>
            <w:tcBorders>
              <w:bottom w:val="single" w:sz="4" w:space="0" w:color="auto"/>
            </w:tcBorders>
          </w:tcPr>
          <w:p w:rsidR="0040480A" w:rsidRPr="00057DB1" w:rsidRDefault="0040480A"/>
        </w:tc>
        <w:tc>
          <w:tcPr>
            <w:tcW w:w="1636" w:type="dxa"/>
            <w:vMerge/>
            <w:tcBorders>
              <w:bottom w:val="single" w:sz="4" w:space="0" w:color="auto"/>
            </w:tcBorders>
          </w:tcPr>
          <w:p w:rsidR="0040480A" w:rsidRPr="00057DB1" w:rsidRDefault="0040480A"/>
        </w:tc>
        <w:tc>
          <w:tcPr>
            <w:tcW w:w="1376" w:type="dxa"/>
            <w:tcBorders>
              <w:bottom w:val="single" w:sz="4" w:space="0" w:color="auto"/>
            </w:tcBorders>
          </w:tcPr>
          <w:p w:rsidR="0040480A" w:rsidRPr="00057DB1" w:rsidRDefault="0040480A"/>
        </w:tc>
        <w:tc>
          <w:tcPr>
            <w:tcW w:w="1561" w:type="dxa"/>
            <w:tcBorders>
              <w:bottom w:val="single" w:sz="4" w:space="0" w:color="auto"/>
            </w:tcBorders>
          </w:tcPr>
          <w:p w:rsidR="0040480A" w:rsidRPr="00057DB1" w:rsidRDefault="0040480A"/>
        </w:tc>
        <w:tc>
          <w:tcPr>
            <w:tcW w:w="1201" w:type="dxa"/>
            <w:vMerge/>
            <w:tcBorders>
              <w:bottom w:val="single" w:sz="4" w:space="0" w:color="auto"/>
            </w:tcBorders>
          </w:tcPr>
          <w:p w:rsidR="0040480A" w:rsidRPr="00057DB1" w:rsidRDefault="0040480A"/>
        </w:tc>
      </w:tr>
    </w:tbl>
    <w:p w:rsidR="00E07924" w:rsidRPr="002C40CF" w:rsidRDefault="007831B0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/>
          <w:szCs w:val="24"/>
        </w:rPr>
        <w:t>蘭花生技學程</w:t>
      </w:r>
      <w:r w:rsidR="00E07924">
        <w:rPr>
          <w:rFonts w:ascii="Times New Roman" w:eastAsia="標楷體" w:hAnsi="標楷體" w:cs="Times New Roman" w:hint="eastAsia"/>
          <w:szCs w:val="24"/>
        </w:rPr>
        <w:t>聯絡人</w:t>
      </w:r>
      <w:r>
        <w:rPr>
          <w:rFonts w:ascii="Times New Roman" w:eastAsia="標楷體" w:hAnsi="標楷體" w:cs="Times New Roman"/>
          <w:szCs w:val="24"/>
        </w:rPr>
        <w:t>：</w:t>
      </w:r>
      <w:r w:rsidR="008E6E88">
        <w:rPr>
          <w:rFonts w:ascii="Times New Roman" w:eastAsia="標楷體" w:hAnsi="標楷體" w:cs="Times New Roman" w:hint="eastAsia"/>
          <w:szCs w:val="24"/>
        </w:rPr>
        <w:t>黃</w:t>
      </w:r>
      <w:proofErr w:type="gramStart"/>
      <w:r w:rsidR="008E6E88">
        <w:rPr>
          <w:rFonts w:ascii="Times New Roman" w:eastAsia="標楷體" w:hAnsi="標楷體" w:cs="Times New Roman" w:hint="eastAsia"/>
          <w:szCs w:val="24"/>
        </w:rPr>
        <w:t>郁芩</w:t>
      </w:r>
      <w:proofErr w:type="gramEnd"/>
      <w:r w:rsidR="003D390B" w:rsidRPr="002E2417">
        <w:rPr>
          <w:rFonts w:ascii="Times New Roman" w:eastAsia="標楷體" w:hAnsi="Times New Roman" w:cs="Times New Roman"/>
          <w:szCs w:val="24"/>
        </w:rPr>
        <w:br/>
      </w:r>
      <w:r w:rsidR="00E07924">
        <w:rPr>
          <w:rFonts w:ascii="Times New Roman" w:eastAsia="標楷體" w:hAnsi="標楷體" w:cs="Times New Roman" w:hint="eastAsia"/>
          <w:szCs w:val="24"/>
        </w:rPr>
        <w:t>聯</w:t>
      </w:r>
      <w:r w:rsidR="003D390B" w:rsidRPr="002E2417">
        <w:rPr>
          <w:rFonts w:ascii="Times New Roman" w:eastAsia="標楷體" w:hAnsi="標楷體" w:cs="Times New Roman"/>
          <w:szCs w:val="24"/>
        </w:rPr>
        <w:t>絡</w:t>
      </w:r>
      <w:r w:rsidR="00E07924">
        <w:rPr>
          <w:rFonts w:ascii="Times New Roman" w:eastAsia="標楷體" w:hAnsi="標楷體" w:cs="Times New Roman" w:hint="eastAsia"/>
          <w:szCs w:val="24"/>
        </w:rPr>
        <w:t>電話</w:t>
      </w:r>
      <w:r w:rsidR="003D390B" w:rsidRPr="002E2417">
        <w:rPr>
          <w:rFonts w:ascii="Times New Roman" w:eastAsia="標楷體" w:hAnsi="標楷體" w:cs="Times New Roman"/>
          <w:szCs w:val="24"/>
        </w:rPr>
        <w:t>：</w:t>
      </w:r>
      <w:r w:rsidR="003D390B" w:rsidRPr="002E2417">
        <w:rPr>
          <w:rFonts w:ascii="Times New Roman" w:eastAsia="標楷體" w:hAnsi="Times New Roman" w:cs="Times New Roman"/>
          <w:szCs w:val="24"/>
        </w:rPr>
        <w:t>05-27174</w:t>
      </w:r>
      <w:r w:rsidR="00E07924">
        <w:rPr>
          <w:rFonts w:ascii="Times New Roman" w:eastAsia="標楷體" w:hAnsi="Times New Roman" w:cs="Times New Roman" w:hint="eastAsia"/>
          <w:szCs w:val="24"/>
        </w:rPr>
        <w:t>3</w:t>
      </w:r>
      <w:r w:rsidR="003D390B" w:rsidRPr="002E2417">
        <w:rPr>
          <w:rFonts w:ascii="Times New Roman" w:eastAsia="標楷體" w:hAnsi="Times New Roman" w:cs="Times New Roman"/>
          <w:szCs w:val="24"/>
        </w:rPr>
        <w:t>1</w:t>
      </w:r>
    </w:p>
    <w:sectPr w:rsidR="00E07924" w:rsidRPr="002C40CF" w:rsidSect="00FE5C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B3" w:rsidRDefault="004A65B3" w:rsidP="00561B6F">
      <w:r>
        <w:separator/>
      </w:r>
    </w:p>
  </w:endnote>
  <w:endnote w:type="continuationSeparator" w:id="0">
    <w:p w:rsidR="004A65B3" w:rsidRDefault="004A65B3" w:rsidP="0056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B3" w:rsidRDefault="004A65B3" w:rsidP="00561B6F">
      <w:r>
        <w:separator/>
      </w:r>
    </w:p>
  </w:footnote>
  <w:footnote w:type="continuationSeparator" w:id="0">
    <w:p w:rsidR="004A65B3" w:rsidRDefault="004A65B3" w:rsidP="0056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0C"/>
    <w:rsid w:val="00000FFE"/>
    <w:rsid w:val="00001477"/>
    <w:rsid w:val="0000248B"/>
    <w:rsid w:val="00002E43"/>
    <w:rsid w:val="0000348D"/>
    <w:rsid w:val="000035F0"/>
    <w:rsid w:val="00004813"/>
    <w:rsid w:val="00004B1A"/>
    <w:rsid w:val="00005226"/>
    <w:rsid w:val="000064AA"/>
    <w:rsid w:val="00010607"/>
    <w:rsid w:val="00011D8A"/>
    <w:rsid w:val="000121ED"/>
    <w:rsid w:val="000132B1"/>
    <w:rsid w:val="00013689"/>
    <w:rsid w:val="00013D22"/>
    <w:rsid w:val="00016C2D"/>
    <w:rsid w:val="00017B42"/>
    <w:rsid w:val="00020828"/>
    <w:rsid w:val="00021225"/>
    <w:rsid w:val="000245B0"/>
    <w:rsid w:val="00026FC2"/>
    <w:rsid w:val="000278E8"/>
    <w:rsid w:val="0003044C"/>
    <w:rsid w:val="00031971"/>
    <w:rsid w:val="00033880"/>
    <w:rsid w:val="000340A2"/>
    <w:rsid w:val="0003489B"/>
    <w:rsid w:val="00035C5F"/>
    <w:rsid w:val="00035E7C"/>
    <w:rsid w:val="00041EBF"/>
    <w:rsid w:val="00042176"/>
    <w:rsid w:val="000434DE"/>
    <w:rsid w:val="000436B9"/>
    <w:rsid w:val="00043C72"/>
    <w:rsid w:val="00044D3A"/>
    <w:rsid w:val="00045A32"/>
    <w:rsid w:val="00046252"/>
    <w:rsid w:val="000466B1"/>
    <w:rsid w:val="0005064C"/>
    <w:rsid w:val="00050F72"/>
    <w:rsid w:val="00051B92"/>
    <w:rsid w:val="00052120"/>
    <w:rsid w:val="00052AAC"/>
    <w:rsid w:val="00053F63"/>
    <w:rsid w:val="00055D9F"/>
    <w:rsid w:val="00056064"/>
    <w:rsid w:val="000573BE"/>
    <w:rsid w:val="00057504"/>
    <w:rsid w:val="00057DB1"/>
    <w:rsid w:val="00060D5F"/>
    <w:rsid w:val="000616CD"/>
    <w:rsid w:val="00062B44"/>
    <w:rsid w:val="00062F89"/>
    <w:rsid w:val="00063A3B"/>
    <w:rsid w:val="00063FCA"/>
    <w:rsid w:val="000648E6"/>
    <w:rsid w:val="00064A2E"/>
    <w:rsid w:val="00066ABB"/>
    <w:rsid w:val="00067196"/>
    <w:rsid w:val="000675D0"/>
    <w:rsid w:val="000677AD"/>
    <w:rsid w:val="0007099A"/>
    <w:rsid w:val="00070DF4"/>
    <w:rsid w:val="00071CCA"/>
    <w:rsid w:val="000737D6"/>
    <w:rsid w:val="0007390A"/>
    <w:rsid w:val="00075009"/>
    <w:rsid w:val="000766B2"/>
    <w:rsid w:val="0007737D"/>
    <w:rsid w:val="000778CD"/>
    <w:rsid w:val="00077FA8"/>
    <w:rsid w:val="000806A2"/>
    <w:rsid w:val="00082870"/>
    <w:rsid w:val="00085EB6"/>
    <w:rsid w:val="00085F6D"/>
    <w:rsid w:val="00086BB5"/>
    <w:rsid w:val="00086D42"/>
    <w:rsid w:val="0008772B"/>
    <w:rsid w:val="00087B2A"/>
    <w:rsid w:val="000904BC"/>
    <w:rsid w:val="00093119"/>
    <w:rsid w:val="000935C2"/>
    <w:rsid w:val="00093D7E"/>
    <w:rsid w:val="00093DE6"/>
    <w:rsid w:val="00093F43"/>
    <w:rsid w:val="000950A3"/>
    <w:rsid w:val="00095A03"/>
    <w:rsid w:val="00095CD7"/>
    <w:rsid w:val="00097BF8"/>
    <w:rsid w:val="000A0855"/>
    <w:rsid w:val="000A1599"/>
    <w:rsid w:val="000A2CA0"/>
    <w:rsid w:val="000A3D20"/>
    <w:rsid w:val="000A42A9"/>
    <w:rsid w:val="000A6E84"/>
    <w:rsid w:val="000A75A9"/>
    <w:rsid w:val="000A7661"/>
    <w:rsid w:val="000B0569"/>
    <w:rsid w:val="000B0DA3"/>
    <w:rsid w:val="000B1A33"/>
    <w:rsid w:val="000C1384"/>
    <w:rsid w:val="000C17B1"/>
    <w:rsid w:val="000C17E8"/>
    <w:rsid w:val="000C23AF"/>
    <w:rsid w:val="000C269C"/>
    <w:rsid w:val="000C41B7"/>
    <w:rsid w:val="000C486C"/>
    <w:rsid w:val="000C4CAD"/>
    <w:rsid w:val="000C52CE"/>
    <w:rsid w:val="000C5729"/>
    <w:rsid w:val="000C62F6"/>
    <w:rsid w:val="000C6E81"/>
    <w:rsid w:val="000D0470"/>
    <w:rsid w:val="000D0C8E"/>
    <w:rsid w:val="000D1500"/>
    <w:rsid w:val="000D177B"/>
    <w:rsid w:val="000D1ABC"/>
    <w:rsid w:val="000D1E98"/>
    <w:rsid w:val="000D227A"/>
    <w:rsid w:val="000D2AE8"/>
    <w:rsid w:val="000D40D2"/>
    <w:rsid w:val="000D4592"/>
    <w:rsid w:val="000D511F"/>
    <w:rsid w:val="000D5187"/>
    <w:rsid w:val="000D637F"/>
    <w:rsid w:val="000D7C83"/>
    <w:rsid w:val="000D7E8D"/>
    <w:rsid w:val="000E0163"/>
    <w:rsid w:val="000E08EE"/>
    <w:rsid w:val="000E0C28"/>
    <w:rsid w:val="000E1C70"/>
    <w:rsid w:val="000E2406"/>
    <w:rsid w:val="000E2AD1"/>
    <w:rsid w:val="000E2D9E"/>
    <w:rsid w:val="000E379E"/>
    <w:rsid w:val="000E54F5"/>
    <w:rsid w:val="000E71CC"/>
    <w:rsid w:val="000E72B7"/>
    <w:rsid w:val="000F1357"/>
    <w:rsid w:val="000F265C"/>
    <w:rsid w:val="000F2CDA"/>
    <w:rsid w:val="000F3613"/>
    <w:rsid w:val="000F37A9"/>
    <w:rsid w:val="000F3843"/>
    <w:rsid w:val="000F5035"/>
    <w:rsid w:val="000F724D"/>
    <w:rsid w:val="000F73BC"/>
    <w:rsid w:val="00101454"/>
    <w:rsid w:val="001014FB"/>
    <w:rsid w:val="0010273B"/>
    <w:rsid w:val="00102AC0"/>
    <w:rsid w:val="00103BCE"/>
    <w:rsid w:val="0010614E"/>
    <w:rsid w:val="001077BD"/>
    <w:rsid w:val="0010792A"/>
    <w:rsid w:val="001107E6"/>
    <w:rsid w:val="001108A4"/>
    <w:rsid w:val="001119D5"/>
    <w:rsid w:val="00111E96"/>
    <w:rsid w:val="0011300B"/>
    <w:rsid w:val="0011421E"/>
    <w:rsid w:val="0011519B"/>
    <w:rsid w:val="001242B4"/>
    <w:rsid w:val="00124A8D"/>
    <w:rsid w:val="0012596F"/>
    <w:rsid w:val="001307D9"/>
    <w:rsid w:val="00130AA6"/>
    <w:rsid w:val="00130C10"/>
    <w:rsid w:val="001318D6"/>
    <w:rsid w:val="00131F49"/>
    <w:rsid w:val="001326A6"/>
    <w:rsid w:val="00132C82"/>
    <w:rsid w:val="00134D0D"/>
    <w:rsid w:val="00135DB7"/>
    <w:rsid w:val="00136D32"/>
    <w:rsid w:val="001402AA"/>
    <w:rsid w:val="0014068A"/>
    <w:rsid w:val="001410F4"/>
    <w:rsid w:val="00141FC4"/>
    <w:rsid w:val="00142582"/>
    <w:rsid w:val="001429DA"/>
    <w:rsid w:val="00143075"/>
    <w:rsid w:val="00143B06"/>
    <w:rsid w:val="00143D4C"/>
    <w:rsid w:val="00143E4A"/>
    <w:rsid w:val="00144E0C"/>
    <w:rsid w:val="001450C5"/>
    <w:rsid w:val="00145BB7"/>
    <w:rsid w:val="00147F53"/>
    <w:rsid w:val="00150EFF"/>
    <w:rsid w:val="00151613"/>
    <w:rsid w:val="0015251A"/>
    <w:rsid w:val="0015390E"/>
    <w:rsid w:val="00154846"/>
    <w:rsid w:val="00157CF7"/>
    <w:rsid w:val="00160729"/>
    <w:rsid w:val="00161479"/>
    <w:rsid w:val="00161C3C"/>
    <w:rsid w:val="0016227B"/>
    <w:rsid w:val="001640C7"/>
    <w:rsid w:val="00164597"/>
    <w:rsid w:val="00164BE4"/>
    <w:rsid w:val="00164FCE"/>
    <w:rsid w:val="001657FC"/>
    <w:rsid w:val="00167126"/>
    <w:rsid w:val="001678A1"/>
    <w:rsid w:val="00167FF7"/>
    <w:rsid w:val="00171337"/>
    <w:rsid w:val="00171582"/>
    <w:rsid w:val="001718AC"/>
    <w:rsid w:val="001729A7"/>
    <w:rsid w:val="00174B03"/>
    <w:rsid w:val="00175811"/>
    <w:rsid w:val="00176870"/>
    <w:rsid w:val="001777E1"/>
    <w:rsid w:val="00177E80"/>
    <w:rsid w:val="0018152B"/>
    <w:rsid w:val="00184B0B"/>
    <w:rsid w:val="00184B96"/>
    <w:rsid w:val="0018679B"/>
    <w:rsid w:val="001871DC"/>
    <w:rsid w:val="00190927"/>
    <w:rsid w:val="00190D61"/>
    <w:rsid w:val="001945BE"/>
    <w:rsid w:val="00194F57"/>
    <w:rsid w:val="001968A9"/>
    <w:rsid w:val="00196F81"/>
    <w:rsid w:val="00197291"/>
    <w:rsid w:val="0019737D"/>
    <w:rsid w:val="001977BA"/>
    <w:rsid w:val="001A1619"/>
    <w:rsid w:val="001A3642"/>
    <w:rsid w:val="001A43ED"/>
    <w:rsid w:val="001A50FC"/>
    <w:rsid w:val="001A62CA"/>
    <w:rsid w:val="001A7176"/>
    <w:rsid w:val="001A753C"/>
    <w:rsid w:val="001B017D"/>
    <w:rsid w:val="001B100A"/>
    <w:rsid w:val="001B18D6"/>
    <w:rsid w:val="001B28E7"/>
    <w:rsid w:val="001B50C0"/>
    <w:rsid w:val="001B64B3"/>
    <w:rsid w:val="001B65EF"/>
    <w:rsid w:val="001B687E"/>
    <w:rsid w:val="001C18EB"/>
    <w:rsid w:val="001C1C3C"/>
    <w:rsid w:val="001C1F9F"/>
    <w:rsid w:val="001C3277"/>
    <w:rsid w:val="001C3667"/>
    <w:rsid w:val="001C3A47"/>
    <w:rsid w:val="001C477C"/>
    <w:rsid w:val="001C6328"/>
    <w:rsid w:val="001C7863"/>
    <w:rsid w:val="001D0117"/>
    <w:rsid w:val="001D0319"/>
    <w:rsid w:val="001D0CD1"/>
    <w:rsid w:val="001D0E45"/>
    <w:rsid w:val="001D1943"/>
    <w:rsid w:val="001D279A"/>
    <w:rsid w:val="001D3EB7"/>
    <w:rsid w:val="001D56E6"/>
    <w:rsid w:val="001D5E4B"/>
    <w:rsid w:val="001D7BCB"/>
    <w:rsid w:val="001E25D6"/>
    <w:rsid w:val="001E27BA"/>
    <w:rsid w:val="001E2A84"/>
    <w:rsid w:val="001E30E0"/>
    <w:rsid w:val="001E3AB9"/>
    <w:rsid w:val="001E3CBA"/>
    <w:rsid w:val="001E4A2B"/>
    <w:rsid w:val="001E54BD"/>
    <w:rsid w:val="001E625E"/>
    <w:rsid w:val="001F0189"/>
    <w:rsid w:val="001F0854"/>
    <w:rsid w:val="001F0E0B"/>
    <w:rsid w:val="001F17DA"/>
    <w:rsid w:val="001F384B"/>
    <w:rsid w:val="001F3F6E"/>
    <w:rsid w:val="001F6420"/>
    <w:rsid w:val="001F6808"/>
    <w:rsid w:val="001F694B"/>
    <w:rsid w:val="001F6CEF"/>
    <w:rsid w:val="0020284D"/>
    <w:rsid w:val="00202CC5"/>
    <w:rsid w:val="002034DC"/>
    <w:rsid w:val="00203C4A"/>
    <w:rsid w:val="00203FCC"/>
    <w:rsid w:val="002050C1"/>
    <w:rsid w:val="00205A4F"/>
    <w:rsid w:val="002102E6"/>
    <w:rsid w:val="0021034D"/>
    <w:rsid w:val="00211491"/>
    <w:rsid w:val="00212B93"/>
    <w:rsid w:val="0021374E"/>
    <w:rsid w:val="00213847"/>
    <w:rsid w:val="00213D46"/>
    <w:rsid w:val="00213EB3"/>
    <w:rsid w:val="00214334"/>
    <w:rsid w:val="00215B83"/>
    <w:rsid w:val="0021607A"/>
    <w:rsid w:val="002177A7"/>
    <w:rsid w:val="00217E22"/>
    <w:rsid w:val="002204E9"/>
    <w:rsid w:val="002234E4"/>
    <w:rsid w:val="00224514"/>
    <w:rsid w:val="0022480D"/>
    <w:rsid w:val="00224AF3"/>
    <w:rsid w:val="00224FC0"/>
    <w:rsid w:val="0022593A"/>
    <w:rsid w:val="00226227"/>
    <w:rsid w:val="00227A5C"/>
    <w:rsid w:val="00230145"/>
    <w:rsid w:val="00230912"/>
    <w:rsid w:val="00231BF9"/>
    <w:rsid w:val="00233996"/>
    <w:rsid w:val="00234465"/>
    <w:rsid w:val="0023542E"/>
    <w:rsid w:val="00235901"/>
    <w:rsid w:val="00236013"/>
    <w:rsid w:val="00236DB0"/>
    <w:rsid w:val="002377AC"/>
    <w:rsid w:val="00240F40"/>
    <w:rsid w:val="00243036"/>
    <w:rsid w:val="00243E33"/>
    <w:rsid w:val="002455EF"/>
    <w:rsid w:val="002469A9"/>
    <w:rsid w:val="002471F8"/>
    <w:rsid w:val="002504A3"/>
    <w:rsid w:val="002504B9"/>
    <w:rsid w:val="00251228"/>
    <w:rsid w:val="0025137C"/>
    <w:rsid w:val="002514CD"/>
    <w:rsid w:val="00251D6D"/>
    <w:rsid w:val="00252105"/>
    <w:rsid w:val="00252402"/>
    <w:rsid w:val="00252730"/>
    <w:rsid w:val="00253E07"/>
    <w:rsid w:val="00254C54"/>
    <w:rsid w:val="00257FB3"/>
    <w:rsid w:val="00260853"/>
    <w:rsid w:val="00261C6B"/>
    <w:rsid w:val="002627D1"/>
    <w:rsid w:val="00262E21"/>
    <w:rsid w:val="00264420"/>
    <w:rsid w:val="00264639"/>
    <w:rsid w:val="00264A9B"/>
    <w:rsid w:val="00265E71"/>
    <w:rsid w:val="002678DC"/>
    <w:rsid w:val="002678FB"/>
    <w:rsid w:val="00270615"/>
    <w:rsid w:val="0027396D"/>
    <w:rsid w:val="00273978"/>
    <w:rsid w:val="002748B7"/>
    <w:rsid w:val="00274982"/>
    <w:rsid w:val="0027611B"/>
    <w:rsid w:val="00276EEF"/>
    <w:rsid w:val="0027793D"/>
    <w:rsid w:val="00277EA5"/>
    <w:rsid w:val="0028041D"/>
    <w:rsid w:val="002807A2"/>
    <w:rsid w:val="00282567"/>
    <w:rsid w:val="0028338A"/>
    <w:rsid w:val="0028404B"/>
    <w:rsid w:val="002847B7"/>
    <w:rsid w:val="00285272"/>
    <w:rsid w:val="002864EF"/>
    <w:rsid w:val="00287A59"/>
    <w:rsid w:val="00287FFD"/>
    <w:rsid w:val="00291390"/>
    <w:rsid w:val="00291751"/>
    <w:rsid w:val="00292B40"/>
    <w:rsid w:val="00293F04"/>
    <w:rsid w:val="00294B00"/>
    <w:rsid w:val="00294BD7"/>
    <w:rsid w:val="00294CAD"/>
    <w:rsid w:val="00295BFB"/>
    <w:rsid w:val="002963F8"/>
    <w:rsid w:val="00296E5B"/>
    <w:rsid w:val="0029780E"/>
    <w:rsid w:val="002979BA"/>
    <w:rsid w:val="002A1146"/>
    <w:rsid w:val="002A1965"/>
    <w:rsid w:val="002A32D2"/>
    <w:rsid w:val="002A3537"/>
    <w:rsid w:val="002A4AA0"/>
    <w:rsid w:val="002A53CF"/>
    <w:rsid w:val="002A61FB"/>
    <w:rsid w:val="002A71EA"/>
    <w:rsid w:val="002B0C3E"/>
    <w:rsid w:val="002B0D0C"/>
    <w:rsid w:val="002B1663"/>
    <w:rsid w:val="002B300F"/>
    <w:rsid w:val="002B35CA"/>
    <w:rsid w:val="002B4705"/>
    <w:rsid w:val="002B5D88"/>
    <w:rsid w:val="002B63B7"/>
    <w:rsid w:val="002B78AB"/>
    <w:rsid w:val="002C0019"/>
    <w:rsid w:val="002C062C"/>
    <w:rsid w:val="002C0704"/>
    <w:rsid w:val="002C0E43"/>
    <w:rsid w:val="002C106B"/>
    <w:rsid w:val="002C15EE"/>
    <w:rsid w:val="002C23A0"/>
    <w:rsid w:val="002C2863"/>
    <w:rsid w:val="002C3139"/>
    <w:rsid w:val="002C3832"/>
    <w:rsid w:val="002C3F64"/>
    <w:rsid w:val="002C3F8D"/>
    <w:rsid w:val="002C40CF"/>
    <w:rsid w:val="002C4A55"/>
    <w:rsid w:val="002C5953"/>
    <w:rsid w:val="002C6D02"/>
    <w:rsid w:val="002D0B48"/>
    <w:rsid w:val="002D39A2"/>
    <w:rsid w:val="002D3EB8"/>
    <w:rsid w:val="002D5A3D"/>
    <w:rsid w:val="002D5AD9"/>
    <w:rsid w:val="002D6CD1"/>
    <w:rsid w:val="002D7CBC"/>
    <w:rsid w:val="002E12AF"/>
    <w:rsid w:val="002E2387"/>
    <w:rsid w:val="002E2417"/>
    <w:rsid w:val="002E2808"/>
    <w:rsid w:val="002E39BA"/>
    <w:rsid w:val="002E445A"/>
    <w:rsid w:val="002E5A5F"/>
    <w:rsid w:val="002E7A15"/>
    <w:rsid w:val="002F03AD"/>
    <w:rsid w:val="002F1522"/>
    <w:rsid w:val="002F1720"/>
    <w:rsid w:val="002F4721"/>
    <w:rsid w:val="002F4E0B"/>
    <w:rsid w:val="002F4E15"/>
    <w:rsid w:val="002F4F83"/>
    <w:rsid w:val="002F53D4"/>
    <w:rsid w:val="002F5877"/>
    <w:rsid w:val="002F5A77"/>
    <w:rsid w:val="002F6124"/>
    <w:rsid w:val="002F645E"/>
    <w:rsid w:val="002F6AC3"/>
    <w:rsid w:val="002F6E3D"/>
    <w:rsid w:val="00300C1D"/>
    <w:rsid w:val="003010A9"/>
    <w:rsid w:val="00301DCA"/>
    <w:rsid w:val="003021F1"/>
    <w:rsid w:val="00302C7B"/>
    <w:rsid w:val="003046D6"/>
    <w:rsid w:val="003064DC"/>
    <w:rsid w:val="00310966"/>
    <w:rsid w:val="00311F9F"/>
    <w:rsid w:val="00312CC9"/>
    <w:rsid w:val="00313BAD"/>
    <w:rsid w:val="00315A9A"/>
    <w:rsid w:val="00315D2B"/>
    <w:rsid w:val="00316BD7"/>
    <w:rsid w:val="00321E6E"/>
    <w:rsid w:val="00322B76"/>
    <w:rsid w:val="00323A84"/>
    <w:rsid w:val="00323F66"/>
    <w:rsid w:val="00324C50"/>
    <w:rsid w:val="00326A3F"/>
    <w:rsid w:val="00327B60"/>
    <w:rsid w:val="00330752"/>
    <w:rsid w:val="00330B12"/>
    <w:rsid w:val="0033142B"/>
    <w:rsid w:val="00331B88"/>
    <w:rsid w:val="00333171"/>
    <w:rsid w:val="00333E2D"/>
    <w:rsid w:val="0033452D"/>
    <w:rsid w:val="00340710"/>
    <w:rsid w:val="00340C91"/>
    <w:rsid w:val="00342F23"/>
    <w:rsid w:val="003434F3"/>
    <w:rsid w:val="00343BDB"/>
    <w:rsid w:val="00344063"/>
    <w:rsid w:val="00344749"/>
    <w:rsid w:val="00344980"/>
    <w:rsid w:val="00344A2C"/>
    <w:rsid w:val="00344E40"/>
    <w:rsid w:val="00345C1D"/>
    <w:rsid w:val="00346434"/>
    <w:rsid w:val="00346E5F"/>
    <w:rsid w:val="003471A4"/>
    <w:rsid w:val="003471F0"/>
    <w:rsid w:val="00347693"/>
    <w:rsid w:val="00347910"/>
    <w:rsid w:val="0035032E"/>
    <w:rsid w:val="0035351B"/>
    <w:rsid w:val="00353773"/>
    <w:rsid w:val="003546A9"/>
    <w:rsid w:val="00354A40"/>
    <w:rsid w:val="00355055"/>
    <w:rsid w:val="00355312"/>
    <w:rsid w:val="00356D48"/>
    <w:rsid w:val="00357747"/>
    <w:rsid w:val="003602A1"/>
    <w:rsid w:val="003602B9"/>
    <w:rsid w:val="00361071"/>
    <w:rsid w:val="00361A66"/>
    <w:rsid w:val="0036257C"/>
    <w:rsid w:val="0036467D"/>
    <w:rsid w:val="003648E4"/>
    <w:rsid w:val="003649D5"/>
    <w:rsid w:val="00367F39"/>
    <w:rsid w:val="00371CFB"/>
    <w:rsid w:val="00372087"/>
    <w:rsid w:val="00372B96"/>
    <w:rsid w:val="00374115"/>
    <w:rsid w:val="00374771"/>
    <w:rsid w:val="00376AA3"/>
    <w:rsid w:val="00376EFC"/>
    <w:rsid w:val="00380943"/>
    <w:rsid w:val="00380CDA"/>
    <w:rsid w:val="00380F0C"/>
    <w:rsid w:val="00381C01"/>
    <w:rsid w:val="00381D69"/>
    <w:rsid w:val="00381E1F"/>
    <w:rsid w:val="003852C8"/>
    <w:rsid w:val="00385748"/>
    <w:rsid w:val="00386901"/>
    <w:rsid w:val="00387B3F"/>
    <w:rsid w:val="003904C4"/>
    <w:rsid w:val="00391CD7"/>
    <w:rsid w:val="00392F3A"/>
    <w:rsid w:val="00392F7B"/>
    <w:rsid w:val="0039508D"/>
    <w:rsid w:val="00397A8F"/>
    <w:rsid w:val="003A16C7"/>
    <w:rsid w:val="003A1C0E"/>
    <w:rsid w:val="003A26B3"/>
    <w:rsid w:val="003A2E68"/>
    <w:rsid w:val="003A3A98"/>
    <w:rsid w:val="003A5153"/>
    <w:rsid w:val="003B0ABD"/>
    <w:rsid w:val="003B0FB8"/>
    <w:rsid w:val="003B42BE"/>
    <w:rsid w:val="003B4443"/>
    <w:rsid w:val="003B4B3F"/>
    <w:rsid w:val="003B5B00"/>
    <w:rsid w:val="003C21CD"/>
    <w:rsid w:val="003C2AFA"/>
    <w:rsid w:val="003C3A3B"/>
    <w:rsid w:val="003C3B2E"/>
    <w:rsid w:val="003C43F0"/>
    <w:rsid w:val="003C4E2C"/>
    <w:rsid w:val="003C5E1D"/>
    <w:rsid w:val="003C63D1"/>
    <w:rsid w:val="003D198D"/>
    <w:rsid w:val="003D2FDE"/>
    <w:rsid w:val="003D3706"/>
    <w:rsid w:val="003D390B"/>
    <w:rsid w:val="003D3D00"/>
    <w:rsid w:val="003D4A30"/>
    <w:rsid w:val="003D4E95"/>
    <w:rsid w:val="003D57F2"/>
    <w:rsid w:val="003D6BDF"/>
    <w:rsid w:val="003E3005"/>
    <w:rsid w:val="003E49CB"/>
    <w:rsid w:val="003E4C81"/>
    <w:rsid w:val="003E5A3A"/>
    <w:rsid w:val="003E6E4A"/>
    <w:rsid w:val="003E7E08"/>
    <w:rsid w:val="003F11E8"/>
    <w:rsid w:val="003F1496"/>
    <w:rsid w:val="003F19AB"/>
    <w:rsid w:val="003F3152"/>
    <w:rsid w:val="003F4FB5"/>
    <w:rsid w:val="003F566B"/>
    <w:rsid w:val="00400E1F"/>
    <w:rsid w:val="004020BD"/>
    <w:rsid w:val="00402526"/>
    <w:rsid w:val="00402B79"/>
    <w:rsid w:val="0040314E"/>
    <w:rsid w:val="004037CD"/>
    <w:rsid w:val="00404140"/>
    <w:rsid w:val="0040480A"/>
    <w:rsid w:val="00405288"/>
    <w:rsid w:val="00405F73"/>
    <w:rsid w:val="004060C5"/>
    <w:rsid w:val="00406AF0"/>
    <w:rsid w:val="00411F83"/>
    <w:rsid w:val="00414AF0"/>
    <w:rsid w:val="004152FE"/>
    <w:rsid w:val="004155C2"/>
    <w:rsid w:val="004159B1"/>
    <w:rsid w:val="004169BE"/>
    <w:rsid w:val="00417438"/>
    <w:rsid w:val="004214FC"/>
    <w:rsid w:val="0042168E"/>
    <w:rsid w:val="00422969"/>
    <w:rsid w:val="00422DF7"/>
    <w:rsid w:val="00424B43"/>
    <w:rsid w:val="004251C6"/>
    <w:rsid w:val="00425965"/>
    <w:rsid w:val="00426AB1"/>
    <w:rsid w:val="00427A58"/>
    <w:rsid w:val="004311AA"/>
    <w:rsid w:val="00431238"/>
    <w:rsid w:val="00431E11"/>
    <w:rsid w:val="00431F02"/>
    <w:rsid w:val="0043420A"/>
    <w:rsid w:val="00435F06"/>
    <w:rsid w:val="0044032C"/>
    <w:rsid w:val="004415AD"/>
    <w:rsid w:val="00441BB8"/>
    <w:rsid w:val="00443F7F"/>
    <w:rsid w:val="00444246"/>
    <w:rsid w:val="00444C2C"/>
    <w:rsid w:val="004463EA"/>
    <w:rsid w:val="00446765"/>
    <w:rsid w:val="00446CC6"/>
    <w:rsid w:val="00450052"/>
    <w:rsid w:val="0045007B"/>
    <w:rsid w:val="00452347"/>
    <w:rsid w:val="00452675"/>
    <w:rsid w:val="004526BB"/>
    <w:rsid w:val="00452E22"/>
    <w:rsid w:val="00453258"/>
    <w:rsid w:val="00453F42"/>
    <w:rsid w:val="004541F9"/>
    <w:rsid w:val="00454D23"/>
    <w:rsid w:val="004567CA"/>
    <w:rsid w:val="00456E6A"/>
    <w:rsid w:val="0045766B"/>
    <w:rsid w:val="0045781D"/>
    <w:rsid w:val="00460E7C"/>
    <w:rsid w:val="00461E05"/>
    <w:rsid w:val="00463426"/>
    <w:rsid w:val="004642E8"/>
    <w:rsid w:val="00464F9E"/>
    <w:rsid w:val="00465740"/>
    <w:rsid w:val="00466175"/>
    <w:rsid w:val="0047000C"/>
    <w:rsid w:val="004708FD"/>
    <w:rsid w:val="004715FD"/>
    <w:rsid w:val="0047187C"/>
    <w:rsid w:val="00473134"/>
    <w:rsid w:val="004731B1"/>
    <w:rsid w:val="00473A7C"/>
    <w:rsid w:val="00473EF1"/>
    <w:rsid w:val="00474F93"/>
    <w:rsid w:val="00475BCA"/>
    <w:rsid w:val="004765FC"/>
    <w:rsid w:val="00476D71"/>
    <w:rsid w:val="00481DA1"/>
    <w:rsid w:val="00482DA1"/>
    <w:rsid w:val="004842A5"/>
    <w:rsid w:val="004862FB"/>
    <w:rsid w:val="00486A86"/>
    <w:rsid w:val="004872CD"/>
    <w:rsid w:val="00487493"/>
    <w:rsid w:val="00487D22"/>
    <w:rsid w:val="00491FA2"/>
    <w:rsid w:val="00492C9D"/>
    <w:rsid w:val="0049364E"/>
    <w:rsid w:val="0049412E"/>
    <w:rsid w:val="00494D38"/>
    <w:rsid w:val="00496D5E"/>
    <w:rsid w:val="00496ED7"/>
    <w:rsid w:val="004A0AAF"/>
    <w:rsid w:val="004A0AD3"/>
    <w:rsid w:val="004A2586"/>
    <w:rsid w:val="004A4CB1"/>
    <w:rsid w:val="004A65B3"/>
    <w:rsid w:val="004A6899"/>
    <w:rsid w:val="004A6D0C"/>
    <w:rsid w:val="004A7204"/>
    <w:rsid w:val="004B2990"/>
    <w:rsid w:val="004B3F77"/>
    <w:rsid w:val="004B582C"/>
    <w:rsid w:val="004B68B8"/>
    <w:rsid w:val="004C2909"/>
    <w:rsid w:val="004C3780"/>
    <w:rsid w:val="004C4CC2"/>
    <w:rsid w:val="004C4CF5"/>
    <w:rsid w:val="004C57B2"/>
    <w:rsid w:val="004C68FD"/>
    <w:rsid w:val="004D607F"/>
    <w:rsid w:val="004E06D4"/>
    <w:rsid w:val="004E0ADF"/>
    <w:rsid w:val="004E133B"/>
    <w:rsid w:val="004E1634"/>
    <w:rsid w:val="004E3658"/>
    <w:rsid w:val="004E501F"/>
    <w:rsid w:val="004E52F0"/>
    <w:rsid w:val="004E55D2"/>
    <w:rsid w:val="004E56A5"/>
    <w:rsid w:val="004E6E79"/>
    <w:rsid w:val="004E70AA"/>
    <w:rsid w:val="004E7599"/>
    <w:rsid w:val="004F0163"/>
    <w:rsid w:val="004F1140"/>
    <w:rsid w:val="004F13F6"/>
    <w:rsid w:val="004F33E4"/>
    <w:rsid w:val="004F4F0F"/>
    <w:rsid w:val="004F5086"/>
    <w:rsid w:val="004F5F3D"/>
    <w:rsid w:val="004F5F91"/>
    <w:rsid w:val="004F6645"/>
    <w:rsid w:val="004F7780"/>
    <w:rsid w:val="004F78F6"/>
    <w:rsid w:val="00501E61"/>
    <w:rsid w:val="00503C8C"/>
    <w:rsid w:val="00505E13"/>
    <w:rsid w:val="005068CD"/>
    <w:rsid w:val="00507EAA"/>
    <w:rsid w:val="005106C0"/>
    <w:rsid w:val="00511249"/>
    <w:rsid w:val="00511B62"/>
    <w:rsid w:val="005142FD"/>
    <w:rsid w:val="00514A95"/>
    <w:rsid w:val="00514ADA"/>
    <w:rsid w:val="00516470"/>
    <w:rsid w:val="0051789A"/>
    <w:rsid w:val="00517CCD"/>
    <w:rsid w:val="005201B8"/>
    <w:rsid w:val="00520744"/>
    <w:rsid w:val="00522ADA"/>
    <w:rsid w:val="00523B0F"/>
    <w:rsid w:val="0052544B"/>
    <w:rsid w:val="00525988"/>
    <w:rsid w:val="00525D07"/>
    <w:rsid w:val="00527004"/>
    <w:rsid w:val="005313C0"/>
    <w:rsid w:val="00532784"/>
    <w:rsid w:val="00532D0E"/>
    <w:rsid w:val="00534F81"/>
    <w:rsid w:val="00535131"/>
    <w:rsid w:val="00535B7D"/>
    <w:rsid w:val="005370DB"/>
    <w:rsid w:val="0053792A"/>
    <w:rsid w:val="00537B86"/>
    <w:rsid w:val="00540DD7"/>
    <w:rsid w:val="00541691"/>
    <w:rsid w:val="00542B19"/>
    <w:rsid w:val="0054415B"/>
    <w:rsid w:val="00546E07"/>
    <w:rsid w:val="00550EA5"/>
    <w:rsid w:val="005550DB"/>
    <w:rsid w:val="005559F5"/>
    <w:rsid w:val="00557F20"/>
    <w:rsid w:val="005617CE"/>
    <w:rsid w:val="00561B6F"/>
    <w:rsid w:val="00561F45"/>
    <w:rsid w:val="00563000"/>
    <w:rsid w:val="00563238"/>
    <w:rsid w:val="0056371D"/>
    <w:rsid w:val="005639D9"/>
    <w:rsid w:val="00564396"/>
    <w:rsid w:val="005643DF"/>
    <w:rsid w:val="00564AFB"/>
    <w:rsid w:val="00564D54"/>
    <w:rsid w:val="005655C9"/>
    <w:rsid w:val="00567270"/>
    <w:rsid w:val="00570E3A"/>
    <w:rsid w:val="005718F8"/>
    <w:rsid w:val="00571DB8"/>
    <w:rsid w:val="00573BD1"/>
    <w:rsid w:val="0057456C"/>
    <w:rsid w:val="0057587F"/>
    <w:rsid w:val="00575BE0"/>
    <w:rsid w:val="005761C6"/>
    <w:rsid w:val="00577281"/>
    <w:rsid w:val="00577EFC"/>
    <w:rsid w:val="00580B21"/>
    <w:rsid w:val="005818F6"/>
    <w:rsid w:val="00582514"/>
    <w:rsid w:val="0058285E"/>
    <w:rsid w:val="00582932"/>
    <w:rsid w:val="00584F8B"/>
    <w:rsid w:val="005859A7"/>
    <w:rsid w:val="00585E19"/>
    <w:rsid w:val="005866AA"/>
    <w:rsid w:val="00587F34"/>
    <w:rsid w:val="005910E1"/>
    <w:rsid w:val="00592F98"/>
    <w:rsid w:val="005930A0"/>
    <w:rsid w:val="00594F7C"/>
    <w:rsid w:val="005955A7"/>
    <w:rsid w:val="005957C8"/>
    <w:rsid w:val="005A2864"/>
    <w:rsid w:val="005A2C09"/>
    <w:rsid w:val="005A438F"/>
    <w:rsid w:val="005B098E"/>
    <w:rsid w:val="005B0CB9"/>
    <w:rsid w:val="005B0F8E"/>
    <w:rsid w:val="005B327F"/>
    <w:rsid w:val="005B372A"/>
    <w:rsid w:val="005B375D"/>
    <w:rsid w:val="005B4374"/>
    <w:rsid w:val="005B6BA2"/>
    <w:rsid w:val="005C061E"/>
    <w:rsid w:val="005C09EE"/>
    <w:rsid w:val="005C2B4C"/>
    <w:rsid w:val="005C4E92"/>
    <w:rsid w:val="005C5200"/>
    <w:rsid w:val="005C58DF"/>
    <w:rsid w:val="005C6013"/>
    <w:rsid w:val="005C6454"/>
    <w:rsid w:val="005C7375"/>
    <w:rsid w:val="005C78F4"/>
    <w:rsid w:val="005C7B8E"/>
    <w:rsid w:val="005D1149"/>
    <w:rsid w:val="005D1A5A"/>
    <w:rsid w:val="005D1EA3"/>
    <w:rsid w:val="005D2906"/>
    <w:rsid w:val="005D3CD3"/>
    <w:rsid w:val="005D43DA"/>
    <w:rsid w:val="005D508B"/>
    <w:rsid w:val="005D5895"/>
    <w:rsid w:val="005D62E4"/>
    <w:rsid w:val="005D654F"/>
    <w:rsid w:val="005D6E60"/>
    <w:rsid w:val="005D716F"/>
    <w:rsid w:val="005E1D9E"/>
    <w:rsid w:val="005E1EAD"/>
    <w:rsid w:val="005E2128"/>
    <w:rsid w:val="005E41FD"/>
    <w:rsid w:val="005E6F75"/>
    <w:rsid w:val="005F120F"/>
    <w:rsid w:val="005F420B"/>
    <w:rsid w:val="005F46EE"/>
    <w:rsid w:val="005F4CB6"/>
    <w:rsid w:val="005F5240"/>
    <w:rsid w:val="005F53E6"/>
    <w:rsid w:val="005F54D0"/>
    <w:rsid w:val="005F5E70"/>
    <w:rsid w:val="0060115E"/>
    <w:rsid w:val="00602BB6"/>
    <w:rsid w:val="00602BEC"/>
    <w:rsid w:val="006033A9"/>
    <w:rsid w:val="00604607"/>
    <w:rsid w:val="00604C50"/>
    <w:rsid w:val="0061154B"/>
    <w:rsid w:val="00615203"/>
    <w:rsid w:val="006167F9"/>
    <w:rsid w:val="0061681D"/>
    <w:rsid w:val="00616B31"/>
    <w:rsid w:val="00616B7A"/>
    <w:rsid w:val="006204CC"/>
    <w:rsid w:val="006216C8"/>
    <w:rsid w:val="0062186C"/>
    <w:rsid w:val="00622CDE"/>
    <w:rsid w:val="00623ACF"/>
    <w:rsid w:val="0062459A"/>
    <w:rsid w:val="00626064"/>
    <w:rsid w:val="00630B6E"/>
    <w:rsid w:val="00631DCE"/>
    <w:rsid w:val="0063393A"/>
    <w:rsid w:val="006376E8"/>
    <w:rsid w:val="00637CDE"/>
    <w:rsid w:val="0064166A"/>
    <w:rsid w:val="00643B81"/>
    <w:rsid w:val="00643CB0"/>
    <w:rsid w:val="00643FE0"/>
    <w:rsid w:val="00644AA3"/>
    <w:rsid w:val="006462B0"/>
    <w:rsid w:val="00646FA9"/>
    <w:rsid w:val="006473CE"/>
    <w:rsid w:val="00647A4B"/>
    <w:rsid w:val="00650092"/>
    <w:rsid w:val="006508AC"/>
    <w:rsid w:val="006514AC"/>
    <w:rsid w:val="00651AAF"/>
    <w:rsid w:val="00654085"/>
    <w:rsid w:val="00654527"/>
    <w:rsid w:val="00654E3B"/>
    <w:rsid w:val="0065596D"/>
    <w:rsid w:val="00655F83"/>
    <w:rsid w:val="00656088"/>
    <w:rsid w:val="00657221"/>
    <w:rsid w:val="0066079F"/>
    <w:rsid w:val="00662C5A"/>
    <w:rsid w:val="006630E0"/>
    <w:rsid w:val="006634BA"/>
    <w:rsid w:val="00663A02"/>
    <w:rsid w:val="00664A0B"/>
    <w:rsid w:val="00665A02"/>
    <w:rsid w:val="00666D51"/>
    <w:rsid w:val="006721CB"/>
    <w:rsid w:val="00673E61"/>
    <w:rsid w:val="00674105"/>
    <w:rsid w:val="00674AF1"/>
    <w:rsid w:val="00674DDD"/>
    <w:rsid w:val="00674F00"/>
    <w:rsid w:val="00675EA8"/>
    <w:rsid w:val="0067658D"/>
    <w:rsid w:val="006766A1"/>
    <w:rsid w:val="0068022A"/>
    <w:rsid w:val="006804F6"/>
    <w:rsid w:val="00680833"/>
    <w:rsid w:val="006813BC"/>
    <w:rsid w:val="00681EFC"/>
    <w:rsid w:val="006826B7"/>
    <w:rsid w:val="00685203"/>
    <w:rsid w:val="00685582"/>
    <w:rsid w:val="00685858"/>
    <w:rsid w:val="00685DC3"/>
    <w:rsid w:val="006870F8"/>
    <w:rsid w:val="00687A20"/>
    <w:rsid w:val="00693535"/>
    <w:rsid w:val="006936A2"/>
    <w:rsid w:val="0069392A"/>
    <w:rsid w:val="006939DC"/>
    <w:rsid w:val="00694C6F"/>
    <w:rsid w:val="006952DA"/>
    <w:rsid w:val="00695620"/>
    <w:rsid w:val="0069572C"/>
    <w:rsid w:val="00695B75"/>
    <w:rsid w:val="0069631A"/>
    <w:rsid w:val="006968BD"/>
    <w:rsid w:val="006A0CC5"/>
    <w:rsid w:val="006A13A5"/>
    <w:rsid w:val="006A1AB4"/>
    <w:rsid w:val="006A2C0E"/>
    <w:rsid w:val="006A2EB1"/>
    <w:rsid w:val="006A3A48"/>
    <w:rsid w:val="006A3E30"/>
    <w:rsid w:val="006A4CCC"/>
    <w:rsid w:val="006A588E"/>
    <w:rsid w:val="006A63CA"/>
    <w:rsid w:val="006A6DB8"/>
    <w:rsid w:val="006A762B"/>
    <w:rsid w:val="006B0300"/>
    <w:rsid w:val="006B0305"/>
    <w:rsid w:val="006B2F49"/>
    <w:rsid w:val="006B36CA"/>
    <w:rsid w:val="006B3816"/>
    <w:rsid w:val="006B40D8"/>
    <w:rsid w:val="006B56D5"/>
    <w:rsid w:val="006B7B78"/>
    <w:rsid w:val="006C2926"/>
    <w:rsid w:val="006C35F5"/>
    <w:rsid w:val="006C37A5"/>
    <w:rsid w:val="006C3E9B"/>
    <w:rsid w:val="006C48CA"/>
    <w:rsid w:val="006C526A"/>
    <w:rsid w:val="006C6957"/>
    <w:rsid w:val="006C6E84"/>
    <w:rsid w:val="006D203D"/>
    <w:rsid w:val="006D2ACE"/>
    <w:rsid w:val="006D33F4"/>
    <w:rsid w:val="006D50A7"/>
    <w:rsid w:val="006E101E"/>
    <w:rsid w:val="006E1AD0"/>
    <w:rsid w:val="006E344E"/>
    <w:rsid w:val="006E675E"/>
    <w:rsid w:val="006F20C5"/>
    <w:rsid w:val="006F32DD"/>
    <w:rsid w:val="006F634F"/>
    <w:rsid w:val="006F6E4A"/>
    <w:rsid w:val="006F76C7"/>
    <w:rsid w:val="00701856"/>
    <w:rsid w:val="00701FAC"/>
    <w:rsid w:val="00702045"/>
    <w:rsid w:val="007029F6"/>
    <w:rsid w:val="0070388B"/>
    <w:rsid w:val="00703C24"/>
    <w:rsid w:val="00704B48"/>
    <w:rsid w:val="00705E43"/>
    <w:rsid w:val="007070E4"/>
    <w:rsid w:val="00710736"/>
    <w:rsid w:val="007107EB"/>
    <w:rsid w:val="00710E2D"/>
    <w:rsid w:val="00712AE4"/>
    <w:rsid w:val="00713469"/>
    <w:rsid w:val="00713860"/>
    <w:rsid w:val="00713C62"/>
    <w:rsid w:val="007141F8"/>
    <w:rsid w:val="00714ACA"/>
    <w:rsid w:val="00715606"/>
    <w:rsid w:val="00715D3C"/>
    <w:rsid w:val="007176FF"/>
    <w:rsid w:val="007179BD"/>
    <w:rsid w:val="007200BE"/>
    <w:rsid w:val="00720857"/>
    <w:rsid w:val="00721E96"/>
    <w:rsid w:val="00721EA7"/>
    <w:rsid w:val="00722692"/>
    <w:rsid w:val="00723A40"/>
    <w:rsid w:val="00724CC6"/>
    <w:rsid w:val="00724D4B"/>
    <w:rsid w:val="00727C3F"/>
    <w:rsid w:val="00732718"/>
    <w:rsid w:val="00732C9C"/>
    <w:rsid w:val="00732E1A"/>
    <w:rsid w:val="007335BB"/>
    <w:rsid w:val="0073451C"/>
    <w:rsid w:val="00734791"/>
    <w:rsid w:val="00734F6C"/>
    <w:rsid w:val="00735887"/>
    <w:rsid w:val="00735BD3"/>
    <w:rsid w:val="007368CF"/>
    <w:rsid w:val="00742373"/>
    <w:rsid w:val="00742A7D"/>
    <w:rsid w:val="007432F7"/>
    <w:rsid w:val="00743D05"/>
    <w:rsid w:val="0074429C"/>
    <w:rsid w:val="007443ED"/>
    <w:rsid w:val="007470E5"/>
    <w:rsid w:val="00750322"/>
    <w:rsid w:val="007509AA"/>
    <w:rsid w:val="00752B76"/>
    <w:rsid w:val="00753E0E"/>
    <w:rsid w:val="0075668E"/>
    <w:rsid w:val="00757CC0"/>
    <w:rsid w:val="00760E90"/>
    <w:rsid w:val="00762CEF"/>
    <w:rsid w:val="00766F23"/>
    <w:rsid w:val="0076779D"/>
    <w:rsid w:val="007700FD"/>
    <w:rsid w:val="00772304"/>
    <w:rsid w:val="00773B03"/>
    <w:rsid w:val="007746C2"/>
    <w:rsid w:val="00775A49"/>
    <w:rsid w:val="00776636"/>
    <w:rsid w:val="007766F5"/>
    <w:rsid w:val="00780C36"/>
    <w:rsid w:val="0078146D"/>
    <w:rsid w:val="00781E52"/>
    <w:rsid w:val="007829AE"/>
    <w:rsid w:val="007831B0"/>
    <w:rsid w:val="0078334F"/>
    <w:rsid w:val="00783BA2"/>
    <w:rsid w:val="00784244"/>
    <w:rsid w:val="007845EB"/>
    <w:rsid w:val="00784663"/>
    <w:rsid w:val="0079077A"/>
    <w:rsid w:val="007922C8"/>
    <w:rsid w:val="007944A1"/>
    <w:rsid w:val="0079460B"/>
    <w:rsid w:val="00796A04"/>
    <w:rsid w:val="007A332F"/>
    <w:rsid w:val="007A35F0"/>
    <w:rsid w:val="007A4769"/>
    <w:rsid w:val="007A6EF9"/>
    <w:rsid w:val="007B1847"/>
    <w:rsid w:val="007B18EB"/>
    <w:rsid w:val="007B1C16"/>
    <w:rsid w:val="007B3EF7"/>
    <w:rsid w:val="007B45E9"/>
    <w:rsid w:val="007B6286"/>
    <w:rsid w:val="007B65D8"/>
    <w:rsid w:val="007C0432"/>
    <w:rsid w:val="007C09D2"/>
    <w:rsid w:val="007C413F"/>
    <w:rsid w:val="007C4241"/>
    <w:rsid w:val="007C4E40"/>
    <w:rsid w:val="007C51D9"/>
    <w:rsid w:val="007C7B1C"/>
    <w:rsid w:val="007D0EEF"/>
    <w:rsid w:val="007D0F6C"/>
    <w:rsid w:val="007D1DA0"/>
    <w:rsid w:val="007D2526"/>
    <w:rsid w:val="007D368B"/>
    <w:rsid w:val="007D4912"/>
    <w:rsid w:val="007D4EE9"/>
    <w:rsid w:val="007D5097"/>
    <w:rsid w:val="007D5231"/>
    <w:rsid w:val="007D59E6"/>
    <w:rsid w:val="007D5A8B"/>
    <w:rsid w:val="007D647E"/>
    <w:rsid w:val="007D6D9C"/>
    <w:rsid w:val="007D7A97"/>
    <w:rsid w:val="007E0CD3"/>
    <w:rsid w:val="007E251D"/>
    <w:rsid w:val="007E3AB4"/>
    <w:rsid w:val="007E4050"/>
    <w:rsid w:val="007E4487"/>
    <w:rsid w:val="007E4755"/>
    <w:rsid w:val="007E78C4"/>
    <w:rsid w:val="007E7907"/>
    <w:rsid w:val="007F0281"/>
    <w:rsid w:val="007F1502"/>
    <w:rsid w:val="007F18C6"/>
    <w:rsid w:val="007F33FD"/>
    <w:rsid w:val="007F6793"/>
    <w:rsid w:val="007F6799"/>
    <w:rsid w:val="007F71E8"/>
    <w:rsid w:val="00801EB8"/>
    <w:rsid w:val="008026E5"/>
    <w:rsid w:val="00802A72"/>
    <w:rsid w:val="00804FFD"/>
    <w:rsid w:val="00806E4D"/>
    <w:rsid w:val="00807C74"/>
    <w:rsid w:val="0081137E"/>
    <w:rsid w:val="00811AD7"/>
    <w:rsid w:val="00812F48"/>
    <w:rsid w:val="0081436A"/>
    <w:rsid w:val="008161D1"/>
    <w:rsid w:val="0082041C"/>
    <w:rsid w:val="008209F1"/>
    <w:rsid w:val="00821815"/>
    <w:rsid w:val="00822FF4"/>
    <w:rsid w:val="00823A31"/>
    <w:rsid w:val="0082434C"/>
    <w:rsid w:val="008247A8"/>
    <w:rsid w:val="008247B2"/>
    <w:rsid w:val="00825346"/>
    <w:rsid w:val="00825FF8"/>
    <w:rsid w:val="0082760C"/>
    <w:rsid w:val="00827FBF"/>
    <w:rsid w:val="008306DC"/>
    <w:rsid w:val="008313AF"/>
    <w:rsid w:val="008343E7"/>
    <w:rsid w:val="00834815"/>
    <w:rsid w:val="008371BE"/>
    <w:rsid w:val="008406F3"/>
    <w:rsid w:val="008426A8"/>
    <w:rsid w:val="00842755"/>
    <w:rsid w:val="00842B51"/>
    <w:rsid w:val="00843FEB"/>
    <w:rsid w:val="00844928"/>
    <w:rsid w:val="00845DAA"/>
    <w:rsid w:val="00847C14"/>
    <w:rsid w:val="00850458"/>
    <w:rsid w:val="00851185"/>
    <w:rsid w:val="00851E30"/>
    <w:rsid w:val="00853E31"/>
    <w:rsid w:val="00853F2D"/>
    <w:rsid w:val="0085722B"/>
    <w:rsid w:val="00860000"/>
    <w:rsid w:val="008604D9"/>
    <w:rsid w:val="00860CCA"/>
    <w:rsid w:val="0086200A"/>
    <w:rsid w:val="00863086"/>
    <w:rsid w:val="00863E13"/>
    <w:rsid w:val="00863F62"/>
    <w:rsid w:val="008641EB"/>
    <w:rsid w:val="00866E4F"/>
    <w:rsid w:val="008707BB"/>
    <w:rsid w:val="00873ABB"/>
    <w:rsid w:val="00874075"/>
    <w:rsid w:val="00874939"/>
    <w:rsid w:val="008750D0"/>
    <w:rsid w:val="0087637D"/>
    <w:rsid w:val="00876390"/>
    <w:rsid w:val="00876A5E"/>
    <w:rsid w:val="00876DBA"/>
    <w:rsid w:val="00877A1B"/>
    <w:rsid w:val="00877E9F"/>
    <w:rsid w:val="00881007"/>
    <w:rsid w:val="0088196C"/>
    <w:rsid w:val="00882A0A"/>
    <w:rsid w:val="00882D41"/>
    <w:rsid w:val="00884D8F"/>
    <w:rsid w:val="00885B2B"/>
    <w:rsid w:val="00885BF0"/>
    <w:rsid w:val="00885D81"/>
    <w:rsid w:val="008862B2"/>
    <w:rsid w:val="008868E3"/>
    <w:rsid w:val="00887BC6"/>
    <w:rsid w:val="0089087F"/>
    <w:rsid w:val="008945B0"/>
    <w:rsid w:val="008951AC"/>
    <w:rsid w:val="0089623F"/>
    <w:rsid w:val="00897474"/>
    <w:rsid w:val="0089779C"/>
    <w:rsid w:val="00897F44"/>
    <w:rsid w:val="008A0822"/>
    <w:rsid w:val="008A083F"/>
    <w:rsid w:val="008A2AF1"/>
    <w:rsid w:val="008A37EB"/>
    <w:rsid w:val="008A5E7F"/>
    <w:rsid w:val="008A63E6"/>
    <w:rsid w:val="008A6CDC"/>
    <w:rsid w:val="008B6840"/>
    <w:rsid w:val="008B6EED"/>
    <w:rsid w:val="008B7337"/>
    <w:rsid w:val="008C03C4"/>
    <w:rsid w:val="008C1DF5"/>
    <w:rsid w:val="008C3234"/>
    <w:rsid w:val="008C32AE"/>
    <w:rsid w:val="008C3C4C"/>
    <w:rsid w:val="008C49CD"/>
    <w:rsid w:val="008C4D60"/>
    <w:rsid w:val="008C522B"/>
    <w:rsid w:val="008C6D46"/>
    <w:rsid w:val="008C7187"/>
    <w:rsid w:val="008C790F"/>
    <w:rsid w:val="008C7D30"/>
    <w:rsid w:val="008D1DE6"/>
    <w:rsid w:val="008D3317"/>
    <w:rsid w:val="008D36AB"/>
    <w:rsid w:val="008E1F4A"/>
    <w:rsid w:val="008E220C"/>
    <w:rsid w:val="008E2212"/>
    <w:rsid w:val="008E439B"/>
    <w:rsid w:val="008E5208"/>
    <w:rsid w:val="008E5297"/>
    <w:rsid w:val="008E5C8B"/>
    <w:rsid w:val="008E6A6A"/>
    <w:rsid w:val="008E6E88"/>
    <w:rsid w:val="008E7F70"/>
    <w:rsid w:val="008F1C7B"/>
    <w:rsid w:val="008F3E6C"/>
    <w:rsid w:val="008F4D11"/>
    <w:rsid w:val="008F5EFE"/>
    <w:rsid w:val="008F7681"/>
    <w:rsid w:val="008F7D89"/>
    <w:rsid w:val="008F7EF7"/>
    <w:rsid w:val="00900210"/>
    <w:rsid w:val="009017DE"/>
    <w:rsid w:val="00901852"/>
    <w:rsid w:val="00901D00"/>
    <w:rsid w:val="00902360"/>
    <w:rsid w:val="00902EF8"/>
    <w:rsid w:val="00903CEF"/>
    <w:rsid w:val="009040EB"/>
    <w:rsid w:val="0090413B"/>
    <w:rsid w:val="009044E5"/>
    <w:rsid w:val="00904ECC"/>
    <w:rsid w:val="00906498"/>
    <w:rsid w:val="00907440"/>
    <w:rsid w:val="009075BF"/>
    <w:rsid w:val="00907C52"/>
    <w:rsid w:val="0091010F"/>
    <w:rsid w:val="00910658"/>
    <w:rsid w:val="009110A2"/>
    <w:rsid w:val="00911522"/>
    <w:rsid w:val="00911FB0"/>
    <w:rsid w:val="00912B06"/>
    <w:rsid w:val="00914033"/>
    <w:rsid w:val="00914820"/>
    <w:rsid w:val="00917AA6"/>
    <w:rsid w:val="009201EB"/>
    <w:rsid w:val="009236BC"/>
    <w:rsid w:val="00923735"/>
    <w:rsid w:val="0092651E"/>
    <w:rsid w:val="00926713"/>
    <w:rsid w:val="00927342"/>
    <w:rsid w:val="00927539"/>
    <w:rsid w:val="009303CF"/>
    <w:rsid w:val="00930456"/>
    <w:rsid w:val="00931354"/>
    <w:rsid w:val="00931578"/>
    <w:rsid w:val="00932048"/>
    <w:rsid w:val="00932A56"/>
    <w:rsid w:val="00933C2E"/>
    <w:rsid w:val="00933E87"/>
    <w:rsid w:val="00934A4D"/>
    <w:rsid w:val="00934D8C"/>
    <w:rsid w:val="00935F18"/>
    <w:rsid w:val="009369BA"/>
    <w:rsid w:val="00936BF6"/>
    <w:rsid w:val="00937299"/>
    <w:rsid w:val="0093733C"/>
    <w:rsid w:val="00937CBD"/>
    <w:rsid w:val="00937DFC"/>
    <w:rsid w:val="00941AE0"/>
    <w:rsid w:val="00941C1F"/>
    <w:rsid w:val="0094211D"/>
    <w:rsid w:val="00942D5D"/>
    <w:rsid w:val="00943354"/>
    <w:rsid w:val="00943B5A"/>
    <w:rsid w:val="00944194"/>
    <w:rsid w:val="0094432A"/>
    <w:rsid w:val="00946ACC"/>
    <w:rsid w:val="00951953"/>
    <w:rsid w:val="009520BF"/>
    <w:rsid w:val="00952BF9"/>
    <w:rsid w:val="00953088"/>
    <w:rsid w:val="009534FF"/>
    <w:rsid w:val="00954E4E"/>
    <w:rsid w:val="00955B2C"/>
    <w:rsid w:val="009561F7"/>
    <w:rsid w:val="00962333"/>
    <w:rsid w:val="00964208"/>
    <w:rsid w:val="009645C6"/>
    <w:rsid w:val="00967151"/>
    <w:rsid w:val="00970AFB"/>
    <w:rsid w:val="009713A0"/>
    <w:rsid w:val="0097279A"/>
    <w:rsid w:val="00973446"/>
    <w:rsid w:val="009743A4"/>
    <w:rsid w:val="00975425"/>
    <w:rsid w:val="009759B2"/>
    <w:rsid w:val="00976181"/>
    <w:rsid w:val="009766D7"/>
    <w:rsid w:val="009767E3"/>
    <w:rsid w:val="00976E07"/>
    <w:rsid w:val="00977210"/>
    <w:rsid w:val="00977279"/>
    <w:rsid w:val="00977D6F"/>
    <w:rsid w:val="00980071"/>
    <w:rsid w:val="009817ED"/>
    <w:rsid w:val="009839BE"/>
    <w:rsid w:val="00983BC5"/>
    <w:rsid w:val="0098557E"/>
    <w:rsid w:val="00987990"/>
    <w:rsid w:val="00990459"/>
    <w:rsid w:val="009939F9"/>
    <w:rsid w:val="00994BA2"/>
    <w:rsid w:val="009951DA"/>
    <w:rsid w:val="00995925"/>
    <w:rsid w:val="009970C9"/>
    <w:rsid w:val="00997792"/>
    <w:rsid w:val="009A0B12"/>
    <w:rsid w:val="009A1623"/>
    <w:rsid w:val="009A1826"/>
    <w:rsid w:val="009A5129"/>
    <w:rsid w:val="009A5291"/>
    <w:rsid w:val="009B2424"/>
    <w:rsid w:val="009B405B"/>
    <w:rsid w:val="009C090D"/>
    <w:rsid w:val="009C15A2"/>
    <w:rsid w:val="009C19A0"/>
    <w:rsid w:val="009C27B4"/>
    <w:rsid w:val="009C27DB"/>
    <w:rsid w:val="009C2A24"/>
    <w:rsid w:val="009C3302"/>
    <w:rsid w:val="009C3448"/>
    <w:rsid w:val="009C347B"/>
    <w:rsid w:val="009C3493"/>
    <w:rsid w:val="009C59A6"/>
    <w:rsid w:val="009C5BAB"/>
    <w:rsid w:val="009C68AA"/>
    <w:rsid w:val="009C69D3"/>
    <w:rsid w:val="009C731C"/>
    <w:rsid w:val="009C746F"/>
    <w:rsid w:val="009C7813"/>
    <w:rsid w:val="009D0244"/>
    <w:rsid w:val="009D095D"/>
    <w:rsid w:val="009D0B3A"/>
    <w:rsid w:val="009D310A"/>
    <w:rsid w:val="009D442A"/>
    <w:rsid w:val="009D68D1"/>
    <w:rsid w:val="009D79CE"/>
    <w:rsid w:val="009D7CD0"/>
    <w:rsid w:val="009E07A4"/>
    <w:rsid w:val="009E2204"/>
    <w:rsid w:val="009E26C8"/>
    <w:rsid w:val="009E2C06"/>
    <w:rsid w:val="009E2CA4"/>
    <w:rsid w:val="009E2DB3"/>
    <w:rsid w:val="009E2DEA"/>
    <w:rsid w:val="009E4924"/>
    <w:rsid w:val="009E4EC0"/>
    <w:rsid w:val="009E4F1B"/>
    <w:rsid w:val="009E5856"/>
    <w:rsid w:val="009E707A"/>
    <w:rsid w:val="009E7137"/>
    <w:rsid w:val="009F06EC"/>
    <w:rsid w:val="009F2532"/>
    <w:rsid w:val="009F2836"/>
    <w:rsid w:val="009F2B55"/>
    <w:rsid w:val="009F30AA"/>
    <w:rsid w:val="009F412F"/>
    <w:rsid w:val="009F486F"/>
    <w:rsid w:val="009F4A85"/>
    <w:rsid w:val="009F5D9F"/>
    <w:rsid w:val="009F719B"/>
    <w:rsid w:val="009F7974"/>
    <w:rsid w:val="00A0110C"/>
    <w:rsid w:val="00A019BF"/>
    <w:rsid w:val="00A030A3"/>
    <w:rsid w:val="00A03519"/>
    <w:rsid w:val="00A03647"/>
    <w:rsid w:val="00A03D92"/>
    <w:rsid w:val="00A0543F"/>
    <w:rsid w:val="00A07258"/>
    <w:rsid w:val="00A0737C"/>
    <w:rsid w:val="00A073DC"/>
    <w:rsid w:val="00A10F5B"/>
    <w:rsid w:val="00A12307"/>
    <w:rsid w:val="00A12C41"/>
    <w:rsid w:val="00A1392F"/>
    <w:rsid w:val="00A14A11"/>
    <w:rsid w:val="00A14B41"/>
    <w:rsid w:val="00A152E5"/>
    <w:rsid w:val="00A15329"/>
    <w:rsid w:val="00A15C51"/>
    <w:rsid w:val="00A1630F"/>
    <w:rsid w:val="00A167C3"/>
    <w:rsid w:val="00A170F1"/>
    <w:rsid w:val="00A20341"/>
    <w:rsid w:val="00A22AA0"/>
    <w:rsid w:val="00A22B79"/>
    <w:rsid w:val="00A23171"/>
    <w:rsid w:val="00A244E5"/>
    <w:rsid w:val="00A24789"/>
    <w:rsid w:val="00A24F5A"/>
    <w:rsid w:val="00A25EDD"/>
    <w:rsid w:val="00A27C17"/>
    <w:rsid w:val="00A31173"/>
    <w:rsid w:val="00A3377B"/>
    <w:rsid w:val="00A33B58"/>
    <w:rsid w:val="00A35BFC"/>
    <w:rsid w:val="00A35D33"/>
    <w:rsid w:val="00A35EBA"/>
    <w:rsid w:val="00A3705F"/>
    <w:rsid w:val="00A3740B"/>
    <w:rsid w:val="00A411D5"/>
    <w:rsid w:val="00A419D0"/>
    <w:rsid w:val="00A43E30"/>
    <w:rsid w:val="00A452EF"/>
    <w:rsid w:val="00A45978"/>
    <w:rsid w:val="00A46E0D"/>
    <w:rsid w:val="00A46FE4"/>
    <w:rsid w:val="00A50505"/>
    <w:rsid w:val="00A51E0C"/>
    <w:rsid w:val="00A53000"/>
    <w:rsid w:val="00A536C0"/>
    <w:rsid w:val="00A53F59"/>
    <w:rsid w:val="00A55D6C"/>
    <w:rsid w:val="00A55E45"/>
    <w:rsid w:val="00A55EDE"/>
    <w:rsid w:val="00A5685F"/>
    <w:rsid w:val="00A57E0C"/>
    <w:rsid w:val="00A6060B"/>
    <w:rsid w:val="00A60B69"/>
    <w:rsid w:val="00A62283"/>
    <w:rsid w:val="00A6305D"/>
    <w:rsid w:val="00A63757"/>
    <w:rsid w:val="00A63C1E"/>
    <w:rsid w:val="00A64F92"/>
    <w:rsid w:val="00A65BD1"/>
    <w:rsid w:val="00A66441"/>
    <w:rsid w:val="00A66C28"/>
    <w:rsid w:val="00A707B1"/>
    <w:rsid w:val="00A71BF9"/>
    <w:rsid w:val="00A73A62"/>
    <w:rsid w:val="00A74AE0"/>
    <w:rsid w:val="00A74E8E"/>
    <w:rsid w:val="00A750B0"/>
    <w:rsid w:val="00A82882"/>
    <w:rsid w:val="00A83F19"/>
    <w:rsid w:val="00A85159"/>
    <w:rsid w:val="00A85CC7"/>
    <w:rsid w:val="00A85F0E"/>
    <w:rsid w:val="00A87EC6"/>
    <w:rsid w:val="00A9214F"/>
    <w:rsid w:val="00A92774"/>
    <w:rsid w:val="00A931F6"/>
    <w:rsid w:val="00A93449"/>
    <w:rsid w:val="00A93CFA"/>
    <w:rsid w:val="00A9736A"/>
    <w:rsid w:val="00A973A4"/>
    <w:rsid w:val="00AA0154"/>
    <w:rsid w:val="00AA0608"/>
    <w:rsid w:val="00AA2F6D"/>
    <w:rsid w:val="00AA42E2"/>
    <w:rsid w:val="00AA4A9A"/>
    <w:rsid w:val="00AA4C05"/>
    <w:rsid w:val="00AA66B8"/>
    <w:rsid w:val="00AA6AD9"/>
    <w:rsid w:val="00AA76A3"/>
    <w:rsid w:val="00AB187D"/>
    <w:rsid w:val="00AB1C0C"/>
    <w:rsid w:val="00AB1FFB"/>
    <w:rsid w:val="00AB3013"/>
    <w:rsid w:val="00AB3814"/>
    <w:rsid w:val="00AB408B"/>
    <w:rsid w:val="00AB4201"/>
    <w:rsid w:val="00AB45A1"/>
    <w:rsid w:val="00AB4A6D"/>
    <w:rsid w:val="00AB58F1"/>
    <w:rsid w:val="00AC00BF"/>
    <w:rsid w:val="00AC020E"/>
    <w:rsid w:val="00AC04FB"/>
    <w:rsid w:val="00AC04FC"/>
    <w:rsid w:val="00AC0B47"/>
    <w:rsid w:val="00AC21E4"/>
    <w:rsid w:val="00AC28DE"/>
    <w:rsid w:val="00AC35E7"/>
    <w:rsid w:val="00AC4D97"/>
    <w:rsid w:val="00AC51EA"/>
    <w:rsid w:val="00AC574A"/>
    <w:rsid w:val="00AC5A05"/>
    <w:rsid w:val="00AC5CE1"/>
    <w:rsid w:val="00AC7091"/>
    <w:rsid w:val="00AC7D37"/>
    <w:rsid w:val="00AD085F"/>
    <w:rsid w:val="00AD0B63"/>
    <w:rsid w:val="00AD23F7"/>
    <w:rsid w:val="00AD2524"/>
    <w:rsid w:val="00AD27D4"/>
    <w:rsid w:val="00AD3D2E"/>
    <w:rsid w:val="00AD474E"/>
    <w:rsid w:val="00AD5BB4"/>
    <w:rsid w:val="00AD6BAF"/>
    <w:rsid w:val="00AD6BF2"/>
    <w:rsid w:val="00AE0355"/>
    <w:rsid w:val="00AE0913"/>
    <w:rsid w:val="00AE1033"/>
    <w:rsid w:val="00AE12C2"/>
    <w:rsid w:val="00AE25F3"/>
    <w:rsid w:val="00AE360E"/>
    <w:rsid w:val="00AE3688"/>
    <w:rsid w:val="00AE36E2"/>
    <w:rsid w:val="00AE43C3"/>
    <w:rsid w:val="00AE4722"/>
    <w:rsid w:val="00AE5856"/>
    <w:rsid w:val="00AF0561"/>
    <w:rsid w:val="00AF2ED9"/>
    <w:rsid w:val="00AF3390"/>
    <w:rsid w:val="00AF39D7"/>
    <w:rsid w:val="00AF4561"/>
    <w:rsid w:val="00AF4F73"/>
    <w:rsid w:val="00AF7437"/>
    <w:rsid w:val="00B01AC8"/>
    <w:rsid w:val="00B0215C"/>
    <w:rsid w:val="00B02457"/>
    <w:rsid w:val="00B02811"/>
    <w:rsid w:val="00B02932"/>
    <w:rsid w:val="00B02D0A"/>
    <w:rsid w:val="00B02DBD"/>
    <w:rsid w:val="00B05324"/>
    <w:rsid w:val="00B0544F"/>
    <w:rsid w:val="00B067E6"/>
    <w:rsid w:val="00B06B15"/>
    <w:rsid w:val="00B07F93"/>
    <w:rsid w:val="00B10B06"/>
    <w:rsid w:val="00B119BE"/>
    <w:rsid w:val="00B119F4"/>
    <w:rsid w:val="00B1392E"/>
    <w:rsid w:val="00B153FD"/>
    <w:rsid w:val="00B15FC9"/>
    <w:rsid w:val="00B16535"/>
    <w:rsid w:val="00B167E4"/>
    <w:rsid w:val="00B16950"/>
    <w:rsid w:val="00B171F5"/>
    <w:rsid w:val="00B20B84"/>
    <w:rsid w:val="00B216ED"/>
    <w:rsid w:val="00B21BC1"/>
    <w:rsid w:val="00B22E5A"/>
    <w:rsid w:val="00B23D09"/>
    <w:rsid w:val="00B24FD9"/>
    <w:rsid w:val="00B25E44"/>
    <w:rsid w:val="00B26522"/>
    <w:rsid w:val="00B27AF9"/>
    <w:rsid w:val="00B3101B"/>
    <w:rsid w:val="00B343D7"/>
    <w:rsid w:val="00B35835"/>
    <w:rsid w:val="00B3768B"/>
    <w:rsid w:val="00B37D1E"/>
    <w:rsid w:val="00B41C08"/>
    <w:rsid w:val="00B42847"/>
    <w:rsid w:val="00B44EDA"/>
    <w:rsid w:val="00B465EB"/>
    <w:rsid w:val="00B46842"/>
    <w:rsid w:val="00B47411"/>
    <w:rsid w:val="00B4748A"/>
    <w:rsid w:val="00B5105A"/>
    <w:rsid w:val="00B51447"/>
    <w:rsid w:val="00B523D2"/>
    <w:rsid w:val="00B53239"/>
    <w:rsid w:val="00B5406F"/>
    <w:rsid w:val="00B552E9"/>
    <w:rsid w:val="00B55DFC"/>
    <w:rsid w:val="00B561F4"/>
    <w:rsid w:val="00B60FCB"/>
    <w:rsid w:val="00B61D55"/>
    <w:rsid w:val="00B65FC5"/>
    <w:rsid w:val="00B66B98"/>
    <w:rsid w:val="00B66F90"/>
    <w:rsid w:val="00B67233"/>
    <w:rsid w:val="00B674FE"/>
    <w:rsid w:val="00B6779A"/>
    <w:rsid w:val="00B70351"/>
    <w:rsid w:val="00B706A0"/>
    <w:rsid w:val="00B70FB4"/>
    <w:rsid w:val="00B71132"/>
    <w:rsid w:val="00B71783"/>
    <w:rsid w:val="00B7178D"/>
    <w:rsid w:val="00B71E1C"/>
    <w:rsid w:val="00B73C2D"/>
    <w:rsid w:val="00B73CBB"/>
    <w:rsid w:val="00B73D19"/>
    <w:rsid w:val="00B74EB9"/>
    <w:rsid w:val="00B75BA2"/>
    <w:rsid w:val="00B77CED"/>
    <w:rsid w:val="00B8051C"/>
    <w:rsid w:val="00B80818"/>
    <w:rsid w:val="00B81E4F"/>
    <w:rsid w:val="00B82874"/>
    <w:rsid w:val="00B849D4"/>
    <w:rsid w:val="00B85411"/>
    <w:rsid w:val="00B85AEF"/>
    <w:rsid w:val="00B86C4E"/>
    <w:rsid w:val="00B8750D"/>
    <w:rsid w:val="00B87769"/>
    <w:rsid w:val="00B90C78"/>
    <w:rsid w:val="00B92613"/>
    <w:rsid w:val="00B92849"/>
    <w:rsid w:val="00B92DD3"/>
    <w:rsid w:val="00B9471B"/>
    <w:rsid w:val="00B9636D"/>
    <w:rsid w:val="00B97C7C"/>
    <w:rsid w:val="00BA052D"/>
    <w:rsid w:val="00BA45AF"/>
    <w:rsid w:val="00BA4AC1"/>
    <w:rsid w:val="00BA4C07"/>
    <w:rsid w:val="00BA5D1B"/>
    <w:rsid w:val="00BB0901"/>
    <w:rsid w:val="00BB1972"/>
    <w:rsid w:val="00BB381D"/>
    <w:rsid w:val="00BB3C16"/>
    <w:rsid w:val="00BB44EE"/>
    <w:rsid w:val="00BB4922"/>
    <w:rsid w:val="00BB4DE6"/>
    <w:rsid w:val="00BB6EA4"/>
    <w:rsid w:val="00BB7DA2"/>
    <w:rsid w:val="00BC047A"/>
    <w:rsid w:val="00BC21F7"/>
    <w:rsid w:val="00BC3155"/>
    <w:rsid w:val="00BC4189"/>
    <w:rsid w:val="00BC448F"/>
    <w:rsid w:val="00BC4F43"/>
    <w:rsid w:val="00BC6283"/>
    <w:rsid w:val="00BC74E7"/>
    <w:rsid w:val="00BC7CE6"/>
    <w:rsid w:val="00BD0D94"/>
    <w:rsid w:val="00BD12DD"/>
    <w:rsid w:val="00BD1571"/>
    <w:rsid w:val="00BD1857"/>
    <w:rsid w:val="00BD1F3B"/>
    <w:rsid w:val="00BD2545"/>
    <w:rsid w:val="00BD42E0"/>
    <w:rsid w:val="00BD4CE1"/>
    <w:rsid w:val="00BD6B1B"/>
    <w:rsid w:val="00BD6EC1"/>
    <w:rsid w:val="00BD76EC"/>
    <w:rsid w:val="00BD789E"/>
    <w:rsid w:val="00BE05DE"/>
    <w:rsid w:val="00BE522C"/>
    <w:rsid w:val="00BE560E"/>
    <w:rsid w:val="00BE5D07"/>
    <w:rsid w:val="00BE5EC5"/>
    <w:rsid w:val="00BE61BC"/>
    <w:rsid w:val="00BE6AD4"/>
    <w:rsid w:val="00BE73F4"/>
    <w:rsid w:val="00BF127A"/>
    <w:rsid w:val="00BF1EE4"/>
    <w:rsid w:val="00BF3FD2"/>
    <w:rsid w:val="00BF5816"/>
    <w:rsid w:val="00BF5A4D"/>
    <w:rsid w:val="00BF65D3"/>
    <w:rsid w:val="00BF7498"/>
    <w:rsid w:val="00C0090B"/>
    <w:rsid w:val="00C01033"/>
    <w:rsid w:val="00C0255D"/>
    <w:rsid w:val="00C03FAF"/>
    <w:rsid w:val="00C04BEA"/>
    <w:rsid w:val="00C05F82"/>
    <w:rsid w:val="00C10FB9"/>
    <w:rsid w:val="00C11672"/>
    <w:rsid w:val="00C14A94"/>
    <w:rsid w:val="00C14F6A"/>
    <w:rsid w:val="00C150E9"/>
    <w:rsid w:val="00C169DE"/>
    <w:rsid w:val="00C17722"/>
    <w:rsid w:val="00C21390"/>
    <w:rsid w:val="00C2202D"/>
    <w:rsid w:val="00C2332A"/>
    <w:rsid w:val="00C241F3"/>
    <w:rsid w:val="00C24E72"/>
    <w:rsid w:val="00C25B7A"/>
    <w:rsid w:val="00C30716"/>
    <w:rsid w:val="00C309F2"/>
    <w:rsid w:val="00C30DD3"/>
    <w:rsid w:val="00C30E09"/>
    <w:rsid w:val="00C31ABE"/>
    <w:rsid w:val="00C31E2B"/>
    <w:rsid w:val="00C32159"/>
    <w:rsid w:val="00C325B6"/>
    <w:rsid w:val="00C328CB"/>
    <w:rsid w:val="00C371F3"/>
    <w:rsid w:val="00C3739B"/>
    <w:rsid w:val="00C37B53"/>
    <w:rsid w:val="00C4119A"/>
    <w:rsid w:val="00C42316"/>
    <w:rsid w:val="00C42960"/>
    <w:rsid w:val="00C42A9E"/>
    <w:rsid w:val="00C4333D"/>
    <w:rsid w:val="00C4349B"/>
    <w:rsid w:val="00C454EC"/>
    <w:rsid w:val="00C46CF3"/>
    <w:rsid w:val="00C5077A"/>
    <w:rsid w:val="00C52C2E"/>
    <w:rsid w:val="00C54040"/>
    <w:rsid w:val="00C55CC9"/>
    <w:rsid w:val="00C561AB"/>
    <w:rsid w:val="00C56B69"/>
    <w:rsid w:val="00C56EB0"/>
    <w:rsid w:val="00C601BF"/>
    <w:rsid w:val="00C60BCC"/>
    <w:rsid w:val="00C6127C"/>
    <w:rsid w:val="00C61EB5"/>
    <w:rsid w:val="00C61F32"/>
    <w:rsid w:val="00C6250E"/>
    <w:rsid w:val="00C62CE8"/>
    <w:rsid w:val="00C63CF6"/>
    <w:rsid w:val="00C64280"/>
    <w:rsid w:val="00C6485C"/>
    <w:rsid w:val="00C671A1"/>
    <w:rsid w:val="00C71631"/>
    <w:rsid w:val="00C7427F"/>
    <w:rsid w:val="00C75666"/>
    <w:rsid w:val="00C7747C"/>
    <w:rsid w:val="00C81431"/>
    <w:rsid w:val="00C8174B"/>
    <w:rsid w:val="00C83A6C"/>
    <w:rsid w:val="00C84833"/>
    <w:rsid w:val="00C8502A"/>
    <w:rsid w:val="00C8543C"/>
    <w:rsid w:val="00C864DC"/>
    <w:rsid w:val="00C86E18"/>
    <w:rsid w:val="00C8732C"/>
    <w:rsid w:val="00C877B8"/>
    <w:rsid w:val="00C90E5A"/>
    <w:rsid w:val="00C91F2F"/>
    <w:rsid w:val="00C92A2B"/>
    <w:rsid w:val="00C92FFE"/>
    <w:rsid w:val="00C930DF"/>
    <w:rsid w:val="00C9424B"/>
    <w:rsid w:val="00C95299"/>
    <w:rsid w:val="00C968C7"/>
    <w:rsid w:val="00C96E82"/>
    <w:rsid w:val="00C97720"/>
    <w:rsid w:val="00C97C3E"/>
    <w:rsid w:val="00CA02FB"/>
    <w:rsid w:val="00CA05BB"/>
    <w:rsid w:val="00CA419F"/>
    <w:rsid w:val="00CA6B6E"/>
    <w:rsid w:val="00CA76CB"/>
    <w:rsid w:val="00CA7AF8"/>
    <w:rsid w:val="00CB018D"/>
    <w:rsid w:val="00CB247B"/>
    <w:rsid w:val="00CB32F4"/>
    <w:rsid w:val="00CB3F77"/>
    <w:rsid w:val="00CB474D"/>
    <w:rsid w:val="00CB4B2D"/>
    <w:rsid w:val="00CB583C"/>
    <w:rsid w:val="00CB7952"/>
    <w:rsid w:val="00CB7ED2"/>
    <w:rsid w:val="00CC1B89"/>
    <w:rsid w:val="00CC1C30"/>
    <w:rsid w:val="00CC267B"/>
    <w:rsid w:val="00CC3B60"/>
    <w:rsid w:val="00CC4008"/>
    <w:rsid w:val="00CC49B7"/>
    <w:rsid w:val="00CC606A"/>
    <w:rsid w:val="00CC678B"/>
    <w:rsid w:val="00CC6B74"/>
    <w:rsid w:val="00CC74B6"/>
    <w:rsid w:val="00CD0205"/>
    <w:rsid w:val="00CD1156"/>
    <w:rsid w:val="00CD354B"/>
    <w:rsid w:val="00CD4433"/>
    <w:rsid w:val="00CD649F"/>
    <w:rsid w:val="00CD6542"/>
    <w:rsid w:val="00CD67A0"/>
    <w:rsid w:val="00CD6A37"/>
    <w:rsid w:val="00CD6E10"/>
    <w:rsid w:val="00CD7E04"/>
    <w:rsid w:val="00CE07DE"/>
    <w:rsid w:val="00CE0EAD"/>
    <w:rsid w:val="00CE3338"/>
    <w:rsid w:val="00CE43B9"/>
    <w:rsid w:val="00CE5D38"/>
    <w:rsid w:val="00CE6642"/>
    <w:rsid w:val="00CE6E90"/>
    <w:rsid w:val="00CE79C9"/>
    <w:rsid w:val="00CF0D80"/>
    <w:rsid w:val="00CF12CB"/>
    <w:rsid w:val="00CF2385"/>
    <w:rsid w:val="00CF23D8"/>
    <w:rsid w:val="00CF2C6E"/>
    <w:rsid w:val="00CF2FD7"/>
    <w:rsid w:val="00CF3256"/>
    <w:rsid w:val="00CF4366"/>
    <w:rsid w:val="00CF5176"/>
    <w:rsid w:val="00CF57B8"/>
    <w:rsid w:val="00CF5818"/>
    <w:rsid w:val="00CF65F4"/>
    <w:rsid w:val="00CF6D8A"/>
    <w:rsid w:val="00D03E87"/>
    <w:rsid w:val="00D05865"/>
    <w:rsid w:val="00D06139"/>
    <w:rsid w:val="00D0646C"/>
    <w:rsid w:val="00D10B24"/>
    <w:rsid w:val="00D11F08"/>
    <w:rsid w:val="00D1318F"/>
    <w:rsid w:val="00D13463"/>
    <w:rsid w:val="00D1527D"/>
    <w:rsid w:val="00D1579A"/>
    <w:rsid w:val="00D17541"/>
    <w:rsid w:val="00D20291"/>
    <w:rsid w:val="00D207AA"/>
    <w:rsid w:val="00D209C2"/>
    <w:rsid w:val="00D224B0"/>
    <w:rsid w:val="00D23DDC"/>
    <w:rsid w:val="00D23F39"/>
    <w:rsid w:val="00D256E9"/>
    <w:rsid w:val="00D272C4"/>
    <w:rsid w:val="00D27647"/>
    <w:rsid w:val="00D301D2"/>
    <w:rsid w:val="00D3035D"/>
    <w:rsid w:val="00D30F8A"/>
    <w:rsid w:val="00D3260C"/>
    <w:rsid w:val="00D32E3A"/>
    <w:rsid w:val="00D36675"/>
    <w:rsid w:val="00D3667A"/>
    <w:rsid w:val="00D3782A"/>
    <w:rsid w:val="00D37E85"/>
    <w:rsid w:val="00D40E89"/>
    <w:rsid w:val="00D419F2"/>
    <w:rsid w:val="00D43865"/>
    <w:rsid w:val="00D439E4"/>
    <w:rsid w:val="00D43CC8"/>
    <w:rsid w:val="00D4412F"/>
    <w:rsid w:val="00D44307"/>
    <w:rsid w:val="00D44341"/>
    <w:rsid w:val="00D44C37"/>
    <w:rsid w:val="00D458DC"/>
    <w:rsid w:val="00D5083D"/>
    <w:rsid w:val="00D5150F"/>
    <w:rsid w:val="00D51707"/>
    <w:rsid w:val="00D51813"/>
    <w:rsid w:val="00D51B3F"/>
    <w:rsid w:val="00D520DB"/>
    <w:rsid w:val="00D5217B"/>
    <w:rsid w:val="00D53220"/>
    <w:rsid w:val="00D5356B"/>
    <w:rsid w:val="00D54D23"/>
    <w:rsid w:val="00D5612A"/>
    <w:rsid w:val="00D568CA"/>
    <w:rsid w:val="00D5716B"/>
    <w:rsid w:val="00D5765A"/>
    <w:rsid w:val="00D6265E"/>
    <w:rsid w:val="00D627E5"/>
    <w:rsid w:val="00D6419E"/>
    <w:rsid w:val="00D643E4"/>
    <w:rsid w:val="00D66D28"/>
    <w:rsid w:val="00D67361"/>
    <w:rsid w:val="00D677AB"/>
    <w:rsid w:val="00D70F55"/>
    <w:rsid w:val="00D7162B"/>
    <w:rsid w:val="00D7185D"/>
    <w:rsid w:val="00D74645"/>
    <w:rsid w:val="00D75000"/>
    <w:rsid w:val="00D760ED"/>
    <w:rsid w:val="00D77B89"/>
    <w:rsid w:val="00D8008A"/>
    <w:rsid w:val="00D80917"/>
    <w:rsid w:val="00D81E70"/>
    <w:rsid w:val="00D8259A"/>
    <w:rsid w:val="00D8330A"/>
    <w:rsid w:val="00D83FD3"/>
    <w:rsid w:val="00D846A4"/>
    <w:rsid w:val="00D86EC0"/>
    <w:rsid w:val="00D900BB"/>
    <w:rsid w:val="00D90C8E"/>
    <w:rsid w:val="00D918F0"/>
    <w:rsid w:val="00D92761"/>
    <w:rsid w:val="00D93210"/>
    <w:rsid w:val="00D93785"/>
    <w:rsid w:val="00D966F0"/>
    <w:rsid w:val="00D96962"/>
    <w:rsid w:val="00D97253"/>
    <w:rsid w:val="00D97267"/>
    <w:rsid w:val="00DA0BBA"/>
    <w:rsid w:val="00DA0D69"/>
    <w:rsid w:val="00DA0DAD"/>
    <w:rsid w:val="00DA1085"/>
    <w:rsid w:val="00DA1B93"/>
    <w:rsid w:val="00DA1E6A"/>
    <w:rsid w:val="00DA252A"/>
    <w:rsid w:val="00DA2913"/>
    <w:rsid w:val="00DA423D"/>
    <w:rsid w:val="00DA5A48"/>
    <w:rsid w:val="00DA66D2"/>
    <w:rsid w:val="00DA72AE"/>
    <w:rsid w:val="00DA7C6A"/>
    <w:rsid w:val="00DB0009"/>
    <w:rsid w:val="00DB01AE"/>
    <w:rsid w:val="00DB0AF0"/>
    <w:rsid w:val="00DB260D"/>
    <w:rsid w:val="00DB261F"/>
    <w:rsid w:val="00DB7BEB"/>
    <w:rsid w:val="00DC075D"/>
    <w:rsid w:val="00DC2625"/>
    <w:rsid w:val="00DC2B7C"/>
    <w:rsid w:val="00DC3B77"/>
    <w:rsid w:val="00DC45A1"/>
    <w:rsid w:val="00DC5813"/>
    <w:rsid w:val="00DC621F"/>
    <w:rsid w:val="00DC6877"/>
    <w:rsid w:val="00DC6E7A"/>
    <w:rsid w:val="00DC7AD4"/>
    <w:rsid w:val="00DD27FD"/>
    <w:rsid w:val="00DD2DA8"/>
    <w:rsid w:val="00DD2DBC"/>
    <w:rsid w:val="00DD3516"/>
    <w:rsid w:val="00DD38A8"/>
    <w:rsid w:val="00DD3BF4"/>
    <w:rsid w:val="00DD3F78"/>
    <w:rsid w:val="00DD5256"/>
    <w:rsid w:val="00DD6C19"/>
    <w:rsid w:val="00DD71A0"/>
    <w:rsid w:val="00DD7202"/>
    <w:rsid w:val="00DD7F91"/>
    <w:rsid w:val="00DE2980"/>
    <w:rsid w:val="00DE3FF8"/>
    <w:rsid w:val="00DE42E0"/>
    <w:rsid w:val="00DE4BAC"/>
    <w:rsid w:val="00DE555F"/>
    <w:rsid w:val="00DE63EE"/>
    <w:rsid w:val="00DE73EF"/>
    <w:rsid w:val="00DE7EC1"/>
    <w:rsid w:val="00DF0F75"/>
    <w:rsid w:val="00DF1358"/>
    <w:rsid w:val="00DF1851"/>
    <w:rsid w:val="00DF19DE"/>
    <w:rsid w:val="00DF1A54"/>
    <w:rsid w:val="00DF1DF0"/>
    <w:rsid w:val="00DF238A"/>
    <w:rsid w:val="00DF3132"/>
    <w:rsid w:val="00DF33CA"/>
    <w:rsid w:val="00DF33D6"/>
    <w:rsid w:val="00DF454C"/>
    <w:rsid w:val="00DF5990"/>
    <w:rsid w:val="00DF5FB6"/>
    <w:rsid w:val="00DF704D"/>
    <w:rsid w:val="00E0097F"/>
    <w:rsid w:val="00E00D65"/>
    <w:rsid w:val="00E0185F"/>
    <w:rsid w:val="00E03225"/>
    <w:rsid w:val="00E03E3A"/>
    <w:rsid w:val="00E0425B"/>
    <w:rsid w:val="00E046FB"/>
    <w:rsid w:val="00E05158"/>
    <w:rsid w:val="00E054C1"/>
    <w:rsid w:val="00E05CBB"/>
    <w:rsid w:val="00E06751"/>
    <w:rsid w:val="00E0739A"/>
    <w:rsid w:val="00E07924"/>
    <w:rsid w:val="00E12949"/>
    <w:rsid w:val="00E12EB5"/>
    <w:rsid w:val="00E154AD"/>
    <w:rsid w:val="00E1635D"/>
    <w:rsid w:val="00E17DAE"/>
    <w:rsid w:val="00E216F1"/>
    <w:rsid w:val="00E21829"/>
    <w:rsid w:val="00E2235F"/>
    <w:rsid w:val="00E22B30"/>
    <w:rsid w:val="00E23D6B"/>
    <w:rsid w:val="00E2413A"/>
    <w:rsid w:val="00E27E76"/>
    <w:rsid w:val="00E30056"/>
    <w:rsid w:val="00E30843"/>
    <w:rsid w:val="00E30E48"/>
    <w:rsid w:val="00E31F13"/>
    <w:rsid w:val="00E3407B"/>
    <w:rsid w:val="00E34AE4"/>
    <w:rsid w:val="00E34D77"/>
    <w:rsid w:val="00E35603"/>
    <w:rsid w:val="00E36751"/>
    <w:rsid w:val="00E42078"/>
    <w:rsid w:val="00E4261B"/>
    <w:rsid w:val="00E440DE"/>
    <w:rsid w:val="00E44ED2"/>
    <w:rsid w:val="00E45B70"/>
    <w:rsid w:val="00E460DC"/>
    <w:rsid w:val="00E46E9F"/>
    <w:rsid w:val="00E508B2"/>
    <w:rsid w:val="00E52A6D"/>
    <w:rsid w:val="00E5417D"/>
    <w:rsid w:val="00E55C0C"/>
    <w:rsid w:val="00E56B1B"/>
    <w:rsid w:val="00E57BFA"/>
    <w:rsid w:val="00E60963"/>
    <w:rsid w:val="00E60BF3"/>
    <w:rsid w:val="00E61149"/>
    <w:rsid w:val="00E61873"/>
    <w:rsid w:val="00E636F6"/>
    <w:rsid w:val="00E63734"/>
    <w:rsid w:val="00E657BC"/>
    <w:rsid w:val="00E6763C"/>
    <w:rsid w:val="00E702C2"/>
    <w:rsid w:val="00E703C7"/>
    <w:rsid w:val="00E71782"/>
    <w:rsid w:val="00E71CBB"/>
    <w:rsid w:val="00E731AA"/>
    <w:rsid w:val="00E73933"/>
    <w:rsid w:val="00E74369"/>
    <w:rsid w:val="00E74789"/>
    <w:rsid w:val="00E749B2"/>
    <w:rsid w:val="00E75488"/>
    <w:rsid w:val="00E75C71"/>
    <w:rsid w:val="00E76165"/>
    <w:rsid w:val="00E76480"/>
    <w:rsid w:val="00E8021B"/>
    <w:rsid w:val="00E80265"/>
    <w:rsid w:val="00E814A9"/>
    <w:rsid w:val="00E865F1"/>
    <w:rsid w:val="00E875D6"/>
    <w:rsid w:val="00E876CD"/>
    <w:rsid w:val="00E87F53"/>
    <w:rsid w:val="00E901EB"/>
    <w:rsid w:val="00E951FD"/>
    <w:rsid w:val="00E95EB7"/>
    <w:rsid w:val="00EA0698"/>
    <w:rsid w:val="00EA0724"/>
    <w:rsid w:val="00EA36CE"/>
    <w:rsid w:val="00EA448E"/>
    <w:rsid w:val="00EA4653"/>
    <w:rsid w:val="00EA4D46"/>
    <w:rsid w:val="00EA4E63"/>
    <w:rsid w:val="00EA5284"/>
    <w:rsid w:val="00EA5A56"/>
    <w:rsid w:val="00EA64C3"/>
    <w:rsid w:val="00EA7998"/>
    <w:rsid w:val="00EA7E78"/>
    <w:rsid w:val="00EB1549"/>
    <w:rsid w:val="00EB187F"/>
    <w:rsid w:val="00EB23B4"/>
    <w:rsid w:val="00EB248A"/>
    <w:rsid w:val="00EB3241"/>
    <w:rsid w:val="00EB5666"/>
    <w:rsid w:val="00EB5CEA"/>
    <w:rsid w:val="00EB5D6D"/>
    <w:rsid w:val="00EC09DA"/>
    <w:rsid w:val="00EC1741"/>
    <w:rsid w:val="00EC1A71"/>
    <w:rsid w:val="00EC1EC0"/>
    <w:rsid w:val="00EC2276"/>
    <w:rsid w:val="00EC25C1"/>
    <w:rsid w:val="00EC2665"/>
    <w:rsid w:val="00EC35C2"/>
    <w:rsid w:val="00EC4921"/>
    <w:rsid w:val="00EC61CE"/>
    <w:rsid w:val="00EC6CFD"/>
    <w:rsid w:val="00EC734D"/>
    <w:rsid w:val="00EC7793"/>
    <w:rsid w:val="00ED02FF"/>
    <w:rsid w:val="00ED141D"/>
    <w:rsid w:val="00EE0F70"/>
    <w:rsid w:val="00EE0FDF"/>
    <w:rsid w:val="00EE44D4"/>
    <w:rsid w:val="00EE568E"/>
    <w:rsid w:val="00EE5702"/>
    <w:rsid w:val="00EF213C"/>
    <w:rsid w:val="00EF216D"/>
    <w:rsid w:val="00EF3A99"/>
    <w:rsid w:val="00EF3E96"/>
    <w:rsid w:val="00EF4169"/>
    <w:rsid w:val="00F01D0A"/>
    <w:rsid w:val="00F02D11"/>
    <w:rsid w:val="00F04321"/>
    <w:rsid w:val="00F04882"/>
    <w:rsid w:val="00F04D44"/>
    <w:rsid w:val="00F060F1"/>
    <w:rsid w:val="00F0666D"/>
    <w:rsid w:val="00F06E95"/>
    <w:rsid w:val="00F10B55"/>
    <w:rsid w:val="00F12C51"/>
    <w:rsid w:val="00F135FF"/>
    <w:rsid w:val="00F146BA"/>
    <w:rsid w:val="00F14F60"/>
    <w:rsid w:val="00F15612"/>
    <w:rsid w:val="00F16636"/>
    <w:rsid w:val="00F166AF"/>
    <w:rsid w:val="00F169F4"/>
    <w:rsid w:val="00F16FD4"/>
    <w:rsid w:val="00F17528"/>
    <w:rsid w:val="00F20C92"/>
    <w:rsid w:val="00F20E8C"/>
    <w:rsid w:val="00F219A2"/>
    <w:rsid w:val="00F21C25"/>
    <w:rsid w:val="00F223D6"/>
    <w:rsid w:val="00F23FCC"/>
    <w:rsid w:val="00F24655"/>
    <w:rsid w:val="00F2474D"/>
    <w:rsid w:val="00F24C79"/>
    <w:rsid w:val="00F30605"/>
    <w:rsid w:val="00F30AD1"/>
    <w:rsid w:val="00F31D14"/>
    <w:rsid w:val="00F32027"/>
    <w:rsid w:val="00F32222"/>
    <w:rsid w:val="00F34978"/>
    <w:rsid w:val="00F3618C"/>
    <w:rsid w:val="00F368E4"/>
    <w:rsid w:val="00F370E6"/>
    <w:rsid w:val="00F372F9"/>
    <w:rsid w:val="00F37C08"/>
    <w:rsid w:val="00F4220E"/>
    <w:rsid w:val="00F42996"/>
    <w:rsid w:val="00F43BA3"/>
    <w:rsid w:val="00F45D75"/>
    <w:rsid w:val="00F45DFC"/>
    <w:rsid w:val="00F4664F"/>
    <w:rsid w:val="00F46F01"/>
    <w:rsid w:val="00F47156"/>
    <w:rsid w:val="00F47753"/>
    <w:rsid w:val="00F47C7F"/>
    <w:rsid w:val="00F522E3"/>
    <w:rsid w:val="00F52589"/>
    <w:rsid w:val="00F55759"/>
    <w:rsid w:val="00F5597A"/>
    <w:rsid w:val="00F55D78"/>
    <w:rsid w:val="00F5694E"/>
    <w:rsid w:val="00F57DE3"/>
    <w:rsid w:val="00F60ADC"/>
    <w:rsid w:val="00F61DD9"/>
    <w:rsid w:val="00F62A8E"/>
    <w:rsid w:val="00F635FF"/>
    <w:rsid w:val="00F63DE9"/>
    <w:rsid w:val="00F64CC2"/>
    <w:rsid w:val="00F66321"/>
    <w:rsid w:val="00F6687F"/>
    <w:rsid w:val="00F70AB2"/>
    <w:rsid w:val="00F718F8"/>
    <w:rsid w:val="00F7197A"/>
    <w:rsid w:val="00F722AB"/>
    <w:rsid w:val="00F73338"/>
    <w:rsid w:val="00F74AE9"/>
    <w:rsid w:val="00F75039"/>
    <w:rsid w:val="00F75225"/>
    <w:rsid w:val="00F77399"/>
    <w:rsid w:val="00F802E0"/>
    <w:rsid w:val="00F808B8"/>
    <w:rsid w:val="00F83AF3"/>
    <w:rsid w:val="00F83EC3"/>
    <w:rsid w:val="00F84C9D"/>
    <w:rsid w:val="00F86AA0"/>
    <w:rsid w:val="00F8739F"/>
    <w:rsid w:val="00F875FC"/>
    <w:rsid w:val="00F9012E"/>
    <w:rsid w:val="00F90DC8"/>
    <w:rsid w:val="00F90E7F"/>
    <w:rsid w:val="00F912F3"/>
    <w:rsid w:val="00F913C8"/>
    <w:rsid w:val="00F917AD"/>
    <w:rsid w:val="00F92BD4"/>
    <w:rsid w:val="00F945FC"/>
    <w:rsid w:val="00F94A8F"/>
    <w:rsid w:val="00F94DE8"/>
    <w:rsid w:val="00F9509B"/>
    <w:rsid w:val="00F950DD"/>
    <w:rsid w:val="00F95DE9"/>
    <w:rsid w:val="00F96E67"/>
    <w:rsid w:val="00F9702F"/>
    <w:rsid w:val="00F9771B"/>
    <w:rsid w:val="00F97A31"/>
    <w:rsid w:val="00FA006C"/>
    <w:rsid w:val="00FA0AB2"/>
    <w:rsid w:val="00FA0C72"/>
    <w:rsid w:val="00FA0E00"/>
    <w:rsid w:val="00FA170E"/>
    <w:rsid w:val="00FA1ED8"/>
    <w:rsid w:val="00FA2DAD"/>
    <w:rsid w:val="00FB3A1C"/>
    <w:rsid w:val="00FB5389"/>
    <w:rsid w:val="00FB53AD"/>
    <w:rsid w:val="00FB5D0F"/>
    <w:rsid w:val="00FC0F74"/>
    <w:rsid w:val="00FC1605"/>
    <w:rsid w:val="00FC1802"/>
    <w:rsid w:val="00FC451D"/>
    <w:rsid w:val="00FC53AD"/>
    <w:rsid w:val="00FC589F"/>
    <w:rsid w:val="00FC59A1"/>
    <w:rsid w:val="00FC6F3A"/>
    <w:rsid w:val="00FD00B4"/>
    <w:rsid w:val="00FD035A"/>
    <w:rsid w:val="00FD101F"/>
    <w:rsid w:val="00FD15EA"/>
    <w:rsid w:val="00FD1C51"/>
    <w:rsid w:val="00FD4468"/>
    <w:rsid w:val="00FD450E"/>
    <w:rsid w:val="00FD47AD"/>
    <w:rsid w:val="00FD7530"/>
    <w:rsid w:val="00FD7C02"/>
    <w:rsid w:val="00FE00D3"/>
    <w:rsid w:val="00FE0F0E"/>
    <w:rsid w:val="00FE2A00"/>
    <w:rsid w:val="00FE3148"/>
    <w:rsid w:val="00FE4792"/>
    <w:rsid w:val="00FE4D2F"/>
    <w:rsid w:val="00FE52CD"/>
    <w:rsid w:val="00FE5CBF"/>
    <w:rsid w:val="00FF024D"/>
    <w:rsid w:val="00FF68C7"/>
    <w:rsid w:val="00FF6D06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1B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1B6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71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1B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1B6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7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user</cp:lastModifiedBy>
  <cp:revision>2</cp:revision>
  <cp:lastPrinted>2019-08-05T06:13:00Z</cp:lastPrinted>
  <dcterms:created xsi:type="dcterms:W3CDTF">2019-08-07T00:36:00Z</dcterms:created>
  <dcterms:modified xsi:type="dcterms:W3CDTF">2019-08-07T00:36:00Z</dcterms:modified>
</cp:coreProperties>
</file>