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AD" w:rsidRDefault="009D7E2E" w:rsidP="00E46062">
      <w:pPr>
        <w:spacing w:afterLines="150" w:after="540" w:line="560" w:lineRule="exact"/>
        <w:jc w:val="center"/>
        <w:rPr>
          <w:rFonts w:ascii="標楷體" w:eastAsia="標楷體" w:hAnsi="標楷體" w:hint="eastAsia"/>
          <w:sz w:val="48"/>
          <w:szCs w:val="48"/>
        </w:rPr>
      </w:pPr>
      <w:r w:rsidRPr="001F3D55">
        <w:rPr>
          <w:rFonts w:ascii="標楷體" w:eastAsia="標楷體" w:hAnsi="標楷體" w:hint="eastAsia"/>
          <w:sz w:val="48"/>
          <w:szCs w:val="48"/>
        </w:rPr>
        <w:t>國立嘉義大學</w:t>
      </w:r>
      <w:r w:rsidR="00C2018A">
        <w:rPr>
          <w:rFonts w:ascii="標楷體" w:eastAsia="標楷體" w:hAnsi="標楷體" w:hint="eastAsia"/>
          <w:sz w:val="48"/>
          <w:szCs w:val="48"/>
        </w:rPr>
        <w:t>人文藝術</w:t>
      </w:r>
      <w:r w:rsidR="000960D3" w:rsidRPr="001F3D55">
        <w:rPr>
          <w:rFonts w:ascii="標楷體" w:eastAsia="標楷體" w:hAnsi="標楷體" w:hint="eastAsia"/>
          <w:sz w:val="48"/>
          <w:szCs w:val="48"/>
        </w:rPr>
        <w:t>學院</w:t>
      </w:r>
      <w:bookmarkStart w:id="0" w:name="_GoBack"/>
      <w:bookmarkEnd w:id="0"/>
    </w:p>
    <w:p w:rsidR="009535AB" w:rsidRPr="001F3D55" w:rsidRDefault="000960D3" w:rsidP="00E46062">
      <w:pPr>
        <w:spacing w:afterLines="150" w:after="540" w:line="560" w:lineRule="exact"/>
        <w:jc w:val="center"/>
        <w:rPr>
          <w:rFonts w:ascii="標楷體" w:eastAsia="標楷體" w:hAnsi="標楷體"/>
          <w:sz w:val="48"/>
          <w:szCs w:val="48"/>
        </w:rPr>
      </w:pPr>
      <w:r w:rsidRPr="001F3D55">
        <w:rPr>
          <w:rFonts w:ascii="標楷體" w:eastAsia="標楷體" w:hAnsi="標楷體" w:hint="eastAsia"/>
          <w:sz w:val="48"/>
          <w:szCs w:val="48"/>
        </w:rPr>
        <w:t>院長</w:t>
      </w:r>
      <w:proofErr w:type="gramStart"/>
      <w:r w:rsidR="00E71EB3" w:rsidRPr="001F3D55">
        <w:rPr>
          <w:rFonts w:ascii="標楷體" w:eastAsia="標楷體" w:hAnsi="標楷體" w:hint="eastAsia"/>
          <w:sz w:val="48"/>
          <w:szCs w:val="48"/>
        </w:rPr>
        <w:t>候</w:t>
      </w:r>
      <w:r w:rsidR="00512154" w:rsidRPr="001F3D55">
        <w:rPr>
          <w:rFonts w:ascii="標楷體" w:eastAsia="標楷體" w:hAnsi="標楷體" w:hint="eastAsia"/>
          <w:sz w:val="48"/>
          <w:szCs w:val="48"/>
        </w:rPr>
        <w:t>選人</w:t>
      </w:r>
      <w:r w:rsidRPr="001F3D55">
        <w:rPr>
          <w:rFonts w:ascii="標楷體" w:eastAsia="標楷體" w:hAnsi="標楷體" w:hint="eastAsia"/>
          <w:sz w:val="48"/>
          <w:szCs w:val="48"/>
        </w:rPr>
        <w:t>治院理念</w:t>
      </w:r>
      <w:proofErr w:type="gramEnd"/>
      <w:r w:rsidRPr="001F3D55">
        <w:rPr>
          <w:rFonts w:ascii="標楷體" w:eastAsia="標楷體" w:hAnsi="標楷體" w:hint="eastAsia"/>
          <w:sz w:val="48"/>
          <w:szCs w:val="48"/>
        </w:rPr>
        <w:t>說明會</w:t>
      </w:r>
      <w:r w:rsidR="009535AB" w:rsidRPr="001F3D55">
        <w:rPr>
          <w:rFonts w:ascii="標楷體" w:eastAsia="標楷體" w:hAnsi="標楷體" w:hint="eastAsia"/>
          <w:sz w:val="48"/>
          <w:szCs w:val="48"/>
        </w:rPr>
        <w:t>提</w:t>
      </w:r>
      <w:r w:rsidRPr="001F3D55">
        <w:rPr>
          <w:rFonts w:ascii="標楷體" w:eastAsia="標楷體" w:hAnsi="標楷體" w:hint="eastAsia"/>
          <w:sz w:val="48"/>
          <w:szCs w:val="48"/>
        </w:rPr>
        <w:t>問</w:t>
      </w:r>
      <w:r w:rsidR="009535AB" w:rsidRPr="001F3D55">
        <w:rPr>
          <w:rFonts w:ascii="標楷體" w:eastAsia="標楷體" w:hAnsi="標楷體" w:hint="eastAsia"/>
          <w:sz w:val="48"/>
          <w:szCs w:val="48"/>
        </w:rPr>
        <w:t>單</w:t>
      </w:r>
    </w:p>
    <w:p w:rsidR="00BB769F" w:rsidRPr="001F3D55" w:rsidRDefault="00BB769F" w:rsidP="00A92733">
      <w:pPr>
        <w:wordWrap w:val="0"/>
        <w:spacing w:beforeLines="50" w:before="180" w:line="320" w:lineRule="exact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1F3D55">
        <w:rPr>
          <w:rFonts w:ascii="標楷體" w:eastAsia="標楷體" w:hAnsi="標楷體" w:hint="eastAsia"/>
          <w:sz w:val="28"/>
          <w:szCs w:val="28"/>
        </w:rPr>
        <w:t>資料日期：</w:t>
      </w:r>
      <w:r w:rsidR="00C2018A">
        <w:rPr>
          <w:rFonts w:ascii="標楷體" w:eastAsia="標楷體" w:hAnsi="標楷體" w:hint="eastAsia"/>
          <w:sz w:val="28"/>
          <w:szCs w:val="28"/>
        </w:rPr>
        <w:t>110</w:t>
      </w:r>
      <w:r w:rsidR="00E4447D">
        <w:rPr>
          <w:rFonts w:ascii="標楷體" w:eastAsia="標楷體" w:hAnsi="標楷體" w:hint="eastAsia"/>
          <w:sz w:val="28"/>
          <w:szCs w:val="28"/>
        </w:rPr>
        <w:t>/</w:t>
      </w:r>
      <w:r w:rsidR="00C2018A">
        <w:rPr>
          <w:rFonts w:ascii="標楷體" w:eastAsia="標楷體" w:hAnsi="標楷體" w:hint="eastAsia"/>
          <w:sz w:val="28"/>
          <w:szCs w:val="28"/>
        </w:rPr>
        <w:t>11</w:t>
      </w:r>
      <w:r w:rsidR="002723F2" w:rsidRPr="001F3D55">
        <w:rPr>
          <w:rFonts w:ascii="標楷體" w:eastAsia="標楷體" w:hAnsi="標楷體" w:hint="eastAsia"/>
          <w:sz w:val="28"/>
          <w:szCs w:val="28"/>
        </w:rPr>
        <w:t>/</w:t>
      </w:r>
      <w:r w:rsidR="00C2018A">
        <w:rPr>
          <w:rFonts w:ascii="標楷體" w:eastAsia="標楷體" w:hAnsi="標楷體" w:hint="eastAsia"/>
          <w:sz w:val="28"/>
          <w:szCs w:val="28"/>
        </w:rPr>
        <w:t>30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1800"/>
        <w:gridCol w:w="2944"/>
      </w:tblGrid>
      <w:tr w:rsidR="009535AB" w:rsidRPr="001F3D55" w:rsidTr="00CC3F6A">
        <w:trPr>
          <w:trHeight w:val="1246"/>
          <w:jc w:val="center"/>
        </w:trPr>
        <w:tc>
          <w:tcPr>
            <w:tcW w:w="1548" w:type="dxa"/>
            <w:vAlign w:val="center"/>
          </w:tcPr>
          <w:p w:rsidR="009535AB" w:rsidRPr="001F3D55" w:rsidRDefault="009535AB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F3D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9535AB" w:rsidRPr="001F3D55" w:rsidRDefault="009535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535AB" w:rsidRPr="001F3D55" w:rsidRDefault="00F0171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單位及職稱</w:t>
            </w:r>
          </w:p>
        </w:tc>
        <w:tc>
          <w:tcPr>
            <w:tcW w:w="2944" w:type="dxa"/>
            <w:vAlign w:val="center"/>
          </w:tcPr>
          <w:p w:rsidR="000960D3" w:rsidRPr="001F3D55" w:rsidRDefault="000960D3" w:rsidP="00F017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71C" w:rsidRPr="001F3D55" w:rsidTr="00CC3F6A">
        <w:trPr>
          <w:trHeight w:val="9478"/>
          <w:jc w:val="center"/>
        </w:trPr>
        <w:tc>
          <w:tcPr>
            <w:tcW w:w="1548" w:type="dxa"/>
            <w:vAlign w:val="center"/>
          </w:tcPr>
          <w:p w:rsidR="00F0171C" w:rsidRPr="001F3D55" w:rsidRDefault="00F0171C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問題及說明</w:t>
            </w:r>
          </w:p>
        </w:tc>
        <w:tc>
          <w:tcPr>
            <w:tcW w:w="7624" w:type="dxa"/>
            <w:gridSpan w:val="3"/>
            <w:vAlign w:val="center"/>
          </w:tcPr>
          <w:p w:rsidR="00F0171C" w:rsidRPr="001F3D55" w:rsidRDefault="00F0171C" w:rsidP="000960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35AB" w:rsidRPr="001F3D55" w:rsidRDefault="009535AB">
      <w:pPr>
        <w:spacing w:line="2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9535AB" w:rsidRPr="001F3D55" w:rsidSect="0000346B">
      <w:headerReference w:type="default" r:id="rId8"/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EC" w:rsidRDefault="009861EC" w:rsidP="00743711">
      <w:r>
        <w:separator/>
      </w:r>
    </w:p>
  </w:endnote>
  <w:endnote w:type="continuationSeparator" w:id="0">
    <w:p w:rsidR="009861EC" w:rsidRDefault="009861EC" w:rsidP="0074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EC" w:rsidRDefault="009861EC" w:rsidP="00743711">
      <w:r>
        <w:separator/>
      </w:r>
    </w:p>
  </w:footnote>
  <w:footnote w:type="continuationSeparator" w:id="0">
    <w:p w:rsidR="009861EC" w:rsidRDefault="009861EC" w:rsidP="0074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A2" w:rsidRDefault="00642BA2" w:rsidP="00642BA2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BD7"/>
    <w:multiLevelType w:val="hybridMultilevel"/>
    <w:tmpl w:val="DE24C0F8"/>
    <w:lvl w:ilvl="0" w:tplc="11BE17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D3"/>
    <w:rsid w:val="0000346B"/>
    <w:rsid w:val="000102D7"/>
    <w:rsid w:val="0002094E"/>
    <w:rsid w:val="00054A72"/>
    <w:rsid w:val="000960D3"/>
    <w:rsid w:val="001732AD"/>
    <w:rsid w:val="001C7407"/>
    <w:rsid w:val="001F3D55"/>
    <w:rsid w:val="002015B5"/>
    <w:rsid w:val="00223EB0"/>
    <w:rsid w:val="002723F2"/>
    <w:rsid w:val="00301FD3"/>
    <w:rsid w:val="003645D4"/>
    <w:rsid w:val="00371408"/>
    <w:rsid w:val="003C5B97"/>
    <w:rsid w:val="00406A09"/>
    <w:rsid w:val="004B11B0"/>
    <w:rsid w:val="00512154"/>
    <w:rsid w:val="00521FEA"/>
    <w:rsid w:val="00531B00"/>
    <w:rsid w:val="00642BA2"/>
    <w:rsid w:val="00655002"/>
    <w:rsid w:val="006870B2"/>
    <w:rsid w:val="006A1AB8"/>
    <w:rsid w:val="007276E0"/>
    <w:rsid w:val="00742189"/>
    <w:rsid w:val="00743711"/>
    <w:rsid w:val="007F0CD8"/>
    <w:rsid w:val="007F3196"/>
    <w:rsid w:val="00855632"/>
    <w:rsid w:val="008A24A6"/>
    <w:rsid w:val="008C61FD"/>
    <w:rsid w:val="008E2425"/>
    <w:rsid w:val="009025D4"/>
    <w:rsid w:val="00920973"/>
    <w:rsid w:val="009535AB"/>
    <w:rsid w:val="009861EC"/>
    <w:rsid w:val="00987DA8"/>
    <w:rsid w:val="009A1816"/>
    <w:rsid w:val="009A7A68"/>
    <w:rsid w:val="009C2405"/>
    <w:rsid w:val="009D7E2E"/>
    <w:rsid w:val="009F1A3F"/>
    <w:rsid w:val="00A92733"/>
    <w:rsid w:val="00AC4033"/>
    <w:rsid w:val="00B25B9B"/>
    <w:rsid w:val="00BB769F"/>
    <w:rsid w:val="00BD1638"/>
    <w:rsid w:val="00C2018A"/>
    <w:rsid w:val="00C713F9"/>
    <w:rsid w:val="00C73441"/>
    <w:rsid w:val="00C85804"/>
    <w:rsid w:val="00CC185E"/>
    <w:rsid w:val="00CC3F6A"/>
    <w:rsid w:val="00D137DF"/>
    <w:rsid w:val="00D446F7"/>
    <w:rsid w:val="00DA714E"/>
    <w:rsid w:val="00E4447D"/>
    <w:rsid w:val="00E46062"/>
    <w:rsid w:val="00E71EB3"/>
    <w:rsid w:val="00EF33CC"/>
    <w:rsid w:val="00F00633"/>
    <w:rsid w:val="00F0171C"/>
    <w:rsid w:val="00F14817"/>
    <w:rsid w:val="00F522CC"/>
    <w:rsid w:val="00FD66DC"/>
    <w:rsid w:val="00FD71F7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743711"/>
    <w:rPr>
      <w:kern w:val="2"/>
    </w:rPr>
  </w:style>
  <w:style w:type="paragraph" w:styleId="a7">
    <w:name w:val="footer"/>
    <w:basedOn w:val="a"/>
    <w:link w:val="a8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37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743711"/>
    <w:rPr>
      <w:kern w:val="2"/>
    </w:rPr>
  </w:style>
  <w:style w:type="paragraph" w:styleId="a7">
    <w:name w:val="footer"/>
    <w:basedOn w:val="a"/>
    <w:link w:val="a8"/>
    <w:rsid w:val="00743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37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***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ASUS</cp:lastModifiedBy>
  <cp:revision>2</cp:revision>
  <cp:lastPrinted>2021-11-30T07:05:00Z</cp:lastPrinted>
  <dcterms:created xsi:type="dcterms:W3CDTF">2021-11-30T07:05:00Z</dcterms:created>
  <dcterms:modified xsi:type="dcterms:W3CDTF">2021-11-30T07:05:00Z</dcterms:modified>
</cp:coreProperties>
</file>