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CC" w:rsidRDefault="00A172CC">
      <w:pPr>
        <w:jc w:val="center"/>
        <w:rPr>
          <w:rFonts w:ascii="文鼎粗隸" w:eastAsia="文鼎粗隸" w:hAnsi="標楷體" w:cs="細明體"/>
          <w:kern w:val="0"/>
          <w:sz w:val="92"/>
          <w:szCs w:val="92"/>
        </w:rPr>
      </w:pPr>
    </w:p>
    <w:p w:rsidR="00A172CC" w:rsidRPr="005117CC" w:rsidRDefault="00A172CC" w:rsidP="004C6F24">
      <w:pPr>
        <w:jc w:val="distribute"/>
        <w:rPr>
          <w:rFonts w:ascii="華康隸書體W7(P)" w:eastAsia="華康隸書體W7(P)" w:hAnsi="標楷體" w:cs="細明體"/>
          <w:kern w:val="0"/>
          <w:sz w:val="88"/>
          <w:szCs w:val="88"/>
        </w:rPr>
      </w:pPr>
      <w:r w:rsidRPr="005117CC">
        <w:rPr>
          <w:rFonts w:ascii="華康隸書體W7(P)" w:eastAsia="華康隸書體W7(P)" w:hAnsi="標楷體" w:cs="細明體" w:hint="eastAsia"/>
          <w:kern w:val="0"/>
          <w:sz w:val="88"/>
          <w:szCs w:val="88"/>
        </w:rPr>
        <w:t>國立嘉義大學獎勵狀</w:t>
      </w:r>
    </w:p>
    <w:p w:rsidR="00A172CC" w:rsidRPr="005117CC" w:rsidRDefault="00A172CC" w:rsidP="004C6F24">
      <w:pPr>
        <w:jc w:val="distribute"/>
        <w:rPr>
          <w:rFonts w:ascii="華康隸書體W7(P)" w:eastAsia="華康隸書體W7(P)" w:hAnsi="標楷體"/>
          <w:sz w:val="88"/>
          <w:szCs w:val="88"/>
        </w:rPr>
      </w:pPr>
    </w:p>
    <w:p w:rsidR="00A172CC" w:rsidRPr="005117CC" w:rsidRDefault="00165DF9" w:rsidP="00D74195">
      <w:pPr>
        <w:tabs>
          <w:tab w:val="left" w:pos="11280"/>
        </w:tabs>
        <w:adjustRightInd w:val="0"/>
        <w:snapToGrid w:val="0"/>
        <w:ind w:leftChars="-1" w:left="-2" w:right="363"/>
        <w:jc w:val="both"/>
        <w:rPr>
          <w:rFonts w:ascii="華康隸書體W7(P)" w:eastAsia="華康隸書體W7(P)" w:hAnsi="標楷體"/>
          <w:sz w:val="56"/>
          <w:szCs w:val="56"/>
        </w:rPr>
      </w:pPr>
      <w:r>
        <w:rPr>
          <w:rFonts w:ascii="華康隸書體W7(P)" w:eastAsia="華康隸書體W7(P)" w:hAnsi="標楷體"/>
          <w:noProof/>
          <w:sz w:val="56"/>
          <w:szCs w:val="56"/>
        </w:rPr>
        <w:fldChar w:fldCharType="begin"/>
      </w:r>
      <w:r w:rsidR="000C71AE">
        <w:rPr>
          <w:rFonts w:ascii="華康隸書體W7(P)" w:eastAsia="華康隸書體W7(P)" w:hAnsi="標楷體"/>
          <w:noProof/>
          <w:sz w:val="56"/>
          <w:szCs w:val="56"/>
        </w:rPr>
        <w:instrText xml:space="preserve"> MERGEFIELD "單位" </w:instrTex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separate"/>
      </w:r>
      <w:r w:rsidR="006F5023" w:rsidRPr="00E86F08">
        <w:rPr>
          <w:rFonts w:ascii="華康隸書體W7(P)" w:eastAsia="華康隸書體W7(P)" w:hAnsi="標楷體" w:hint="eastAsia"/>
          <w:noProof/>
          <w:sz w:val="56"/>
          <w:szCs w:val="56"/>
        </w:rPr>
        <w:t>秘書室</w: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end"/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begin"/>
      </w:r>
      <w:r w:rsidR="000C71AE">
        <w:rPr>
          <w:rFonts w:ascii="華康隸書體W7(P)" w:eastAsia="華康隸書體W7(P)" w:hAnsi="標楷體"/>
          <w:noProof/>
          <w:sz w:val="56"/>
          <w:szCs w:val="56"/>
        </w:rPr>
        <w:instrText xml:space="preserve"> MERGEFIELD "職稱" </w:instrTex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separate"/>
      </w:r>
      <w:r w:rsidR="006F5023" w:rsidRPr="00E86F08">
        <w:rPr>
          <w:rFonts w:ascii="華康隸書體W7(P)" w:eastAsia="華康隸書體W7(P)" w:hAnsi="標楷體" w:hint="eastAsia"/>
          <w:noProof/>
          <w:sz w:val="56"/>
          <w:szCs w:val="56"/>
        </w:rPr>
        <w:t>主任秘書</w: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end"/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begin"/>
      </w:r>
      <w:r w:rsidR="000D0285">
        <w:rPr>
          <w:rFonts w:ascii="華康隸書體W7(P)" w:eastAsia="華康隸書體W7(P)" w:hAnsi="標楷體"/>
          <w:noProof/>
          <w:sz w:val="56"/>
          <w:szCs w:val="56"/>
        </w:rPr>
        <w:instrText xml:space="preserve"> MERGEFIELD "姓名" </w:instrTex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separate"/>
      </w:r>
      <w:r w:rsidR="006F5023" w:rsidRPr="00E86F08">
        <w:rPr>
          <w:rFonts w:ascii="華康隸書體W7(P)" w:eastAsia="華康隸書體W7(P)" w:hAnsi="標楷體" w:hint="eastAsia"/>
          <w:noProof/>
          <w:sz w:val="56"/>
          <w:szCs w:val="56"/>
        </w:rPr>
        <w:t>李</w: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end"/>
      </w:r>
      <w:r w:rsidR="00DC3788">
        <w:rPr>
          <w:rFonts w:ascii="華康隸書體W7(P)" w:eastAsia="華康隸書體W7(P)" w:hAnsi="標楷體" w:hint="eastAsia"/>
          <w:noProof/>
          <w:sz w:val="56"/>
          <w:szCs w:val="56"/>
        </w:rPr>
        <w:t>ｏｏ</w: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begin"/>
      </w:r>
      <w:r w:rsidR="000C71AE">
        <w:rPr>
          <w:rFonts w:ascii="華康隸書體W7(P)" w:eastAsia="華康隸書體W7(P)" w:hAnsi="標楷體"/>
          <w:noProof/>
          <w:sz w:val="56"/>
          <w:szCs w:val="56"/>
        </w:rPr>
        <w:instrText xml:space="preserve"> MERGEFIELD "函勉事由" </w:instrTex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separate"/>
      </w:r>
      <w:r w:rsidR="006F5023" w:rsidRPr="00E86F08">
        <w:rPr>
          <w:rFonts w:ascii="華康隸書體W7(P)" w:eastAsia="華康隸書體W7(P)" w:hAnsi="標楷體" w:hint="eastAsia"/>
          <w:noProof/>
          <w:sz w:val="56"/>
          <w:szCs w:val="56"/>
        </w:rPr>
        <w:t>協助辦理嘉義市教育會相關業務，主動積極，備極辛勞</w:t>
      </w:r>
      <w:r>
        <w:rPr>
          <w:rFonts w:ascii="華康隸書體W7(P)" w:eastAsia="華康隸書體W7(P)" w:hAnsi="標楷體"/>
          <w:noProof/>
          <w:sz w:val="56"/>
          <w:szCs w:val="56"/>
        </w:rPr>
        <w:fldChar w:fldCharType="end"/>
      </w:r>
      <w:r w:rsidR="00A172CC" w:rsidRPr="005117CC">
        <w:rPr>
          <w:rFonts w:ascii="華康隸書體W7(P)" w:eastAsia="華康隸書體W7(P)" w:hAnsi="標楷體" w:hint="eastAsia"/>
          <w:sz w:val="56"/>
          <w:szCs w:val="56"/>
        </w:rPr>
        <w:t>，特頒此狀，藉以表彰。</w:t>
      </w:r>
      <w:bookmarkStart w:id="0" w:name="_GoBack"/>
      <w:bookmarkEnd w:id="0"/>
    </w:p>
    <w:p w:rsidR="00A172CC" w:rsidRPr="005117CC" w:rsidRDefault="00A172CC">
      <w:pPr>
        <w:rPr>
          <w:rFonts w:ascii="華康隸書體W7(P)" w:eastAsia="華康隸書體W7(P)" w:hAnsi="標楷體"/>
          <w:bCs/>
          <w:sz w:val="56"/>
          <w:szCs w:val="56"/>
        </w:rPr>
      </w:pPr>
      <w:r w:rsidRPr="005117CC">
        <w:rPr>
          <w:rFonts w:ascii="華康隸書體W7(P)" w:eastAsia="華康隸書體W7(P)" w:hAnsi="標楷體" w:hint="eastAsia"/>
          <w:bCs/>
          <w:sz w:val="56"/>
          <w:szCs w:val="56"/>
        </w:rPr>
        <w:t>校</w:t>
      </w:r>
      <w:r w:rsidRPr="005117CC">
        <w:rPr>
          <w:rFonts w:ascii="華康隸書體W7(P)" w:eastAsia="華康隸書體W7(P)" w:hAnsi="標楷體" w:cs="細明體" w:hint="eastAsia"/>
          <w:bCs/>
          <w:sz w:val="56"/>
          <w:szCs w:val="56"/>
        </w:rPr>
        <w:t xml:space="preserve">  </w:t>
      </w:r>
      <w:r w:rsidRPr="005117CC">
        <w:rPr>
          <w:rFonts w:ascii="華康隸書體W7(P)" w:eastAsia="華康隸書體W7(P)" w:hAnsi="標楷體" w:hint="eastAsia"/>
          <w:bCs/>
          <w:sz w:val="56"/>
          <w:szCs w:val="56"/>
        </w:rPr>
        <w:t>長</w:t>
      </w:r>
    </w:p>
    <w:p w:rsidR="00A172CC" w:rsidRPr="005117CC" w:rsidRDefault="00A172CC">
      <w:pPr>
        <w:rPr>
          <w:rFonts w:ascii="華康隸書體W7(P)" w:eastAsia="華康隸書體W7(P)" w:hAnsi="標楷體"/>
          <w:bCs/>
          <w:sz w:val="56"/>
          <w:szCs w:val="56"/>
        </w:rPr>
      </w:pPr>
    </w:p>
    <w:p w:rsidR="00A172CC" w:rsidRPr="00DC3788" w:rsidRDefault="00A172CC">
      <w:pPr>
        <w:jc w:val="both"/>
        <w:rPr>
          <w:rFonts w:ascii="華康隸書體W7(P)" w:eastAsia="華康隸書體W7(P)" w:hAnsi="標楷體"/>
          <w:sz w:val="72"/>
          <w:szCs w:val="72"/>
        </w:rPr>
      </w:pPr>
    </w:p>
    <w:p w:rsidR="00A172CC" w:rsidRPr="005117CC" w:rsidRDefault="00A172CC">
      <w:pPr>
        <w:jc w:val="both"/>
        <w:rPr>
          <w:rFonts w:ascii="華康隸書體W7(P)" w:eastAsia="華康隸書體W7(P)" w:hAnsi="標楷體"/>
          <w:sz w:val="72"/>
          <w:szCs w:val="72"/>
        </w:rPr>
      </w:pPr>
    </w:p>
    <w:p w:rsidR="00A172CC" w:rsidRPr="005117CC" w:rsidRDefault="00A172CC" w:rsidP="000620F8">
      <w:pPr>
        <w:jc w:val="distribute"/>
        <w:rPr>
          <w:rFonts w:ascii="華康隸書體W7(P)" w:eastAsia="華康隸書體W7(P)" w:hAnsi="標楷體"/>
          <w:sz w:val="56"/>
          <w:szCs w:val="56"/>
        </w:rPr>
      </w:pPr>
      <w:r w:rsidRPr="005117CC">
        <w:rPr>
          <w:rFonts w:ascii="華康隸書體W7(P)" w:eastAsia="華康隸書體W7(P)" w:hAnsi="標楷體" w:hint="eastAsia"/>
          <w:sz w:val="56"/>
          <w:szCs w:val="56"/>
        </w:rPr>
        <w:t>中華民國10</w:t>
      </w:r>
      <w:r w:rsidR="003F0CFD">
        <w:rPr>
          <w:rFonts w:ascii="華康隸書體W7(P)" w:eastAsia="華康隸書體W7(P)" w:hAnsi="標楷體" w:hint="eastAsia"/>
          <w:sz w:val="56"/>
          <w:szCs w:val="56"/>
        </w:rPr>
        <w:t>4</w:t>
      </w:r>
      <w:r w:rsidRPr="005117CC">
        <w:rPr>
          <w:rFonts w:ascii="華康隸書體W7(P)" w:eastAsia="華康隸書體W7(P)" w:hAnsi="標楷體" w:hint="eastAsia"/>
          <w:sz w:val="56"/>
          <w:szCs w:val="56"/>
        </w:rPr>
        <w:t>年</w:t>
      </w:r>
      <w:r w:rsidR="00DC3788">
        <w:rPr>
          <w:rFonts w:ascii="華康隸書體W7(P)" w:eastAsia="華康隸書體W7(P)" w:hAnsi="標楷體" w:hint="eastAsia"/>
          <w:sz w:val="56"/>
          <w:szCs w:val="56"/>
        </w:rPr>
        <w:t>Ｏ</w:t>
      </w:r>
      <w:r w:rsidRPr="005117CC">
        <w:rPr>
          <w:rFonts w:ascii="華康隸書體W7(P)" w:eastAsia="華康隸書體W7(P)" w:hAnsi="標楷體" w:hint="eastAsia"/>
          <w:sz w:val="56"/>
          <w:szCs w:val="56"/>
        </w:rPr>
        <w:t>月</w:t>
      </w:r>
      <w:r w:rsidR="00DC3788">
        <w:rPr>
          <w:rFonts w:ascii="華康隸書體W7(P)" w:eastAsia="華康隸書體W7(P)" w:hAnsi="標楷體" w:hint="eastAsia"/>
          <w:sz w:val="56"/>
          <w:szCs w:val="56"/>
        </w:rPr>
        <w:t>Ｏ</w:t>
      </w:r>
      <w:r w:rsidRPr="005117CC">
        <w:rPr>
          <w:rFonts w:ascii="華康隸書體W7(P)" w:eastAsia="華康隸書體W7(P)" w:hAnsi="標楷體" w:hint="eastAsia"/>
          <w:sz w:val="56"/>
          <w:szCs w:val="56"/>
        </w:rPr>
        <w:t>日</w:t>
      </w:r>
    </w:p>
    <w:sectPr w:rsidR="00A172CC" w:rsidRPr="005117CC" w:rsidSect="000620F8">
      <w:pgSz w:w="11906" w:h="16838"/>
      <w:pgMar w:top="1440" w:right="2006" w:bottom="1440" w:left="19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AE" w:rsidRDefault="000C71AE" w:rsidP="00A81C42">
      <w:r>
        <w:separator/>
      </w:r>
    </w:p>
  </w:endnote>
  <w:endnote w:type="continuationSeparator" w:id="0">
    <w:p w:rsidR="000C71AE" w:rsidRDefault="000C71AE" w:rsidP="00A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AE" w:rsidRDefault="000C71AE" w:rsidP="00A81C42">
      <w:r>
        <w:separator/>
      </w:r>
    </w:p>
  </w:footnote>
  <w:footnote w:type="continuationSeparator" w:id="0">
    <w:p w:rsidR="000C71AE" w:rsidRDefault="000C71AE" w:rsidP="00A8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DD"/>
    <w:rsid w:val="00007E1C"/>
    <w:rsid w:val="000167A0"/>
    <w:rsid w:val="00044C7F"/>
    <w:rsid w:val="000537CD"/>
    <w:rsid w:val="000578C3"/>
    <w:rsid w:val="000620F8"/>
    <w:rsid w:val="00063F1E"/>
    <w:rsid w:val="00067637"/>
    <w:rsid w:val="00082008"/>
    <w:rsid w:val="000A0810"/>
    <w:rsid w:val="000B013B"/>
    <w:rsid w:val="000B2DC2"/>
    <w:rsid w:val="000B3FF4"/>
    <w:rsid w:val="000B4B74"/>
    <w:rsid w:val="000C27CD"/>
    <w:rsid w:val="000C46B8"/>
    <w:rsid w:val="000C5E27"/>
    <w:rsid w:val="000C71AE"/>
    <w:rsid w:val="000D0285"/>
    <w:rsid w:val="000D2A0E"/>
    <w:rsid w:val="000F12AE"/>
    <w:rsid w:val="000F206F"/>
    <w:rsid w:val="000F53A1"/>
    <w:rsid w:val="00103344"/>
    <w:rsid w:val="00105583"/>
    <w:rsid w:val="0011124A"/>
    <w:rsid w:val="001228AD"/>
    <w:rsid w:val="00122CAF"/>
    <w:rsid w:val="00123AEA"/>
    <w:rsid w:val="00123C5E"/>
    <w:rsid w:val="001243CE"/>
    <w:rsid w:val="00127A31"/>
    <w:rsid w:val="001419CD"/>
    <w:rsid w:val="00142582"/>
    <w:rsid w:val="0014642E"/>
    <w:rsid w:val="00164206"/>
    <w:rsid w:val="00165DF9"/>
    <w:rsid w:val="00167AEA"/>
    <w:rsid w:val="00171B5C"/>
    <w:rsid w:val="00175062"/>
    <w:rsid w:val="00177790"/>
    <w:rsid w:val="001A15E4"/>
    <w:rsid w:val="001B4B26"/>
    <w:rsid w:val="001B6C80"/>
    <w:rsid w:val="001D0184"/>
    <w:rsid w:val="001D50F1"/>
    <w:rsid w:val="001E1A9D"/>
    <w:rsid w:val="001E25DC"/>
    <w:rsid w:val="001E30B4"/>
    <w:rsid w:val="001F69B4"/>
    <w:rsid w:val="002008F7"/>
    <w:rsid w:val="0020708A"/>
    <w:rsid w:val="0020786E"/>
    <w:rsid w:val="00212B5E"/>
    <w:rsid w:val="00216549"/>
    <w:rsid w:val="0021708A"/>
    <w:rsid w:val="002245D4"/>
    <w:rsid w:val="0023040C"/>
    <w:rsid w:val="002318D2"/>
    <w:rsid w:val="002416DE"/>
    <w:rsid w:val="00246BB8"/>
    <w:rsid w:val="0025240B"/>
    <w:rsid w:val="002539B1"/>
    <w:rsid w:val="00260D69"/>
    <w:rsid w:val="00262056"/>
    <w:rsid w:val="00267876"/>
    <w:rsid w:val="00273ED1"/>
    <w:rsid w:val="00280D90"/>
    <w:rsid w:val="002822BF"/>
    <w:rsid w:val="00283C23"/>
    <w:rsid w:val="0028442A"/>
    <w:rsid w:val="00285E21"/>
    <w:rsid w:val="00292CF1"/>
    <w:rsid w:val="002A3D91"/>
    <w:rsid w:val="002A57C4"/>
    <w:rsid w:val="002A6654"/>
    <w:rsid w:val="002C1392"/>
    <w:rsid w:val="002C611F"/>
    <w:rsid w:val="002D53A8"/>
    <w:rsid w:val="002D7C98"/>
    <w:rsid w:val="002E394A"/>
    <w:rsid w:val="002E3B72"/>
    <w:rsid w:val="002E6944"/>
    <w:rsid w:val="002F1C6B"/>
    <w:rsid w:val="002F3C00"/>
    <w:rsid w:val="002F5A81"/>
    <w:rsid w:val="00307752"/>
    <w:rsid w:val="003170EF"/>
    <w:rsid w:val="003179E9"/>
    <w:rsid w:val="00321915"/>
    <w:rsid w:val="00323288"/>
    <w:rsid w:val="00324FCB"/>
    <w:rsid w:val="00325B5C"/>
    <w:rsid w:val="0032675F"/>
    <w:rsid w:val="00330B67"/>
    <w:rsid w:val="00344053"/>
    <w:rsid w:val="00351611"/>
    <w:rsid w:val="00353B0B"/>
    <w:rsid w:val="003547DA"/>
    <w:rsid w:val="003759FF"/>
    <w:rsid w:val="00377EDA"/>
    <w:rsid w:val="00385026"/>
    <w:rsid w:val="00387805"/>
    <w:rsid w:val="00390BF9"/>
    <w:rsid w:val="00390D7E"/>
    <w:rsid w:val="0039374F"/>
    <w:rsid w:val="00393F59"/>
    <w:rsid w:val="003C0DE8"/>
    <w:rsid w:val="003C19A6"/>
    <w:rsid w:val="003C1BAD"/>
    <w:rsid w:val="003C39FC"/>
    <w:rsid w:val="003D3110"/>
    <w:rsid w:val="003E7EDC"/>
    <w:rsid w:val="003F0CFD"/>
    <w:rsid w:val="004033E1"/>
    <w:rsid w:val="00406E6D"/>
    <w:rsid w:val="004251DD"/>
    <w:rsid w:val="0043527D"/>
    <w:rsid w:val="00443049"/>
    <w:rsid w:val="00450B21"/>
    <w:rsid w:val="00451905"/>
    <w:rsid w:val="00451F0E"/>
    <w:rsid w:val="004544E9"/>
    <w:rsid w:val="00454C51"/>
    <w:rsid w:val="004615E1"/>
    <w:rsid w:val="004625F7"/>
    <w:rsid w:val="004634E4"/>
    <w:rsid w:val="0046358A"/>
    <w:rsid w:val="00463DF6"/>
    <w:rsid w:val="00476110"/>
    <w:rsid w:val="00476D14"/>
    <w:rsid w:val="00482319"/>
    <w:rsid w:val="0048261A"/>
    <w:rsid w:val="004846E0"/>
    <w:rsid w:val="00484C2B"/>
    <w:rsid w:val="004B1386"/>
    <w:rsid w:val="004B3A37"/>
    <w:rsid w:val="004C113C"/>
    <w:rsid w:val="004C25D4"/>
    <w:rsid w:val="004C6F24"/>
    <w:rsid w:val="004D2AE3"/>
    <w:rsid w:val="004D2E09"/>
    <w:rsid w:val="004D5033"/>
    <w:rsid w:val="004E0D90"/>
    <w:rsid w:val="004E29B0"/>
    <w:rsid w:val="004E30C9"/>
    <w:rsid w:val="004E348E"/>
    <w:rsid w:val="004F52EF"/>
    <w:rsid w:val="005023AB"/>
    <w:rsid w:val="00502FEF"/>
    <w:rsid w:val="005117CC"/>
    <w:rsid w:val="00514CCC"/>
    <w:rsid w:val="00515879"/>
    <w:rsid w:val="005219EB"/>
    <w:rsid w:val="00525F38"/>
    <w:rsid w:val="0052749D"/>
    <w:rsid w:val="00553556"/>
    <w:rsid w:val="005545F0"/>
    <w:rsid w:val="005576A9"/>
    <w:rsid w:val="005608E4"/>
    <w:rsid w:val="00563D69"/>
    <w:rsid w:val="005642C4"/>
    <w:rsid w:val="005746B5"/>
    <w:rsid w:val="005754A7"/>
    <w:rsid w:val="00582F53"/>
    <w:rsid w:val="00583EEC"/>
    <w:rsid w:val="00593151"/>
    <w:rsid w:val="005A2B2C"/>
    <w:rsid w:val="005A4529"/>
    <w:rsid w:val="005A4E95"/>
    <w:rsid w:val="005A55B9"/>
    <w:rsid w:val="005B154E"/>
    <w:rsid w:val="005B6DAA"/>
    <w:rsid w:val="005C3E44"/>
    <w:rsid w:val="005D11BA"/>
    <w:rsid w:val="005D7793"/>
    <w:rsid w:val="005D790E"/>
    <w:rsid w:val="005E2FBC"/>
    <w:rsid w:val="005F14F5"/>
    <w:rsid w:val="005F1B18"/>
    <w:rsid w:val="005F3B0A"/>
    <w:rsid w:val="00601223"/>
    <w:rsid w:val="0061155E"/>
    <w:rsid w:val="006145CE"/>
    <w:rsid w:val="00617BAA"/>
    <w:rsid w:val="00626DB0"/>
    <w:rsid w:val="006443BC"/>
    <w:rsid w:val="00661669"/>
    <w:rsid w:val="00671D47"/>
    <w:rsid w:val="0067291D"/>
    <w:rsid w:val="006757E7"/>
    <w:rsid w:val="006771FF"/>
    <w:rsid w:val="006807E1"/>
    <w:rsid w:val="00680BE9"/>
    <w:rsid w:val="00682B45"/>
    <w:rsid w:val="00682DE0"/>
    <w:rsid w:val="00685277"/>
    <w:rsid w:val="0068641B"/>
    <w:rsid w:val="006878D8"/>
    <w:rsid w:val="00687A25"/>
    <w:rsid w:val="006965DD"/>
    <w:rsid w:val="006A2EA3"/>
    <w:rsid w:val="006A3D26"/>
    <w:rsid w:val="006B4972"/>
    <w:rsid w:val="006B52C6"/>
    <w:rsid w:val="006C57D1"/>
    <w:rsid w:val="006C79BC"/>
    <w:rsid w:val="006D231E"/>
    <w:rsid w:val="006D3A43"/>
    <w:rsid w:val="006D7DD5"/>
    <w:rsid w:val="006E40AE"/>
    <w:rsid w:val="006F5023"/>
    <w:rsid w:val="006F5EB3"/>
    <w:rsid w:val="00700451"/>
    <w:rsid w:val="00712F57"/>
    <w:rsid w:val="007273F4"/>
    <w:rsid w:val="00727897"/>
    <w:rsid w:val="007458F2"/>
    <w:rsid w:val="00750335"/>
    <w:rsid w:val="0076475E"/>
    <w:rsid w:val="00784454"/>
    <w:rsid w:val="0079408F"/>
    <w:rsid w:val="00797BF9"/>
    <w:rsid w:val="007B3B53"/>
    <w:rsid w:val="007B46AF"/>
    <w:rsid w:val="007C0F96"/>
    <w:rsid w:val="007D0B0B"/>
    <w:rsid w:val="007D7D34"/>
    <w:rsid w:val="007E0D03"/>
    <w:rsid w:val="007E501B"/>
    <w:rsid w:val="007E6139"/>
    <w:rsid w:val="00805C9C"/>
    <w:rsid w:val="00807E3A"/>
    <w:rsid w:val="0081032B"/>
    <w:rsid w:val="00810567"/>
    <w:rsid w:val="00811A64"/>
    <w:rsid w:val="0081440A"/>
    <w:rsid w:val="0081626B"/>
    <w:rsid w:val="008210EA"/>
    <w:rsid w:val="00831286"/>
    <w:rsid w:val="008430AE"/>
    <w:rsid w:val="0084314F"/>
    <w:rsid w:val="00843B08"/>
    <w:rsid w:val="0084756C"/>
    <w:rsid w:val="00847DFB"/>
    <w:rsid w:val="00851F52"/>
    <w:rsid w:val="008549D0"/>
    <w:rsid w:val="00860068"/>
    <w:rsid w:val="008603ED"/>
    <w:rsid w:val="008621BA"/>
    <w:rsid w:val="00882D54"/>
    <w:rsid w:val="008A06F7"/>
    <w:rsid w:val="008C2C43"/>
    <w:rsid w:val="008F0954"/>
    <w:rsid w:val="008F422C"/>
    <w:rsid w:val="00903C7C"/>
    <w:rsid w:val="00922A1A"/>
    <w:rsid w:val="00931AEC"/>
    <w:rsid w:val="00931BBC"/>
    <w:rsid w:val="0093239C"/>
    <w:rsid w:val="009348DF"/>
    <w:rsid w:val="00940F62"/>
    <w:rsid w:val="00943C60"/>
    <w:rsid w:val="009442C6"/>
    <w:rsid w:val="00950CC6"/>
    <w:rsid w:val="009574AA"/>
    <w:rsid w:val="00957B17"/>
    <w:rsid w:val="0096042C"/>
    <w:rsid w:val="00963AD0"/>
    <w:rsid w:val="00964F72"/>
    <w:rsid w:val="00971B8C"/>
    <w:rsid w:val="009752A1"/>
    <w:rsid w:val="009915AD"/>
    <w:rsid w:val="009920E3"/>
    <w:rsid w:val="009A11E1"/>
    <w:rsid w:val="009A20C7"/>
    <w:rsid w:val="009A6641"/>
    <w:rsid w:val="009B4B3D"/>
    <w:rsid w:val="009D0A45"/>
    <w:rsid w:val="009D1490"/>
    <w:rsid w:val="009D27C9"/>
    <w:rsid w:val="009D29B9"/>
    <w:rsid w:val="009D6870"/>
    <w:rsid w:val="009E2612"/>
    <w:rsid w:val="009E33D9"/>
    <w:rsid w:val="009E7F52"/>
    <w:rsid w:val="009F021B"/>
    <w:rsid w:val="009F59E2"/>
    <w:rsid w:val="00A147A7"/>
    <w:rsid w:val="00A172CC"/>
    <w:rsid w:val="00A26353"/>
    <w:rsid w:val="00A32A25"/>
    <w:rsid w:val="00A32E95"/>
    <w:rsid w:val="00A34290"/>
    <w:rsid w:val="00A3474B"/>
    <w:rsid w:val="00A42617"/>
    <w:rsid w:val="00A42EF3"/>
    <w:rsid w:val="00A43FE4"/>
    <w:rsid w:val="00A54178"/>
    <w:rsid w:val="00A61540"/>
    <w:rsid w:val="00A73645"/>
    <w:rsid w:val="00A81C42"/>
    <w:rsid w:val="00A82736"/>
    <w:rsid w:val="00A839A3"/>
    <w:rsid w:val="00A84E51"/>
    <w:rsid w:val="00AA5CA9"/>
    <w:rsid w:val="00AB0292"/>
    <w:rsid w:val="00AB2B61"/>
    <w:rsid w:val="00AB6FC3"/>
    <w:rsid w:val="00AB74CA"/>
    <w:rsid w:val="00AC63D3"/>
    <w:rsid w:val="00AD197B"/>
    <w:rsid w:val="00AD22B2"/>
    <w:rsid w:val="00AD7CA3"/>
    <w:rsid w:val="00AE4DE6"/>
    <w:rsid w:val="00AF3F73"/>
    <w:rsid w:val="00AF7DC9"/>
    <w:rsid w:val="00B01485"/>
    <w:rsid w:val="00B03234"/>
    <w:rsid w:val="00B119CF"/>
    <w:rsid w:val="00B1594B"/>
    <w:rsid w:val="00B32FA2"/>
    <w:rsid w:val="00B40D0D"/>
    <w:rsid w:val="00B41740"/>
    <w:rsid w:val="00B5623F"/>
    <w:rsid w:val="00B90A60"/>
    <w:rsid w:val="00B955FF"/>
    <w:rsid w:val="00BA28AA"/>
    <w:rsid w:val="00BB02A2"/>
    <w:rsid w:val="00BB288E"/>
    <w:rsid w:val="00BB5493"/>
    <w:rsid w:val="00BC07ED"/>
    <w:rsid w:val="00BC158F"/>
    <w:rsid w:val="00BC56EC"/>
    <w:rsid w:val="00BD5133"/>
    <w:rsid w:val="00BD7ADE"/>
    <w:rsid w:val="00BD7CB1"/>
    <w:rsid w:val="00BE4C97"/>
    <w:rsid w:val="00BF0A68"/>
    <w:rsid w:val="00BF16E5"/>
    <w:rsid w:val="00BF4E63"/>
    <w:rsid w:val="00C00FC5"/>
    <w:rsid w:val="00C0303F"/>
    <w:rsid w:val="00C05A97"/>
    <w:rsid w:val="00C07335"/>
    <w:rsid w:val="00C07C69"/>
    <w:rsid w:val="00C10FA9"/>
    <w:rsid w:val="00C12305"/>
    <w:rsid w:val="00C21EAE"/>
    <w:rsid w:val="00C23D61"/>
    <w:rsid w:val="00C32083"/>
    <w:rsid w:val="00C34A7A"/>
    <w:rsid w:val="00C377D3"/>
    <w:rsid w:val="00C42D20"/>
    <w:rsid w:val="00C45610"/>
    <w:rsid w:val="00C61C1A"/>
    <w:rsid w:val="00C837CC"/>
    <w:rsid w:val="00C91C0D"/>
    <w:rsid w:val="00C92413"/>
    <w:rsid w:val="00C97C07"/>
    <w:rsid w:val="00CA76C0"/>
    <w:rsid w:val="00CB7A07"/>
    <w:rsid w:val="00CC304B"/>
    <w:rsid w:val="00CD2864"/>
    <w:rsid w:val="00CD4BC2"/>
    <w:rsid w:val="00CE0B1B"/>
    <w:rsid w:val="00CE4EDB"/>
    <w:rsid w:val="00CE7B7F"/>
    <w:rsid w:val="00CF46F5"/>
    <w:rsid w:val="00D0118B"/>
    <w:rsid w:val="00D0363F"/>
    <w:rsid w:val="00D04880"/>
    <w:rsid w:val="00D07E4A"/>
    <w:rsid w:val="00D13602"/>
    <w:rsid w:val="00D16DFA"/>
    <w:rsid w:val="00D17860"/>
    <w:rsid w:val="00D17864"/>
    <w:rsid w:val="00D2444C"/>
    <w:rsid w:val="00D26CCC"/>
    <w:rsid w:val="00D3478C"/>
    <w:rsid w:val="00D358EA"/>
    <w:rsid w:val="00D42E10"/>
    <w:rsid w:val="00D45AA4"/>
    <w:rsid w:val="00D45DBA"/>
    <w:rsid w:val="00D52679"/>
    <w:rsid w:val="00D54CF8"/>
    <w:rsid w:val="00D5553F"/>
    <w:rsid w:val="00D575FB"/>
    <w:rsid w:val="00D63DB0"/>
    <w:rsid w:val="00D645C9"/>
    <w:rsid w:val="00D64A4A"/>
    <w:rsid w:val="00D70D97"/>
    <w:rsid w:val="00D72B97"/>
    <w:rsid w:val="00D74195"/>
    <w:rsid w:val="00D778B2"/>
    <w:rsid w:val="00D879E8"/>
    <w:rsid w:val="00D92E54"/>
    <w:rsid w:val="00D93DE8"/>
    <w:rsid w:val="00DA34B3"/>
    <w:rsid w:val="00DA6309"/>
    <w:rsid w:val="00DC3788"/>
    <w:rsid w:val="00DC4897"/>
    <w:rsid w:val="00DC6192"/>
    <w:rsid w:val="00DD7B4C"/>
    <w:rsid w:val="00DE37AF"/>
    <w:rsid w:val="00DE7A6B"/>
    <w:rsid w:val="00E01B28"/>
    <w:rsid w:val="00E023B1"/>
    <w:rsid w:val="00E147BE"/>
    <w:rsid w:val="00E170F7"/>
    <w:rsid w:val="00E217E3"/>
    <w:rsid w:val="00E22283"/>
    <w:rsid w:val="00E25C06"/>
    <w:rsid w:val="00E25C2F"/>
    <w:rsid w:val="00E26747"/>
    <w:rsid w:val="00E269F6"/>
    <w:rsid w:val="00E275D2"/>
    <w:rsid w:val="00E31A8B"/>
    <w:rsid w:val="00E41EC5"/>
    <w:rsid w:val="00E45A95"/>
    <w:rsid w:val="00E46388"/>
    <w:rsid w:val="00E52F53"/>
    <w:rsid w:val="00E534F0"/>
    <w:rsid w:val="00E7794D"/>
    <w:rsid w:val="00E80CEF"/>
    <w:rsid w:val="00E81675"/>
    <w:rsid w:val="00E8354F"/>
    <w:rsid w:val="00E952F5"/>
    <w:rsid w:val="00E96715"/>
    <w:rsid w:val="00EA5138"/>
    <w:rsid w:val="00EC29AE"/>
    <w:rsid w:val="00EC7037"/>
    <w:rsid w:val="00EE03B8"/>
    <w:rsid w:val="00F0081B"/>
    <w:rsid w:val="00F0088A"/>
    <w:rsid w:val="00F01AB2"/>
    <w:rsid w:val="00F03EB4"/>
    <w:rsid w:val="00F057DE"/>
    <w:rsid w:val="00F167F5"/>
    <w:rsid w:val="00F20B6E"/>
    <w:rsid w:val="00F211AF"/>
    <w:rsid w:val="00F27755"/>
    <w:rsid w:val="00F27856"/>
    <w:rsid w:val="00F326AE"/>
    <w:rsid w:val="00F34D6F"/>
    <w:rsid w:val="00F3536F"/>
    <w:rsid w:val="00F362D8"/>
    <w:rsid w:val="00F36333"/>
    <w:rsid w:val="00F3705B"/>
    <w:rsid w:val="00F54F8F"/>
    <w:rsid w:val="00F60F1F"/>
    <w:rsid w:val="00F62117"/>
    <w:rsid w:val="00F71688"/>
    <w:rsid w:val="00F726CE"/>
    <w:rsid w:val="00F72926"/>
    <w:rsid w:val="00F730DB"/>
    <w:rsid w:val="00F75806"/>
    <w:rsid w:val="00F84B81"/>
    <w:rsid w:val="00F9087F"/>
    <w:rsid w:val="00F931F8"/>
    <w:rsid w:val="00F96931"/>
    <w:rsid w:val="00F97797"/>
    <w:rsid w:val="00FA7582"/>
    <w:rsid w:val="00FB0536"/>
    <w:rsid w:val="00FE0F6D"/>
    <w:rsid w:val="00FE254F"/>
    <w:rsid w:val="00FE394F"/>
    <w:rsid w:val="00FE7B0C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A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FB0536"/>
    <w:pPr>
      <w:jc w:val="right"/>
    </w:pPr>
  </w:style>
  <w:style w:type="paragraph" w:styleId="a5">
    <w:name w:val="header"/>
    <w:basedOn w:val="a"/>
    <w:link w:val="a6"/>
    <w:rsid w:val="00A81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81C42"/>
    <w:rPr>
      <w:kern w:val="2"/>
    </w:rPr>
  </w:style>
  <w:style w:type="paragraph" w:styleId="a7">
    <w:name w:val="footer"/>
    <w:basedOn w:val="a"/>
    <w:link w:val="a8"/>
    <w:rsid w:val="00A81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81C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A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FB0536"/>
    <w:pPr>
      <w:jc w:val="right"/>
    </w:pPr>
  </w:style>
  <w:style w:type="paragraph" w:styleId="a5">
    <w:name w:val="header"/>
    <w:basedOn w:val="a"/>
    <w:link w:val="a6"/>
    <w:rsid w:val="00A81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81C42"/>
    <w:rPr>
      <w:kern w:val="2"/>
    </w:rPr>
  </w:style>
  <w:style w:type="paragraph" w:styleId="a7">
    <w:name w:val="footer"/>
    <w:basedOn w:val="a"/>
    <w:link w:val="a8"/>
    <w:rsid w:val="00A81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81C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OEM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服務證書</dc:title>
  <dc:creator>USER</dc:creator>
  <cp:lastModifiedBy>user</cp:lastModifiedBy>
  <cp:revision>2</cp:revision>
  <cp:lastPrinted>2014-09-30T07:17:00Z</cp:lastPrinted>
  <dcterms:created xsi:type="dcterms:W3CDTF">2015-06-08T03:28:00Z</dcterms:created>
  <dcterms:modified xsi:type="dcterms:W3CDTF">2015-06-08T03:28:00Z</dcterms:modified>
</cp:coreProperties>
</file>