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4E8" w:rsidRPr="00F573E7" w:rsidRDefault="007304E8" w:rsidP="007304E8">
      <w:pPr>
        <w:jc w:val="center"/>
        <w:rPr>
          <w:rFonts w:ascii="標楷體" w:eastAsia="標楷體" w:hAnsi="標楷體" w:hint="eastAsia"/>
          <w:sz w:val="36"/>
          <w:szCs w:val="36"/>
        </w:rPr>
      </w:pPr>
      <w:bookmarkStart w:id="0" w:name="_GoBack"/>
      <w:bookmarkEnd w:id="0"/>
      <w:r w:rsidRPr="00E44A7A">
        <w:rPr>
          <w:rFonts w:ascii="標楷體" w:eastAsia="標楷體" w:hAnsi="標楷體" w:hint="eastAsia"/>
          <w:b/>
          <w:spacing w:val="20"/>
          <w:sz w:val="36"/>
          <w:szCs w:val="36"/>
        </w:rPr>
        <w:t>國立嘉義大學</w:t>
      </w:r>
      <w:r w:rsidR="00F573E7" w:rsidRPr="00E44A7A">
        <w:rPr>
          <w:rFonts w:ascii="標楷體" w:eastAsia="標楷體" w:hAnsi="標楷體" w:hint="eastAsia"/>
          <w:b/>
          <w:spacing w:val="20"/>
          <w:sz w:val="36"/>
          <w:szCs w:val="36"/>
        </w:rPr>
        <w:t>（單位）</w:t>
      </w:r>
      <w:r w:rsidR="00D928B4" w:rsidRPr="00E44A7A">
        <w:rPr>
          <w:rFonts w:ascii="標楷體" w:eastAsia="標楷體" w:hAnsi="標楷體" w:hint="eastAsia"/>
          <w:b/>
          <w:spacing w:val="20"/>
          <w:sz w:val="36"/>
          <w:szCs w:val="36"/>
        </w:rPr>
        <w:t>（職稱）</w:t>
      </w:r>
      <w:r w:rsidR="009149B8" w:rsidRPr="00E44A7A">
        <w:rPr>
          <w:rFonts w:ascii="標楷體" w:eastAsia="標楷體" w:hAnsi="標楷體" w:hint="eastAsia"/>
          <w:b/>
          <w:sz w:val="36"/>
          <w:szCs w:val="36"/>
        </w:rPr>
        <w:t>初</w:t>
      </w:r>
      <w:r w:rsidR="00893C30" w:rsidRPr="00E44A7A">
        <w:rPr>
          <w:rFonts w:ascii="標楷體" w:eastAsia="標楷體" w:hAnsi="標楷體" w:hint="eastAsia"/>
          <w:b/>
          <w:sz w:val="36"/>
          <w:szCs w:val="36"/>
        </w:rPr>
        <w:t>審</w:t>
      </w:r>
      <w:r w:rsidRPr="00E44A7A">
        <w:rPr>
          <w:rFonts w:ascii="標楷體" w:eastAsia="標楷體" w:hAnsi="標楷體" w:hint="eastAsia"/>
          <w:b/>
          <w:sz w:val="36"/>
          <w:szCs w:val="36"/>
        </w:rPr>
        <w:t>評分</w:t>
      </w:r>
      <w:r w:rsidR="00893C30" w:rsidRPr="00E44A7A">
        <w:rPr>
          <w:rFonts w:ascii="標楷體" w:eastAsia="標楷體" w:hAnsi="標楷體" w:hint="eastAsia"/>
          <w:b/>
          <w:sz w:val="36"/>
          <w:szCs w:val="36"/>
        </w:rPr>
        <w:t>統計表</w:t>
      </w:r>
      <w:r w:rsidR="007739BE" w:rsidRPr="00F573E7">
        <w:rPr>
          <w:rFonts w:ascii="標楷體" w:eastAsia="標楷體" w:hAnsi="標楷體" w:hint="eastAsia"/>
          <w:sz w:val="36"/>
          <w:szCs w:val="36"/>
        </w:rPr>
        <w:t>（範例）</w:t>
      </w:r>
    </w:p>
    <w:tbl>
      <w:tblPr>
        <w:tblW w:w="11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1051"/>
        <w:gridCol w:w="1052"/>
        <w:gridCol w:w="1052"/>
        <w:gridCol w:w="1051"/>
        <w:gridCol w:w="1052"/>
        <w:gridCol w:w="1272"/>
        <w:gridCol w:w="1701"/>
        <w:gridCol w:w="1843"/>
      </w:tblGrid>
      <w:tr w:rsidR="00B6692E" w:rsidRPr="00DD180C" w:rsidTr="00B6692E">
        <w:trPr>
          <w:trHeight w:val="1536"/>
          <w:jc w:val="center"/>
        </w:trPr>
        <w:tc>
          <w:tcPr>
            <w:tcW w:w="1850" w:type="dxa"/>
            <w:vMerge w:val="restart"/>
            <w:shd w:val="clear" w:color="auto" w:fill="auto"/>
            <w:vAlign w:val="center"/>
          </w:tcPr>
          <w:p w:rsidR="00B6692E" w:rsidRPr="00E44A7A" w:rsidRDefault="00B6692E" w:rsidP="00DD180C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44A7A">
              <w:rPr>
                <w:rFonts w:ascii="標楷體" w:eastAsia="標楷體" w:hAnsi="標楷體" w:hint="eastAsia"/>
                <w:b/>
                <w:sz w:val="28"/>
                <w:szCs w:val="28"/>
              </w:rPr>
              <w:t>應試者</w:t>
            </w:r>
          </w:p>
        </w:tc>
        <w:tc>
          <w:tcPr>
            <w:tcW w:w="6530" w:type="dxa"/>
            <w:gridSpan w:val="6"/>
            <w:vAlign w:val="center"/>
          </w:tcPr>
          <w:p w:rsidR="00B6692E" w:rsidRDefault="00B6692E" w:rsidP="006C2CD2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B2D7A">
              <w:rPr>
                <w:rFonts w:ascii="標楷體" w:eastAsia="標楷體" w:hAnsi="標楷體" w:hint="eastAsia"/>
                <w:b/>
                <w:sz w:val="32"/>
                <w:szCs w:val="32"/>
              </w:rPr>
              <w:t>面試成績</w:t>
            </w:r>
          </w:p>
          <w:p w:rsidR="00B6692E" w:rsidRPr="006C2CD2" w:rsidRDefault="00B6692E" w:rsidP="006C2CD2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C2CD2">
              <w:rPr>
                <w:rFonts w:ascii="標楷體" w:eastAsia="標楷體" w:hAnsi="標楷體" w:hint="eastAsia"/>
                <w:sz w:val="28"/>
                <w:szCs w:val="28"/>
              </w:rPr>
              <w:t>(配分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6C2CD2">
              <w:rPr>
                <w:rFonts w:ascii="標楷體" w:eastAsia="標楷體" w:hAnsi="標楷體" w:hint="eastAsia"/>
                <w:sz w:val="28"/>
                <w:szCs w:val="28"/>
              </w:rPr>
              <w:t>0%)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692E" w:rsidRDefault="00B6692E" w:rsidP="00DD180C">
            <w:pPr>
              <w:ind w:leftChars="-70" w:left="-16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4A7A">
              <w:rPr>
                <w:rFonts w:ascii="標楷體" w:eastAsia="標楷體" w:hAnsi="標楷體" w:hint="eastAsia"/>
                <w:b/>
                <w:sz w:val="32"/>
                <w:szCs w:val="32"/>
              </w:rPr>
              <w:t>總分</w:t>
            </w:r>
          </w:p>
          <w:p w:rsidR="00B6692E" w:rsidRPr="00E44A7A" w:rsidRDefault="00B6692E" w:rsidP="00DD180C">
            <w:pPr>
              <w:ind w:leftChars="-70" w:left="-168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(平均)</w:t>
            </w:r>
          </w:p>
        </w:tc>
        <w:tc>
          <w:tcPr>
            <w:tcW w:w="1843" w:type="dxa"/>
            <w:vAlign w:val="center"/>
          </w:tcPr>
          <w:p w:rsidR="00B6692E" w:rsidRPr="00E44A7A" w:rsidRDefault="00B6692E" w:rsidP="006C2CD2">
            <w:pPr>
              <w:ind w:leftChars="-70" w:left="-168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E44A7A">
              <w:rPr>
                <w:rFonts w:ascii="標楷體" w:eastAsia="標楷體" w:hAnsi="標楷體" w:hint="eastAsia"/>
                <w:b/>
                <w:sz w:val="32"/>
                <w:szCs w:val="32"/>
              </w:rPr>
              <w:t>初審順位</w:t>
            </w:r>
          </w:p>
        </w:tc>
      </w:tr>
      <w:tr w:rsidR="00B6692E" w:rsidRPr="00DD180C" w:rsidTr="00B6692E">
        <w:trPr>
          <w:trHeight w:val="991"/>
          <w:jc w:val="center"/>
        </w:trPr>
        <w:tc>
          <w:tcPr>
            <w:tcW w:w="1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692E" w:rsidRPr="00E44A7A" w:rsidRDefault="00B6692E" w:rsidP="00B6692E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:rsidR="00B6692E" w:rsidRPr="00721CA7" w:rsidRDefault="00B6692E" w:rsidP="00B6692E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1CA7">
              <w:rPr>
                <w:rFonts w:ascii="標楷體" w:eastAsia="標楷體" w:hAnsi="標楷體" w:hint="eastAsia"/>
                <w:sz w:val="26"/>
                <w:szCs w:val="26"/>
              </w:rPr>
              <w:t>初審</w:t>
            </w:r>
          </w:p>
          <w:p w:rsidR="00B6692E" w:rsidRPr="00721CA7" w:rsidRDefault="00B6692E" w:rsidP="00B6692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21CA7">
              <w:rPr>
                <w:rFonts w:ascii="標楷體" w:eastAsia="標楷體" w:hAnsi="標楷體" w:hint="eastAsia"/>
                <w:sz w:val="26"/>
                <w:szCs w:val="26"/>
              </w:rPr>
              <w:t xml:space="preserve">委員1 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:rsidR="00B6692E" w:rsidRPr="00721CA7" w:rsidRDefault="00B6692E" w:rsidP="00B6692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1CA7">
              <w:rPr>
                <w:rFonts w:ascii="標楷體" w:eastAsia="標楷體" w:hAnsi="標楷體" w:hint="eastAsia"/>
                <w:sz w:val="26"/>
                <w:szCs w:val="26"/>
              </w:rPr>
              <w:t>初審</w:t>
            </w:r>
          </w:p>
          <w:p w:rsidR="00B6692E" w:rsidRPr="00721CA7" w:rsidRDefault="00B6692E" w:rsidP="00B6692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21CA7">
              <w:rPr>
                <w:rFonts w:ascii="標楷體" w:eastAsia="標楷體" w:hAnsi="標楷體" w:hint="eastAsia"/>
                <w:sz w:val="26"/>
                <w:szCs w:val="26"/>
              </w:rPr>
              <w:t xml:space="preserve">委員2 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:rsidR="00B6692E" w:rsidRPr="00721CA7" w:rsidRDefault="00B6692E" w:rsidP="00B6692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1CA7">
              <w:rPr>
                <w:rFonts w:ascii="標楷體" w:eastAsia="標楷體" w:hAnsi="標楷體" w:hint="eastAsia"/>
                <w:sz w:val="26"/>
                <w:szCs w:val="26"/>
              </w:rPr>
              <w:t>初審</w:t>
            </w:r>
          </w:p>
          <w:p w:rsidR="00B6692E" w:rsidRPr="00721CA7" w:rsidRDefault="00B6692E" w:rsidP="00B6692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21CA7">
              <w:rPr>
                <w:rFonts w:ascii="標楷體" w:eastAsia="標楷體" w:hAnsi="標楷體" w:hint="eastAsia"/>
                <w:sz w:val="26"/>
                <w:szCs w:val="26"/>
              </w:rPr>
              <w:t xml:space="preserve">委員3 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:rsidR="00B6692E" w:rsidRPr="00721CA7" w:rsidRDefault="00B6692E" w:rsidP="00B6692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1CA7">
              <w:rPr>
                <w:rFonts w:ascii="標楷體" w:eastAsia="標楷體" w:hAnsi="標楷體" w:hint="eastAsia"/>
                <w:sz w:val="26"/>
                <w:szCs w:val="26"/>
              </w:rPr>
              <w:t>初審</w:t>
            </w:r>
          </w:p>
          <w:p w:rsidR="00B6692E" w:rsidRPr="00721CA7" w:rsidRDefault="00B6692E" w:rsidP="00B6692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21CA7">
              <w:rPr>
                <w:rFonts w:ascii="標楷體" w:eastAsia="標楷體" w:hAnsi="標楷體" w:hint="eastAsia"/>
                <w:sz w:val="26"/>
                <w:szCs w:val="26"/>
              </w:rPr>
              <w:t xml:space="preserve">委員4 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:rsidR="00B6692E" w:rsidRPr="00721CA7" w:rsidRDefault="00B6692E" w:rsidP="00B6692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1CA7">
              <w:rPr>
                <w:rFonts w:ascii="標楷體" w:eastAsia="標楷體" w:hAnsi="標楷體" w:hint="eastAsia"/>
                <w:sz w:val="26"/>
                <w:szCs w:val="26"/>
              </w:rPr>
              <w:t>初審</w:t>
            </w:r>
          </w:p>
          <w:p w:rsidR="00B6692E" w:rsidRPr="00721CA7" w:rsidRDefault="00B6692E" w:rsidP="00B6692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21CA7">
              <w:rPr>
                <w:rFonts w:ascii="標楷體" w:eastAsia="標楷體" w:hAnsi="標楷體" w:hint="eastAsia"/>
                <w:sz w:val="26"/>
                <w:szCs w:val="26"/>
              </w:rPr>
              <w:t xml:space="preserve">委員5 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B6692E" w:rsidRPr="009311FD" w:rsidRDefault="00B6692E" w:rsidP="00B6692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9311FD">
              <w:rPr>
                <w:rFonts w:ascii="標楷體" w:eastAsia="標楷體" w:hAnsi="標楷體" w:hint="eastAsia"/>
              </w:rPr>
              <w:t>面試總分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692E" w:rsidRPr="00E44A7A" w:rsidRDefault="00B6692E" w:rsidP="00B6692E">
            <w:pPr>
              <w:ind w:leftChars="-70" w:left="-168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6692E" w:rsidRPr="00E44A7A" w:rsidRDefault="00B6692E" w:rsidP="00B6692E">
            <w:pPr>
              <w:ind w:leftChars="-70" w:left="-168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</w:tr>
      <w:tr w:rsidR="00B6692E" w:rsidRPr="00DD180C" w:rsidTr="008414B3">
        <w:trPr>
          <w:trHeight w:val="1192"/>
          <w:jc w:val="center"/>
        </w:trPr>
        <w:tc>
          <w:tcPr>
            <w:tcW w:w="1850" w:type="dxa"/>
            <w:shd w:val="clear" w:color="auto" w:fill="D9D9D9"/>
            <w:vAlign w:val="center"/>
          </w:tcPr>
          <w:p w:rsidR="00B6692E" w:rsidRDefault="00B6692E" w:rsidP="00B6692E">
            <w:pPr>
              <w:jc w:val="center"/>
              <w:rPr>
                <w:rFonts w:ascii="標楷體" w:eastAsia="標楷體" w:hAnsi="標楷體"/>
              </w:rPr>
            </w:pPr>
            <w:r w:rsidRPr="00CC4AC0">
              <w:rPr>
                <w:rFonts w:ascii="標楷體" w:eastAsia="標楷體" w:hAnsi="標楷體" w:hint="eastAsia"/>
              </w:rPr>
              <w:t>陳O</w:t>
            </w:r>
            <w:r>
              <w:rPr>
                <w:rFonts w:ascii="標楷體" w:eastAsia="標楷體" w:hAnsi="標楷體" w:hint="eastAsia"/>
              </w:rPr>
              <w:t>O</w:t>
            </w:r>
          </w:p>
          <w:p w:rsidR="00B6692E" w:rsidRPr="00CC4AC0" w:rsidRDefault="00B6692E" w:rsidP="00B6692E">
            <w:pPr>
              <w:rPr>
                <w:rFonts w:ascii="標楷體" w:eastAsia="標楷體" w:hAnsi="標楷體" w:hint="eastAsia"/>
              </w:rPr>
            </w:pPr>
            <w:r w:rsidRPr="00CC4AC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範例</w:t>
            </w:r>
            <w:r w:rsidRPr="00CC4AC0">
              <w:rPr>
                <w:rFonts w:ascii="標楷體" w:eastAsia="標楷體" w:hAnsi="標楷體" w:hint="eastAsia"/>
              </w:rPr>
              <w:t>請刪除)</w:t>
            </w:r>
          </w:p>
        </w:tc>
        <w:tc>
          <w:tcPr>
            <w:tcW w:w="1051" w:type="dxa"/>
            <w:shd w:val="clear" w:color="auto" w:fill="D9D9D9"/>
            <w:vAlign w:val="center"/>
          </w:tcPr>
          <w:p w:rsidR="00B6692E" w:rsidRPr="00721CA7" w:rsidRDefault="00B6692E" w:rsidP="00B6692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21CA7">
              <w:rPr>
                <w:rFonts w:ascii="標楷體" w:eastAsia="標楷體" w:hAnsi="標楷體" w:hint="eastAsia"/>
                <w:sz w:val="26"/>
                <w:szCs w:val="26"/>
              </w:rPr>
              <w:t>78</w:t>
            </w:r>
          </w:p>
        </w:tc>
        <w:tc>
          <w:tcPr>
            <w:tcW w:w="1052" w:type="dxa"/>
            <w:shd w:val="clear" w:color="auto" w:fill="D9D9D9"/>
            <w:vAlign w:val="center"/>
          </w:tcPr>
          <w:p w:rsidR="00B6692E" w:rsidRPr="00721CA7" w:rsidRDefault="00B6692E" w:rsidP="00B6692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21CA7">
              <w:rPr>
                <w:rFonts w:ascii="標楷體" w:eastAsia="標楷體" w:hAnsi="標楷體" w:hint="eastAsia"/>
                <w:sz w:val="26"/>
                <w:szCs w:val="26"/>
              </w:rPr>
              <w:t>80</w:t>
            </w:r>
          </w:p>
        </w:tc>
        <w:tc>
          <w:tcPr>
            <w:tcW w:w="1052" w:type="dxa"/>
            <w:shd w:val="clear" w:color="auto" w:fill="D9D9D9"/>
            <w:vAlign w:val="center"/>
          </w:tcPr>
          <w:p w:rsidR="00B6692E" w:rsidRPr="00721CA7" w:rsidRDefault="00B6692E" w:rsidP="00B6692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21CA7">
              <w:rPr>
                <w:rFonts w:ascii="標楷體" w:eastAsia="標楷體" w:hAnsi="標楷體" w:hint="eastAsia"/>
                <w:sz w:val="26"/>
                <w:szCs w:val="26"/>
              </w:rPr>
              <w:t>77</w:t>
            </w:r>
          </w:p>
        </w:tc>
        <w:tc>
          <w:tcPr>
            <w:tcW w:w="1051" w:type="dxa"/>
            <w:shd w:val="clear" w:color="auto" w:fill="D9D9D9"/>
            <w:vAlign w:val="center"/>
          </w:tcPr>
          <w:p w:rsidR="00B6692E" w:rsidRPr="00721CA7" w:rsidRDefault="00B6692E" w:rsidP="00B6692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21CA7">
              <w:rPr>
                <w:rFonts w:ascii="標楷體" w:eastAsia="標楷體" w:hAnsi="標楷體" w:hint="eastAsia"/>
                <w:sz w:val="26"/>
                <w:szCs w:val="26"/>
              </w:rPr>
              <w:t>76</w:t>
            </w:r>
          </w:p>
        </w:tc>
        <w:tc>
          <w:tcPr>
            <w:tcW w:w="1052" w:type="dxa"/>
            <w:shd w:val="clear" w:color="auto" w:fill="D9D9D9"/>
            <w:vAlign w:val="center"/>
          </w:tcPr>
          <w:p w:rsidR="00B6692E" w:rsidRPr="00721CA7" w:rsidRDefault="00B6692E" w:rsidP="00B6692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78</w:t>
            </w:r>
          </w:p>
        </w:tc>
        <w:tc>
          <w:tcPr>
            <w:tcW w:w="1272" w:type="dxa"/>
            <w:shd w:val="clear" w:color="auto" w:fill="D9D9D9"/>
            <w:vAlign w:val="center"/>
          </w:tcPr>
          <w:p w:rsidR="00B6692E" w:rsidRPr="00721CA7" w:rsidRDefault="00B6692E" w:rsidP="00B6692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389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B6692E" w:rsidRPr="00721CA7" w:rsidRDefault="00D71C96" w:rsidP="00B6692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77.8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B6692E" w:rsidRPr="00721CA7" w:rsidRDefault="00B6692E" w:rsidP="00B6692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21CA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</w:tr>
      <w:tr w:rsidR="00B6692E" w:rsidRPr="00DD180C" w:rsidTr="00B6692E">
        <w:trPr>
          <w:trHeight w:val="1192"/>
          <w:jc w:val="center"/>
        </w:trPr>
        <w:tc>
          <w:tcPr>
            <w:tcW w:w="1850" w:type="dxa"/>
            <w:shd w:val="clear" w:color="auto" w:fill="auto"/>
            <w:vAlign w:val="center"/>
          </w:tcPr>
          <w:p w:rsidR="00B6692E" w:rsidRPr="00CC4AC0" w:rsidRDefault="00B6692E" w:rsidP="00B6692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51" w:type="dxa"/>
            <w:vAlign w:val="center"/>
          </w:tcPr>
          <w:p w:rsidR="00B6692E" w:rsidRPr="00721CA7" w:rsidRDefault="00B6692E" w:rsidP="00B6692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052" w:type="dxa"/>
            <w:vAlign w:val="center"/>
          </w:tcPr>
          <w:p w:rsidR="00B6692E" w:rsidRPr="00721CA7" w:rsidRDefault="00B6692E" w:rsidP="00B6692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052" w:type="dxa"/>
            <w:vAlign w:val="center"/>
          </w:tcPr>
          <w:p w:rsidR="00B6692E" w:rsidRPr="00721CA7" w:rsidRDefault="00B6692E" w:rsidP="00B6692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051" w:type="dxa"/>
            <w:vAlign w:val="center"/>
          </w:tcPr>
          <w:p w:rsidR="00B6692E" w:rsidRPr="00721CA7" w:rsidRDefault="00B6692E" w:rsidP="00B6692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052" w:type="dxa"/>
            <w:vAlign w:val="center"/>
          </w:tcPr>
          <w:p w:rsidR="00B6692E" w:rsidRDefault="00B6692E" w:rsidP="00B6692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272" w:type="dxa"/>
            <w:vAlign w:val="center"/>
          </w:tcPr>
          <w:p w:rsidR="00B6692E" w:rsidRDefault="00B6692E" w:rsidP="00B6692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6692E" w:rsidRPr="00721CA7" w:rsidRDefault="00B6692E" w:rsidP="00B6692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B6692E" w:rsidRPr="00721CA7" w:rsidRDefault="00B6692E" w:rsidP="00B6692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B6692E" w:rsidRPr="00DD180C" w:rsidTr="00B6692E">
        <w:trPr>
          <w:trHeight w:val="1192"/>
          <w:jc w:val="center"/>
        </w:trPr>
        <w:tc>
          <w:tcPr>
            <w:tcW w:w="1850" w:type="dxa"/>
            <w:shd w:val="clear" w:color="auto" w:fill="auto"/>
            <w:vAlign w:val="center"/>
          </w:tcPr>
          <w:p w:rsidR="00B6692E" w:rsidRPr="00CC4AC0" w:rsidRDefault="00B6692E" w:rsidP="00B6692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51" w:type="dxa"/>
            <w:vAlign w:val="center"/>
          </w:tcPr>
          <w:p w:rsidR="00B6692E" w:rsidRPr="00721CA7" w:rsidRDefault="00B6692E" w:rsidP="00B6692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052" w:type="dxa"/>
            <w:vAlign w:val="center"/>
          </w:tcPr>
          <w:p w:rsidR="00B6692E" w:rsidRPr="00721CA7" w:rsidRDefault="00B6692E" w:rsidP="00B6692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052" w:type="dxa"/>
            <w:vAlign w:val="center"/>
          </w:tcPr>
          <w:p w:rsidR="00B6692E" w:rsidRPr="00721CA7" w:rsidRDefault="00B6692E" w:rsidP="00B6692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051" w:type="dxa"/>
            <w:vAlign w:val="center"/>
          </w:tcPr>
          <w:p w:rsidR="00B6692E" w:rsidRPr="00721CA7" w:rsidRDefault="00B6692E" w:rsidP="00B6692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052" w:type="dxa"/>
            <w:vAlign w:val="center"/>
          </w:tcPr>
          <w:p w:rsidR="00B6692E" w:rsidRDefault="00B6692E" w:rsidP="00B6692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272" w:type="dxa"/>
            <w:vAlign w:val="center"/>
          </w:tcPr>
          <w:p w:rsidR="00B6692E" w:rsidRDefault="00B6692E" w:rsidP="00B6692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6692E" w:rsidRPr="00721CA7" w:rsidRDefault="00B6692E" w:rsidP="00B6692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B6692E" w:rsidRPr="00721CA7" w:rsidRDefault="00B6692E" w:rsidP="00B6692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B6692E" w:rsidRPr="00DD180C" w:rsidTr="00B6692E">
        <w:trPr>
          <w:trHeight w:val="1192"/>
          <w:jc w:val="center"/>
        </w:trPr>
        <w:tc>
          <w:tcPr>
            <w:tcW w:w="1850" w:type="dxa"/>
            <w:shd w:val="clear" w:color="auto" w:fill="auto"/>
            <w:vAlign w:val="center"/>
          </w:tcPr>
          <w:p w:rsidR="00B6692E" w:rsidRPr="00CC4AC0" w:rsidRDefault="00B6692E" w:rsidP="00B6692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51" w:type="dxa"/>
            <w:vAlign w:val="center"/>
          </w:tcPr>
          <w:p w:rsidR="00B6692E" w:rsidRPr="00721CA7" w:rsidRDefault="00B6692E" w:rsidP="00B6692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052" w:type="dxa"/>
            <w:vAlign w:val="center"/>
          </w:tcPr>
          <w:p w:rsidR="00B6692E" w:rsidRPr="00721CA7" w:rsidRDefault="00B6692E" w:rsidP="00B6692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052" w:type="dxa"/>
            <w:vAlign w:val="center"/>
          </w:tcPr>
          <w:p w:rsidR="00B6692E" w:rsidRPr="00721CA7" w:rsidRDefault="00B6692E" w:rsidP="00B6692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051" w:type="dxa"/>
            <w:vAlign w:val="center"/>
          </w:tcPr>
          <w:p w:rsidR="00B6692E" w:rsidRPr="00721CA7" w:rsidRDefault="00B6692E" w:rsidP="00B6692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052" w:type="dxa"/>
            <w:vAlign w:val="center"/>
          </w:tcPr>
          <w:p w:rsidR="00B6692E" w:rsidRDefault="00B6692E" w:rsidP="00B6692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272" w:type="dxa"/>
            <w:vAlign w:val="center"/>
          </w:tcPr>
          <w:p w:rsidR="00B6692E" w:rsidRDefault="00B6692E" w:rsidP="00B6692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6692E" w:rsidRPr="00721CA7" w:rsidRDefault="00B6692E" w:rsidP="00B6692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B6692E" w:rsidRPr="00721CA7" w:rsidRDefault="00B6692E" w:rsidP="00B6692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7304E8" w:rsidRPr="007739BE" w:rsidRDefault="00976960" w:rsidP="007739BE">
      <w:pPr>
        <w:ind w:firstLineChars="74" w:firstLine="178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</w:t>
      </w:r>
      <w:r w:rsidR="00F43915" w:rsidRPr="007739BE">
        <w:rPr>
          <w:rFonts w:ascii="標楷體" w:eastAsia="標楷體" w:hAnsi="標楷體" w:hint="eastAsia"/>
        </w:rPr>
        <w:t>【說明】：</w:t>
      </w:r>
      <w:r w:rsidR="007739BE" w:rsidRPr="007739BE">
        <w:rPr>
          <w:rFonts w:ascii="標楷體" w:eastAsia="標楷體" w:hAnsi="標楷體" w:hint="eastAsia"/>
        </w:rPr>
        <w:t>ㄧ、</w:t>
      </w:r>
      <w:r w:rsidR="007739BE">
        <w:rPr>
          <w:rFonts w:ascii="標楷體" w:eastAsia="標楷體" w:hAnsi="標楷體" w:hint="eastAsia"/>
        </w:rPr>
        <w:t>評分項目及配分請自行訂定</w:t>
      </w:r>
      <w:r w:rsidR="00167782">
        <w:rPr>
          <w:rFonts w:ascii="標楷體" w:eastAsia="標楷體" w:hAnsi="標楷體" w:hint="eastAsia"/>
        </w:rPr>
        <w:t>，如總分相同由各用人單位加註評審項目優先順序</w:t>
      </w:r>
      <w:r w:rsidR="007739BE">
        <w:rPr>
          <w:rFonts w:ascii="標楷體" w:eastAsia="標楷體" w:hAnsi="標楷體" w:hint="eastAsia"/>
        </w:rPr>
        <w:t>。</w:t>
      </w:r>
    </w:p>
    <w:p w:rsidR="007739BE" w:rsidRDefault="00976960" w:rsidP="007739BE">
      <w:pPr>
        <w:ind w:firstLineChars="525" w:firstLine="12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D928B4">
        <w:rPr>
          <w:rFonts w:ascii="標楷體" w:eastAsia="標楷體" w:hAnsi="標楷體" w:hint="eastAsia"/>
        </w:rPr>
        <w:t>二、依</w:t>
      </w:r>
      <w:r w:rsidR="007739BE" w:rsidRPr="007739BE">
        <w:rPr>
          <w:rFonts w:ascii="標楷體" w:eastAsia="標楷體" w:hAnsi="標楷體" w:hint="eastAsia"/>
        </w:rPr>
        <w:t>總分高</w:t>
      </w:r>
      <w:r w:rsidR="00D928B4">
        <w:rPr>
          <w:rFonts w:ascii="標楷體" w:eastAsia="標楷體" w:hAnsi="標楷體" w:hint="eastAsia"/>
        </w:rPr>
        <w:t>低</w:t>
      </w:r>
      <w:r w:rsidR="007739BE" w:rsidRPr="007739BE">
        <w:rPr>
          <w:rFonts w:ascii="標楷體" w:eastAsia="標楷體" w:hAnsi="標楷體" w:hint="eastAsia"/>
        </w:rPr>
        <w:t>者</w:t>
      </w:r>
      <w:r w:rsidR="00D928B4">
        <w:rPr>
          <w:rFonts w:ascii="標楷體" w:eastAsia="標楷體" w:hAnsi="標楷體" w:hint="eastAsia"/>
        </w:rPr>
        <w:t>，按一職缺至少擇優初選三人之原則，於「初審順位」欄位填列</w:t>
      </w:r>
      <w:r w:rsidR="007739BE" w:rsidRPr="007739BE">
        <w:rPr>
          <w:rFonts w:ascii="標楷體" w:eastAsia="標楷體" w:hAnsi="標楷體" w:hint="eastAsia"/>
        </w:rPr>
        <w:t>。</w:t>
      </w:r>
    </w:p>
    <w:p w:rsidR="00952881" w:rsidRPr="007739BE" w:rsidRDefault="00952881" w:rsidP="007739BE">
      <w:pPr>
        <w:ind w:firstLineChars="525" w:firstLine="12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三、初審</w:t>
      </w:r>
      <w:r w:rsidRPr="002F6F17">
        <w:rPr>
          <w:rFonts w:ascii="標楷體" w:eastAsia="標楷體" w:hAnsi="標楷體" w:hint="eastAsia"/>
        </w:rPr>
        <w:t>由用人單位組成5人甄審小組(應至少含職員甄審及考績委員會委員1人及校內其他單位委員1人)</w:t>
      </w:r>
      <w:r>
        <w:rPr>
          <w:rFonts w:ascii="標楷體" w:eastAsia="標楷體" w:hAnsi="標楷體" w:hint="eastAsia"/>
        </w:rPr>
        <w:t>。</w:t>
      </w:r>
    </w:p>
    <w:p w:rsidR="00167782" w:rsidRDefault="00976960" w:rsidP="00F43915">
      <w:pPr>
        <w:spacing w:beforeLines="50" w:before="180"/>
        <w:ind w:firstLineChars="74" w:firstLine="237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4F6A44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B6692E">
        <w:rPr>
          <w:rFonts w:ascii="標楷體" w:eastAsia="標楷體" w:hAnsi="標楷體" w:hint="eastAsia"/>
          <w:sz w:val="32"/>
          <w:szCs w:val="32"/>
        </w:rPr>
        <w:t xml:space="preserve"> </w:t>
      </w:r>
      <w:r w:rsidR="00167782">
        <w:rPr>
          <w:rFonts w:ascii="標楷體" w:eastAsia="標楷體" w:hAnsi="標楷體" w:hint="eastAsia"/>
          <w:sz w:val="32"/>
          <w:szCs w:val="32"/>
        </w:rPr>
        <w:t>初</w:t>
      </w:r>
      <w:r w:rsidR="009149B8">
        <w:rPr>
          <w:rFonts w:ascii="標楷體" w:eastAsia="標楷體" w:hAnsi="標楷體" w:hint="eastAsia"/>
          <w:sz w:val="32"/>
          <w:szCs w:val="32"/>
        </w:rPr>
        <w:t>審委員簽名：</w:t>
      </w:r>
      <w:r w:rsidR="009149B8" w:rsidRPr="009149B8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="009149B8">
        <w:rPr>
          <w:rFonts w:ascii="標楷體" w:eastAsia="標楷體" w:hAnsi="標楷體" w:hint="eastAsia"/>
          <w:sz w:val="32"/>
          <w:szCs w:val="32"/>
        </w:rPr>
        <w:t xml:space="preserve">  </w:t>
      </w:r>
      <w:r w:rsidR="009149B8" w:rsidRPr="009149B8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="009149B8">
        <w:rPr>
          <w:rFonts w:ascii="標楷體" w:eastAsia="標楷體" w:hAnsi="標楷體" w:hint="eastAsia"/>
          <w:sz w:val="32"/>
          <w:szCs w:val="32"/>
        </w:rPr>
        <w:t xml:space="preserve">  </w:t>
      </w:r>
      <w:r w:rsidR="009149B8" w:rsidRPr="009149B8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="009149B8">
        <w:rPr>
          <w:rFonts w:ascii="標楷體" w:eastAsia="標楷體" w:hAnsi="標楷體" w:hint="eastAsia"/>
          <w:sz w:val="32"/>
          <w:szCs w:val="32"/>
        </w:rPr>
        <w:t xml:space="preserve"> </w:t>
      </w:r>
      <w:r w:rsidR="009149B8" w:rsidRPr="009149B8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="009149B8">
        <w:rPr>
          <w:rFonts w:ascii="標楷體" w:eastAsia="標楷體" w:hAnsi="標楷體" w:hint="eastAsia"/>
          <w:sz w:val="32"/>
          <w:szCs w:val="32"/>
        </w:rPr>
        <w:t xml:space="preserve"> </w:t>
      </w:r>
      <w:r w:rsidR="009149B8" w:rsidRPr="009149B8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="009149B8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9149B8" w:rsidRPr="009149B8" w:rsidRDefault="00976960" w:rsidP="00167782">
      <w:pPr>
        <w:ind w:firstLineChars="74" w:firstLine="237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B6692E">
        <w:rPr>
          <w:rFonts w:ascii="標楷體" w:eastAsia="標楷體" w:hAnsi="標楷體" w:hint="eastAsia"/>
          <w:sz w:val="32"/>
          <w:szCs w:val="32"/>
        </w:rPr>
        <w:t xml:space="preserve"> </w:t>
      </w:r>
      <w:r w:rsidR="00167782">
        <w:rPr>
          <w:rFonts w:ascii="標楷體" w:eastAsia="標楷體" w:hAnsi="標楷體" w:hint="eastAsia"/>
          <w:sz w:val="32"/>
          <w:szCs w:val="32"/>
        </w:rPr>
        <w:t>日期：     年     月     日</w:t>
      </w:r>
    </w:p>
    <w:sectPr w:rsidR="009149B8" w:rsidRPr="009149B8" w:rsidSect="001324A3">
      <w:pgSz w:w="16838" w:h="11906" w:orient="landscape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536" w:rsidRDefault="000C5536" w:rsidP="001B2D7A">
      <w:r>
        <w:separator/>
      </w:r>
    </w:p>
  </w:endnote>
  <w:endnote w:type="continuationSeparator" w:id="0">
    <w:p w:rsidR="000C5536" w:rsidRDefault="000C5536" w:rsidP="001B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536" w:rsidRDefault="000C5536" w:rsidP="001B2D7A">
      <w:r>
        <w:separator/>
      </w:r>
    </w:p>
  </w:footnote>
  <w:footnote w:type="continuationSeparator" w:id="0">
    <w:p w:rsidR="000C5536" w:rsidRDefault="000C5536" w:rsidP="001B2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46B68"/>
    <w:multiLevelType w:val="hybridMultilevel"/>
    <w:tmpl w:val="43BE55F8"/>
    <w:lvl w:ilvl="0" w:tplc="1FC2BA8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59"/>
    <w:rsid w:val="000C5536"/>
    <w:rsid w:val="001028A9"/>
    <w:rsid w:val="001324A3"/>
    <w:rsid w:val="00167782"/>
    <w:rsid w:val="00187D3B"/>
    <w:rsid w:val="001B2D7A"/>
    <w:rsid w:val="001B31A9"/>
    <w:rsid w:val="001C7528"/>
    <w:rsid w:val="002069F9"/>
    <w:rsid w:val="00273FFF"/>
    <w:rsid w:val="00334604"/>
    <w:rsid w:val="003C428A"/>
    <w:rsid w:val="004048A3"/>
    <w:rsid w:val="00406EE7"/>
    <w:rsid w:val="0044674F"/>
    <w:rsid w:val="0045241D"/>
    <w:rsid w:val="004F6A44"/>
    <w:rsid w:val="006C2CD2"/>
    <w:rsid w:val="006C676C"/>
    <w:rsid w:val="00721CA7"/>
    <w:rsid w:val="007304E8"/>
    <w:rsid w:val="007739BE"/>
    <w:rsid w:val="008414B3"/>
    <w:rsid w:val="00893C30"/>
    <w:rsid w:val="008B1551"/>
    <w:rsid w:val="009002F9"/>
    <w:rsid w:val="009149B8"/>
    <w:rsid w:val="009311FD"/>
    <w:rsid w:val="00952881"/>
    <w:rsid w:val="00976960"/>
    <w:rsid w:val="009F2D24"/>
    <w:rsid w:val="00A72F36"/>
    <w:rsid w:val="00A807BE"/>
    <w:rsid w:val="00B6692E"/>
    <w:rsid w:val="00B75F6F"/>
    <w:rsid w:val="00B92A59"/>
    <w:rsid w:val="00B96E12"/>
    <w:rsid w:val="00BA7EF0"/>
    <w:rsid w:val="00C716CC"/>
    <w:rsid w:val="00C95565"/>
    <w:rsid w:val="00C96A98"/>
    <w:rsid w:val="00C97AAC"/>
    <w:rsid w:val="00CC4AC0"/>
    <w:rsid w:val="00CF64BE"/>
    <w:rsid w:val="00D623ED"/>
    <w:rsid w:val="00D71C96"/>
    <w:rsid w:val="00D928B4"/>
    <w:rsid w:val="00DC41DE"/>
    <w:rsid w:val="00DD180C"/>
    <w:rsid w:val="00DE7333"/>
    <w:rsid w:val="00E32B35"/>
    <w:rsid w:val="00E44A7A"/>
    <w:rsid w:val="00EB44B8"/>
    <w:rsid w:val="00EF1351"/>
    <w:rsid w:val="00F40E95"/>
    <w:rsid w:val="00F43915"/>
    <w:rsid w:val="00F573E7"/>
    <w:rsid w:val="00F66D98"/>
    <w:rsid w:val="00F7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CF4F13-13CB-4C5D-808A-525F64F3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304E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16CC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B2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B2D7A"/>
    <w:rPr>
      <w:kern w:val="2"/>
    </w:rPr>
  </w:style>
  <w:style w:type="paragraph" w:styleId="a7">
    <w:name w:val="footer"/>
    <w:basedOn w:val="a"/>
    <w:link w:val="a8"/>
    <w:rsid w:val="001B2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1B2D7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7B29C-0178-456A-9AC2-40FD7939B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OEM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國立嘉義大學</dc:title>
  <dc:subject/>
  <dc:creator>USER</dc:creator>
  <cp:keywords/>
  <dc:description/>
  <cp:lastModifiedBy>user</cp:lastModifiedBy>
  <cp:revision>2</cp:revision>
  <cp:lastPrinted>2019-11-12T06:16:00Z</cp:lastPrinted>
  <dcterms:created xsi:type="dcterms:W3CDTF">2019-11-13T02:33:00Z</dcterms:created>
  <dcterms:modified xsi:type="dcterms:W3CDTF">2019-11-13T02:33:00Z</dcterms:modified>
</cp:coreProperties>
</file>