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AB" w:rsidRPr="001F3D55" w:rsidRDefault="009535AB" w:rsidP="00E46062">
      <w:pPr>
        <w:spacing w:afterLines="150" w:after="540" w:line="560" w:lineRule="exact"/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</w:p>
    <w:p w:rsidR="00BB769F" w:rsidRPr="001F3D55" w:rsidRDefault="00227716" w:rsidP="00A92733">
      <w:pPr>
        <w:wordWrap w:val="0"/>
        <w:spacing w:beforeLines="50" w:before="180" w:line="320" w:lineRule="exact"/>
        <w:ind w:right="28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投票</w:t>
      </w:r>
      <w:r w:rsidR="00BB769F" w:rsidRPr="001F3D55">
        <w:rPr>
          <w:rFonts w:ascii="標楷體" w:eastAsia="標楷體" w:hAnsi="標楷體" w:hint="eastAsia"/>
          <w:sz w:val="28"/>
          <w:szCs w:val="28"/>
        </w:rPr>
        <w:t>日期：</w:t>
      </w:r>
      <w:r w:rsidR="00521FEA">
        <w:rPr>
          <w:rFonts w:ascii="標楷體" w:eastAsia="標楷體" w:hAnsi="標楷體" w:hint="eastAsia"/>
          <w:sz w:val="28"/>
          <w:szCs w:val="28"/>
        </w:rPr>
        <w:t>○○○</w:t>
      </w:r>
      <w:r w:rsidR="00E4447D">
        <w:rPr>
          <w:rFonts w:ascii="標楷體" w:eastAsia="標楷體" w:hAnsi="標楷體" w:hint="eastAsia"/>
          <w:sz w:val="28"/>
          <w:szCs w:val="28"/>
        </w:rPr>
        <w:t>/</w:t>
      </w:r>
      <w:r w:rsidR="00521FEA">
        <w:rPr>
          <w:rFonts w:ascii="標楷體" w:eastAsia="標楷體" w:hAnsi="標楷體" w:hint="eastAsia"/>
          <w:sz w:val="28"/>
          <w:szCs w:val="28"/>
        </w:rPr>
        <w:t>○</w:t>
      </w:r>
      <w:r w:rsidR="002723F2" w:rsidRPr="001F3D55">
        <w:rPr>
          <w:rFonts w:ascii="標楷體" w:eastAsia="標楷體" w:hAnsi="標楷體" w:hint="eastAsia"/>
          <w:sz w:val="28"/>
          <w:szCs w:val="28"/>
        </w:rPr>
        <w:t>/</w:t>
      </w:r>
      <w:r w:rsidR="00521FEA">
        <w:rPr>
          <w:rFonts w:ascii="標楷體" w:eastAsia="標楷體" w:hAnsi="標楷體" w:hint="eastAsia"/>
          <w:sz w:val="28"/>
          <w:szCs w:val="28"/>
        </w:rPr>
        <w:t>○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68"/>
        <w:gridCol w:w="5436"/>
      </w:tblGrid>
      <w:tr w:rsidR="00227716" w:rsidRPr="001F3D55" w:rsidTr="00C237AF">
        <w:trPr>
          <w:trHeight w:val="1246"/>
          <w:jc w:val="center"/>
        </w:trPr>
        <w:tc>
          <w:tcPr>
            <w:tcW w:w="9172" w:type="dxa"/>
            <w:gridSpan w:val="3"/>
            <w:vAlign w:val="center"/>
          </w:tcPr>
          <w:p w:rsidR="00227716" w:rsidRPr="00227716" w:rsidRDefault="00227716" w:rsidP="0022771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○○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學院院長遴選投票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票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袋</w:t>
            </w:r>
          </w:p>
        </w:tc>
      </w:tr>
      <w:tr w:rsidR="00227716" w:rsidRPr="001F3D55" w:rsidTr="00C237AF">
        <w:trPr>
          <w:trHeight w:val="1246"/>
          <w:jc w:val="center"/>
        </w:trPr>
        <w:tc>
          <w:tcPr>
            <w:tcW w:w="9172" w:type="dxa"/>
            <w:gridSpan w:val="3"/>
            <w:vAlign w:val="center"/>
          </w:tcPr>
          <w:p w:rsidR="00227716" w:rsidRPr="00227716" w:rsidRDefault="006E0788" w:rsidP="0022771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院長候選人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○○○</w:t>
            </w:r>
          </w:p>
        </w:tc>
      </w:tr>
      <w:tr w:rsidR="00EF558A" w:rsidRPr="001F3D55" w:rsidTr="00C237AF">
        <w:trPr>
          <w:trHeight w:val="1246"/>
          <w:jc w:val="center"/>
        </w:trPr>
        <w:tc>
          <w:tcPr>
            <w:tcW w:w="3736" w:type="dxa"/>
            <w:gridSpan w:val="2"/>
            <w:vAlign w:val="center"/>
          </w:tcPr>
          <w:p w:rsidR="00EF558A" w:rsidRPr="00EF558A" w:rsidRDefault="00EF558A" w:rsidP="00EF5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類別</w:t>
            </w:r>
          </w:p>
        </w:tc>
        <w:tc>
          <w:tcPr>
            <w:tcW w:w="5436" w:type="dxa"/>
            <w:vAlign w:val="center"/>
          </w:tcPr>
          <w:p w:rsidR="00EF558A" w:rsidRPr="00EF558A" w:rsidRDefault="00EF558A" w:rsidP="00EF5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票數</w:t>
            </w:r>
          </w:p>
        </w:tc>
      </w:tr>
      <w:tr w:rsidR="00EF558A" w:rsidRPr="001F3D55" w:rsidTr="00C237AF">
        <w:trPr>
          <w:trHeight w:val="1246"/>
          <w:jc w:val="center"/>
        </w:trPr>
        <w:tc>
          <w:tcPr>
            <w:tcW w:w="1868" w:type="dxa"/>
            <w:vMerge w:val="restart"/>
            <w:vAlign w:val="center"/>
          </w:tcPr>
          <w:p w:rsidR="00EF558A" w:rsidRPr="00EF558A" w:rsidRDefault="00EF558A" w:rsidP="00EF558A">
            <w:pPr>
              <w:spacing w:line="400" w:lineRule="exact"/>
              <w:jc w:val="center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  <w:lang w:eastAsia="zh-HK"/>
              </w:rPr>
              <w:t>已開票</w:t>
            </w:r>
          </w:p>
        </w:tc>
        <w:tc>
          <w:tcPr>
            <w:tcW w:w="1868" w:type="dxa"/>
            <w:vAlign w:val="center"/>
          </w:tcPr>
          <w:p w:rsidR="00EF558A" w:rsidRPr="00EF558A" w:rsidRDefault="00EF558A" w:rsidP="00EF5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有效票</w:t>
            </w:r>
          </w:p>
        </w:tc>
        <w:tc>
          <w:tcPr>
            <w:tcW w:w="5436" w:type="dxa"/>
            <w:vAlign w:val="center"/>
          </w:tcPr>
          <w:p w:rsidR="00EF558A" w:rsidRPr="00EF558A" w:rsidRDefault="00EF558A" w:rsidP="00EF558A">
            <w:pPr>
              <w:spacing w:line="400" w:lineRule="exact"/>
              <w:ind w:rightChars="211" w:right="506"/>
              <w:jc w:val="righ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張</w:t>
            </w:r>
          </w:p>
        </w:tc>
      </w:tr>
      <w:tr w:rsidR="00EF558A" w:rsidRPr="001F3D55" w:rsidTr="00C237AF">
        <w:trPr>
          <w:trHeight w:val="1246"/>
          <w:jc w:val="center"/>
        </w:trPr>
        <w:tc>
          <w:tcPr>
            <w:tcW w:w="1868" w:type="dxa"/>
            <w:vMerge/>
            <w:vAlign w:val="center"/>
          </w:tcPr>
          <w:p w:rsidR="00EF558A" w:rsidRPr="00EF558A" w:rsidRDefault="00EF558A">
            <w:pPr>
              <w:spacing w:line="40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</w:p>
        </w:tc>
        <w:tc>
          <w:tcPr>
            <w:tcW w:w="1868" w:type="dxa"/>
            <w:vAlign w:val="center"/>
          </w:tcPr>
          <w:p w:rsidR="00EF558A" w:rsidRPr="00EF558A" w:rsidRDefault="00EF558A" w:rsidP="00EF5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無效票</w:t>
            </w:r>
          </w:p>
        </w:tc>
        <w:tc>
          <w:tcPr>
            <w:tcW w:w="5436" w:type="dxa"/>
            <w:vAlign w:val="center"/>
          </w:tcPr>
          <w:p w:rsidR="00EF558A" w:rsidRPr="00EF558A" w:rsidRDefault="00EF558A" w:rsidP="00EF558A">
            <w:pPr>
              <w:spacing w:line="400" w:lineRule="exact"/>
              <w:ind w:rightChars="211" w:right="506"/>
              <w:jc w:val="righ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張</w:t>
            </w:r>
          </w:p>
        </w:tc>
      </w:tr>
      <w:tr w:rsidR="00EF558A" w:rsidRPr="001F3D55" w:rsidTr="00C237AF">
        <w:trPr>
          <w:trHeight w:val="1246"/>
          <w:jc w:val="center"/>
        </w:trPr>
        <w:tc>
          <w:tcPr>
            <w:tcW w:w="3736" w:type="dxa"/>
            <w:gridSpan w:val="2"/>
            <w:vAlign w:val="center"/>
          </w:tcPr>
          <w:p w:rsidR="00EF558A" w:rsidRPr="00EF558A" w:rsidRDefault="00EF558A" w:rsidP="00EF5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開票總數</w:t>
            </w:r>
          </w:p>
        </w:tc>
        <w:tc>
          <w:tcPr>
            <w:tcW w:w="5436" w:type="dxa"/>
            <w:vAlign w:val="center"/>
          </w:tcPr>
          <w:p w:rsidR="00EF558A" w:rsidRPr="00EF558A" w:rsidRDefault="00EF558A" w:rsidP="00EF558A">
            <w:pPr>
              <w:spacing w:line="400" w:lineRule="exact"/>
              <w:ind w:rightChars="211" w:right="506"/>
              <w:jc w:val="righ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張</w:t>
            </w:r>
          </w:p>
        </w:tc>
      </w:tr>
      <w:tr w:rsidR="00EF558A" w:rsidRPr="001F3D55" w:rsidTr="00C237AF">
        <w:trPr>
          <w:trHeight w:val="1291"/>
          <w:jc w:val="center"/>
        </w:trPr>
        <w:tc>
          <w:tcPr>
            <w:tcW w:w="9172" w:type="dxa"/>
            <w:gridSpan w:val="3"/>
            <w:vAlign w:val="center"/>
          </w:tcPr>
          <w:p w:rsidR="00EF558A" w:rsidRPr="00EF558A" w:rsidRDefault="00EF558A" w:rsidP="00EF558A">
            <w:pPr>
              <w:ind w:leftChars="35" w:left="84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EF558A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備註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：</w:t>
            </w:r>
          </w:p>
        </w:tc>
      </w:tr>
    </w:tbl>
    <w:p w:rsidR="009535AB" w:rsidRPr="001F3D55" w:rsidRDefault="009535AB">
      <w:pPr>
        <w:spacing w:line="2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9535AB" w:rsidRPr="001F3D55" w:rsidSect="0000346B">
      <w:headerReference w:type="default" r:id="rId9"/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51" w:rsidRDefault="00EF3251" w:rsidP="00743711">
      <w:r>
        <w:separator/>
      </w:r>
    </w:p>
  </w:endnote>
  <w:endnote w:type="continuationSeparator" w:id="0">
    <w:p w:rsidR="00EF3251" w:rsidRDefault="00EF3251" w:rsidP="0074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51" w:rsidRDefault="00EF3251" w:rsidP="00743711">
      <w:r>
        <w:separator/>
      </w:r>
    </w:p>
  </w:footnote>
  <w:footnote w:type="continuationSeparator" w:id="0">
    <w:p w:rsidR="00EF3251" w:rsidRDefault="00EF3251" w:rsidP="0074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A2" w:rsidRDefault="00642BA2" w:rsidP="00642BA2">
    <w:pPr>
      <w:pStyle w:val="a3"/>
      <w:widowControl/>
      <w:rPr>
        <w:rFonts w:hint="eastAsia"/>
      </w:rPr>
    </w:pPr>
    <w:r w:rsidRPr="00642BA2">
      <w:rPr>
        <w:rFonts w:ascii="新細明體" w:hAnsi="新細明體" w:hint="eastAsia"/>
        <w:sz w:val="24"/>
        <w:szCs w:val="24"/>
        <w:lang w:eastAsia="zh-HK"/>
      </w:rPr>
      <w:t>參考範例-表單編號</w:t>
    </w:r>
    <w:r>
      <w:rPr>
        <w:sz w:val="24"/>
        <w:szCs w:val="24"/>
        <w:lang w:eastAsia="zh-HK"/>
      </w:rPr>
      <w:t>1</w:t>
    </w:r>
    <w:r w:rsidR="00227716">
      <w:rPr>
        <w:rFonts w:hint="eastAsia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2BD7"/>
    <w:multiLevelType w:val="hybridMultilevel"/>
    <w:tmpl w:val="DE24C0F8"/>
    <w:lvl w:ilvl="0" w:tplc="11BE17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D3"/>
    <w:rsid w:val="0000346B"/>
    <w:rsid w:val="0002094E"/>
    <w:rsid w:val="00054A72"/>
    <w:rsid w:val="000960D3"/>
    <w:rsid w:val="001C7407"/>
    <w:rsid w:val="001F3D55"/>
    <w:rsid w:val="002015B5"/>
    <w:rsid w:val="00223EB0"/>
    <w:rsid w:val="00227716"/>
    <w:rsid w:val="002723F2"/>
    <w:rsid w:val="00301FD3"/>
    <w:rsid w:val="003645D4"/>
    <w:rsid w:val="00371408"/>
    <w:rsid w:val="004B11B0"/>
    <w:rsid w:val="00512154"/>
    <w:rsid w:val="00521FEA"/>
    <w:rsid w:val="00642BA2"/>
    <w:rsid w:val="006870B2"/>
    <w:rsid w:val="006A1AB8"/>
    <w:rsid w:val="006E0788"/>
    <w:rsid w:val="007276E0"/>
    <w:rsid w:val="00742189"/>
    <w:rsid w:val="00743711"/>
    <w:rsid w:val="007F0CD8"/>
    <w:rsid w:val="007F3196"/>
    <w:rsid w:val="00855632"/>
    <w:rsid w:val="008A24A6"/>
    <w:rsid w:val="008C61FD"/>
    <w:rsid w:val="008E2425"/>
    <w:rsid w:val="009025D4"/>
    <w:rsid w:val="00920973"/>
    <w:rsid w:val="009535AB"/>
    <w:rsid w:val="00987DA8"/>
    <w:rsid w:val="009A1816"/>
    <w:rsid w:val="009A7A68"/>
    <w:rsid w:val="009C2405"/>
    <w:rsid w:val="009D7E2E"/>
    <w:rsid w:val="009F1A3F"/>
    <w:rsid w:val="00A92733"/>
    <w:rsid w:val="00AC15F5"/>
    <w:rsid w:val="00AC4033"/>
    <w:rsid w:val="00B25B9B"/>
    <w:rsid w:val="00BB769F"/>
    <w:rsid w:val="00BD1638"/>
    <w:rsid w:val="00C237AF"/>
    <w:rsid w:val="00C713F9"/>
    <w:rsid w:val="00C73441"/>
    <w:rsid w:val="00C76AE1"/>
    <w:rsid w:val="00C85804"/>
    <w:rsid w:val="00CC185E"/>
    <w:rsid w:val="00CC3F6A"/>
    <w:rsid w:val="00D137DF"/>
    <w:rsid w:val="00D446F7"/>
    <w:rsid w:val="00DA714E"/>
    <w:rsid w:val="00E4447D"/>
    <w:rsid w:val="00E46062"/>
    <w:rsid w:val="00E71EB3"/>
    <w:rsid w:val="00EF3251"/>
    <w:rsid w:val="00EF33CC"/>
    <w:rsid w:val="00EF558A"/>
    <w:rsid w:val="00F00633"/>
    <w:rsid w:val="00F0171C"/>
    <w:rsid w:val="00F14817"/>
    <w:rsid w:val="00F522CC"/>
    <w:rsid w:val="00FD66DC"/>
    <w:rsid w:val="00FD71F7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743711"/>
    <w:rPr>
      <w:kern w:val="2"/>
    </w:rPr>
  </w:style>
  <w:style w:type="paragraph" w:styleId="a7">
    <w:name w:val="footer"/>
    <w:basedOn w:val="a"/>
    <w:link w:val="a8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371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743711"/>
    <w:rPr>
      <w:kern w:val="2"/>
    </w:rPr>
  </w:style>
  <w:style w:type="paragraph" w:styleId="a7">
    <w:name w:val="footer"/>
    <w:basedOn w:val="a"/>
    <w:link w:val="a8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37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1A74-E26B-49CA-BFF8-0B490479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***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cp:lastPrinted>2018-05-24T02:09:00Z</cp:lastPrinted>
  <dcterms:created xsi:type="dcterms:W3CDTF">2020-12-10T00:34:00Z</dcterms:created>
  <dcterms:modified xsi:type="dcterms:W3CDTF">2020-12-10T00:34:00Z</dcterms:modified>
</cp:coreProperties>
</file>