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54" w:rsidRPr="00C32743" w:rsidRDefault="00244024" w:rsidP="00C32743">
      <w:pPr>
        <w:spacing w:line="400" w:lineRule="exact"/>
        <w:jc w:val="center"/>
        <w:rPr>
          <w:rFonts w:hint="eastAsia"/>
          <w:b/>
          <w:color w:val="auto"/>
          <w:sz w:val="36"/>
          <w:szCs w:val="36"/>
        </w:rPr>
      </w:pPr>
      <w:bookmarkStart w:id="0" w:name="_GoBack"/>
      <w:bookmarkEnd w:id="0"/>
      <w:r w:rsidRPr="00C21E55">
        <w:rPr>
          <w:rFonts w:hint="eastAsia"/>
          <w:b/>
          <w:color w:val="auto"/>
          <w:sz w:val="36"/>
          <w:szCs w:val="36"/>
        </w:rPr>
        <w:t>國立</w:t>
      </w:r>
      <w:r w:rsidR="00790203">
        <w:rPr>
          <w:rFonts w:hint="eastAsia"/>
          <w:b/>
          <w:color w:val="auto"/>
          <w:sz w:val="36"/>
          <w:szCs w:val="36"/>
          <w:lang w:eastAsia="zh-HK"/>
        </w:rPr>
        <w:t>嘉</w:t>
      </w:r>
      <w:r w:rsidR="00790203">
        <w:rPr>
          <w:rFonts w:hint="eastAsia"/>
          <w:b/>
          <w:color w:val="auto"/>
          <w:sz w:val="36"/>
          <w:szCs w:val="36"/>
        </w:rPr>
        <w:t>義</w:t>
      </w:r>
      <w:r w:rsidRPr="00C21E55">
        <w:rPr>
          <w:rFonts w:hint="eastAsia"/>
          <w:b/>
          <w:color w:val="auto"/>
          <w:sz w:val="36"/>
          <w:szCs w:val="36"/>
        </w:rPr>
        <w:t>大學</w:t>
      </w:r>
      <w:r w:rsidR="00790203">
        <w:rPr>
          <w:rFonts w:hint="eastAsia"/>
          <w:b/>
          <w:color w:val="auto"/>
          <w:sz w:val="36"/>
          <w:szCs w:val="36"/>
        </w:rPr>
        <w:t>○○</w:t>
      </w:r>
      <w:r w:rsidR="00C370CC" w:rsidRPr="00C370CC">
        <w:rPr>
          <w:rFonts w:hint="eastAsia"/>
          <w:b/>
          <w:color w:val="auto"/>
          <w:sz w:val="36"/>
          <w:szCs w:val="36"/>
        </w:rPr>
        <w:t>學院院長</w:t>
      </w:r>
      <w:r w:rsidR="00646CB6">
        <w:rPr>
          <w:rFonts w:hint="eastAsia"/>
          <w:b/>
          <w:color w:val="auto"/>
          <w:sz w:val="36"/>
          <w:szCs w:val="36"/>
        </w:rPr>
        <w:t>遴選</w:t>
      </w:r>
      <w:r w:rsidRPr="00C21E55">
        <w:rPr>
          <w:rFonts w:hint="eastAsia"/>
          <w:b/>
          <w:color w:val="auto"/>
          <w:sz w:val="36"/>
          <w:szCs w:val="36"/>
        </w:rPr>
        <w:t>投(開)票報告表</w:t>
      </w:r>
      <w:r w:rsidR="00D654FF">
        <w:rPr>
          <w:rFonts w:hint="eastAsia"/>
          <w:b/>
          <w:color w:val="auto"/>
          <w:sz w:val="36"/>
          <w:szCs w:val="36"/>
        </w:rPr>
        <w:t>(</w:t>
      </w:r>
      <w:r w:rsidR="00C32743">
        <w:rPr>
          <w:rFonts w:hint="eastAsia"/>
          <w:b/>
          <w:color w:val="auto"/>
          <w:sz w:val="36"/>
          <w:szCs w:val="36"/>
          <w:lang w:eastAsia="zh-HK"/>
        </w:rPr>
        <w:t>第二輪投票</w:t>
      </w:r>
      <w:r w:rsidR="00C32743">
        <w:rPr>
          <w:rFonts w:hint="eastAsia"/>
          <w:b/>
          <w:color w:val="auto"/>
          <w:sz w:val="36"/>
          <w:szCs w:val="36"/>
        </w:rPr>
        <w:t>)</w:t>
      </w:r>
    </w:p>
    <w:p w:rsidR="00244024" w:rsidRPr="00C21E55" w:rsidRDefault="00244024" w:rsidP="00F00679">
      <w:pPr>
        <w:spacing w:line="360" w:lineRule="exact"/>
        <w:rPr>
          <w:rFonts w:hint="eastAsia"/>
          <w:color w:val="auto"/>
          <w:sz w:val="24"/>
          <w:szCs w:val="24"/>
        </w:rPr>
      </w:pPr>
      <w:r w:rsidRPr="00C21E55">
        <w:rPr>
          <w:rFonts w:hint="eastAsia"/>
          <w:color w:val="auto"/>
          <w:sz w:val="24"/>
          <w:szCs w:val="24"/>
        </w:rPr>
        <w:t>投(開)票日期：</w:t>
      </w:r>
      <w:r w:rsidR="00C21E55" w:rsidRPr="00C21E55">
        <w:rPr>
          <w:rFonts w:hint="eastAsia"/>
          <w:color w:val="auto"/>
          <w:sz w:val="24"/>
          <w:szCs w:val="24"/>
        </w:rPr>
        <w:t>中華民國</w:t>
      </w:r>
      <w:r w:rsidR="00790203">
        <w:rPr>
          <w:rFonts w:hint="eastAsia"/>
          <w:color w:val="auto"/>
          <w:sz w:val="24"/>
          <w:szCs w:val="24"/>
        </w:rPr>
        <w:t>○</w:t>
      </w:r>
      <w:r w:rsidR="00C21E55" w:rsidRPr="00C21E55">
        <w:rPr>
          <w:rFonts w:hint="eastAsia"/>
          <w:color w:val="auto"/>
          <w:sz w:val="24"/>
          <w:szCs w:val="24"/>
        </w:rPr>
        <w:t>年</w:t>
      </w:r>
      <w:r w:rsidR="00790203">
        <w:rPr>
          <w:rFonts w:hint="eastAsia"/>
          <w:color w:val="auto"/>
          <w:sz w:val="24"/>
          <w:szCs w:val="24"/>
        </w:rPr>
        <w:t>○</w:t>
      </w:r>
      <w:r w:rsidR="00C21E55" w:rsidRPr="00C21E55">
        <w:rPr>
          <w:rFonts w:hint="eastAsia"/>
          <w:color w:val="auto"/>
          <w:sz w:val="24"/>
          <w:szCs w:val="24"/>
        </w:rPr>
        <w:t>月</w:t>
      </w:r>
      <w:r w:rsidR="00790203">
        <w:rPr>
          <w:rFonts w:hint="eastAsia"/>
          <w:color w:val="auto"/>
          <w:sz w:val="24"/>
          <w:szCs w:val="24"/>
        </w:rPr>
        <w:t>○</w:t>
      </w:r>
      <w:r w:rsidR="00C21E55" w:rsidRPr="00C21E55">
        <w:rPr>
          <w:rFonts w:hint="eastAsia"/>
          <w:color w:val="auto"/>
          <w:sz w:val="24"/>
          <w:szCs w:val="24"/>
        </w:rPr>
        <w:t>日</w:t>
      </w:r>
      <w:r w:rsidR="00050913">
        <w:rPr>
          <w:rFonts w:hint="eastAsia"/>
          <w:color w:val="auto"/>
          <w:sz w:val="24"/>
          <w:szCs w:val="24"/>
        </w:rPr>
        <w:t>(</w:t>
      </w:r>
      <w:r w:rsidR="00C21E55" w:rsidRPr="00C21E55">
        <w:rPr>
          <w:rFonts w:hint="eastAsia"/>
          <w:color w:val="auto"/>
          <w:sz w:val="24"/>
          <w:szCs w:val="24"/>
        </w:rPr>
        <w:t>星期</w:t>
      </w:r>
      <w:r w:rsidR="00790203">
        <w:rPr>
          <w:rFonts w:hint="eastAsia"/>
          <w:color w:val="auto"/>
          <w:sz w:val="24"/>
          <w:szCs w:val="24"/>
        </w:rPr>
        <w:t>○</w:t>
      </w:r>
      <w:r w:rsidR="00050913">
        <w:rPr>
          <w:rFonts w:hint="eastAsia"/>
          <w:color w:val="auto"/>
          <w:sz w:val="24"/>
          <w:szCs w:val="24"/>
        </w:rPr>
        <w:t>)</w:t>
      </w:r>
    </w:p>
    <w:p w:rsidR="00C21E55" w:rsidRPr="00C21E55" w:rsidRDefault="00C21E55" w:rsidP="00F00679">
      <w:pPr>
        <w:spacing w:line="360" w:lineRule="exact"/>
        <w:rPr>
          <w:rFonts w:hint="eastAsia"/>
          <w:color w:val="auto"/>
          <w:sz w:val="24"/>
          <w:szCs w:val="24"/>
        </w:rPr>
      </w:pPr>
      <w:r w:rsidRPr="00C21E55">
        <w:rPr>
          <w:rFonts w:hint="eastAsia"/>
          <w:color w:val="auto"/>
          <w:sz w:val="24"/>
          <w:szCs w:val="24"/>
        </w:rPr>
        <w:t>開票時間：</w:t>
      </w:r>
      <w:r w:rsidR="005233F3">
        <w:rPr>
          <w:rFonts w:hint="eastAsia"/>
          <w:color w:val="auto"/>
          <w:sz w:val="24"/>
          <w:szCs w:val="24"/>
        </w:rPr>
        <w:t>○</w:t>
      </w:r>
      <w:r w:rsidRPr="00C21E55">
        <w:rPr>
          <w:rFonts w:hint="eastAsia"/>
          <w:color w:val="auto"/>
          <w:sz w:val="24"/>
          <w:szCs w:val="24"/>
        </w:rPr>
        <w:t>時</w:t>
      </w:r>
      <w:r w:rsidR="005233F3">
        <w:rPr>
          <w:rFonts w:hint="eastAsia"/>
          <w:color w:val="auto"/>
          <w:sz w:val="24"/>
          <w:szCs w:val="24"/>
        </w:rPr>
        <w:t>○</w:t>
      </w:r>
      <w:r w:rsidRPr="00C21E55">
        <w:rPr>
          <w:rFonts w:hint="eastAsia"/>
          <w:color w:val="auto"/>
          <w:sz w:val="24"/>
          <w:szCs w:val="24"/>
        </w:rPr>
        <w:t>分</w:t>
      </w:r>
      <w:r w:rsidR="00141BD3">
        <w:rPr>
          <w:rFonts w:hint="eastAsia"/>
          <w:color w:val="auto"/>
          <w:sz w:val="24"/>
          <w:szCs w:val="24"/>
        </w:rPr>
        <w:t>開始</w:t>
      </w:r>
      <w:r w:rsidR="00141BD3">
        <w:rPr>
          <w:rFonts w:hint="eastAsia"/>
          <w:color w:val="auto"/>
          <w:sz w:val="24"/>
          <w:szCs w:val="24"/>
        </w:rPr>
        <w:tab/>
      </w:r>
      <w:r w:rsidR="00141BD3">
        <w:rPr>
          <w:rFonts w:hint="eastAsia"/>
          <w:color w:val="auto"/>
          <w:sz w:val="24"/>
          <w:szCs w:val="24"/>
        </w:rPr>
        <w:tab/>
      </w:r>
      <w:r w:rsidR="00141BD3">
        <w:rPr>
          <w:rFonts w:hint="eastAsia"/>
          <w:color w:val="auto"/>
          <w:sz w:val="24"/>
          <w:szCs w:val="24"/>
        </w:rPr>
        <w:tab/>
      </w:r>
      <w:r w:rsidR="00141BD3">
        <w:rPr>
          <w:rFonts w:hint="eastAsia"/>
          <w:color w:val="auto"/>
          <w:sz w:val="24"/>
          <w:szCs w:val="24"/>
        </w:rPr>
        <w:tab/>
      </w:r>
      <w:r w:rsidR="00141BD3">
        <w:rPr>
          <w:rFonts w:hint="eastAsia"/>
          <w:color w:val="auto"/>
          <w:sz w:val="24"/>
          <w:szCs w:val="24"/>
        </w:rPr>
        <w:tab/>
      </w:r>
      <w:r w:rsidR="00141BD3">
        <w:rPr>
          <w:rFonts w:hint="eastAsia"/>
          <w:color w:val="auto"/>
          <w:sz w:val="24"/>
          <w:szCs w:val="24"/>
        </w:rPr>
        <w:tab/>
      </w:r>
      <w:r w:rsidR="00141BD3">
        <w:rPr>
          <w:rFonts w:hint="eastAsia"/>
          <w:color w:val="auto"/>
          <w:sz w:val="24"/>
          <w:szCs w:val="24"/>
        </w:rPr>
        <w:tab/>
      </w:r>
      <w:r w:rsidRPr="00C21E55">
        <w:rPr>
          <w:rFonts w:hint="eastAsia"/>
          <w:color w:val="auto"/>
          <w:sz w:val="24"/>
          <w:szCs w:val="24"/>
        </w:rPr>
        <w:tab/>
      </w:r>
      <w:r w:rsidRPr="00C21E55">
        <w:rPr>
          <w:rFonts w:hint="eastAsia"/>
          <w:color w:val="auto"/>
          <w:sz w:val="24"/>
          <w:szCs w:val="24"/>
        </w:rPr>
        <w:tab/>
      </w:r>
      <w:r w:rsidRPr="00C21E55">
        <w:rPr>
          <w:rFonts w:hint="eastAsia"/>
          <w:color w:val="auto"/>
          <w:sz w:val="24"/>
          <w:szCs w:val="24"/>
        </w:rPr>
        <w:tab/>
      </w:r>
      <w:r w:rsidRPr="00C21E55">
        <w:rPr>
          <w:rFonts w:hint="eastAsia"/>
          <w:color w:val="auto"/>
          <w:sz w:val="24"/>
          <w:szCs w:val="24"/>
        </w:rPr>
        <w:tab/>
        <w:t>投開票地點：</w:t>
      </w:r>
      <w:r w:rsidR="00090200" w:rsidRPr="00C21E55">
        <w:rPr>
          <w:rFonts w:hint="eastAsia"/>
          <w:color w:val="auto"/>
          <w:sz w:val="24"/>
          <w:szCs w:val="24"/>
        </w:rPr>
        <w:t>國立</w:t>
      </w:r>
      <w:r w:rsidR="00790203">
        <w:rPr>
          <w:rFonts w:hint="eastAsia"/>
          <w:color w:val="auto"/>
          <w:sz w:val="24"/>
          <w:szCs w:val="24"/>
          <w:lang w:eastAsia="zh-HK"/>
        </w:rPr>
        <w:t>嘉</w:t>
      </w:r>
      <w:r w:rsidR="00790203">
        <w:rPr>
          <w:rFonts w:hint="eastAsia"/>
          <w:color w:val="auto"/>
          <w:sz w:val="24"/>
          <w:szCs w:val="24"/>
        </w:rPr>
        <w:t>義</w:t>
      </w:r>
      <w:r w:rsidR="00090200" w:rsidRPr="00C21E55">
        <w:rPr>
          <w:rFonts w:hint="eastAsia"/>
          <w:color w:val="auto"/>
          <w:sz w:val="24"/>
          <w:szCs w:val="24"/>
        </w:rPr>
        <w:t>大學</w:t>
      </w:r>
      <w:r w:rsidR="00790203">
        <w:rPr>
          <w:rFonts w:hint="eastAsia"/>
          <w:color w:val="auto"/>
          <w:sz w:val="24"/>
          <w:szCs w:val="24"/>
        </w:rPr>
        <w:t>○○</w:t>
      </w:r>
      <w:r w:rsidR="00790203">
        <w:rPr>
          <w:rFonts w:hint="eastAsia"/>
          <w:color w:val="auto"/>
          <w:sz w:val="24"/>
          <w:szCs w:val="24"/>
          <w:lang w:eastAsia="zh-HK"/>
        </w:rPr>
        <w:t>大樓</w:t>
      </w:r>
      <w:r w:rsidR="00090200">
        <w:rPr>
          <w:rFonts w:hint="eastAsia"/>
          <w:color w:val="auto"/>
          <w:sz w:val="24"/>
          <w:szCs w:val="24"/>
        </w:rPr>
        <w:t>第</w:t>
      </w:r>
      <w:r w:rsidR="00790203">
        <w:rPr>
          <w:rFonts w:hint="eastAsia"/>
          <w:color w:val="auto"/>
          <w:sz w:val="24"/>
          <w:szCs w:val="24"/>
        </w:rPr>
        <w:t>○</w:t>
      </w:r>
      <w:r w:rsidR="00090200" w:rsidRPr="00D9463B">
        <w:rPr>
          <w:color w:val="auto"/>
          <w:sz w:val="24"/>
          <w:szCs w:val="24"/>
        </w:rPr>
        <w:t>會議室</w:t>
      </w:r>
    </w:p>
    <w:tbl>
      <w:tblPr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899"/>
        <w:gridCol w:w="1899"/>
        <w:gridCol w:w="1899"/>
        <w:gridCol w:w="1900"/>
        <w:gridCol w:w="2622"/>
        <w:gridCol w:w="2623"/>
      </w:tblGrid>
      <w:tr w:rsidR="005B3E3D" w:rsidRPr="00050913" w:rsidTr="00FD6500">
        <w:trPr>
          <w:trHeight w:val="633"/>
        </w:trPr>
        <w:tc>
          <w:tcPr>
            <w:tcW w:w="17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E3D" w:rsidRPr="00050913" w:rsidRDefault="005B3E3D" w:rsidP="00050913"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候選</w:t>
            </w:r>
            <w:r w:rsidRPr="00050913">
              <w:rPr>
                <w:rFonts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75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E3D" w:rsidRPr="00050913" w:rsidRDefault="005B3E3D" w:rsidP="005B3E3D"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HK"/>
              </w:rPr>
              <w:t>投</w:t>
            </w:r>
            <w:r w:rsidRPr="00050913">
              <w:rPr>
                <w:rFonts w:hint="eastAsia"/>
                <w:color w:val="auto"/>
                <w:sz w:val="24"/>
                <w:szCs w:val="24"/>
              </w:rPr>
              <w:t>票</w:t>
            </w:r>
            <w:r>
              <w:rPr>
                <w:rFonts w:hint="eastAsia"/>
                <w:color w:val="auto"/>
                <w:sz w:val="24"/>
                <w:szCs w:val="24"/>
                <w:lang w:eastAsia="zh-HK"/>
              </w:rPr>
              <w:t>人</w:t>
            </w:r>
            <w:r w:rsidRPr="00050913">
              <w:rPr>
                <w:rFonts w:hint="eastAsia"/>
                <w:color w:val="auto"/>
                <w:sz w:val="24"/>
                <w:szCs w:val="24"/>
              </w:rPr>
              <w:t>數A=A1+A2</w:t>
            </w:r>
            <w:r>
              <w:rPr>
                <w:color w:val="auto"/>
                <w:sz w:val="24"/>
                <w:szCs w:val="24"/>
              </w:rPr>
              <w:t>+A3</w:t>
            </w:r>
          </w:p>
        </w:tc>
        <w:tc>
          <w:tcPr>
            <w:tcW w:w="262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D" w:rsidRPr="00050913" w:rsidRDefault="005B3E3D" w:rsidP="00D173B1"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050913">
              <w:rPr>
                <w:rFonts w:hint="eastAsia"/>
                <w:color w:val="auto"/>
                <w:sz w:val="24"/>
                <w:szCs w:val="24"/>
              </w:rPr>
              <w:t>用餘票數</w:t>
            </w:r>
          </w:p>
          <w:p w:rsidR="005B3E3D" w:rsidRPr="00050913" w:rsidRDefault="005B3E3D" w:rsidP="00D173B1"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(B)</w:t>
            </w:r>
          </w:p>
        </w:tc>
        <w:tc>
          <w:tcPr>
            <w:tcW w:w="262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E3D" w:rsidRPr="00050913" w:rsidRDefault="005B3E3D" w:rsidP="00EE4B66"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 w:rsidRPr="00050913">
              <w:rPr>
                <w:rFonts w:hint="eastAsia"/>
                <w:color w:val="auto"/>
                <w:sz w:val="24"/>
                <w:szCs w:val="24"/>
              </w:rPr>
              <w:t>投票權人數</w:t>
            </w:r>
            <w:r>
              <w:rPr>
                <w:rFonts w:hint="eastAsia"/>
                <w:color w:val="auto"/>
                <w:sz w:val="24"/>
                <w:szCs w:val="24"/>
              </w:rPr>
              <w:t>(C</w:t>
            </w:r>
            <w:r>
              <w:rPr>
                <w:color w:val="auto"/>
                <w:sz w:val="24"/>
                <w:szCs w:val="24"/>
              </w:rPr>
              <w:t>)</w:t>
            </w:r>
          </w:p>
          <w:p w:rsidR="005B3E3D" w:rsidRPr="00050913" w:rsidRDefault="005B3E3D" w:rsidP="00EE4B66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>
              <w:rPr>
                <w:rFonts w:hint="eastAsia"/>
                <w:color w:val="auto"/>
                <w:sz w:val="24"/>
                <w:szCs w:val="24"/>
              </w:rPr>
              <w:t>=</w:t>
            </w:r>
            <w:r>
              <w:rPr>
                <w:color w:val="auto"/>
                <w:sz w:val="24"/>
                <w:szCs w:val="24"/>
              </w:rPr>
              <w:t>A+</w:t>
            </w:r>
            <w:r>
              <w:rPr>
                <w:rFonts w:hint="eastAsia"/>
                <w:color w:val="auto"/>
                <w:sz w:val="24"/>
                <w:szCs w:val="24"/>
              </w:rPr>
              <w:t>B</w:t>
            </w:r>
          </w:p>
        </w:tc>
      </w:tr>
      <w:tr w:rsidR="005B3E3D" w:rsidRPr="00050913" w:rsidTr="001C6411">
        <w:trPr>
          <w:trHeight w:val="1013"/>
        </w:trPr>
        <w:tc>
          <w:tcPr>
            <w:tcW w:w="1725" w:type="dxa"/>
            <w:vMerge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5B3E3D" w:rsidRPr="00050913" w:rsidRDefault="005B3E3D" w:rsidP="005B3E3D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3E3D" w:rsidRDefault="005B3E3D" w:rsidP="005B3E3D">
            <w:pPr>
              <w:snapToGri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HK"/>
              </w:rPr>
              <w:t>同意</w:t>
            </w:r>
            <w:r w:rsidRPr="00646CB6">
              <w:rPr>
                <w:rFonts w:hint="eastAsia"/>
                <w:b/>
                <w:color w:val="auto"/>
                <w:sz w:val="24"/>
                <w:szCs w:val="24"/>
              </w:rPr>
              <w:t>票數</w:t>
            </w:r>
          </w:p>
          <w:p w:rsidR="005B3E3D" w:rsidRPr="00646CB6" w:rsidRDefault="005B3E3D" w:rsidP="005B3E3D">
            <w:pPr>
              <w:snapToGrid w:val="0"/>
              <w:jc w:val="center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(A1)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D" w:rsidRPr="00050913" w:rsidRDefault="005B3E3D" w:rsidP="005B3E3D"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HK"/>
              </w:rPr>
              <w:t>不同意</w:t>
            </w:r>
            <w:r w:rsidRPr="00050913">
              <w:rPr>
                <w:rFonts w:hint="eastAsia"/>
                <w:color w:val="auto"/>
                <w:sz w:val="24"/>
                <w:szCs w:val="24"/>
              </w:rPr>
              <w:t>票數</w:t>
            </w:r>
          </w:p>
          <w:p w:rsidR="005B3E3D" w:rsidRPr="00050913" w:rsidRDefault="005B3E3D" w:rsidP="005B3E3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 w:rsidRPr="00050913">
              <w:rPr>
                <w:rFonts w:hint="eastAsia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color w:val="auto"/>
                <w:sz w:val="24"/>
                <w:szCs w:val="24"/>
              </w:rPr>
              <w:t>2)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3E3D" w:rsidRPr="00050913" w:rsidRDefault="005B3E3D" w:rsidP="005B3E3D"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HK"/>
              </w:rPr>
              <w:t>廢票</w:t>
            </w:r>
            <w:r w:rsidRPr="00050913">
              <w:rPr>
                <w:rFonts w:hint="eastAsia"/>
                <w:color w:val="auto"/>
                <w:sz w:val="24"/>
                <w:szCs w:val="24"/>
              </w:rPr>
              <w:t>票數</w:t>
            </w:r>
          </w:p>
          <w:p w:rsidR="005B3E3D" w:rsidRPr="00050913" w:rsidRDefault="005B3E3D" w:rsidP="005B3E3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(</w:t>
            </w:r>
            <w:r w:rsidRPr="00050913">
              <w:rPr>
                <w:rFonts w:hint="eastAsia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color w:val="auto"/>
                <w:sz w:val="24"/>
                <w:szCs w:val="24"/>
              </w:rPr>
              <w:t>3)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E3D" w:rsidRPr="00050913" w:rsidRDefault="005B3E3D" w:rsidP="005B3E3D"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HK"/>
              </w:rPr>
              <w:t>投</w:t>
            </w:r>
            <w:r>
              <w:rPr>
                <w:rFonts w:hint="eastAsia"/>
                <w:color w:val="auto"/>
                <w:sz w:val="24"/>
                <w:szCs w:val="24"/>
              </w:rPr>
              <w:t>票</w:t>
            </w:r>
            <w:r>
              <w:rPr>
                <w:rFonts w:hint="eastAsia"/>
                <w:color w:val="auto"/>
                <w:sz w:val="24"/>
                <w:szCs w:val="24"/>
                <w:lang w:eastAsia="zh-HK"/>
              </w:rPr>
              <w:t>人</w:t>
            </w:r>
            <w:r w:rsidRPr="00050913">
              <w:rPr>
                <w:rFonts w:hint="eastAsia"/>
                <w:color w:val="auto"/>
                <w:sz w:val="24"/>
                <w:szCs w:val="24"/>
              </w:rPr>
              <w:t>數</w:t>
            </w:r>
            <w:r>
              <w:rPr>
                <w:rFonts w:hint="eastAsia"/>
                <w:color w:val="auto"/>
                <w:sz w:val="24"/>
                <w:szCs w:val="24"/>
              </w:rPr>
              <w:t>(A)</w:t>
            </w:r>
          </w:p>
          <w:p w:rsidR="005B3E3D" w:rsidRPr="00050913" w:rsidRDefault="005B3E3D" w:rsidP="005B3E3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050913">
              <w:rPr>
                <w:rFonts w:hint="eastAsia"/>
                <w:color w:val="auto"/>
                <w:sz w:val="24"/>
                <w:szCs w:val="24"/>
              </w:rPr>
              <w:t>A=A1+A2</w:t>
            </w:r>
            <w:r>
              <w:rPr>
                <w:color w:val="auto"/>
                <w:sz w:val="24"/>
                <w:szCs w:val="24"/>
              </w:rPr>
              <w:t>+A3</w:t>
            </w:r>
          </w:p>
        </w:tc>
        <w:tc>
          <w:tcPr>
            <w:tcW w:w="2622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E3D" w:rsidRPr="00050913" w:rsidRDefault="005B3E3D" w:rsidP="005B3E3D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3E3D" w:rsidRPr="00050913" w:rsidRDefault="005B3E3D" w:rsidP="005B3E3D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 w:rsidR="00EE4B66" w:rsidRPr="00050913" w:rsidTr="001C6411">
        <w:trPr>
          <w:trHeight w:val="1134"/>
        </w:trPr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B66" w:rsidRPr="00EE4B66" w:rsidRDefault="00790203" w:rsidP="00050913"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○○○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color w:val="auto"/>
                <w:sz w:val="28"/>
                <w:szCs w:val="28"/>
              </w:rPr>
            </w:pPr>
            <w:r w:rsidRPr="00050913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color w:val="auto"/>
                <w:sz w:val="28"/>
                <w:szCs w:val="28"/>
              </w:rPr>
            </w:pPr>
            <w:r w:rsidRPr="00050913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color w:val="auto"/>
                <w:sz w:val="28"/>
                <w:szCs w:val="28"/>
              </w:rPr>
            </w:pPr>
            <w:r w:rsidRPr="00050913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color w:val="auto"/>
                <w:sz w:val="28"/>
                <w:szCs w:val="28"/>
              </w:rPr>
            </w:pPr>
            <w:r w:rsidRPr="00050913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color w:val="auto"/>
                <w:sz w:val="28"/>
                <w:szCs w:val="28"/>
              </w:rPr>
            </w:pPr>
            <w:r w:rsidRPr="00050913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color w:val="auto"/>
                <w:sz w:val="28"/>
                <w:szCs w:val="28"/>
              </w:rPr>
            </w:pPr>
            <w:r w:rsidRPr="00050913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EE4B66" w:rsidRPr="00050913" w:rsidTr="001C6411">
        <w:trPr>
          <w:trHeight w:val="1134"/>
        </w:trPr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B66" w:rsidRPr="00EE4B66" w:rsidRDefault="00790203" w:rsidP="00050913"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 w:rsidRPr="00790203">
              <w:rPr>
                <w:rFonts w:hint="eastAsia"/>
                <w:b/>
                <w:color w:val="auto"/>
                <w:sz w:val="28"/>
                <w:szCs w:val="28"/>
              </w:rPr>
              <w:t>○○○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 w:rsidR="00EE4B66" w:rsidRPr="00050913" w:rsidTr="001C6411">
        <w:trPr>
          <w:trHeight w:val="1184"/>
        </w:trPr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B66" w:rsidRPr="00EE4B66" w:rsidRDefault="00790203" w:rsidP="00050913"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 w:rsidRPr="00790203">
              <w:rPr>
                <w:rFonts w:hint="eastAsia"/>
                <w:b/>
                <w:color w:val="auto"/>
                <w:sz w:val="28"/>
                <w:szCs w:val="28"/>
              </w:rPr>
              <w:t>○○○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4B66" w:rsidRPr="00050913" w:rsidRDefault="00EE4B66" w:rsidP="00050913"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 w:rsidR="00467AE2" w:rsidRPr="00050913" w:rsidTr="00986843">
        <w:trPr>
          <w:trHeight w:val="780"/>
        </w:trPr>
        <w:tc>
          <w:tcPr>
            <w:tcW w:w="17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AE2" w:rsidRPr="00050913" w:rsidRDefault="00926638" w:rsidP="00050913">
            <w:pPr>
              <w:snapToGrid w:val="0"/>
              <w:spacing w:line="24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12842" w:type="dxa"/>
            <w:gridSpan w:val="6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7AE2" w:rsidRPr="00050913" w:rsidRDefault="00986843" w:rsidP="00050913">
            <w:pPr>
              <w:jc w:val="both"/>
              <w:rPr>
                <w:color w:val="auto"/>
                <w:sz w:val="28"/>
                <w:szCs w:val="28"/>
              </w:rPr>
            </w:pPr>
            <w:r w:rsidRPr="00986843">
              <w:rPr>
                <w:rFonts w:hint="eastAsia"/>
                <w:color w:val="auto"/>
                <w:sz w:val="28"/>
                <w:szCs w:val="28"/>
              </w:rPr>
              <w:t>依相對多數原則最高票數</w:t>
            </w:r>
            <w:r>
              <w:rPr>
                <w:rFonts w:hint="eastAsia"/>
                <w:color w:val="auto"/>
                <w:sz w:val="28"/>
                <w:szCs w:val="28"/>
              </w:rPr>
              <w:t>(A1)</w:t>
            </w:r>
            <w:r w:rsidRPr="00986843">
              <w:rPr>
                <w:rFonts w:hint="eastAsia"/>
                <w:color w:val="auto"/>
                <w:sz w:val="28"/>
                <w:szCs w:val="28"/>
              </w:rPr>
              <w:t>者至多二人為通過，提交院長遴選委員會審議</w:t>
            </w:r>
            <w:r w:rsidR="005B3E3D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</w:tbl>
    <w:p w:rsidR="00C21E55" w:rsidRDefault="00C21E55"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填表人：</w:t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467AE2">
        <w:rPr>
          <w:rFonts w:hint="eastAsia"/>
          <w:color w:val="auto"/>
          <w:sz w:val="28"/>
          <w:szCs w:val="28"/>
        </w:rPr>
        <w:tab/>
      </w:r>
      <w:r w:rsidR="006209EE">
        <w:rPr>
          <w:rFonts w:hint="eastAsia"/>
          <w:color w:val="auto"/>
          <w:sz w:val="28"/>
          <w:szCs w:val="28"/>
        </w:rPr>
        <w:t>唱票人</w:t>
      </w:r>
      <w:r w:rsidR="00467AE2">
        <w:rPr>
          <w:rFonts w:hint="eastAsia"/>
          <w:color w:val="auto"/>
          <w:sz w:val="28"/>
          <w:szCs w:val="28"/>
        </w:rPr>
        <w:t>：</w:t>
      </w:r>
    </w:p>
    <w:p w:rsidR="00467AE2" w:rsidRDefault="00467AE2"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 w:rsidR="006209EE">
        <w:rPr>
          <w:rFonts w:hint="eastAsia"/>
          <w:color w:val="auto"/>
          <w:sz w:val="28"/>
          <w:szCs w:val="28"/>
        </w:rPr>
        <w:t>計票人</w:t>
      </w:r>
      <w:r>
        <w:rPr>
          <w:rFonts w:hint="eastAsia"/>
          <w:color w:val="auto"/>
          <w:sz w:val="28"/>
          <w:szCs w:val="28"/>
        </w:rPr>
        <w:t>：</w:t>
      </w:r>
    </w:p>
    <w:p w:rsidR="006209EE" w:rsidRPr="00C21E55" w:rsidRDefault="006209EE"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  <w:t>監票人：</w:t>
      </w:r>
    </w:p>
    <w:sectPr w:rsidR="006209EE" w:rsidRPr="00C21E55" w:rsidSect="00D654FF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C7" w:rsidRDefault="009E6FC7" w:rsidP="00C32743">
      <w:r>
        <w:separator/>
      </w:r>
    </w:p>
  </w:endnote>
  <w:endnote w:type="continuationSeparator" w:id="0">
    <w:p w:rsidR="009E6FC7" w:rsidRDefault="009E6FC7" w:rsidP="00C3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C7" w:rsidRDefault="009E6FC7" w:rsidP="00C32743">
      <w:r>
        <w:separator/>
      </w:r>
    </w:p>
  </w:footnote>
  <w:footnote w:type="continuationSeparator" w:id="0">
    <w:p w:rsidR="009E6FC7" w:rsidRDefault="009E6FC7" w:rsidP="00C3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2A" w:rsidRDefault="00B7402A">
    <w:pPr>
      <w:pStyle w:val="a5"/>
    </w:pPr>
    <w:r w:rsidRPr="00A52781">
      <w:rPr>
        <w:rFonts w:hint="eastAsia"/>
        <w:color w:val="auto"/>
        <w:sz w:val="24"/>
        <w:szCs w:val="24"/>
        <w:lang w:eastAsia="zh-HK"/>
      </w:rPr>
      <w:t>參考範例-表單編號1</w:t>
    </w:r>
    <w:r>
      <w:rPr>
        <w:color w:val="auto"/>
        <w:sz w:val="24"/>
        <w:szCs w:val="24"/>
        <w:lang w:eastAsia="zh-HK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24"/>
    <w:rsid w:val="00010C7A"/>
    <w:rsid w:val="00016A13"/>
    <w:rsid w:val="00021D07"/>
    <w:rsid w:val="00027609"/>
    <w:rsid w:val="00030AA4"/>
    <w:rsid w:val="00034D5C"/>
    <w:rsid w:val="0004490D"/>
    <w:rsid w:val="00050913"/>
    <w:rsid w:val="00052871"/>
    <w:rsid w:val="000530FC"/>
    <w:rsid w:val="000546CB"/>
    <w:rsid w:val="00056605"/>
    <w:rsid w:val="000632B2"/>
    <w:rsid w:val="00070937"/>
    <w:rsid w:val="00071975"/>
    <w:rsid w:val="00073E63"/>
    <w:rsid w:val="00077E3A"/>
    <w:rsid w:val="00090200"/>
    <w:rsid w:val="000926F3"/>
    <w:rsid w:val="000A2E5D"/>
    <w:rsid w:val="000A334E"/>
    <w:rsid w:val="000A7B7C"/>
    <w:rsid w:val="000B0445"/>
    <w:rsid w:val="000B5D01"/>
    <w:rsid w:val="000B5E3B"/>
    <w:rsid w:val="000C060B"/>
    <w:rsid w:val="000C2484"/>
    <w:rsid w:val="000C3CE5"/>
    <w:rsid w:val="000C71B0"/>
    <w:rsid w:val="000D490D"/>
    <w:rsid w:val="000E0BF7"/>
    <w:rsid w:val="000E1E62"/>
    <w:rsid w:val="000E2680"/>
    <w:rsid w:val="000E29A9"/>
    <w:rsid w:val="000E51F0"/>
    <w:rsid w:val="000E5A54"/>
    <w:rsid w:val="000E5E1A"/>
    <w:rsid w:val="000F2745"/>
    <w:rsid w:val="000F32FB"/>
    <w:rsid w:val="001021AD"/>
    <w:rsid w:val="00102C3E"/>
    <w:rsid w:val="00104721"/>
    <w:rsid w:val="00110DD9"/>
    <w:rsid w:val="00120DFB"/>
    <w:rsid w:val="00127DAA"/>
    <w:rsid w:val="0013278F"/>
    <w:rsid w:val="00140035"/>
    <w:rsid w:val="00141BD3"/>
    <w:rsid w:val="00162256"/>
    <w:rsid w:val="001665E1"/>
    <w:rsid w:val="0016713E"/>
    <w:rsid w:val="00167B68"/>
    <w:rsid w:val="00170A11"/>
    <w:rsid w:val="00177581"/>
    <w:rsid w:val="001806C4"/>
    <w:rsid w:val="00187781"/>
    <w:rsid w:val="001A2182"/>
    <w:rsid w:val="001A7DEC"/>
    <w:rsid w:val="001C6014"/>
    <w:rsid w:val="001C6411"/>
    <w:rsid w:val="001D00D0"/>
    <w:rsid w:val="001D2557"/>
    <w:rsid w:val="001D4406"/>
    <w:rsid w:val="001F0D59"/>
    <w:rsid w:val="0020560A"/>
    <w:rsid w:val="002065D5"/>
    <w:rsid w:val="002066CE"/>
    <w:rsid w:val="002067EB"/>
    <w:rsid w:val="00214F01"/>
    <w:rsid w:val="00225ADD"/>
    <w:rsid w:val="00226CB7"/>
    <w:rsid w:val="00230BB9"/>
    <w:rsid w:val="0024079D"/>
    <w:rsid w:val="00240B4C"/>
    <w:rsid w:val="00244024"/>
    <w:rsid w:val="0025615D"/>
    <w:rsid w:val="00256A6D"/>
    <w:rsid w:val="002660F1"/>
    <w:rsid w:val="0027043E"/>
    <w:rsid w:val="00283300"/>
    <w:rsid w:val="00286E8C"/>
    <w:rsid w:val="002B2D6F"/>
    <w:rsid w:val="002B4384"/>
    <w:rsid w:val="002C31B4"/>
    <w:rsid w:val="002F00C0"/>
    <w:rsid w:val="002F0560"/>
    <w:rsid w:val="002F153C"/>
    <w:rsid w:val="0030692B"/>
    <w:rsid w:val="00320A42"/>
    <w:rsid w:val="003260DA"/>
    <w:rsid w:val="00326837"/>
    <w:rsid w:val="00326DB0"/>
    <w:rsid w:val="0033381D"/>
    <w:rsid w:val="00333E80"/>
    <w:rsid w:val="003363DE"/>
    <w:rsid w:val="00340630"/>
    <w:rsid w:val="00340794"/>
    <w:rsid w:val="00343A7D"/>
    <w:rsid w:val="00344BA8"/>
    <w:rsid w:val="00345337"/>
    <w:rsid w:val="0034710F"/>
    <w:rsid w:val="003552D5"/>
    <w:rsid w:val="00355E12"/>
    <w:rsid w:val="00356D12"/>
    <w:rsid w:val="00360DB7"/>
    <w:rsid w:val="00397B75"/>
    <w:rsid w:val="003A2322"/>
    <w:rsid w:val="003B1E62"/>
    <w:rsid w:val="003C1905"/>
    <w:rsid w:val="003D6B2F"/>
    <w:rsid w:val="003F73C4"/>
    <w:rsid w:val="003F7519"/>
    <w:rsid w:val="00403655"/>
    <w:rsid w:val="004104AE"/>
    <w:rsid w:val="0041212D"/>
    <w:rsid w:val="00413CF2"/>
    <w:rsid w:val="00430E8D"/>
    <w:rsid w:val="00442970"/>
    <w:rsid w:val="004431DA"/>
    <w:rsid w:val="00452C4E"/>
    <w:rsid w:val="00461CBB"/>
    <w:rsid w:val="00462CA3"/>
    <w:rsid w:val="00467AE2"/>
    <w:rsid w:val="0047393E"/>
    <w:rsid w:val="004878B9"/>
    <w:rsid w:val="004B3A49"/>
    <w:rsid w:val="004B4618"/>
    <w:rsid w:val="004C17B5"/>
    <w:rsid w:val="004C7B1E"/>
    <w:rsid w:val="004E25C3"/>
    <w:rsid w:val="004E30F8"/>
    <w:rsid w:val="004E4622"/>
    <w:rsid w:val="0051083F"/>
    <w:rsid w:val="00513E05"/>
    <w:rsid w:val="005154EF"/>
    <w:rsid w:val="00520734"/>
    <w:rsid w:val="005233F3"/>
    <w:rsid w:val="00531E21"/>
    <w:rsid w:val="0053391D"/>
    <w:rsid w:val="005350DB"/>
    <w:rsid w:val="0054075B"/>
    <w:rsid w:val="00543638"/>
    <w:rsid w:val="00546413"/>
    <w:rsid w:val="0055150B"/>
    <w:rsid w:val="00560CB8"/>
    <w:rsid w:val="00561F53"/>
    <w:rsid w:val="00566B0E"/>
    <w:rsid w:val="00581B0B"/>
    <w:rsid w:val="0058348B"/>
    <w:rsid w:val="0058674B"/>
    <w:rsid w:val="005920B5"/>
    <w:rsid w:val="0059265F"/>
    <w:rsid w:val="00594CAD"/>
    <w:rsid w:val="00595925"/>
    <w:rsid w:val="00595C86"/>
    <w:rsid w:val="005B1E05"/>
    <w:rsid w:val="005B3219"/>
    <w:rsid w:val="005B3E3D"/>
    <w:rsid w:val="005B4EA7"/>
    <w:rsid w:val="005D2FE8"/>
    <w:rsid w:val="005E5761"/>
    <w:rsid w:val="005E7972"/>
    <w:rsid w:val="00604D11"/>
    <w:rsid w:val="00606D23"/>
    <w:rsid w:val="0062066B"/>
    <w:rsid w:val="006209EE"/>
    <w:rsid w:val="00637862"/>
    <w:rsid w:val="00642CF0"/>
    <w:rsid w:val="00646CB6"/>
    <w:rsid w:val="0066437D"/>
    <w:rsid w:val="00680DEE"/>
    <w:rsid w:val="00683F4F"/>
    <w:rsid w:val="006A291E"/>
    <w:rsid w:val="006A3AE4"/>
    <w:rsid w:val="006A521B"/>
    <w:rsid w:val="006A714C"/>
    <w:rsid w:val="006B60EA"/>
    <w:rsid w:val="006C4DDB"/>
    <w:rsid w:val="006D0296"/>
    <w:rsid w:val="006D286D"/>
    <w:rsid w:val="006D612C"/>
    <w:rsid w:val="006F0EEE"/>
    <w:rsid w:val="006F534A"/>
    <w:rsid w:val="00701947"/>
    <w:rsid w:val="0070382F"/>
    <w:rsid w:val="00705BEC"/>
    <w:rsid w:val="00707714"/>
    <w:rsid w:val="007148E5"/>
    <w:rsid w:val="00717374"/>
    <w:rsid w:val="00722413"/>
    <w:rsid w:val="00725D49"/>
    <w:rsid w:val="00740F33"/>
    <w:rsid w:val="00741F8F"/>
    <w:rsid w:val="00745D45"/>
    <w:rsid w:val="007511D0"/>
    <w:rsid w:val="00760BFF"/>
    <w:rsid w:val="00765613"/>
    <w:rsid w:val="00773171"/>
    <w:rsid w:val="00773A7B"/>
    <w:rsid w:val="00774231"/>
    <w:rsid w:val="0078119F"/>
    <w:rsid w:val="00790203"/>
    <w:rsid w:val="00793427"/>
    <w:rsid w:val="0079359B"/>
    <w:rsid w:val="00793D79"/>
    <w:rsid w:val="00795817"/>
    <w:rsid w:val="00797DAF"/>
    <w:rsid w:val="007A20C2"/>
    <w:rsid w:val="007A20DD"/>
    <w:rsid w:val="007A5859"/>
    <w:rsid w:val="007A7F9E"/>
    <w:rsid w:val="007B0AEB"/>
    <w:rsid w:val="007B4AB1"/>
    <w:rsid w:val="007B5AE9"/>
    <w:rsid w:val="007B5CB3"/>
    <w:rsid w:val="007C6374"/>
    <w:rsid w:val="007C63F6"/>
    <w:rsid w:val="007E08E4"/>
    <w:rsid w:val="007E21B3"/>
    <w:rsid w:val="007E3F27"/>
    <w:rsid w:val="007E567B"/>
    <w:rsid w:val="007F58F4"/>
    <w:rsid w:val="00804F88"/>
    <w:rsid w:val="0080573F"/>
    <w:rsid w:val="0082104C"/>
    <w:rsid w:val="008315F9"/>
    <w:rsid w:val="00831988"/>
    <w:rsid w:val="00840F64"/>
    <w:rsid w:val="00843542"/>
    <w:rsid w:val="00845163"/>
    <w:rsid w:val="00861B48"/>
    <w:rsid w:val="00874AEB"/>
    <w:rsid w:val="008901CD"/>
    <w:rsid w:val="00895F7C"/>
    <w:rsid w:val="008A5B2A"/>
    <w:rsid w:val="008A61F2"/>
    <w:rsid w:val="008A627E"/>
    <w:rsid w:val="008B5AB3"/>
    <w:rsid w:val="008D53B7"/>
    <w:rsid w:val="008D7543"/>
    <w:rsid w:val="008E49C5"/>
    <w:rsid w:val="008F19AA"/>
    <w:rsid w:val="008F3182"/>
    <w:rsid w:val="00901392"/>
    <w:rsid w:val="00907AC7"/>
    <w:rsid w:val="00913617"/>
    <w:rsid w:val="00913B50"/>
    <w:rsid w:val="0091479A"/>
    <w:rsid w:val="00922E54"/>
    <w:rsid w:val="009243B4"/>
    <w:rsid w:val="00926439"/>
    <w:rsid w:val="00926638"/>
    <w:rsid w:val="009312A9"/>
    <w:rsid w:val="00941DAC"/>
    <w:rsid w:val="00954FF1"/>
    <w:rsid w:val="0096125D"/>
    <w:rsid w:val="00963454"/>
    <w:rsid w:val="009701BA"/>
    <w:rsid w:val="00970875"/>
    <w:rsid w:val="00986843"/>
    <w:rsid w:val="009868CB"/>
    <w:rsid w:val="00991F1A"/>
    <w:rsid w:val="009922F5"/>
    <w:rsid w:val="00997413"/>
    <w:rsid w:val="009A3612"/>
    <w:rsid w:val="009C3479"/>
    <w:rsid w:val="009D425C"/>
    <w:rsid w:val="009D6690"/>
    <w:rsid w:val="009E6FC7"/>
    <w:rsid w:val="009F0097"/>
    <w:rsid w:val="009F77B7"/>
    <w:rsid w:val="00A035B9"/>
    <w:rsid w:val="00A128FE"/>
    <w:rsid w:val="00A2763B"/>
    <w:rsid w:val="00A31A95"/>
    <w:rsid w:val="00A370B8"/>
    <w:rsid w:val="00A37F43"/>
    <w:rsid w:val="00A43CF8"/>
    <w:rsid w:val="00A44D53"/>
    <w:rsid w:val="00A53D84"/>
    <w:rsid w:val="00A54B5F"/>
    <w:rsid w:val="00A6014E"/>
    <w:rsid w:val="00A647D9"/>
    <w:rsid w:val="00A668D4"/>
    <w:rsid w:val="00A707C9"/>
    <w:rsid w:val="00A7328E"/>
    <w:rsid w:val="00A73CA7"/>
    <w:rsid w:val="00A768AF"/>
    <w:rsid w:val="00A80BC9"/>
    <w:rsid w:val="00A8110D"/>
    <w:rsid w:val="00A9210A"/>
    <w:rsid w:val="00A94522"/>
    <w:rsid w:val="00A95186"/>
    <w:rsid w:val="00A97694"/>
    <w:rsid w:val="00AB5A54"/>
    <w:rsid w:val="00AB5EE5"/>
    <w:rsid w:val="00AB6889"/>
    <w:rsid w:val="00AC0B88"/>
    <w:rsid w:val="00AC7CE9"/>
    <w:rsid w:val="00AD162B"/>
    <w:rsid w:val="00AD7B96"/>
    <w:rsid w:val="00AE149D"/>
    <w:rsid w:val="00AE52EA"/>
    <w:rsid w:val="00AF02D5"/>
    <w:rsid w:val="00AF0432"/>
    <w:rsid w:val="00AF21E3"/>
    <w:rsid w:val="00AF3FE8"/>
    <w:rsid w:val="00AF5FDF"/>
    <w:rsid w:val="00B05B16"/>
    <w:rsid w:val="00B06E59"/>
    <w:rsid w:val="00B376DC"/>
    <w:rsid w:val="00B413BA"/>
    <w:rsid w:val="00B50A67"/>
    <w:rsid w:val="00B578CA"/>
    <w:rsid w:val="00B638D0"/>
    <w:rsid w:val="00B63FE0"/>
    <w:rsid w:val="00B64E57"/>
    <w:rsid w:val="00B65632"/>
    <w:rsid w:val="00B65669"/>
    <w:rsid w:val="00B715AB"/>
    <w:rsid w:val="00B7402A"/>
    <w:rsid w:val="00B776F3"/>
    <w:rsid w:val="00B80983"/>
    <w:rsid w:val="00B86B2E"/>
    <w:rsid w:val="00B94D15"/>
    <w:rsid w:val="00BA0E86"/>
    <w:rsid w:val="00BB41A3"/>
    <w:rsid w:val="00BB798F"/>
    <w:rsid w:val="00BC44DD"/>
    <w:rsid w:val="00BD0A92"/>
    <w:rsid w:val="00BD3D46"/>
    <w:rsid w:val="00BD660B"/>
    <w:rsid w:val="00BE0B53"/>
    <w:rsid w:val="00BE486A"/>
    <w:rsid w:val="00BE7ACB"/>
    <w:rsid w:val="00C01056"/>
    <w:rsid w:val="00C0149E"/>
    <w:rsid w:val="00C02111"/>
    <w:rsid w:val="00C1083D"/>
    <w:rsid w:val="00C177FB"/>
    <w:rsid w:val="00C17946"/>
    <w:rsid w:val="00C20A0F"/>
    <w:rsid w:val="00C21E55"/>
    <w:rsid w:val="00C225AB"/>
    <w:rsid w:val="00C23DEA"/>
    <w:rsid w:val="00C24C66"/>
    <w:rsid w:val="00C25671"/>
    <w:rsid w:val="00C32743"/>
    <w:rsid w:val="00C370CC"/>
    <w:rsid w:val="00C45F3E"/>
    <w:rsid w:val="00C46BED"/>
    <w:rsid w:val="00C56C12"/>
    <w:rsid w:val="00C5720C"/>
    <w:rsid w:val="00C6560C"/>
    <w:rsid w:val="00C80235"/>
    <w:rsid w:val="00C81FDF"/>
    <w:rsid w:val="00C8364F"/>
    <w:rsid w:val="00C859A1"/>
    <w:rsid w:val="00C9651D"/>
    <w:rsid w:val="00CA0559"/>
    <w:rsid w:val="00CB661C"/>
    <w:rsid w:val="00CC1276"/>
    <w:rsid w:val="00CC4866"/>
    <w:rsid w:val="00CF3320"/>
    <w:rsid w:val="00CF4EBE"/>
    <w:rsid w:val="00D03617"/>
    <w:rsid w:val="00D173B1"/>
    <w:rsid w:val="00D22464"/>
    <w:rsid w:val="00D26A29"/>
    <w:rsid w:val="00D4205B"/>
    <w:rsid w:val="00D45C69"/>
    <w:rsid w:val="00D46611"/>
    <w:rsid w:val="00D61FBB"/>
    <w:rsid w:val="00D6220A"/>
    <w:rsid w:val="00D654FF"/>
    <w:rsid w:val="00D70EF7"/>
    <w:rsid w:val="00D71C93"/>
    <w:rsid w:val="00D76F35"/>
    <w:rsid w:val="00D91DE8"/>
    <w:rsid w:val="00DA0668"/>
    <w:rsid w:val="00DA6FEF"/>
    <w:rsid w:val="00DA70D3"/>
    <w:rsid w:val="00DB0EB1"/>
    <w:rsid w:val="00DC0F06"/>
    <w:rsid w:val="00DC4ADD"/>
    <w:rsid w:val="00DC7720"/>
    <w:rsid w:val="00DD6D4A"/>
    <w:rsid w:val="00DE1946"/>
    <w:rsid w:val="00DE4025"/>
    <w:rsid w:val="00DE7F2F"/>
    <w:rsid w:val="00DF06B0"/>
    <w:rsid w:val="00DF0AA0"/>
    <w:rsid w:val="00DF231A"/>
    <w:rsid w:val="00E240A2"/>
    <w:rsid w:val="00E26D84"/>
    <w:rsid w:val="00E31CB0"/>
    <w:rsid w:val="00E377C6"/>
    <w:rsid w:val="00E40FC7"/>
    <w:rsid w:val="00E55BE1"/>
    <w:rsid w:val="00E6274C"/>
    <w:rsid w:val="00E65F9B"/>
    <w:rsid w:val="00E70FEB"/>
    <w:rsid w:val="00E7231F"/>
    <w:rsid w:val="00E7346B"/>
    <w:rsid w:val="00E7453B"/>
    <w:rsid w:val="00E7713D"/>
    <w:rsid w:val="00E80575"/>
    <w:rsid w:val="00E86167"/>
    <w:rsid w:val="00E8758A"/>
    <w:rsid w:val="00E900B0"/>
    <w:rsid w:val="00E9196C"/>
    <w:rsid w:val="00EB59B9"/>
    <w:rsid w:val="00EB6D31"/>
    <w:rsid w:val="00EB7774"/>
    <w:rsid w:val="00EC203B"/>
    <w:rsid w:val="00EC28B3"/>
    <w:rsid w:val="00EE3BB0"/>
    <w:rsid w:val="00EE4B66"/>
    <w:rsid w:val="00EF0598"/>
    <w:rsid w:val="00EF4E0E"/>
    <w:rsid w:val="00F00679"/>
    <w:rsid w:val="00F07DA2"/>
    <w:rsid w:val="00F25880"/>
    <w:rsid w:val="00F41926"/>
    <w:rsid w:val="00F50F69"/>
    <w:rsid w:val="00F60336"/>
    <w:rsid w:val="00F60D3C"/>
    <w:rsid w:val="00F66B22"/>
    <w:rsid w:val="00F70304"/>
    <w:rsid w:val="00F70E95"/>
    <w:rsid w:val="00F777C3"/>
    <w:rsid w:val="00F77E3A"/>
    <w:rsid w:val="00F833EC"/>
    <w:rsid w:val="00F92E35"/>
    <w:rsid w:val="00FA1B4D"/>
    <w:rsid w:val="00FA1C85"/>
    <w:rsid w:val="00FA4A73"/>
    <w:rsid w:val="00FA6CA8"/>
    <w:rsid w:val="00FB21BE"/>
    <w:rsid w:val="00FB27FA"/>
    <w:rsid w:val="00FB601E"/>
    <w:rsid w:val="00FB701F"/>
    <w:rsid w:val="00FC4BF3"/>
    <w:rsid w:val="00FD0C3F"/>
    <w:rsid w:val="00FD5C48"/>
    <w:rsid w:val="00FD6500"/>
    <w:rsid w:val="00FE333E"/>
    <w:rsid w:val="00FE3A79"/>
    <w:rsid w:val="00FE5F9D"/>
    <w:rsid w:val="00FF1F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color w:val="0000FF"/>
      <w:w w:val="99"/>
      <w:sz w:val="56"/>
      <w:szCs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E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0679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uiPriority w:val="99"/>
    <w:rsid w:val="00C32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32743"/>
    <w:rPr>
      <w:rFonts w:ascii="標楷體" w:eastAsia="標楷體" w:hAnsi="標楷體"/>
      <w:snapToGrid w:val="0"/>
      <w:color w:val="0000FF"/>
      <w:w w:val="99"/>
    </w:rPr>
  </w:style>
  <w:style w:type="paragraph" w:styleId="a7">
    <w:name w:val="footer"/>
    <w:basedOn w:val="a"/>
    <w:link w:val="a8"/>
    <w:rsid w:val="00C32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32743"/>
    <w:rPr>
      <w:rFonts w:ascii="標楷體" w:eastAsia="標楷體" w:hAnsi="標楷體"/>
      <w:snapToGrid w:val="0"/>
      <w:color w:val="0000FF"/>
      <w:w w:val="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color w:val="0000FF"/>
      <w:w w:val="99"/>
      <w:sz w:val="56"/>
      <w:szCs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E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0679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uiPriority w:val="99"/>
    <w:rsid w:val="00C32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32743"/>
    <w:rPr>
      <w:rFonts w:ascii="標楷體" w:eastAsia="標楷體" w:hAnsi="標楷體"/>
      <w:snapToGrid w:val="0"/>
      <w:color w:val="0000FF"/>
      <w:w w:val="99"/>
    </w:rPr>
  </w:style>
  <w:style w:type="paragraph" w:styleId="a7">
    <w:name w:val="footer"/>
    <w:basedOn w:val="a"/>
    <w:link w:val="a8"/>
    <w:rsid w:val="00C32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32743"/>
    <w:rPr>
      <w:rFonts w:ascii="標楷體" w:eastAsia="標楷體" w:hAnsi="標楷體"/>
      <w:snapToGrid w:val="0"/>
      <w:color w:val="0000FF"/>
      <w:w w:val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Oemusername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國立虎尾科技大學校長參選人同意權投(開)票報告表</dc:title>
  <dc:creator>人事室黃瑾瑜</dc:creator>
  <cp:lastModifiedBy>USER</cp:lastModifiedBy>
  <cp:revision>2</cp:revision>
  <cp:lastPrinted>2019-06-03T06:36:00Z</cp:lastPrinted>
  <dcterms:created xsi:type="dcterms:W3CDTF">2020-12-10T00:34:00Z</dcterms:created>
  <dcterms:modified xsi:type="dcterms:W3CDTF">2020-12-10T00:34:00Z</dcterms:modified>
</cp:coreProperties>
</file>