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99" w:rsidRPr="003E228B" w:rsidRDefault="00126F8C" w:rsidP="00126F8C">
      <w:pPr>
        <w:adjustRightInd w:val="0"/>
        <w:snapToGrid w:val="0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</w:t>
      </w:r>
      <w:r w:rsidR="00017C75" w:rsidRPr="003E228B">
        <w:rPr>
          <w:rFonts w:ascii="標楷體" w:eastAsia="標楷體" w:hAnsi="標楷體" w:hint="eastAsia"/>
          <w:b/>
          <w:bCs/>
          <w:sz w:val="28"/>
          <w:szCs w:val="28"/>
        </w:rPr>
        <w:t>全民健康保險</w:t>
      </w:r>
    </w:p>
    <w:p w:rsidR="00017C75" w:rsidRPr="003E228B" w:rsidRDefault="00017C75" w:rsidP="00126F8C">
      <w:pPr>
        <w:adjustRightInd w:val="0"/>
        <w:snapToGrid w:val="0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3E228B">
        <w:rPr>
          <w:rFonts w:ascii="標楷體" w:eastAsia="標楷體" w:hAnsi="標楷體" w:hint="eastAsia"/>
          <w:b/>
          <w:bCs/>
          <w:sz w:val="28"/>
          <w:szCs w:val="28"/>
        </w:rPr>
        <w:t>國立嘉義大學新進教職員參加</w:t>
      </w:r>
      <w:r w:rsidR="00483413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3E228B">
        <w:rPr>
          <w:rFonts w:ascii="標楷體" w:eastAsia="標楷體" w:hAnsi="標楷體" w:hint="eastAsia"/>
          <w:b/>
          <w:bCs/>
          <w:sz w:val="28"/>
          <w:szCs w:val="28"/>
        </w:rPr>
        <w:t>公教人員保險</w:t>
      </w:r>
      <w:r w:rsidR="00483413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bookmarkStart w:id="0" w:name="_GoBack"/>
      <w:bookmarkEnd w:id="0"/>
      <w:r w:rsidRPr="003E228B">
        <w:rPr>
          <w:rFonts w:ascii="標楷體" w:eastAsia="標楷體" w:hAnsi="標楷體" w:hint="eastAsia"/>
          <w:b/>
          <w:bCs/>
          <w:sz w:val="28"/>
          <w:szCs w:val="28"/>
        </w:rPr>
        <w:t>資料表</w:t>
      </w:r>
    </w:p>
    <w:p w:rsidR="00017C75" w:rsidRPr="003E228B" w:rsidRDefault="00126F8C" w:rsidP="00126F8C">
      <w:pPr>
        <w:adjustRightInd w:val="0"/>
        <w:snapToGrid w:val="0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</w:t>
      </w:r>
      <w:r w:rsidR="00017C75" w:rsidRPr="003E228B">
        <w:rPr>
          <w:rFonts w:ascii="標楷體" w:eastAsia="標楷體" w:hAnsi="標楷體" w:hint="eastAsia"/>
          <w:b/>
          <w:bCs/>
          <w:sz w:val="28"/>
          <w:szCs w:val="28"/>
        </w:rPr>
        <w:t>退撫基金</w:t>
      </w:r>
    </w:p>
    <w:p w:rsidR="00017C75" w:rsidRPr="00E66E6B" w:rsidRDefault="00017C75">
      <w:pPr>
        <w:rPr>
          <w:rFonts w:ascii="標楷體" w:eastAsia="標楷體" w:hAnsi="標楷體" w:hint="eastAsia"/>
          <w:b/>
          <w:bCs/>
        </w:rPr>
      </w:pPr>
      <w:r w:rsidRPr="00E66E6B">
        <w:rPr>
          <w:rFonts w:ascii="標楷體" w:eastAsia="標楷體" w:hAnsi="標楷體" w:hint="eastAsia"/>
          <w:b/>
          <w:bCs/>
        </w:rPr>
        <w:t>一、健康保險</w:t>
      </w:r>
    </w:p>
    <w:p w:rsidR="00017C75" w:rsidRPr="003E228B" w:rsidRDefault="00017C75">
      <w:pPr>
        <w:rPr>
          <w:rFonts w:ascii="標楷體" w:eastAsia="標楷體" w:hAnsi="標楷體" w:hint="eastAsia"/>
        </w:rPr>
      </w:pPr>
      <w:r w:rsidRPr="003E228B">
        <w:rPr>
          <w:rFonts w:ascii="標楷體" w:eastAsia="標楷體" w:hAnsi="標楷體" w:hint="eastAsia"/>
        </w:rPr>
        <w:t>1.被保險人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450"/>
        <w:gridCol w:w="1450"/>
        <w:gridCol w:w="1450"/>
        <w:gridCol w:w="1450"/>
        <w:gridCol w:w="1450"/>
        <w:gridCol w:w="1450"/>
      </w:tblGrid>
      <w:tr w:rsidR="00A51393" w:rsidRPr="004D3392" w:rsidTr="004D3392">
        <w:trPr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A51393" w:rsidRPr="004D3392" w:rsidRDefault="00A51393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A51393" w:rsidRPr="004D3392" w:rsidRDefault="00A51393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A51393" w:rsidRPr="004D3392" w:rsidRDefault="00A51393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</w:rPr>
              <w:t>出生日期</w:t>
            </w:r>
          </w:p>
          <w:p w:rsidR="00A51393" w:rsidRPr="004D3392" w:rsidRDefault="00A51393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D3392">
              <w:rPr>
                <w:rFonts w:ascii="標楷體" w:eastAsia="標楷體" w:hAnsi="標楷體" w:hint="eastAsia"/>
                <w:sz w:val="22"/>
                <w:szCs w:val="22"/>
              </w:rPr>
              <w:t>（年、月、日）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A51393" w:rsidRPr="004D3392" w:rsidRDefault="00A51393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</w:rPr>
              <w:t>原參加機關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A51393" w:rsidRPr="004D3392" w:rsidRDefault="00A51393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</w:rPr>
              <w:t>轉出日期</w:t>
            </w:r>
          </w:p>
          <w:p w:rsidR="00A51393" w:rsidRPr="004D3392" w:rsidRDefault="00A51393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  <w:sz w:val="22"/>
                <w:szCs w:val="22"/>
              </w:rPr>
              <w:t>（年、月、日）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A51393" w:rsidRPr="004D3392" w:rsidRDefault="00A51393" w:rsidP="004D3392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D3392">
              <w:rPr>
                <w:rFonts w:ascii="標楷體" w:eastAsia="標楷體" w:hAnsi="標楷體" w:hint="eastAsia"/>
                <w:sz w:val="20"/>
                <w:szCs w:val="20"/>
              </w:rPr>
              <w:t>本校加保日期</w:t>
            </w:r>
          </w:p>
          <w:p w:rsidR="00A51393" w:rsidRPr="004D3392" w:rsidRDefault="00A51393" w:rsidP="004D3392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D3392">
              <w:rPr>
                <w:rFonts w:ascii="標楷體" w:eastAsia="標楷體" w:hAnsi="標楷體" w:hint="eastAsia"/>
                <w:sz w:val="22"/>
                <w:szCs w:val="22"/>
              </w:rPr>
              <w:t>（年、月、日）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A51393" w:rsidRPr="004D3392" w:rsidRDefault="00A51393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</w:rPr>
              <w:t>備註</w:t>
            </w:r>
          </w:p>
        </w:tc>
      </w:tr>
      <w:tr w:rsidR="00A51393" w:rsidRPr="004D3392" w:rsidTr="004D3392">
        <w:trPr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A51393" w:rsidRPr="004D3392" w:rsidRDefault="00A51393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A51393" w:rsidRPr="004D3392" w:rsidRDefault="00A51393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A51393" w:rsidRPr="004D3392" w:rsidRDefault="00A51393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A51393" w:rsidRPr="004D3392" w:rsidRDefault="00A51393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A51393" w:rsidRPr="004D3392" w:rsidRDefault="00A51393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A51393" w:rsidRPr="004D3392" w:rsidRDefault="00A51393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A51393" w:rsidRPr="004D3392" w:rsidRDefault="00A51393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17C75" w:rsidRPr="004D3392" w:rsidTr="004D3392">
        <w:trPr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017C75" w:rsidRPr="004D3392" w:rsidRDefault="00017C75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017C75" w:rsidRPr="004D3392" w:rsidRDefault="00017C75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017C75" w:rsidRPr="004D3392" w:rsidRDefault="00017C75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017C75" w:rsidRPr="004D3392" w:rsidRDefault="00017C75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017C75" w:rsidRPr="004D3392" w:rsidRDefault="00017C75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017C75" w:rsidRPr="004D3392" w:rsidRDefault="00017C75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017C75" w:rsidRPr="004D3392" w:rsidRDefault="00017C75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17C75" w:rsidRPr="004D3392" w:rsidTr="004D3392">
        <w:trPr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017C75" w:rsidRPr="004D3392" w:rsidRDefault="00017C75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017C75" w:rsidRPr="004D3392" w:rsidRDefault="00017C75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017C75" w:rsidRPr="004D3392" w:rsidRDefault="00017C75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017C75" w:rsidRPr="004D3392" w:rsidRDefault="00017C75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017C75" w:rsidRPr="004D3392" w:rsidRDefault="00017C75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017C75" w:rsidRPr="004D3392" w:rsidRDefault="00017C75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017C75" w:rsidRPr="004D3392" w:rsidRDefault="00017C75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017C75" w:rsidRPr="003E228B" w:rsidRDefault="00A51393">
      <w:pPr>
        <w:rPr>
          <w:rFonts w:ascii="標楷體" w:eastAsia="標楷體" w:hAnsi="標楷體" w:hint="eastAsia"/>
        </w:rPr>
      </w:pPr>
      <w:r w:rsidRPr="003E228B">
        <w:rPr>
          <w:rFonts w:ascii="標楷體" w:eastAsia="標楷體" w:hAnsi="標楷體" w:hint="eastAsia"/>
        </w:rPr>
        <w:t>2.眷屬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450"/>
        <w:gridCol w:w="1450"/>
        <w:gridCol w:w="1450"/>
        <w:gridCol w:w="1450"/>
        <w:gridCol w:w="1450"/>
        <w:gridCol w:w="1450"/>
      </w:tblGrid>
      <w:tr w:rsidR="000369F3" w:rsidRPr="004D3392" w:rsidTr="004D3392">
        <w:trPr>
          <w:trHeight w:val="730"/>
        </w:trPr>
        <w:tc>
          <w:tcPr>
            <w:tcW w:w="1449" w:type="dxa"/>
            <w:shd w:val="clear" w:color="auto" w:fill="auto"/>
            <w:vAlign w:val="center"/>
          </w:tcPr>
          <w:p w:rsidR="000369F3" w:rsidRPr="004D3392" w:rsidRDefault="000369F3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369F3" w:rsidRPr="004D3392" w:rsidRDefault="000369F3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369F3" w:rsidRPr="004D3392" w:rsidRDefault="000369F3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</w:rPr>
              <w:t>出生日期</w:t>
            </w:r>
          </w:p>
          <w:p w:rsidR="000369F3" w:rsidRPr="004D3392" w:rsidRDefault="000369F3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D3392">
              <w:rPr>
                <w:rFonts w:ascii="標楷體" w:eastAsia="標楷體" w:hAnsi="標楷體" w:hint="eastAsia"/>
                <w:sz w:val="22"/>
                <w:szCs w:val="22"/>
              </w:rPr>
              <w:t>（年、月、日）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369F3" w:rsidRPr="004D3392" w:rsidRDefault="000369F3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</w:rPr>
              <w:t>原參加機關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369F3" w:rsidRPr="004D3392" w:rsidRDefault="000369F3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</w:rPr>
              <w:t>轉出日期</w:t>
            </w:r>
          </w:p>
          <w:p w:rsidR="000369F3" w:rsidRPr="004D3392" w:rsidRDefault="000369F3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  <w:sz w:val="22"/>
                <w:szCs w:val="22"/>
              </w:rPr>
              <w:t>（年、月、日）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369F3" w:rsidRPr="004D3392" w:rsidRDefault="000369F3" w:rsidP="004D3392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D3392">
              <w:rPr>
                <w:rFonts w:ascii="標楷體" w:eastAsia="標楷體" w:hAnsi="標楷體" w:hint="eastAsia"/>
                <w:sz w:val="20"/>
                <w:szCs w:val="20"/>
              </w:rPr>
              <w:t>本校加保日期</w:t>
            </w:r>
          </w:p>
          <w:p w:rsidR="000369F3" w:rsidRPr="004D3392" w:rsidRDefault="000369F3" w:rsidP="004D3392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D3392">
              <w:rPr>
                <w:rFonts w:ascii="標楷體" w:eastAsia="標楷體" w:hAnsi="標楷體" w:hint="eastAsia"/>
                <w:sz w:val="22"/>
                <w:szCs w:val="22"/>
              </w:rPr>
              <w:t>（年、月、日）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369F3" w:rsidRPr="004D3392" w:rsidRDefault="000369F3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</w:rPr>
              <w:t>備註</w:t>
            </w:r>
          </w:p>
        </w:tc>
      </w:tr>
      <w:tr w:rsidR="00195B8A" w:rsidRPr="004D3392" w:rsidTr="004D3392">
        <w:tc>
          <w:tcPr>
            <w:tcW w:w="1449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195B8A" w:rsidRPr="004D3392" w:rsidTr="004D3392">
        <w:tc>
          <w:tcPr>
            <w:tcW w:w="1449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195B8A" w:rsidRPr="004D3392" w:rsidTr="004D3392">
        <w:tc>
          <w:tcPr>
            <w:tcW w:w="1449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195B8A" w:rsidRPr="004D3392" w:rsidTr="004D3392">
        <w:tc>
          <w:tcPr>
            <w:tcW w:w="1449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195B8A" w:rsidRPr="004D3392" w:rsidTr="004D3392">
        <w:tc>
          <w:tcPr>
            <w:tcW w:w="1449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shd w:val="clear" w:color="auto" w:fill="auto"/>
          </w:tcPr>
          <w:p w:rsidR="00195B8A" w:rsidRPr="004D3392" w:rsidRDefault="00195B8A" w:rsidP="004D339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</w:tbl>
    <w:p w:rsidR="00A51393" w:rsidRPr="003E228B" w:rsidRDefault="00A51393">
      <w:pPr>
        <w:rPr>
          <w:rFonts w:ascii="標楷體" w:eastAsia="標楷體" w:hAnsi="標楷體" w:hint="eastAsia"/>
        </w:rPr>
      </w:pPr>
    </w:p>
    <w:p w:rsidR="000369F3" w:rsidRPr="00E66E6B" w:rsidRDefault="000369F3">
      <w:pPr>
        <w:rPr>
          <w:rFonts w:ascii="標楷體" w:eastAsia="標楷體" w:hAnsi="標楷體" w:hint="eastAsia"/>
          <w:b/>
          <w:bCs/>
        </w:rPr>
      </w:pPr>
      <w:r w:rsidRPr="00E66E6B">
        <w:rPr>
          <w:rFonts w:ascii="標楷體" w:eastAsia="標楷體" w:hAnsi="標楷體" w:hint="eastAsia"/>
          <w:b/>
          <w:bCs/>
        </w:rPr>
        <w:t>二、</w:t>
      </w:r>
      <w:r w:rsidR="00E306EB" w:rsidRPr="00E66E6B">
        <w:rPr>
          <w:rFonts w:ascii="標楷體" w:eastAsia="標楷體" w:hAnsi="標楷體" w:hint="eastAsia"/>
          <w:b/>
          <w:bCs/>
        </w:rPr>
        <w:t>公教人員保險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691"/>
        <w:gridCol w:w="1691"/>
        <w:gridCol w:w="1692"/>
        <w:gridCol w:w="1692"/>
        <w:gridCol w:w="1692"/>
      </w:tblGrid>
      <w:tr w:rsidR="00246289" w:rsidRPr="004D3392" w:rsidTr="004D3392">
        <w:trPr>
          <w:trHeight w:val="730"/>
        </w:trPr>
        <w:tc>
          <w:tcPr>
            <w:tcW w:w="1691" w:type="dxa"/>
            <w:shd w:val="clear" w:color="auto" w:fill="auto"/>
            <w:vAlign w:val="center"/>
          </w:tcPr>
          <w:p w:rsidR="00246289" w:rsidRPr="004D3392" w:rsidRDefault="00A15845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46289" w:rsidRPr="004D3392" w:rsidRDefault="00A15845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</w:rPr>
              <w:t>到職日期</w:t>
            </w:r>
          </w:p>
          <w:p w:rsidR="00A15845" w:rsidRPr="004D3392" w:rsidRDefault="00A15845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  <w:sz w:val="22"/>
                <w:szCs w:val="22"/>
              </w:rPr>
              <w:t>（年、月、日）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46289" w:rsidRPr="004D3392" w:rsidRDefault="00A15845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</w:rPr>
              <w:t>原服務機關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46289" w:rsidRPr="004D3392" w:rsidRDefault="00A15845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</w:rPr>
              <w:t>轉出日期</w:t>
            </w:r>
          </w:p>
          <w:p w:rsidR="00314753" w:rsidRPr="004D3392" w:rsidRDefault="00314753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D3392">
              <w:rPr>
                <w:rFonts w:ascii="標楷體" w:eastAsia="標楷體" w:hAnsi="標楷體" w:hint="eastAsia"/>
                <w:sz w:val="16"/>
                <w:szCs w:val="16"/>
              </w:rPr>
              <w:t>（繳納保險費日期）</w:t>
            </w:r>
          </w:p>
          <w:p w:rsidR="00A15845" w:rsidRPr="004D3392" w:rsidRDefault="00A15845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  <w:sz w:val="22"/>
                <w:szCs w:val="22"/>
              </w:rPr>
              <w:t>（年、月、日）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46289" w:rsidRPr="004D3392" w:rsidRDefault="00902C1D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</w:rPr>
              <w:t>本校參加日期</w:t>
            </w:r>
          </w:p>
          <w:p w:rsidR="00902C1D" w:rsidRPr="004D3392" w:rsidRDefault="00902C1D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  <w:sz w:val="22"/>
                <w:szCs w:val="22"/>
              </w:rPr>
              <w:t>（年、月、日）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46289" w:rsidRPr="004D3392" w:rsidRDefault="00902C1D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</w:rPr>
              <w:t>備註</w:t>
            </w:r>
          </w:p>
        </w:tc>
      </w:tr>
      <w:tr w:rsidR="00246289" w:rsidRPr="004D3392" w:rsidTr="004D3392">
        <w:trPr>
          <w:trHeight w:val="730"/>
        </w:trPr>
        <w:tc>
          <w:tcPr>
            <w:tcW w:w="1691" w:type="dxa"/>
            <w:shd w:val="clear" w:color="auto" w:fill="auto"/>
            <w:vAlign w:val="center"/>
          </w:tcPr>
          <w:p w:rsidR="00246289" w:rsidRPr="004D3392" w:rsidRDefault="00246289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246289" w:rsidRPr="004D3392" w:rsidRDefault="00246289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246289" w:rsidRPr="004D3392" w:rsidRDefault="00246289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246289" w:rsidRPr="004D3392" w:rsidRDefault="00246289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246289" w:rsidRPr="004D3392" w:rsidRDefault="00246289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246289" w:rsidRPr="004D3392" w:rsidRDefault="00246289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E306EB" w:rsidRPr="003E228B" w:rsidRDefault="00E306EB">
      <w:pPr>
        <w:rPr>
          <w:rFonts w:ascii="標楷體" w:eastAsia="標楷體" w:hAnsi="標楷體" w:hint="eastAsia"/>
        </w:rPr>
      </w:pPr>
    </w:p>
    <w:p w:rsidR="00314753" w:rsidRPr="00E66E6B" w:rsidRDefault="00314753">
      <w:pPr>
        <w:rPr>
          <w:rFonts w:ascii="標楷體" w:eastAsia="標楷體" w:hAnsi="標楷體" w:hint="eastAsia"/>
          <w:b/>
          <w:bCs/>
        </w:rPr>
      </w:pPr>
      <w:r w:rsidRPr="00E66E6B">
        <w:rPr>
          <w:rFonts w:ascii="標楷體" w:eastAsia="標楷體" w:hAnsi="標楷體" w:hint="eastAsia"/>
          <w:b/>
          <w:bCs/>
        </w:rPr>
        <w:t>三、退撫基金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691"/>
        <w:gridCol w:w="1766"/>
        <w:gridCol w:w="4080"/>
        <w:gridCol w:w="921"/>
      </w:tblGrid>
      <w:tr w:rsidR="009B2142" w:rsidRPr="004D3392" w:rsidTr="004D3392">
        <w:trPr>
          <w:trHeight w:val="900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:rsidR="009B2142" w:rsidRPr="004D3392" w:rsidRDefault="009B2142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 w:rsidR="009B2142" w:rsidRPr="004D3392" w:rsidRDefault="009B2142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9B2142" w:rsidRPr="004D3392" w:rsidRDefault="009B2142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</w:rPr>
              <w:t>到職日期</w:t>
            </w:r>
          </w:p>
          <w:p w:rsidR="009B2142" w:rsidRPr="004D3392" w:rsidRDefault="009B2142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  <w:sz w:val="22"/>
                <w:szCs w:val="22"/>
              </w:rPr>
              <w:t>（年、月、日）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B2142" w:rsidRPr="004D3392" w:rsidRDefault="009B2142" w:rsidP="004D339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</w:rPr>
              <w:t>公務人員84.7.1以後，教育人員85.2.1以後，曾服兵役、曾任公營事業機構或借調擔任援外技術團人員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9B2142" w:rsidRPr="004D3392" w:rsidRDefault="009B2142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</w:rPr>
              <w:t>備註</w:t>
            </w:r>
          </w:p>
        </w:tc>
      </w:tr>
      <w:tr w:rsidR="009B2142" w:rsidRPr="004D3392" w:rsidTr="004D3392">
        <w:trPr>
          <w:trHeight w:val="900"/>
        </w:trPr>
        <w:tc>
          <w:tcPr>
            <w:tcW w:w="1691" w:type="dxa"/>
            <w:vMerge/>
            <w:shd w:val="clear" w:color="auto" w:fill="auto"/>
            <w:vAlign w:val="center"/>
          </w:tcPr>
          <w:p w:rsidR="009B2142" w:rsidRPr="004D3392" w:rsidRDefault="009B2142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9B2142" w:rsidRPr="004D3392" w:rsidRDefault="009B2142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9B2142" w:rsidRPr="004D3392" w:rsidRDefault="009B2142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9B2142" w:rsidRPr="004D3392" w:rsidRDefault="009B2142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4D3392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4D3392">
              <w:rPr>
                <w:rFonts w:ascii="標楷體" w:eastAsia="標楷體" w:hAnsi="標楷體" w:hint="eastAsia"/>
              </w:rPr>
              <w:t>日期</w:t>
            </w:r>
          </w:p>
          <w:p w:rsidR="009B2142" w:rsidRPr="004D3392" w:rsidRDefault="009B2142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D3392">
              <w:rPr>
                <w:rFonts w:ascii="標楷體" w:eastAsia="標楷體" w:hAnsi="標楷體" w:hint="eastAsia"/>
              </w:rPr>
              <w:t>（  年  月  日至  年  月  日）</w:t>
            </w: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9B2142" w:rsidRPr="004D3392" w:rsidRDefault="009B2142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B2142" w:rsidRPr="004D3392" w:rsidTr="004D3392">
        <w:trPr>
          <w:trHeight w:val="730"/>
        </w:trPr>
        <w:tc>
          <w:tcPr>
            <w:tcW w:w="1691" w:type="dxa"/>
            <w:shd w:val="clear" w:color="auto" w:fill="auto"/>
            <w:vAlign w:val="center"/>
          </w:tcPr>
          <w:p w:rsidR="009B2142" w:rsidRPr="004D3392" w:rsidRDefault="009B2142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9B2142" w:rsidRPr="004D3392" w:rsidRDefault="009B2142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9B2142" w:rsidRPr="004D3392" w:rsidRDefault="009B2142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9B2142" w:rsidRPr="004D3392" w:rsidRDefault="009B2142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9B2142" w:rsidRPr="004D3392" w:rsidRDefault="009B2142" w:rsidP="004D33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0B7C49" w:rsidRPr="003E228B" w:rsidRDefault="00BF25AB" w:rsidP="00BF25AB">
      <w:pPr>
        <w:rPr>
          <w:rFonts w:ascii="標楷體" w:eastAsia="標楷體" w:hAnsi="標楷體" w:hint="eastAsia"/>
        </w:rPr>
      </w:pPr>
      <w:proofErr w:type="gramStart"/>
      <w:r w:rsidRPr="003E228B">
        <w:rPr>
          <w:rFonts w:ascii="標楷體" w:eastAsia="標楷體" w:hAnsi="標楷體" w:hint="eastAsia"/>
        </w:rPr>
        <w:t>＊</w:t>
      </w:r>
      <w:proofErr w:type="gramEnd"/>
      <w:r w:rsidR="009B2142" w:rsidRPr="003E228B">
        <w:rPr>
          <w:rFonts w:ascii="標楷體" w:eastAsia="標楷體" w:hAnsi="標楷體" w:hint="eastAsia"/>
        </w:rPr>
        <w:t>公務人員</w:t>
      </w:r>
    </w:p>
    <w:p w:rsidR="009B2142" w:rsidRPr="003E228B" w:rsidRDefault="009B2142" w:rsidP="009B2142">
      <w:pPr>
        <w:rPr>
          <w:rFonts w:ascii="標楷體" w:eastAsia="標楷體" w:hAnsi="標楷體" w:hint="eastAsia"/>
        </w:rPr>
      </w:pPr>
      <w:r w:rsidRPr="003E228B">
        <w:rPr>
          <w:rFonts w:ascii="標楷體" w:eastAsia="標楷體" w:hAnsi="標楷體" w:hint="eastAsia"/>
        </w:rPr>
        <w:t>1.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1984"/>
        </w:smartTagPr>
        <w:r w:rsidRPr="003E228B">
          <w:rPr>
            <w:rFonts w:ascii="標楷體" w:eastAsia="標楷體" w:hAnsi="標楷體" w:hint="eastAsia"/>
          </w:rPr>
          <w:t>84年7月1日</w:t>
        </w:r>
      </w:smartTag>
      <w:r w:rsidRPr="003E228B">
        <w:rPr>
          <w:rFonts w:ascii="標楷體" w:eastAsia="標楷體" w:hAnsi="標楷體" w:hint="eastAsia"/>
        </w:rPr>
        <w:t>至87年6月30</w:t>
      </w:r>
      <w:r w:rsidR="00BF25AB" w:rsidRPr="003E228B">
        <w:rPr>
          <w:rFonts w:ascii="標楷體" w:eastAsia="標楷體" w:hAnsi="標楷體" w:hint="eastAsia"/>
        </w:rPr>
        <w:t>日</w:t>
      </w:r>
      <w:r w:rsidR="000B1599">
        <w:rPr>
          <w:rFonts w:ascii="標楷體" w:eastAsia="標楷體" w:hAnsi="標楷體" w:hint="eastAsia"/>
        </w:rPr>
        <w:t>期間曾任國軍編制內一般</w:t>
      </w:r>
      <w:r w:rsidR="00BF25AB" w:rsidRPr="003E228B">
        <w:rPr>
          <w:rFonts w:ascii="標楷體" w:eastAsia="標楷體" w:hAnsi="標楷體" w:hint="eastAsia"/>
        </w:rPr>
        <w:t>聘僱人員。</w:t>
      </w:r>
    </w:p>
    <w:p w:rsidR="00BF25AB" w:rsidRPr="003E228B" w:rsidRDefault="00BF25AB" w:rsidP="009B2142">
      <w:pPr>
        <w:rPr>
          <w:rFonts w:ascii="標楷體" w:eastAsia="標楷體" w:hAnsi="標楷體" w:hint="eastAsia"/>
        </w:rPr>
      </w:pPr>
      <w:r w:rsidRPr="003E228B">
        <w:rPr>
          <w:rFonts w:ascii="標楷體" w:eastAsia="標楷體" w:hAnsi="標楷體" w:hint="eastAsia"/>
        </w:rPr>
        <w:t>2.</w:t>
      </w:r>
      <w:smartTag w:uri="urn:schemas-microsoft-com:office:smarttags" w:element="chsdate">
        <w:smartTagPr>
          <w:attr w:name="Year" w:val="1984"/>
          <w:attr w:name="Month" w:val="7"/>
          <w:attr w:name="Day" w:val="1"/>
          <w:attr w:name="IsLunarDate" w:val="False"/>
          <w:attr w:name="IsROCDate" w:val="False"/>
        </w:smartTagPr>
        <w:r w:rsidRPr="003E228B">
          <w:rPr>
            <w:rFonts w:ascii="標楷體" w:eastAsia="標楷體" w:hAnsi="標楷體" w:hint="eastAsia"/>
          </w:rPr>
          <w:t>84年7月1日</w:t>
        </w:r>
      </w:smartTag>
      <w:r w:rsidRPr="003E228B">
        <w:rPr>
          <w:rFonts w:ascii="標楷體" w:eastAsia="標楷體" w:hAnsi="標楷體" w:hint="eastAsia"/>
        </w:rPr>
        <w:t>以後曾服兵役人員。</w:t>
      </w:r>
    </w:p>
    <w:p w:rsidR="00BF25AB" w:rsidRPr="003E228B" w:rsidRDefault="00BF25AB" w:rsidP="009B2142">
      <w:pPr>
        <w:rPr>
          <w:rFonts w:ascii="標楷體" w:eastAsia="標楷體" w:hAnsi="標楷體" w:hint="eastAsia"/>
        </w:rPr>
      </w:pPr>
      <w:r w:rsidRPr="003E228B">
        <w:rPr>
          <w:rFonts w:ascii="標楷體" w:eastAsia="標楷體" w:hAnsi="標楷體" w:hint="eastAsia"/>
        </w:rPr>
        <w:t>3.</w:t>
      </w:r>
      <w:smartTag w:uri="urn:schemas-microsoft-com:office:smarttags" w:element="chsdate">
        <w:smartTagPr>
          <w:attr w:name="Year" w:val="1984"/>
          <w:attr w:name="Month" w:val="7"/>
          <w:attr w:name="Day" w:val="1"/>
          <w:attr w:name="IsLunarDate" w:val="False"/>
          <w:attr w:name="IsROCDate" w:val="False"/>
        </w:smartTagPr>
        <w:r w:rsidRPr="003E228B">
          <w:rPr>
            <w:rFonts w:ascii="標楷體" w:eastAsia="標楷體" w:hAnsi="標楷體" w:hint="eastAsia"/>
          </w:rPr>
          <w:t>84年7月1日</w:t>
        </w:r>
      </w:smartTag>
      <w:r w:rsidRPr="003E228B">
        <w:rPr>
          <w:rFonts w:ascii="標楷體" w:eastAsia="標楷體" w:hAnsi="標楷體" w:hint="eastAsia"/>
        </w:rPr>
        <w:t>以後曾任公營事業機構轉任公務人員。</w:t>
      </w:r>
    </w:p>
    <w:p w:rsidR="00BF25AB" w:rsidRPr="003E228B" w:rsidRDefault="00BF25AB" w:rsidP="009B2142">
      <w:pPr>
        <w:rPr>
          <w:rFonts w:ascii="標楷體" w:eastAsia="標楷體" w:hAnsi="標楷體" w:hint="eastAsia"/>
        </w:rPr>
      </w:pPr>
      <w:r w:rsidRPr="003E228B">
        <w:rPr>
          <w:rFonts w:ascii="標楷體" w:eastAsia="標楷體" w:hAnsi="標楷體" w:hint="eastAsia"/>
        </w:rPr>
        <w:t>4.一般行政機關供調擔任援外醫療團體，國際合作發展基金會回職停薪人員。</w:t>
      </w:r>
    </w:p>
    <w:p w:rsidR="00BF25AB" w:rsidRPr="003E228B" w:rsidRDefault="00BF25AB" w:rsidP="009B2142">
      <w:pPr>
        <w:rPr>
          <w:rFonts w:ascii="標楷體" w:eastAsia="標楷體" w:hAnsi="標楷體" w:hint="eastAsia"/>
        </w:rPr>
      </w:pPr>
      <w:proofErr w:type="gramStart"/>
      <w:r w:rsidRPr="003E228B">
        <w:rPr>
          <w:rFonts w:ascii="標楷體" w:eastAsia="標楷體" w:hAnsi="標楷體" w:hint="eastAsia"/>
        </w:rPr>
        <w:t>＊</w:t>
      </w:r>
      <w:proofErr w:type="gramEnd"/>
      <w:r w:rsidRPr="003E228B">
        <w:rPr>
          <w:rFonts w:ascii="標楷體" w:eastAsia="標楷體" w:hAnsi="標楷體" w:hint="eastAsia"/>
        </w:rPr>
        <w:t>教育人員</w:t>
      </w:r>
    </w:p>
    <w:p w:rsidR="00BF25AB" w:rsidRPr="003E228B" w:rsidRDefault="00BF25AB" w:rsidP="009B2142">
      <w:pPr>
        <w:rPr>
          <w:rFonts w:ascii="標楷體" w:eastAsia="標楷體" w:hAnsi="標楷體" w:hint="eastAsia"/>
        </w:rPr>
      </w:pPr>
      <w:r w:rsidRPr="003E228B">
        <w:rPr>
          <w:rFonts w:ascii="標楷體" w:eastAsia="標楷體" w:hAnsi="標楷體" w:hint="eastAsia"/>
        </w:rPr>
        <w:t>1.服兵役回職停薪人員（</w:t>
      </w:r>
      <w:smartTag w:uri="urn:schemas-microsoft-com:office:smarttags" w:element="chsdate">
        <w:smartTagPr>
          <w:attr w:name="Year" w:val="1985"/>
          <w:attr w:name="Month" w:val="2"/>
          <w:attr w:name="Day" w:val="1"/>
          <w:attr w:name="IsLunarDate" w:val="False"/>
          <w:attr w:name="IsROCDate" w:val="False"/>
        </w:smartTagPr>
        <w:r w:rsidRPr="003E228B">
          <w:rPr>
            <w:rFonts w:ascii="標楷體" w:eastAsia="標楷體" w:hAnsi="標楷體" w:hint="eastAsia"/>
          </w:rPr>
          <w:t>85年2月1日</w:t>
        </w:r>
      </w:smartTag>
      <w:r w:rsidRPr="003E228B">
        <w:rPr>
          <w:rFonts w:ascii="標楷體" w:eastAsia="標楷體" w:hAnsi="標楷體" w:hint="eastAsia"/>
        </w:rPr>
        <w:t>以後服兵役、大專集訓年資）。</w:t>
      </w:r>
    </w:p>
    <w:p w:rsidR="00BF25AB" w:rsidRPr="003E228B" w:rsidRDefault="00BF25AB" w:rsidP="009B2142">
      <w:pPr>
        <w:rPr>
          <w:rFonts w:ascii="標楷體" w:eastAsia="標楷體" w:hAnsi="標楷體" w:hint="eastAsia"/>
        </w:rPr>
      </w:pPr>
      <w:r w:rsidRPr="003E228B">
        <w:rPr>
          <w:rFonts w:ascii="標楷體" w:eastAsia="標楷體" w:hAnsi="標楷體" w:hint="eastAsia"/>
        </w:rPr>
        <w:t>2.</w:t>
      </w:r>
      <w:smartTag w:uri="urn:schemas-microsoft-com:office:smarttags" w:element="chsdate">
        <w:smartTagPr>
          <w:attr w:name="Year" w:val="1988"/>
          <w:attr w:name="Month" w:val="10"/>
          <w:attr w:name="Day" w:val="1"/>
          <w:attr w:name="IsLunarDate" w:val="False"/>
          <w:attr w:name="IsROCDate" w:val="False"/>
        </w:smartTagPr>
        <w:r w:rsidR="003E228B" w:rsidRPr="003E228B">
          <w:rPr>
            <w:rFonts w:ascii="標楷體" w:eastAsia="標楷體" w:hAnsi="標楷體" w:hint="eastAsia"/>
          </w:rPr>
          <w:t>88年10月1日</w:t>
        </w:r>
      </w:smartTag>
      <w:r w:rsidR="003E228B" w:rsidRPr="003E228B">
        <w:rPr>
          <w:rFonts w:ascii="標楷體" w:eastAsia="標楷體" w:hAnsi="標楷體" w:hint="eastAsia"/>
        </w:rPr>
        <w:t>以後，曾任公立學校懸（實）缺代課（理）教師。</w:t>
      </w:r>
    </w:p>
    <w:p w:rsidR="003E228B" w:rsidRPr="003E228B" w:rsidRDefault="003E228B" w:rsidP="009B2142">
      <w:pPr>
        <w:rPr>
          <w:rFonts w:ascii="標楷體" w:eastAsia="標楷體" w:hAnsi="標楷體" w:hint="eastAsia"/>
        </w:rPr>
      </w:pPr>
      <w:r w:rsidRPr="003E228B">
        <w:rPr>
          <w:rFonts w:ascii="標楷體" w:eastAsia="標楷體" w:hAnsi="標楷體" w:hint="eastAsia"/>
        </w:rPr>
        <w:t>3.</w:t>
      </w:r>
      <w:smartTag w:uri="urn:schemas-microsoft-com:office:smarttags" w:element="chsdate">
        <w:smartTagPr>
          <w:attr w:name="Year" w:val="1985"/>
          <w:attr w:name="Month" w:val="2"/>
          <w:attr w:name="Day" w:val="1"/>
          <w:attr w:name="IsLunarDate" w:val="False"/>
          <w:attr w:name="IsROCDate" w:val="False"/>
        </w:smartTagPr>
        <w:r w:rsidRPr="003E228B">
          <w:rPr>
            <w:rFonts w:ascii="標楷體" w:eastAsia="標楷體" w:hAnsi="標楷體" w:hint="eastAsia"/>
          </w:rPr>
          <w:t>85年2月1日</w:t>
        </w:r>
      </w:smartTag>
      <w:r w:rsidRPr="003E228B">
        <w:rPr>
          <w:rFonts w:ascii="標楷體" w:eastAsia="標楷體" w:hAnsi="標楷體" w:hint="eastAsia"/>
        </w:rPr>
        <w:t>以後曾任公營事業機構轉任教育人員。</w:t>
      </w:r>
    </w:p>
    <w:sectPr w:rsidR="003E228B" w:rsidRPr="003E228B" w:rsidSect="00B61F0A">
      <w:pgSz w:w="11907" w:h="16840" w:code="9"/>
      <w:pgMar w:top="567" w:right="907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750F"/>
    <w:multiLevelType w:val="hybridMultilevel"/>
    <w:tmpl w:val="6076E74A"/>
    <w:lvl w:ilvl="0" w:tplc="534AC27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75"/>
    <w:rsid w:val="00017C75"/>
    <w:rsid w:val="000219D0"/>
    <w:rsid w:val="000312B2"/>
    <w:rsid w:val="00035B6E"/>
    <w:rsid w:val="000369F3"/>
    <w:rsid w:val="00050233"/>
    <w:rsid w:val="00076754"/>
    <w:rsid w:val="000930A9"/>
    <w:rsid w:val="000B0DA9"/>
    <w:rsid w:val="000B1599"/>
    <w:rsid w:val="000B7C49"/>
    <w:rsid w:val="00100488"/>
    <w:rsid w:val="00107BDB"/>
    <w:rsid w:val="00113368"/>
    <w:rsid w:val="00126F8C"/>
    <w:rsid w:val="00131B3E"/>
    <w:rsid w:val="00163863"/>
    <w:rsid w:val="001709E8"/>
    <w:rsid w:val="00181752"/>
    <w:rsid w:val="00195B8A"/>
    <w:rsid w:val="001966B9"/>
    <w:rsid w:val="001A248E"/>
    <w:rsid w:val="00241C2F"/>
    <w:rsid w:val="00246289"/>
    <w:rsid w:val="002568D7"/>
    <w:rsid w:val="0027780D"/>
    <w:rsid w:val="00284210"/>
    <w:rsid w:val="00290597"/>
    <w:rsid w:val="002C1A13"/>
    <w:rsid w:val="002D2B24"/>
    <w:rsid w:val="002D380B"/>
    <w:rsid w:val="003015F8"/>
    <w:rsid w:val="0030539D"/>
    <w:rsid w:val="0031408A"/>
    <w:rsid w:val="00314753"/>
    <w:rsid w:val="003737EE"/>
    <w:rsid w:val="0037480F"/>
    <w:rsid w:val="00381948"/>
    <w:rsid w:val="003C14A7"/>
    <w:rsid w:val="003C73B3"/>
    <w:rsid w:val="003E00B6"/>
    <w:rsid w:val="003E228B"/>
    <w:rsid w:val="003E788F"/>
    <w:rsid w:val="00457996"/>
    <w:rsid w:val="0047366D"/>
    <w:rsid w:val="00483413"/>
    <w:rsid w:val="0048414D"/>
    <w:rsid w:val="0049346B"/>
    <w:rsid w:val="00497E14"/>
    <w:rsid w:val="004A6F8B"/>
    <w:rsid w:val="004B4CAB"/>
    <w:rsid w:val="004D1372"/>
    <w:rsid w:val="004D3392"/>
    <w:rsid w:val="004E1464"/>
    <w:rsid w:val="004E51BA"/>
    <w:rsid w:val="004F1F04"/>
    <w:rsid w:val="0051293A"/>
    <w:rsid w:val="00555F76"/>
    <w:rsid w:val="005E21EB"/>
    <w:rsid w:val="00617977"/>
    <w:rsid w:val="00655BE7"/>
    <w:rsid w:val="00656112"/>
    <w:rsid w:val="00671870"/>
    <w:rsid w:val="006755C0"/>
    <w:rsid w:val="006B7F7F"/>
    <w:rsid w:val="006C4CBD"/>
    <w:rsid w:val="007111D0"/>
    <w:rsid w:val="00712A41"/>
    <w:rsid w:val="00713306"/>
    <w:rsid w:val="00720818"/>
    <w:rsid w:val="007601B8"/>
    <w:rsid w:val="007703AF"/>
    <w:rsid w:val="00774649"/>
    <w:rsid w:val="007A1A97"/>
    <w:rsid w:val="007D390A"/>
    <w:rsid w:val="008532CC"/>
    <w:rsid w:val="00853E21"/>
    <w:rsid w:val="008F26A2"/>
    <w:rsid w:val="008F6065"/>
    <w:rsid w:val="00902C1D"/>
    <w:rsid w:val="0090727A"/>
    <w:rsid w:val="00917417"/>
    <w:rsid w:val="00933E49"/>
    <w:rsid w:val="0094634D"/>
    <w:rsid w:val="009557AB"/>
    <w:rsid w:val="00957F8D"/>
    <w:rsid w:val="009609B5"/>
    <w:rsid w:val="00993D2B"/>
    <w:rsid w:val="009B12F0"/>
    <w:rsid w:val="009B1AF5"/>
    <w:rsid w:val="009B2142"/>
    <w:rsid w:val="009C0D7F"/>
    <w:rsid w:val="00A04D97"/>
    <w:rsid w:val="00A15845"/>
    <w:rsid w:val="00A51393"/>
    <w:rsid w:val="00A5532D"/>
    <w:rsid w:val="00A57A45"/>
    <w:rsid w:val="00A779EC"/>
    <w:rsid w:val="00A85A24"/>
    <w:rsid w:val="00A868C3"/>
    <w:rsid w:val="00A96494"/>
    <w:rsid w:val="00AD1F8F"/>
    <w:rsid w:val="00B0152D"/>
    <w:rsid w:val="00B016CB"/>
    <w:rsid w:val="00B17E80"/>
    <w:rsid w:val="00B61F0A"/>
    <w:rsid w:val="00B67B9F"/>
    <w:rsid w:val="00B714B5"/>
    <w:rsid w:val="00B80014"/>
    <w:rsid w:val="00B91F48"/>
    <w:rsid w:val="00B92CDD"/>
    <w:rsid w:val="00B93566"/>
    <w:rsid w:val="00BA1654"/>
    <w:rsid w:val="00BC0982"/>
    <w:rsid w:val="00BE453C"/>
    <w:rsid w:val="00BE7D10"/>
    <w:rsid w:val="00BF25AB"/>
    <w:rsid w:val="00C01FF9"/>
    <w:rsid w:val="00C20419"/>
    <w:rsid w:val="00C34ACE"/>
    <w:rsid w:val="00C436BE"/>
    <w:rsid w:val="00C52D63"/>
    <w:rsid w:val="00C60212"/>
    <w:rsid w:val="00CB378C"/>
    <w:rsid w:val="00CB7C27"/>
    <w:rsid w:val="00CD0921"/>
    <w:rsid w:val="00CD7449"/>
    <w:rsid w:val="00CE21C5"/>
    <w:rsid w:val="00CE270C"/>
    <w:rsid w:val="00CE782A"/>
    <w:rsid w:val="00D12F88"/>
    <w:rsid w:val="00D15D4F"/>
    <w:rsid w:val="00D40917"/>
    <w:rsid w:val="00D45F31"/>
    <w:rsid w:val="00D51414"/>
    <w:rsid w:val="00D5713F"/>
    <w:rsid w:val="00D75076"/>
    <w:rsid w:val="00DA25BD"/>
    <w:rsid w:val="00DA2861"/>
    <w:rsid w:val="00DB2C55"/>
    <w:rsid w:val="00DC0E76"/>
    <w:rsid w:val="00DD222C"/>
    <w:rsid w:val="00DE2340"/>
    <w:rsid w:val="00E20490"/>
    <w:rsid w:val="00E23196"/>
    <w:rsid w:val="00E23A64"/>
    <w:rsid w:val="00E306EB"/>
    <w:rsid w:val="00E322DA"/>
    <w:rsid w:val="00E66E6B"/>
    <w:rsid w:val="00E8175F"/>
    <w:rsid w:val="00E94E99"/>
    <w:rsid w:val="00EB6190"/>
    <w:rsid w:val="00EB66C4"/>
    <w:rsid w:val="00ED7FBC"/>
    <w:rsid w:val="00EE780B"/>
    <w:rsid w:val="00EE7E31"/>
    <w:rsid w:val="00EF776F"/>
    <w:rsid w:val="00F03916"/>
    <w:rsid w:val="00F2331D"/>
    <w:rsid w:val="00F27E82"/>
    <w:rsid w:val="00F30BFD"/>
    <w:rsid w:val="00F41629"/>
    <w:rsid w:val="00F42AA5"/>
    <w:rsid w:val="00F434A3"/>
    <w:rsid w:val="00F700A6"/>
    <w:rsid w:val="00F7133B"/>
    <w:rsid w:val="00F909BC"/>
    <w:rsid w:val="00F92AB5"/>
    <w:rsid w:val="00F92AE5"/>
    <w:rsid w:val="00FA4366"/>
    <w:rsid w:val="00FA4A42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7C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7C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OEM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全民健康保險</dc:title>
  <dc:creator>USER</dc:creator>
  <cp:lastModifiedBy>USER</cp:lastModifiedBy>
  <cp:revision>3</cp:revision>
  <cp:lastPrinted>2016-09-12T00:23:00Z</cp:lastPrinted>
  <dcterms:created xsi:type="dcterms:W3CDTF">2022-01-19T06:25:00Z</dcterms:created>
  <dcterms:modified xsi:type="dcterms:W3CDTF">2022-01-19T06:25:00Z</dcterms:modified>
</cp:coreProperties>
</file>