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7" w:rsidRDefault="00F85F2F" w:rsidP="00E73592">
      <w:pPr>
        <w:pStyle w:val="a7"/>
        <w:spacing w:line="523" w:lineRule="exact"/>
        <w:ind w:firstLineChars="125" w:firstLine="425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國立嘉義</w:t>
      </w:r>
      <w:r>
        <w:rPr>
          <w:rFonts w:ascii="標楷體" w:eastAsia="標楷體" w:hAnsi="標楷體"/>
        </w:rPr>
        <w:t>大學</w:t>
      </w:r>
      <w:r w:rsidR="00E73592">
        <w:rPr>
          <w:rFonts w:ascii="標楷體" w:eastAsia="標楷體" w:hAnsi="標楷體" w:hint="eastAsia"/>
        </w:rPr>
        <w:t>聘</w:t>
      </w:r>
      <w:r w:rsidR="002A1FF9" w:rsidRPr="00B6673B">
        <w:rPr>
          <w:rFonts w:ascii="標楷體" w:eastAsia="標楷體" w:hAnsi="標楷體"/>
        </w:rPr>
        <w:t>請外籍人士來校代扣所得稅作業流程圖</w:t>
      </w:r>
    </w:p>
    <w:p w:rsidR="002A1FF9" w:rsidRDefault="00C7494A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8D540" wp14:editId="26E9A3B6">
                <wp:simplePos x="0" y="0"/>
                <wp:positionH relativeFrom="column">
                  <wp:posOffset>1725930</wp:posOffset>
                </wp:positionH>
                <wp:positionV relativeFrom="paragraph">
                  <wp:posOffset>217338</wp:posOffset>
                </wp:positionV>
                <wp:extent cx="1494790" cy="499745"/>
                <wp:effectExtent l="0" t="0" r="10160" b="1460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4790" cy="499745"/>
                        </a:xfrm>
                        <a:custGeom>
                          <a:avLst/>
                          <a:gdLst>
                            <a:gd name="T0" fmla="+- 0 4488 4014"/>
                            <a:gd name="T1" fmla="*/ T0 w 2354"/>
                            <a:gd name="T2" fmla="+- 0 355 355"/>
                            <a:gd name="T3" fmla="*/ 355 h 789"/>
                            <a:gd name="T4" fmla="+- 0 5890 4014"/>
                            <a:gd name="T5" fmla="*/ T4 w 2354"/>
                            <a:gd name="T6" fmla="+- 0 355 355"/>
                            <a:gd name="T7" fmla="*/ 355 h 789"/>
                            <a:gd name="T8" fmla="+- 0 6368 4014"/>
                            <a:gd name="T9" fmla="*/ T8 w 2354"/>
                            <a:gd name="T10" fmla="+- 0 749 355"/>
                            <a:gd name="T11" fmla="*/ 749 h 789"/>
                            <a:gd name="T12" fmla="+- 0 5890 4014"/>
                            <a:gd name="T13" fmla="*/ T12 w 2354"/>
                            <a:gd name="T14" fmla="+- 0 1144 355"/>
                            <a:gd name="T15" fmla="*/ 1144 h 789"/>
                            <a:gd name="T16" fmla="+- 0 4488 4014"/>
                            <a:gd name="T17" fmla="*/ T16 w 2354"/>
                            <a:gd name="T18" fmla="+- 0 1144 355"/>
                            <a:gd name="T19" fmla="*/ 1144 h 789"/>
                            <a:gd name="T20" fmla="+- 0 4014 4014"/>
                            <a:gd name="T21" fmla="*/ T20 w 2354"/>
                            <a:gd name="T22" fmla="+- 0 749 355"/>
                            <a:gd name="T23" fmla="*/ 749 h 789"/>
                            <a:gd name="T24" fmla="+- 0 4488 4014"/>
                            <a:gd name="T25" fmla="*/ T24 w 2354"/>
                            <a:gd name="T26" fmla="+- 0 355 355"/>
                            <a:gd name="T27" fmla="*/ 355 h 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54" h="789">
                              <a:moveTo>
                                <a:pt x="474" y="0"/>
                              </a:moveTo>
                              <a:lnTo>
                                <a:pt x="1876" y="0"/>
                              </a:lnTo>
                              <a:lnTo>
                                <a:pt x="2354" y="394"/>
                              </a:lnTo>
                              <a:lnTo>
                                <a:pt x="1876" y="789"/>
                              </a:lnTo>
                              <a:lnTo>
                                <a:pt x="474" y="789"/>
                              </a:lnTo>
                              <a:lnTo>
                                <a:pt x="0" y="394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8AAEFF" id="Freeform 10" o:spid="_x0000_s1026" style="position:absolute;margin-left:135.9pt;margin-top:17.1pt;width:117.7pt;height:39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" path="m474,l1876,r478,394l1876,789r-1402,l,394,474,xe" filled="f">
                <v:path arrowok="t" o:connecttype="custom" o:connectlocs="300990,224854;1191260,224854;1494790,474409;1191260,724599;300990,724599;0,474409;300990,224854" o:connectangles="0,0,0,0,0,0,0"/>
              </v:shape>
            </w:pict>
          </mc:Fallback>
        </mc:AlternateContent>
      </w:r>
    </w:p>
    <w:p w:rsidR="002A1FF9" w:rsidRDefault="00C7494A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764FF" wp14:editId="58BA3D49">
                <wp:simplePos x="0" y="0"/>
                <wp:positionH relativeFrom="column">
                  <wp:posOffset>2316192</wp:posOffset>
                </wp:positionH>
                <wp:positionV relativeFrom="paragraph">
                  <wp:posOffset>8650</wp:posOffset>
                </wp:positionV>
                <wp:extent cx="357505" cy="258338"/>
                <wp:effectExtent l="0" t="0" r="444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5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F9" w:rsidRPr="00B6673B" w:rsidRDefault="002A1FF9" w:rsidP="002A1F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B6673B">
                              <w:rPr>
                                <w:rFonts w:ascii="標楷體" w:eastAsia="標楷體" w:hAnsi="標楷體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2.4pt;margin-top:.7pt;width:28.1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byrg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" filled="f" stroked="f">
                <v:textbox inset="0,0,0,0">
                  <w:txbxContent>
                    <w:p w:rsidR="002A1FF9" w:rsidRPr="00B6673B" w:rsidRDefault="002A1FF9" w:rsidP="002A1FF9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B6673B">
                        <w:rPr>
                          <w:rFonts w:ascii="標楷體" w:eastAsia="標楷體" w:hAnsi="標楷體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2A1FF9" w:rsidRDefault="003A0DEF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6B219" wp14:editId="72AB4517">
                <wp:simplePos x="0" y="0"/>
                <wp:positionH relativeFrom="column">
                  <wp:posOffset>5880735</wp:posOffset>
                </wp:positionH>
                <wp:positionV relativeFrom="paragraph">
                  <wp:posOffset>-1559560</wp:posOffset>
                </wp:positionV>
                <wp:extent cx="604520" cy="334010"/>
                <wp:effectExtent l="6350" t="8255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EF" w:rsidRPr="00550C26" w:rsidRDefault="003A0DEF" w:rsidP="003A0DEF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550C26">
                              <w:rPr>
                                <w:rFonts w:ascii="Arial" w:eastAsia="標楷體" w:hAnsi="Arial" w:cs="Arial"/>
                              </w:rPr>
                              <w:t>附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件</w:t>
                            </w:r>
                            <w:r w:rsidRPr="003A0DE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63.05pt;margin-top:-122.8pt;width:47.6pt;height:2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" strokecolor="black [3213]">
                <v:textbox>
                  <w:txbxContent>
                    <w:p w:rsidR="003A0DEF" w:rsidRPr="00550C26" w:rsidRDefault="003A0DEF" w:rsidP="003A0DEF">
                      <w:pPr>
                        <w:rPr>
                          <w:rFonts w:ascii="Arial" w:eastAsia="標楷體" w:hAnsi="Arial" w:cs="Arial"/>
                        </w:rPr>
                      </w:pPr>
                      <w:r w:rsidRPr="00550C26">
                        <w:rPr>
                          <w:rFonts w:ascii="Arial" w:eastAsia="標楷體" w:hAnsi="Arial" w:cs="Arial"/>
                        </w:rPr>
                        <w:t>附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件</w:t>
                      </w:r>
                      <w:r w:rsidRPr="003A0DEF">
                        <w:rPr>
                          <w:rFonts w:ascii="Arial" w:eastAsia="標楷體" w:hAnsi="Arial" w:cs="Arial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7494A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AEA9BC" wp14:editId="5BB2575A">
                <wp:simplePos x="0" y="0"/>
                <wp:positionH relativeFrom="column">
                  <wp:posOffset>2491740</wp:posOffset>
                </wp:positionH>
                <wp:positionV relativeFrom="paragraph">
                  <wp:posOffset>58109</wp:posOffset>
                </wp:positionV>
                <wp:extent cx="0" cy="270344"/>
                <wp:effectExtent l="95250" t="0" r="57150" b="5397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EB2D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196.2pt;margin-top:4.6pt;width:0;height:21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" strokecolor="black [3213]">
                <v:stroke endarrow="open"/>
              </v:shape>
            </w:pict>
          </mc:Fallback>
        </mc:AlternateContent>
      </w:r>
    </w:p>
    <w:p w:rsidR="002A1FF9" w:rsidRDefault="00C7494A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1B081" wp14:editId="77DD2BE3">
                <wp:simplePos x="0" y="0"/>
                <wp:positionH relativeFrom="column">
                  <wp:posOffset>1289649</wp:posOffset>
                </wp:positionH>
                <wp:positionV relativeFrom="paragraph">
                  <wp:posOffset>8674</wp:posOffset>
                </wp:positionV>
                <wp:extent cx="2416810" cy="597991"/>
                <wp:effectExtent l="0" t="0" r="21590" b="1206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59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FF9" w:rsidRPr="00B6673B" w:rsidRDefault="002A1FF9" w:rsidP="002A1FF9">
                            <w:pPr>
                              <w:spacing w:before="84" w:line="256" w:lineRule="auto"/>
                              <w:ind w:left="144" w:right="140"/>
                              <w:rPr>
                                <w:rFonts w:ascii="標楷體" w:eastAsia="標楷體" w:hAnsi="標楷體"/>
                              </w:rPr>
                            </w:pPr>
                            <w:r w:rsidRPr="00B6673B">
                              <w:rPr>
                                <w:rFonts w:ascii="標楷體" w:eastAsia="標楷體" w:hAnsi="標楷體"/>
                                <w:spacing w:val="-11"/>
                              </w:rPr>
                              <w:t>各邀請單位於確定</w:t>
                            </w:r>
                            <w:r w:rsidR="00C7494A" w:rsidRPr="00B6673B">
                              <w:rPr>
                                <w:rFonts w:ascii="標楷體" w:eastAsia="標楷體" w:hAnsi="標楷體"/>
                                <w:spacing w:val="-11"/>
                              </w:rPr>
                              <w:t>外籍人士</w:t>
                            </w:r>
                            <w:r w:rsidRPr="00B6673B">
                              <w:rPr>
                                <w:rFonts w:ascii="標楷體" w:eastAsia="標楷體" w:hAnsi="標楷體"/>
                                <w:spacing w:val="-15"/>
                              </w:rPr>
                              <w:t xml:space="preserve">來校 </w:t>
                            </w:r>
                            <w:r w:rsidRPr="00B6673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B6673B">
                              <w:rPr>
                                <w:rFonts w:ascii="標楷體" w:eastAsia="標楷體" w:hAnsi="標楷體"/>
                                <w:spacing w:val="-7"/>
                              </w:rPr>
                              <w:t>日前</w:t>
                            </w:r>
                            <w:r w:rsidR="00C7494A">
                              <w:rPr>
                                <w:rFonts w:ascii="標楷體" w:eastAsia="標楷體" w:hAnsi="標楷體" w:hint="eastAsia"/>
                                <w:spacing w:val="-7"/>
                              </w:rPr>
                              <w:t>，</w:t>
                            </w:r>
                            <w:r w:rsidRPr="00B6673B">
                              <w:rPr>
                                <w:rFonts w:ascii="標楷體" w:eastAsia="標楷體" w:hAnsi="標楷體"/>
                                <w:spacing w:val="-7"/>
                              </w:rPr>
                              <w:t>填寫通知單繳交至出納組。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01.55pt;margin-top:.7pt;width:190.3pt;height:4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" filled="f">
                <v:textbox inset="0,0,0,0">
                  <w:txbxContent>
                    <w:p w:rsidR="002A1FF9" w:rsidRPr="00B6673B" w:rsidRDefault="002A1FF9" w:rsidP="002A1FF9">
                      <w:pPr>
                        <w:spacing w:before="84" w:line="256" w:lineRule="auto"/>
                        <w:ind w:left="144" w:right="140"/>
                        <w:rPr>
                          <w:rFonts w:ascii="標楷體" w:eastAsia="標楷體" w:hAnsi="標楷體"/>
                        </w:rPr>
                      </w:pPr>
                      <w:r w:rsidRPr="00B6673B">
                        <w:rPr>
                          <w:rFonts w:ascii="標楷體" w:eastAsia="標楷體" w:hAnsi="標楷體"/>
                          <w:spacing w:val="-11"/>
                        </w:rPr>
                        <w:t>各邀請單位於確定</w:t>
                      </w:r>
                      <w:r w:rsidR="00C7494A" w:rsidRPr="00B6673B">
                        <w:rPr>
                          <w:rFonts w:ascii="標楷體" w:eastAsia="標楷體" w:hAnsi="標楷體"/>
                          <w:spacing w:val="-11"/>
                        </w:rPr>
                        <w:t>外籍人士</w:t>
                      </w:r>
                      <w:r w:rsidRPr="00B6673B">
                        <w:rPr>
                          <w:rFonts w:ascii="標楷體" w:eastAsia="標楷體" w:hAnsi="標楷體"/>
                          <w:spacing w:val="-15"/>
                        </w:rPr>
                        <w:t xml:space="preserve">來校 </w:t>
                      </w:r>
                      <w:r w:rsidRPr="00B6673B">
                        <w:rPr>
                          <w:rFonts w:ascii="標楷體" w:eastAsia="標楷體" w:hAnsi="標楷體"/>
                        </w:rPr>
                        <w:t>10</w:t>
                      </w:r>
                      <w:r w:rsidRPr="00B6673B">
                        <w:rPr>
                          <w:rFonts w:ascii="標楷體" w:eastAsia="標楷體" w:hAnsi="標楷體"/>
                          <w:spacing w:val="-7"/>
                        </w:rPr>
                        <w:t>日前</w:t>
                      </w:r>
                      <w:r w:rsidR="00C7494A">
                        <w:rPr>
                          <w:rFonts w:ascii="標楷體" w:eastAsia="標楷體" w:hAnsi="標楷體" w:hint="eastAsia"/>
                          <w:spacing w:val="-7"/>
                        </w:rPr>
                        <w:t>，</w:t>
                      </w:r>
                      <w:r w:rsidRPr="00B6673B">
                        <w:rPr>
                          <w:rFonts w:ascii="標楷體" w:eastAsia="標楷體" w:hAnsi="標楷體"/>
                          <w:spacing w:val="-7"/>
                        </w:rPr>
                        <w:t>填寫通知單繳交至出納組。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82DC6" wp14:editId="45E0A932">
                <wp:simplePos x="0" y="0"/>
                <wp:positionH relativeFrom="column">
                  <wp:posOffset>1290099</wp:posOffset>
                </wp:positionH>
                <wp:positionV relativeFrom="paragraph">
                  <wp:posOffset>271642</wp:posOffset>
                </wp:positionV>
                <wp:extent cx="2416810" cy="297180"/>
                <wp:effectExtent l="0" t="0" r="21590" b="2667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FF9" w:rsidRPr="00B6673B" w:rsidRDefault="002A1FF9" w:rsidP="00AC5317">
                            <w:pPr>
                              <w:spacing w:before="8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673B">
                              <w:rPr>
                                <w:rFonts w:ascii="標楷體" w:eastAsia="標楷體" w:hAnsi="標楷體"/>
                              </w:rPr>
                              <w:t>各</w:t>
                            </w:r>
                            <w:r w:rsidR="00640052">
                              <w:rPr>
                                <w:rFonts w:ascii="標楷體" w:eastAsia="標楷體" w:hAnsi="標楷體" w:hint="eastAsia"/>
                              </w:rPr>
                              <w:t>邀請</w:t>
                            </w:r>
                            <w:r w:rsidR="00B24A25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left:0;text-align:left;margin-left:101.6pt;margin-top:21.4pt;width:190.3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" filled="f">
                <v:textbox inset="0,0,0,0">
                  <w:txbxContent>
                    <w:p w:rsidR="002A1FF9" w:rsidRPr="00B6673B" w:rsidRDefault="002A1FF9" w:rsidP="00AC5317">
                      <w:pPr>
                        <w:spacing w:before="84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673B">
                        <w:rPr>
                          <w:rFonts w:ascii="標楷體" w:eastAsia="標楷體" w:hAnsi="標楷體"/>
                        </w:rPr>
                        <w:t>各</w:t>
                      </w:r>
                      <w:r w:rsidR="00640052">
                        <w:rPr>
                          <w:rFonts w:ascii="標楷體" w:eastAsia="標楷體" w:hAnsi="標楷體" w:hint="eastAsia"/>
                        </w:rPr>
                        <w:t>邀請</w:t>
                      </w:r>
                      <w:r w:rsidR="00B24A25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00148" wp14:editId="507DF8E7">
                <wp:simplePos x="0" y="0"/>
                <wp:positionH relativeFrom="column">
                  <wp:posOffset>1313953</wp:posOffset>
                </wp:positionH>
                <wp:positionV relativeFrom="paragraph">
                  <wp:posOffset>233735</wp:posOffset>
                </wp:positionV>
                <wp:extent cx="2329732" cy="1028700"/>
                <wp:effectExtent l="0" t="0" r="13970" b="19050"/>
                <wp:wrapNone/>
                <wp:docPr id="2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732" cy="1028700"/>
                        </a:xfrm>
                        <a:custGeom>
                          <a:avLst/>
                          <a:gdLst>
                            <a:gd name="T0" fmla="+- 0 5171 3191"/>
                            <a:gd name="T1" fmla="*/ T0 w 3960"/>
                            <a:gd name="T2" fmla="+- 0 4353 4353"/>
                            <a:gd name="T3" fmla="*/ 4353 h 1620"/>
                            <a:gd name="T4" fmla="+- 0 3191 3191"/>
                            <a:gd name="T5" fmla="*/ T4 w 3960"/>
                            <a:gd name="T6" fmla="+- 0 5163 4353"/>
                            <a:gd name="T7" fmla="*/ 5163 h 1620"/>
                            <a:gd name="T8" fmla="+- 0 5171 3191"/>
                            <a:gd name="T9" fmla="*/ T8 w 3960"/>
                            <a:gd name="T10" fmla="+- 0 5973 4353"/>
                            <a:gd name="T11" fmla="*/ 5973 h 1620"/>
                            <a:gd name="T12" fmla="+- 0 7151 3191"/>
                            <a:gd name="T13" fmla="*/ T12 w 3960"/>
                            <a:gd name="T14" fmla="+- 0 5163 4353"/>
                            <a:gd name="T15" fmla="*/ 5163 h 1620"/>
                            <a:gd name="T16" fmla="+- 0 5171 3191"/>
                            <a:gd name="T17" fmla="*/ T16 w 3960"/>
                            <a:gd name="T18" fmla="+- 0 4353 4353"/>
                            <a:gd name="T19" fmla="*/ 4353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60" h="1620">
                              <a:moveTo>
                                <a:pt x="1980" y="0"/>
                              </a:moveTo>
                              <a:lnTo>
                                <a:pt x="0" y="810"/>
                              </a:lnTo>
                              <a:lnTo>
                                <a:pt x="1980" y="1620"/>
                              </a:lnTo>
                              <a:lnTo>
                                <a:pt x="3960" y="810"/>
                              </a:lnTo>
                              <a:lnTo>
                                <a:pt x="198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3B3A87" id="Freeform 41" o:spid="_x0000_s1026" style="position:absolute;margin-left:103.45pt;margin-top:18.4pt;width:183.45pt;height:8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" path="m1980,l,810r1980,810l3960,810,1980,xe" filled="f">
                <v:path arrowok="t" o:connecttype="custom" o:connectlocs="1164866,2764155;0,3278505;1164866,3792855;2329732,3278505;1164866,2764155" o:connectangles="0,0,0,0,0"/>
              </v:shape>
            </w:pict>
          </mc:Fallback>
        </mc:AlternateContent>
      </w: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399C8" wp14:editId="618F6219">
                <wp:simplePos x="0" y="0"/>
                <wp:positionH relativeFrom="column">
                  <wp:posOffset>1858645</wp:posOffset>
                </wp:positionH>
                <wp:positionV relativeFrom="paragraph">
                  <wp:posOffset>187960</wp:posOffset>
                </wp:positionV>
                <wp:extent cx="1384300" cy="455930"/>
                <wp:effectExtent l="0" t="0" r="6350" b="127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F9" w:rsidRPr="00B6673B" w:rsidRDefault="002A1FF9" w:rsidP="002A1FF9">
                            <w:pPr>
                              <w:spacing w:line="288" w:lineRule="exact"/>
                              <w:ind w:right="1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673B">
                              <w:rPr>
                                <w:rFonts w:ascii="標楷體" w:eastAsia="標楷體" w:hAnsi="標楷體"/>
                              </w:rPr>
                              <w:t>依所得</w:t>
                            </w:r>
                            <w:r w:rsidRPr="00677E9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給付方式</w:t>
                            </w:r>
                            <w:r w:rsidRPr="00B6673B">
                              <w:rPr>
                                <w:rFonts w:ascii="標楷體" w:eastAsia="標楷體" w:hAnsi="標楷體"/>
                              </w:rPr>
                              <w:t>區分</w:t>
                            </w:r>
                          </w:p>
                          <w:p w:rsidR="002A1FF9" w:rsidRPr="00B6673B" w:rsidRDefault="002A1FF9" w:rsidP="002A1FF9">
                            <w:pPr>
                              <w:spacing w:before="142" w:line="288" w:lineRule="exact"/>
                              <w:ind w:right="19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673B">
                              <w:rPr>
                                <w:rFonts w:ascii="標楷體" w:eastAsia="標楷體" w:hAnsi="標楷體"/>
                              </w:rPr>
                              <w:t>各</w:t>
                            </w:r>
                            <w:r w:rsidR="00640052">
                              <w:rPr>
                                <w:rFonts w:ascii="標楷體" w:eastAsia="標楷體" w:hAnsi="標楷體" w:hint="eastAsia"/>
                              </w:rPr>
                              <w:t>邀請</w:t>
                            </w:r>
                            <w:r w:rsidR="00B24A25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left:0;text-align:left;margin-left:146.35pt;margin-top:14.8pt;width:109pt;height:3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XdswIAALI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" filled="f" stroked="f">
                <v:textbox inset="0,0,0,0">
                  <w:txbxContent>
                    <w:p w:rsidR="002A1FF9" w:rsidRPr="00B6673B" w:rsidRDefault="002A1FF9" w:rsidP="002A1FF9">
                      <w:pPr>
                        <w:spacing w:line="288" w:lineRule="exact"/>
                        <w:ind w:right="1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673B">
                        <w:rPr>
                          <w:rFonts w:ascii="標楷體" w:eastAsia="標楷體" w:hAnsi="標楷體"/>
                        </w:rPr>
                        <w:t>依所得</w:t>
                      </w:r>
                      <w:r w:rsidRPr="00677E9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給付方式</w:t>
                      </w:r>
                      <w:r w:rsidRPr="00B6673B">
                        <w:rPr>
                          <w:rFonts w:ascii="標楷體" w:eastAsia="標楷體" w:hAnsi="標楷體"/>
                        </w:rPr>
                        <w:t>區分</w:t>
                      </w:r>
                    </w:p>
                    <w:p w:rsidR="002A1FF9" w:rsidRPr="00B6673B" w:rsidRDefault="002A1FF9" w:rsidP="002A1FF9">
                      <w:pPr>
                        <w:spacing w:before="142" w:line="288" w:lineRule="exact"/>
                        <w:ind w:right="19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673B">
                        <w:rPr>
                          <w:rFonts w:ascii="標楷體" w:eastAsia="標楷體" w:hAnsi="標楷體"/>
                        </w:rPr>
                        <w:t>各</w:t>
                      </w:r>
                      <w:r w:rsidR="00640052">
                        <w:rPr>
                          <w:rFonts w:ascii="標楷體" w:eastAsia="標楷體" w:hAnsi="標楷體" w:hint="eastAsia"/>
                        </w:rPr>
                        <w:t>邀請</w:t>
                      </w:r>
                      <w:r w:rsidR="00B24A25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2A1FF9" w:rsidRDefault="00AC5317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AB9E6" wp14:editId="630A6832">
                <wp:simplePos x="0" y="0"/>
                <wp:positionH relativeFrom="column">
                  <wp:posOffset>1313815</wp:posOffset>
                </wp:positionH>
                <wp:positionV relativeFrom="paragraph">
                  <wp:posOffset>69850</wp:posOffset>
                </wp:positionV>
                <wp:extent cx="2337435" cy="0"/>
                <wp:effectExtent l="0" t="0" r="0" b="19050"/>
                <wp:wrapNone/>
                <wp:docPr id="3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AE9766" id="Line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5.5pt" to="28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">
                <v:stroke dashstyle="dot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7C54C" wp14:editId="41E8AEE7">
                <wp:simplePos x="0" y="0"/>
                <wp:positionH relativeFrom="column">
                  <wp:posOffset>3648710</wp:posOffset>
                </wp:positionH>
                <wp:positionV relativeFrom="paragraph">
                  <wp:posOffset>71120</wp:posOffset>
                </wp:positionV>
                <wp:extent cx="0" cy="413385"/>
                <wp:effectExtent l="0" t="0" r="19050" b="2476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696268" id="直線接點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pt,5.6pt" to="287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" strokecolor="black [3040]"/>
            </w:pict>
          </mc:Fallback>
        </mc:AlternateContent>
      </w:r>
      <w:r w:rsidR="002A1FF9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2A4F8" wp14:editId="0BCF9E01">
                <wp:simplePos x="0" y="0"/>
                <wp:positionH relativeFrom="column">
                  <wp:posOffset>1313953</wp:posOffset>
                </wp:positionH>
                <wp:positionV relativeFrom="paragraph">
                  <wp:posOffset>70457</wp:posOffset>
                </wp:positionV>
                <wp:extent cx="0" cy="413385"/>
                <wp:effectExtent l="0" t="0" r="19050" b="24765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1E5899" id="直線接點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5.55pt" to="103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" strokecolor="black [3040]"/>
            </w:pict>
          </mc:Fallback>
        </mc:AlternateContent>
      </w: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C0255" wp14:editId="36324076">
                <wp:simplePos x="0" y="0"/>
                <wp:positionH relativeFrom="column">
                  <wp:posOffset>3513537</wp:posOffset>
                </wp:positionH>
                <wp:positionV relativeFrom="paragraph">
                  <wp:posOffset>198755</wp:posOffset>
                </wp:positionV>
                <wp:extent cx="317500" cy="152400"/>
                <wp:effectExtent l="0" t="0" r="635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F9" w:rsidRPr="00677E95" w:rsidRDefault="002A1FF9" w:rsidP="002A1F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77E95">
                              <w:rPr>
                                <w:rFonts w:ascii="標楷體" w:eastAsia="標楷體" w:hAnsi="標楷體"/>
                              </w:rPr>
                              <w:t>預借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1" type="#_x0000_t202" style="position:absolute;left:0;text-align:left;margin-left:276.65pt;margin-top:15.65pt;width: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kcrw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" filled="f" stroked="f">
                <v:textbox inset="0,0,0,0">
                  <w:txbxContent>
                    <w:p w:rsidR="002A1FF9" w:rsidRPr="00677E95" w:rsidRDefault="002A1FF9" w:rsidP="002A1FF9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677E95">
                        <w:rPr>
                          <w:rFonts w:ascii="標楷體" w:eastAsia="標楷體" w:hAnsi="標楷體"/>
                        </w:rPr>
                        <w:t>預借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FB094" wp14:editId="60860311">
                <wp:simplePos x="0" y="0"/>
                <wp:positionH relativeFrom="column">
                  <wp:posOffset>1163955</wp:posOffset>
                </wp:positionH>
                <wp:positionV relativeFrom="paragraph">
                  <wp:posOffset>216535</wp:posOffset>
                </wp:positionV>
                <wp:extent cx="317500" cy="152400"/>
                <wp:effectExtent l="0" t="0" r="635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F9" w:rsidRPr="00677E95" w:rsidRDefault="002A1FF9" w:rsidP="002A1FF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77E95">
                              <w:rPr>
                                <w:rFonts w:ascii="標楷體" w:eastAsia="標楷體" w:hAnsi="標楷體"/>
                              </w:rPr>
                              <w:t>代墊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2" type="#_x0000_t202" style="position:absolute;left:0;text-align:left;margin-left:91.65pt;margin-top:17.05pt;width: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4grw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" filled="f" stroked="f">
                <v:textbox inset="0,0,0,0">
                  <w:txbxContent>
                    <w:p w:rsidR="002A1FF9" w:rsidRPr="00677E95" w:rsidRDefault="002A1FF9" w:rsidP="002A1FF9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677E95">
                        <w:rPr>
                          <w:rFonts w:ascii="標楷體" w:eastAsia="標楷體" w:hAnsi="標楷體"/>
                        </w:rPr>
                        <w:t>代墊</w:t>
                      </w:r>
                    </w:p>
                  </w:txbxContent>
                </v:textbox>
              </v:shape>
            </w:pict>
          </mc:Fallback>
        </mc:AlternateContent>
      </w:r>
    </w:p>
    <w:p w:rsidR="002A1FF9" w:rsidRDefault="00C63B6D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96F64" wp14:editId="5113105D">
                <wp:simplePos x="0" y="0"/>
                <wp:positionH relativeFrom="column">
                  <wp:posOffset>2675890</wp:posOffset>
                </wp:positionH>
                <wp:positionV relativeFrom="paragraph">
                  <wp:posOffset>307975</wp:posOffset>
                </wp:positionV>
                <wp:extent cx="1547495" cy="1740535"/>
                <wp:effectExtent l="0" t="0" r="14605" b="1206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74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DEF" w:rsidRDefault="00A8127D" w:rsidP="003A0DEF">
                            <w:pPr>
                              <w:spacing w:line="360" w:lineRule="exact"/>
                              <w:ind w:left="84" w:rightChars="14" w:right="34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C546B5">
                              <w:rPr>
                                <w:rFonts w:ascii="標楷體" w:eastAsia="標楷體" w:hAnsi="標楷體"/>
                              </w:rPr>
                              <w:t>承辦人於給付日起</w:t>
                            </w:r>
                            <w:r w:rsidR="00DB5680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Pr="003A0DEF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3日內</w:t>
                            </w:r>
                            <w:r w:rsidR="00C7494A" w:rsidRPr="00C546B5">
                              <w:rPr>
                                <w:rFonts w:ascii="標楷體" w:eastAsia="標楷體" w:hAnsi="標楷體" w:hint="eastAsia"/>
                              </w:rPr>
                              <w:t>交付</w:t>
                            </w:r>
                            <w:r w:rsidR="00C546B5" w:rsidRPr="00C546B5">
                              <w:rPr>
                                <w:rFonts w:ascii="標楷體" w:eastAsia="標楷體" w:hAnsi="標楷體" w:hint="eastAsia"/>
                              </w:rPr>
                              <w:t>出納組</w:t>
                            </w:r>
                            <w:r w:rsidR="00C546B5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：</w:t>
                            </w:r>
                            <w:r w:rsidR="003A0DEF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 xml:space="preserve">　</w:t>
                            </w:r>
                          </w:p>
                          <w:p w:rsidR="003A0DEF" w:rsidRDefault="00A8127D" w:rsidP="003A0DEF">
                            <w:pPr>
                              <w:spacing w:line="360" w:lineRule="exact"/>
                              <w:ind w:left="84" w:rightChars="14" w:right="34"/>
                              <w:rPr>
                                <w:rFonts w:ascii="標楷體" w:eastAsia="標楷體" w:hAnsi="標楷體"/>
                              </w:rPr>
                            </w:pPr>
                            <w:r w:rsidRPr="00A8127D">
                              <w:rPr>
                                <w:rFonts w:ascii="標楷體" w:eastAsia="標楷體" w:hAnsi="標楷體"/>
                              </w:rPr>
                              <w:t>1.居留證/護</w:t>
                            </w:r>
                            <w:r w:rsidRPr="00B24A25">
                              <w:rPr>
                                <w:rFonts w:ascii="標楷體" w:eastAsia="標楷體" w:hAnsi="標楷體"/>
                              </w:rPr>
                              <w:t xml:space="preserve">照影本 </w:t>
                            </w:r>
                            <w:r w:rsidRPr="00A8127D">
                              <w:rPr>
                                <w:rFonts w:ascii="標楷體" w:eastAsia="標楷體" w:hAnsi="標楷體"/>
                              </w:rPr>
                              <w:t>2.簽名領據(正本)</w:t>
                            </w:r>
                          </w:p>
                          <w:p w:rsidR="00A8127D" w:rsidRPr="00B24A25" w:rsidRDefault="00A8127D" w:rsidP="003A0DEF">
                            <w:pPr>
                              <w:spacing w:line="360" w:lineRule="exact"/>
                              <w:ind w:left="84" w:rightChars="14" w:right="34"/>
                              <w:rPr>
                                <w:rFonts w:ascii="標楷體" w:eastAsia="標楷體" w:hAnsi="標楷體"/>
                              </w:rPr>
                            </w:pPr>
                            <w:r w:rsidRPr="00A8127D"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="00B24A25">
                              <w:rPr>
                                <w:rFonts w:ascii="標楷體" w:eastAsia="標楷體" w:hAnsi="標楷體" w:hint="eastAsia"/>
                              </w:rPr>
                              <w:t>扣繳</w:t>
                            </w:r>
                            <w:r w:rsidR="00B24A25" w:rsidRPr="00F952E9">
                              <w:rPr>
                                <w:rFonts w:ascii="標楷體" w:eastAsia="標楷體" w:hAnsi="標楷體"/>
                              </w:rPr>
                              <w:t>稅金</w:t>
                            </w:r>
                            <w:r w:rsidR="0063706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10.7pt;margin-top:24.25pt;width:121.85pt;height:13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" filled="f">
                <v:textbox inset="0,0,0,0">
                  <w:txbxContent>
                    <w:p w:rsidR="003A0DEF" w:rsidRDefault="00A8127D" w:rsidP="003A0DEF">
                      <w:pPr>
                        <w:spacing w:line="360" w:lineRule="exact"/>
                        <w:ind w:left="84" w:rightChars="14" w:right="34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C546B5">
                        <w:rPr>
                          <w:rFonts w:ascii="標楷體" w:eastAsia="標楷體" w:hAnsi="標楷體"/>
                        </w:rPr>
                        <w:t>承辦人於給付日起</w:t>
                      </w:r>
                      <w:r w:rsidR="00DB5680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3A0DEF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3日內</w:t>
                      </w:r>
                      <w:r w:rsidR="00C7494A" w:rsidRPr="00C546B5">
                        <w:rPr>
                          <w:rFonts w:ascii="標楷體" w:eastAsia="標楷體" w:hAnsi="標楷體" w:hint="eastAsia"/>
                        </w:rPr>
                        <w:t>交付</w:t>
                      </w:r>
                      <w:r w:rsidR="00C546B5" w:rsidRPr="00C546B5">
                        <w:rPr>
                          <w:rFonts w:ascii="標楷體" w:eastAsia="標楷體" w:hAnsi="標楷體" w:hint="eastAsia"/>
                        </w:rPr>
                        <w:t>出納組</w:t>
                      </w:r>
                      <w:r w:rsidR="00C546B5">
                        <w:rPr>
                          <w:rFonts w:ascii="標楷體" w:eastAsia="標楷體" w:hAnsi="標楷體" w:hint="eastAsia"/>
                          <w:spacing w:val="-20"/>
                        </w:rPr>
                        <w:t>：</w:t>
                      </w:r>
                      <w:r w:rsidR="003A0DEF">
                        <w:rPr>
                          <w:rFonts w:ascii="標楷體" w:eastAsia="標楷體" w:hAnsi="標楷體" w:hint="eastAsia"/>
                          <w:spacing w:val="-20"/>
                        </w:rPr>
                        <w:t xml:space="preserve">　</w:t>
                      </w:r>
                    </w:p>
                    <w:p w:rsidR="003A0DEF" w:rsidRDefault="00A8127D" w:rsidP="003A0DEF">
                      <w:pPr>
                        <w:spacing w:line="360" w:lineRule="exact"/>
                        <w:ind w:left="84" w:rightChars="14" w:right="34"/>
                        <w:rPr>
                          <w:rFonts w:ascii="標楷體" w:eastAsia="標楷體" w:hAnsi="標楷體"/>
                        </w:rPr>
                      </w:pPr>
                      <w:r w:rsidRPr="00A8127D">
                        <w:rPr>
                          <w:rFonts w:ascii="標楷體" w:eastAsia="標楷體" w:hAnsi="標楷體"/>
                        </w:rPr>
                        <w:t>1.居留證/護</w:t>
                      </w:r>
                      <w:r w:rsidRPr="00B24A25">
                        <w:rPr>
                          <w:rFonts w:ascii="標楷體" w:eastAsia="標楷體" w:hAnsi="標楷體"/>
                        </w:rPr>
                        <w:t xml:space="preserve">照影本 </w:t>
                      </w:r>
                      <w:r w:rsidRPr="00A8127D">
                        <w:rPr>
                          <w:rFonts w:ascii="標楷體" w:eastAsia="標楷體" w:hAnsi="標楷體"/>
                        </w:rPr>
                        <w:t>2.簽名領據(正本)</w:t>
                      </w:r>
                    </w:p>
                    <w:p w:rsidR="00A8127D" w:rsidRPr="00B24A25" w:rsidRDefault="00A8127D" w:rsidP="003A0DEF">
                      <w:pPr>
                        <w:spacing w:line="360" w:lineRule="exact"/>
                        <w:ind w:left="84" w:rightChars="14" w:right="34"/>
                        <w:rPr>
                          <w:rFonts w:ascii="標楷體" w:eastAsia="標楷體" w:hAnsi="標楷體"/>
                        </w:rPr>
                      </w:pPr>
                      <w:r w:rsidRPr="00A8127D">
                        <w:rPr>
                          <w:rFonts w:ascii="標楷體" w:eastAsia="標楷體" w:hAnsi="標楷體"/>
                        </w:rPr>
                        <w:t>3.</w:t>
                      </w:r>
                      <w:r w:rsidR="00B24A25">
                        <w:rPr>
                          <w:rFonts w:ascii="標楷體" w:eastAsia="標楷體" w:hAnsi="標楷體" w:hint="eastAsia"/>
                        </w:rPr>
                        <w:t>扣繳</w:t>
                      </w:r>
                      <w:r w:rsidR="00B24A25" w:rsidRPr="00F952E9">
                        <w:rPr>
                          <w:rFonts w:ascii="標楷體" w:eastAsia="標楷體" w:hAnsi="標楷體"/>
                        </w:rPr>
                        <w:t>稅金</w:t>
                      </w:r>
                      <w:r w:rsidR="0063706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D499B" wp14:editId="117DABA9">
                <wp:simplePos x="0" y="0"/>
                <wp:positionH relativeFrom="column">
                  <wp:posOffset>781493</wp:posOffset>
                </wp:positionH>
                <wp:positionV relativeFrom="paragraph">
                  <wp:posOffset>283387</wp:posOffset>
                </wp:positionV>
                <wp:extent cx="1415120" cy="1757045"/>
                <wp:effectExtent l="0" t="0" r="13970" b="1460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120" cy="175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062" w:rsidRPr="00F37F68" w:rsidRDefault="00A8127D" w:rsidP="00E73592">
                            <w:pPr>
                              <w:spacing w:line="360" w:lineRule="exact"/>
                              <w:ind w:left="145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F952E9">
                              <w:rPr>
                                <w:rFonts w:ascii="標楷體" w:eastAsia="標楷體" w:hAnsi="標楷體"/>
                              </w:rPr>
                              <w:t>承辦人於</w:t>
                            </w:r>
                            <w:r w:rsidRPr="00300280">
                              <w:rPr>
                                <w:rFonts w:ascii="標楷體" w:eastAsia="標楷體" w:hAnsi="標楷體"/>
                              </w:rPr>
                              <w:t>給</w:t>
                            </w:r>
                            <w:r w:rsidRPr="00300280">
                              <w:rPr>
                                <w:rFonts w:ascii="標楷體" w:eastAsia="標楷體" w:hAnsi="標楷體"/>
                                <w:spacing w:val="-60"/>
                              </w:rPr>
                              <w:t xml:space="preserve"> </w:t>
                            </w:r>
                            <w:proofErr w:type="gramStart"/>
                            <w:r w:rsidRPr="00300280">
                              <w:rPr>
                                <w:rFonts w:ascii="標楷體" w:eastAsia="標楷體" w:hAnsi="標楷體"/>
                              </w:rPr>
                              <w:t>付日</w:t>
                            </w:r>
                            <w:r w:rsidRPr="00F952E9">
                              <w:rPr>
                                <w:rFonts w:ascii="標楷體" w:eastAsia="標楷體" w:hAnsi="標楷體"/>
                                <w:spacing w:val="40"/>
                              </w:rPr>
                              <w:t>起</w:t>
                            </w:r>
                            <w:proofErr w:type="gramEnd"/>
                            <w:r w:rsidRPr="003A0DEF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3</w:t>
                            </w:r>
                            <w:r w:rsidRPr="003A0DE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-20"/>
                              </w:rPr>
                              <w:t>日內</w:t>
                            </w:r>
                            <w:r w:rsidR="00637062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交付</w:t>
                            </w:r>
                            <w:r w:rsidR="00C546B5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出納組</w:t>
                            </w:r>
                            <w:r w:rsidR="00C63B6D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：</w:t>
                            </w:r>
                          </w:p>
                          <w:p w:rsidR="00637062" w:rsidRDefault="00A8127D" w:rsidP="00E73592">
                            <w:pPr>
                              <w:spacing w:line="360" w:lineRule="exact"/>
                              <w:ind w:leftChars="64" w:left="418" w:hangingChars="110" w:hanging="264"/>
                              <w:rPr>
                                <w:rFonts w:ascii="標楷體" w:eastAsia="標楷體" w:hAnsi="標楷體"/>
                              </w:rPr>
                            </w:pPr>
                            <w:r w:rsidRPr="00F952E9">
                              <w:rPr>
                                <w:rFonts w:ascii="標楷體" w:eastAsia="標楷體" w:hAnsi="標楷體"/>
                              </w:rPr>
                              <w:t>1.登帳清冊正本(承辦人先核章)</w:t>
                            </w:r>
                          </w:p>
                          <w:p w:rsidR="00637062" w:rsidRDefault="00A8127D" w:rsidP="00E73592">
                            <w:pPr>
                              <w:spacing w:line="360" w:lineRule="exact"/>
                              <w:ind w:left="147"/>
                              <w:rPr>
                                <w:rFonts w:ascii="標楷體" w:eastAsia="標楷體" w:hAnsi="標楷體"/>
                              </w:rPr>
                            </w:pPr>
                            <w:r w:rsidRPr="00F952E9">
                              <w:rPr>
                                <w:rFonts w:ascii="標楷體" w:eastAsia="標楷體" w:hAnsi="標楷體"/>
                              </w:rPr>
                              <w:t>2.居留證/</w:t>
                            </w:r>
                            <w:r w:rsidRPr="00F952E9">
                              <w:rPr>
                                <w:rFonts w:ascii="標楷體" w:eastAsia="標楷體" w:hAnsi="標楷體"/>
                                <w:spacing w:val="-12"/>
                              </w:rPr>
                              <w:t xml:space="preserve">護照影本 </w:t>
                            </w:r>
                            <w:r w:rsidRPr="00F952E9">
                              <w:rPr>
                                <w:rFonts w:ascii="標楷體" w:eastAsia="標楷體" w:hAnsi="標楷體"/>
                              </w:rPr>
                              <w:t>3.簽名領據(正本)</w:t>
                            </w:r>
                          </w:p>
                          <w:p w:rsidR="00A8127D" w:rsidRPr="00B6673B" w:rsidRDefault="00A8127D" w:rsidP="00E73592">
                            <w:pPr>
                              <w:spacing w:line="360" w:lineRule="exact"/>
                              <w:ind w:left="147"/>
                              <w:rPr>
                                <w:rFonts w:ascii="標楷體" w:eastAsia="標楷體" w:hAnsi="標楷體"/>
                              </w:rPr>
                            </w:pPr>
                            <w:r w:rsidRPr="00F952E9"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="00B24A25">
                              <w:rPr>
                                <w:rFonts w:ascii="標楷體" w:eastAsia="標楷體" w:hAnsi="標楷體" w:hint="eastAsia"/>
                              </w:rPr>
                              <w:t>扣繳</w:t>
                            </w:r>
                            <w:r w:rsidR="00637062">
                              <w:rPr>
                                <w:rFonts w:ascii="標楷體" w:eastAsia="標楷體" w:hAnsi="標楷體"/>
                              </w:rPr>
                              <w:t>稅金</w:t>
                            </w:r>
                            <w:r w:rsidRPr="00F952E9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.55pt;margin-top:22.3pt;width:111.45pt;height:13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" filled="f">
                <v:textbox inset="0,0,0,0">
                  <w:txbxContent>
                    <w:p w:rsidR="00637062" w:rsidRPr="00F37F68" w:rsidRDefault="00A8127D" w:rsidP="00E73592">
                      <w:pPr>
                        <w:spacing w:line="360" w:lineRule="exact"/>
                        <w:ind w:left="145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F952E9">
                        <w:rPr>
                          <w:rFonts w:ascii="標楷體" w:eastAsia="標楷體" w:hAnsi="標楷體"/>
                        </w:rPr>
                        <w:t>承辦人於</w:t>
                      </w:r>
                      <w:r w:rsidRPr="00300280">
                        <w:rPr>
                          <w:rFonts w:ascii="標楷體" w:eastAsia="標楷體" w:hAnsi="標楷體"/>
                        </w:rPr>
                        <w:t>給</w:t>
                      </w:r>
                      <w:r w:rsidRPr="00300280">
                        <w:rPr>
                          <w:rFonts w:ascii="標楷體" w:eastAsia="標楷體" w:hAnsi="標楷體"/>
                          <w:spacing w:val="-60"/>
                        </w:rPr>
                        <w:t xml:space="preserve"> </w:t>
                      </w:r>
                      <w:proofErr w:type="gramStart"/>
                      <w:r w:rsidRPr="00300280">
                        <w:rPr>
                          <w:rFonts w:ascii="標楷體" w:eastAsia="標楷體" w:hAnsi="標楷體"/>
                        </w:rPr>
                        <w:t>付日</w:t>
                      </w:r>
                      <w:r w:rsidRPr="00F952E9">
                        <w:rPr>
                          <w:rFonts w:ascii="標楷體" w:eastAsia="標楷體" w:hAnsi="標楷體"/>
                          <w:spacing w:val="40"/>
                        </w:rPr>
                        <w:t>起</w:t>
                      </w:r>
                      <w:proofErr w:type="gramEnd"/>
                      <w:r w:rsidRPr="003A0DEF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3</w:t>
                      </w:r>
                      <w:r w:rsidRPr="003A0DEF">
                        <w:rPr>
                          <w:rFonts w:ascii="標楷體" w:eastAsia="標楷體" w:hAnsi="標楷體"/>
                          <w:b/>
                          <w:color w:val="FF0000"/>
                          <w:spacing w:val="-20"/>
                        </w:rPr>
                        <w:t>日內</w:t>
                      </w:r>
                      <w:r w:rsidR="00637062">
                        <w:rPr>
                          <w:rFonts w:ascii="標楷體" w:eastAsia="標楷體" w:hAnsi="標楷體" w:hint="eastAsia"/>
                          <w:spacing w:val="-20"/>
                        </w:rPr>
                        <w:t>交付</w:t>
                      </w:r>
                      <w:r w:rsidR="00C546B5">
                        <w:rPr>
                          <w:rFonts w:ascii="標楷體" w:eastAsia="標楷體" w:hAnsi="標楷體" w:hint="eastAsia"/>
                          <w:spacing w:val="-20"/>
                        </w:rPr>
                        <w:t>出納組</w:t>
                      </w:r>
                      <w:r w:rsidR="00C63B6D">
                        <w:rPr>
                          <w:rFonts w:ascii="標楷體" w:eastAsia="標楷體" w:hAnsi="標楷體" w:hint="eastAsia"/>
                          <w:spacing w:val="-20"/>
                        </w:rPr>
                        <w:t>：</w:t>
                      </w:r>
                    </w:p>
                    <w:p w:rsidR="00637062" w:rsidRDefault="00A8127D" w:rsidP="00E73592">
                      <w:pPr>
                        <w:spacing w:line="360" w:lineRule="exact"/>
                        <w:ind w:leftChars="64" w:left="418" w:hangingChars="110" w:hanging="264"/>
                        <w:rPr>
                          <w:rFonts w:ascii="標楷體" w:eastAsia="標楷體" w:hAnsi="標楷體"/>
                        </w:rPr>
                      </w:pPr>
                      <w:r w:rsidRPr="00F952E9">
                        <w:rPr>
                          <w:rFonts w:ascii="標楷體" w:eastAsia="標楷體" w:hAnsi="標楷體"/>
                        </w:rPr>
                        <w:t>1.登帳清冊正本(承辦人先核章)</w:t>
                      </w:r>
                    </w:p>
                    <w:p w:rsidR="00637062" w:rsidRDefault="00A8127D" w:rsidP="00E73592">
                      <w:pPr>
                        <w:spacing w:line="360" w:lineRule="exact"/>
                        <w:ind w:left="147"/>
                        <w:rPr>
                          <w:rFonts w:ascii="標楷體" w:eastAsia="標楷體" w:hAnsi="標楷體"/>
                        </w:rPr>
                      </w:pPr>
                      <w:r w:rsidRPr="00F952E9">
                        <w:rPr>
                          <w:rFonts w:ascii="標楷體" w:eastAsia="標楷體" w:hAnsi="標楷體"/>
                        </w:rPr>
                        <w:t>2.居留證/</w:t>
                      </w:r>
                      <w:r w:rsidRPr="00F952E9">
                        <w:rPr>
                          <w:rFonts w:ascii="標楷體" w:eastAsia="標楷體" w:hAnsi="標楷體"/>
                          <w:spacing w:val="-12"/>
                        </w:rPr>
                        <w:t xml:space="preserve">護照影本 </w:t>
                      </w:r>
                      <w:r w:rsidRPr="00F952E9">
                        <w:rPr>
                          <w:rFonts w:ascii="標楷體" w:eastAsia="標楷體" w:hAnsi="標楷體"/>
                        </w:rPr>
                        <w:t>3.簽名領據(正本)</w:t>
                      </w:r>
                    </w:p>
                    <w:p w:rsidR="00A8127D" w:rsidRPr="00B6673B" w:rsidRDefault="00A8127D" w:rsidP="00E73592">
                      <w:pPr>
                        <w:spacing w:line="360" w:lineRule="exact"/>
                        <w:ind w:left="147"/>
                        <w:rPr>
                          <w:rFonts w:ascii="標楷體" w:eastAsia="標楷體" w:hAnsi="標楷體"/>
                        </w:rPr>
                      </w:pPr>
                      <w:r w:rsidRPr="00F952E9">
                        <w:rPr>
                          <w:rFonts w:ascii="標楷體" w:eastAsia="標楷體" w:hAnsi="標楷體"/>
                        </w:rPr>
                        <w:t>4.</w:t>
                      </w:r>
                      <w:r w:rsidR="00B24A25">
                        <w:rPr>
                          <w:rFonts w:ascii="標楷體" w:eastAsia="標楷體" w:hAnsi="標楷體" w:hint="eastAsia"/>
                        </w:rPr>
                        <w:t>扣繳</w:t>
                      </w:r>
                      <w:r w:rsidR="00637062">
                        <w:rPr>
                          <w:rFonts w:ascii="標楷體" w:eastAsia="標楷體" w:hAnsi="標楷體"/>
                        </w:rPr>
                        <w:t>稅金</w:t>
                      </w:r>
                      <w:r w:rsidRPr="00F952E9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7359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C63100" wp14:editId="2752959B">
                <wp:simplePos x="0" y="0"/>
                <wp:positionH relativeFrom="column">
                  <wp:posOffset>4605794</wp:posOffset>
                </wp:positionH>
                <wp:positionV relativeFrom="paragraph">
                  <wp:posOffset>312696</wp:posOffset>
                </wp:positionV>
                <wp:extent cx="1351722" cy="1741170"/>
                <wp:effectExtent l="0" t="0" r="20320" b="1143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127D" w:rsidRPr="00E73592" w:rsidRDefault="00A8127D" w:rsidP="00E73592">
                            <w:pPr>
                              <w:spacing w:line="360" w:lineRule="exact"/>
                              <w:ind w:left="145"/>
                              <w:rPr>
                                <w:rFonts w:ascii="標楷體" w:eastAsia="標楷體" w:hAnsi="標楷體"/>
                              </w:rPr>
                            </w:pPr>
                            <w:r w:rsidRPr="00E73592">
                              <w:rPr>
                                <w:rFonts w:ascii="標楷體" w:eastAsia="標楷體" w:hAnsi="標楷體"/>
                              </w:rPr>
                              <w:t>以</w:t>
                            </w:r>
                            <w:r w:rsidRPr="003A0DEF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現金方式</w:t>
                            </w:r>
                            <w:r w:rsidRPr="00E73592">
                              <w:rPr>
                                <w:rFonts w:ascii="標楷體" w:eastAsia="標楷體" w:hAnsi="標楷體"/>
                              </w:rPr>
                              <w:t>給付酬勞</w:t>
                            </w:r>
                            <w:r w:rsidR="00CF1177" w:rsidRPr="00E73592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E73592">
                              <w:rPr>
                                <w:rFonts w:ascii="標楷體" w:eastAsia="標楷體" w:hAnsi="標楷體"/>
                              </w:rPr>
                              <w:t>出納組在領據正本</w:t>
                            </w:r>
                            <w:r w:rsidR="00162F98" w:rsidRPr="00E73592">
                              <w:rPr>
                                <w:rFonts w:ascii="標楷體" w:eastAsia="標楷體" w:hAnsi="標楷體" w:hint="eastAsia"/>
                              </w:rPr>
                              <w:t>用印</w:t>
                            </w:r>
                            <w:r w:rsidRPr="00E7359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E73592">
                              <w:rPr>
                                <w:rFonts w:ascii="標楷體" w:eastAsia="標楷體" w:hAnsi="標楷體"/>
                              </w:rPr>
                              <w:t>代扣稅款已收取現金</w:t>
                            </w:r>
                            <w:r w:rsidRPr="00E7359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="00923D8D" w:rsidRPr="00E73592">
                              <w:rPr>
                                <w:rFonts w:ascii="標楷體" w:eastAsia="標楷體" w:hAnsi="標楷體" w:hint="eastAsia"/>
                              </w:rPr>
                              <w:t>，接受各單位委託，代理就源扣繳申報作業。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2.65pt;margin-top:24.6pt;width:106.45pt;height:13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" filled="f">
                <v:textbox inset="0,0,0,0">
                  <w:txbxContent>
                    <w:p w:rsidR="00A8127D" w:rsidRPr="00E73592" w:rsidRDefault="00A8127D" w:rsidP="00E73592">
                      <w:pPr>
                        <w:spacing w:line="360" w:lineRule="exact"/>
                        <w:ind w:left="145"/>
                        <w:rPr>
                          <w:rFonts w:ascii="標楷體" w:eastAsia="標楷體" w:hAnsi="標楷體"/>
                        </w:rPr>
                      </w:pPr>
                      <w:r w:rsidRPr="00E73592">
                        <w:rPr>
                          <w:rFonts w:ascii="標楷體" w:eastAsia="標楷體" w:hAnsi="標楷體"/>
                        </w:rPr>
                        <w:t>以</w:t>
                      </w:r>
                      <w:r w:rsidRPr="003A0DEF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現金方式</w:t>
                      </w:r>
                      <w:r w:rsidRPr="00E73592">
                        <w:rPr>
                          <w:rFonts w:ascii="標楷體" w:eastAsia="標楷體" w:hAnsi="標楷體"/>
                        </w:rPr>
                        <w:t>給付酬勞</w:t>
                      </w:r>
                      <w:r w:rsidR="00CF1177" w:rsidRPr="00E73592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E73592">
                        <w:rPr>
                          <w:rFonts w:ascii="標楷體" w:eastAsia="標楷體" w:hAnsi="標楷體"/>
                        </w:rPr>
                        <w:t>出納組在領據正本</w:t>
                      </w:r>
                      <w:r w:rsidR="00162F98" w:rsidRPr="00E73592">
                        <w:rPr>
                          <w:rFonts w:ascii="標楷體" w:eastAsia="標楷體" w:hAnsi="標楷體" w:hint="eastAsia"/>
                        </w:rPr>
                        <w:t>用印</w:t>
                      </w:r>
                      <w:r w:rsidRPr="00E7359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E73592">
                        <w:rPr>
                          <w:rFonts w:ascii="標楷體" w:eastAsia="標楷體" w:hAnsi="標楷體"/>
                        </w:rPr>
                        <w:t>代扣稅款已收取現金</w:t>
                      </w:r>
                      <w:r w:rsidRPr="00E7359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="00923D8D" w:rsidRPr="00E73592">
                        <w:rPr>
                          <w:rFonts w:ascii="標楷體" w:eastAsia="標楷體" w:hAnsi="標楷體" w:hint="eastAsia"/>
                        </w:rPr>
                        <w:t>，接受各單位委託，代理就源扣繳申報作業。</w:t>
                      </w:r>
                    </w:p>
                  </w:txbxContent>
                </v:textbox>
              </v:shape>
            </w:pict>
          </mc:Fallback>
        </mc:AlternateContent>
      </w:r>
      <w:r w:rsidR="003A3A6C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23586" wp14:editId="550C23D4">
                <wp:simplePos x="0" y="0"/>
                <wp:positionH relativeFrom="column">
                  <wp:posOffset>3643630</wp:posOffset>
                </wp:positionH>
                <wp:positionV relativeFrom="paragraph">
                  <wp:posOffset>59690</wp:posOffset>
                </wp:positionV>
                <wp:extent cx="1905" cy="254000"/>
                <wp:effectExtent l="95250" t="0" r="74295" b="508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33C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286.9pt;margin-top:4.7pt;width:.15pt;height:20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="002A1FF9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4E74C" wp14:editId="43BA186A">
                <wp:simplePos x="0" y="0"/>
                <wp:positionH relativeFrom="column">
                  <wp:posOffset>1313953</wp:posOffset>
                </wp:positionH>
                <wp:positionV relativeFrom="paragraph">
                  <wp:posOffset>35726</wp:posOffset>
                </wp:positionV>
                <wp:extent cx="0" cy="245165"/>
                <wp:effectExtent l="95250" t="0" r="57150" b="5969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487F9F" id="直線單箭頭接點 12" o:spid="_x0000_s1026" type="#_x0000_t32" style="position:absolute;margin-left:103.45pt;margin-top:2.8pt;width:0;height:19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2A1FF9" w:rsidRP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  <w:lang w:val="en-US"/>
        </w:rPr>
      </w:pP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</w:p>
    <w:p w:rsidR="002A1FF9" w:rsidRDefault="00AC5317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77120" wp14:editId="30CBB191">
                <wp:simplePos x="0" y="0"/>
                <wp:positionH relativeFrom="column">
                  <wp:posOffset>4227830</wp:posOffset>
                </wp:positionH>
                <wp:positionV relativeFrom="paragraph">
                  <wp:posOffset>46355</wp:posOffset>
                </wp:positionV>
                <wp:extent cx="380365" cy="0"/>
                <wp:effectExtent l="0" t="0" r="0" b="19050"/>
                <wp:wrapNone/>
                <wp:docPr id="27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9pt,3.65pt" to="36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">
                <v:stroke dashstyle="dot"/>
              </v:line>
            </w:pict>
          </mc:Fallback>
        </mc:AlternateContent>
      </w:r>
      <w:r w:rsidR="00A8127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7D275" wp14:editId="5701909E">
                <wp:simplePos x="0" y="0"/>
                <wp:positionH relativeFrom="column">
                  <wp:posOffset>4454718</wp:posOffset>
                </wp:positionH>
                <wp:positionV relativeFrom="paragraph">
                  <wp:posOffset>49751</wp:posOffset>
                </wp:positionV>
                <wp:extent cx="151075" cy="0"/>
                <wp:effectExtent l="0" t="0" r="0" b="19050"/>
                <wp:wrapNone/>
                <wp:docPr id="2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5C9A5C" id="Line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5pt,3.9pt" to="362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">
                <v:stroke dashstyle="dot"/>
              </v:line>
            </w:pict>
          </mc:Fallback>
        </mc:AlternateContent>
      </w:r>
    </w:p>
    <w:p w:rsidR="002A1FF9" w:rsidRDefault="002A1FF9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</w:p>
    <w:p w:rsidR="002A1FF9" w:rsidRDefault="00C546B5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09C95D" wp14:editId="0D7ED11A">
                <wp:simplePos x="0" y="0"/>
                <wp:positionH relativeFrom="column">
                  <wp:posOffset>2680335</wp:posOffset>
                </wp:positionH>
                <wp:positionV relativeFrom="paragraph">
                  <wp:posOffset>58420</wp:posOffset>
                </wp:positionV>
                <wp:extent cx="1543050" cy="596265"/>
                <wp:effectExtent l="0" t="0" r="19050" b="1333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592" w:rsidRDefault="00A8127D" w:rsidP="00C546B5">
                            <w:pPr>
                              <w:spacing w:beforeLines="30" w:before="108" w:line="300" w:lineRule="exact"/>
                              <w:ind w:right="1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73592">
                              <w:rPr>
                                <w:rFonts w:ascii="標楷體" w:eastAsia="標楷體" w:hAnsi="標楷體"/>
                              </w:rPr>
                              <w:t>各</w:t>
                            </w:r>
                            <w:r w:rsidR="00640052">
                              <w:rPr>
                                <w:rFonts w:ascii="標楷體" w:eastAsia="標楷體" w:hAnsi="標楷體" w:hint="eastAsia"/>
                              </w:rPr>
                              <w:t>邀請</w:t>
                            </w:r>
                            <w:r w:rsidR="00162F98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="00C546B5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A8127D" w:rsidRPr="00E73592" w:rsidRDefault="00A8127D" w:rsidP="00E73592">
                            <w:pPr>
                              <w:spacing w:line="300" w:lineRule="exact"/>
                              <w:ind w:right="1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73592">
                              <w:rPr>
                                <w:rFonts w:ascii="標楷體" w:eastAsia="標楷體" w:hAnsi="標楷體"/>
                              </w:rPr>
                              <w:t>出納組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1.05pt;margin-top:4.6pt;width:121.5pt;height:4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" filled="f">
                <v:textbox inset="0,0,0,0">
                  <w:txbxContent>
                    <w:p w:rsidR="00E73592" w:rsidRDefault="00A8127D" w:rsidP="00C546B5">
                      <w:pPr>
                        <w:spacing w:beforeLines="30" w:before="108" w:line="300" w:lineRule="exact"/>
                        <w:ind w:right="17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73592">
                        <w:rPr>
                          <w:rFonts w:ascii="標楷體" w:eastAsia="標楷體" w:hAnsi="標楷體"/>
                        </w:rPr>
                        <w:t>各</w:t>
                      </w:r>
                      <w:r w:rsidR="00640052">
                        <w:rPr>
                          <w:rFonts w:ascii="標楷體" w:eastAsia="標楷體" w:hAnsi="標楷體" w:hint="eastAsia"/>
                        </w:rPr>
                        <w:t>邀請</w:t>
                      </w:r>
                      <w:r w:rsidR="00162F98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="00C546B5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A8127D" w:rsidRPr="00E73592" w:rsidRDefault="00A8127D" w:rsidP="00E73592">
                      <w:pPr>
                        <w:spacing w:line="300" w:lineRule="exact"/>
                        <w:ind w:right="17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73592">
                        <w:rPr>
                          <w:rFonts w:ascii="標楷體" w:eastAsia="標楷體" w:hAnsi="標楷體"/>
                        </w:rPr>
                        <w:t>出納組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76B08" wp14:editId="37E21029">
                <wp:simplePos x="0" y="0"/>
                <wp:positionH relativeFrom="column">
                  <wp:posOffset>781050</wp:posOffset>
                </wp:positionH>
                <wp:positionV relativeFrom="paragraph">
                  <wp:posOffset>43816</wp:posOffset>
                </wp:positionV>
                <wp:extent cx="1414780" cy="610870"/>
                <wp:effectExtent l="0" t="0" r="13970" b="1778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10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592" w:rsidRDefault="00B24A25" w:rsidP="00C546B5">
                            <w:pPr>
                              <w:spacing w:beforeLines="30" w:before="108" w:line="300" w:lineRule="exact"/>
                              <w:ind w:right="1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673B">
                              <w:rPr>
                                <w:rFonts w:ascii="標楷體" w:eastAsia="標楷體" w:hAnsi="標楷體"/>
                              </w:rPr>
                              <w:t>各</w:t>
                            </w:r>
                            <w:r w:rsidR="00640052">
                              <w:rPr>
                                <w:rFonts w:ascii="標楷體" w:eastAsia="標楷體" w:hAnsi="標楷體" w:hint="eastAsia"/>
                              </w:rPr>
                              <w:t>邀請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="00C546B5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A8127D" w:rsidRPr="00A8127D" w:rsidRDefault="00A8127D" w:rsidP="00E73592">
                            <w:pPr>
                              <w:spacing w:line="300" w:lineRule="exact"/>
                              <w:ind w:right="17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8127D">
                              <w:rPr>
                                <w:rFonts w:ascii="標楷體" w:eastAsia="標楷體" w:hAnsi="標楷體"/>
                                <w:szCs w:val="24"/>
                              </w:rPr>
                              <w:t>出納組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1.5pt;margin-top:3.45pt;width:111.4pt;height:4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buiAIAACI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" filled="f">
                <v:textbox inset="0,0,0,0">
                  <w:txbxContent>
                    <w:p w:rsidR="00E73592" w:rsidRDefault="00B24A25" w:rsidP="00C546B5">
                      <w:pPr>
                        <w:spacing w:beforeLines="30" w:before="108" w:line="300" w:lineRule="exact"/>
                        <w:ind w:right="17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673B">
                        <w:rPr>
                          <w:rFonts w:ascii="標楷體" w:eastAsia="標楷體" w:hAnsi="標楷體"/>
                        </w:rPr>
                        <w:t>各</w:t>
                      </w:r>
                      <w:r w:rsidR="00640052">
                        <w:rPr>
                          <w:rFonts w:ascii="標楷體" w:eastAsia="標楷體" w:hAnsi="標楷體" w:hint="eastAsia"/>
                        </w:rPr>
                        <w:t>邀請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="00C546B5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A8127D" w:rsidRPr="00A8127D" w:rsidRDefault="00A8127D" w:rsidP="00E73592">
                      <w:pPr>
                        <w:spacing w:line="300" w:lineRule="exact"/>
                        <w:ind w:right="17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8127D">
                        <w:rPr>
                          <w:rFonts w:ascii="標楷體" w:eastAsia="標楷體" w:hAnsi="標楷體"/>
                          <w:szCs w:val="24"/>
                        </w:rPr>
                        <w:t>出納組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AA33C" wp14:editId="6CE4F947">
                <wp:simplePos x="0" y="0"/>
                <wp:positionH relativeFrom="column">
                  <wp:posOffset>4605794</wp:posOffset>
                </wp:positionH>
                <wp:positionV relativeFrom="paragraph">
                  <wp:posOffset>61402</wp:posOffset>
                </wp:positionV>
                <wp:extent cx="1351280" cy="596265"/>
                <wp:effectExtent l="0" t="0" r="20320" b="133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592" w:rsidRDefault="00162F98" w:rsidP="00C546B5">
                            <w:pPr>
                              <w:spacing w:beforeLines="30" w:before="108" w:line="300" w:lineRule="exact"/>
                              <w:ind w:right="1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73592">
                              <w:rPr>
                                <w:rFonts w:ascii="標楷體" w:eastAsia="標楷體" w:hAnsi="標楷體"/>
                              </w:rPr>
                              <w:t>各</w:t>
                            </w:r>
                            <w:r w:rsidR="00640052">
                              <w:rPr>
                                <w:rFonts w:ascii="標楷體" w:eastAsia="標楷體" w:hAnsi="標楷體" w:hint="eastAsia"/>
                              </w:rPr>
                              <w:t>邀請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="00C546B5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162F98" w:rsidRPr="00E73592" w:rsidRDefault="00162F98" w:rsidP="00E73592">
                            <w:pPr>
                              <w:spacing w:line="300" w:lineRule="exact"/>
                              <w:ind w:right="1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73592">
                              <w:rPr>
                                <w:rFonts w:ascii="標楷體" w:eastAsia="標楷體" w:hAnsi="標楷體"/>
                              </w:rPr>
                              <w:t>出納組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2.65pt;margin-top:4.85pt;width:106.4pt;height:4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" filled="f">
                <v:textbox inset="0,0,0,0">
                  <w:txbxContent>
                    <w:p w:rsidR="00E73592" w:rsidRDefault="00162F98" w:rsidP="00C546B5">
                      <w:pPr>
                        <w:spacing w:beforeLines="30" w:before="108" w:line="300" w:lineRule="exact"/>
                        <w:ind w:right="17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73592">
                        <w:rPr>
                          <w:rFonts w:ascii="標楷體" w:eastAsia="標楷體" w:hAnsi="標楷體"/>
                        </w:rPr>
                        <w:t>各</w:t>
                      </w:r>
                      <w:r w:rsidR="00640052">
                        <w:rPr>
                          <w:rFonts w:ascii="標楷體" w:eastAsia="標楷體" w:hAnsi="標楷體" w:hint="eastAsia"/>
                        </w:rPr>
                        <w:t>邀請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="00C546B5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162F98" w:rsidRPr="00E73592" w:rsidRDefault="00162F98" w:rsidP="00E73592">
                      <w:pPr>
                        <w:spacing w:line="300" w:lineRule="exact"/>
                        <w:ind w:right="17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73592">
                        <w:rPr>
                          <w:rFonts w:ascii="標楷體" w:eastAsia="標楷體" w:hAnsi="標楷體"/>
                        </w:rPr>
                        <w:t>出納組</w:t>
                      </w:r>
                    </w:p>
                  </w:txbxContent>
                </v:textbox>
              </v:shape>
            </w:pict>
          </mc:Fallback>
        </mc:AlternateContent>
      </w:r>
    </w:p>
    <w:p w:rsidR="002A1FF9" w:rsidRDefault="00AC5317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414EB" wp14:editId="5993428D">
                <wp:simplePos x="0" y="0"/>
                <wp:positionH relativeFrom="column">
                  <wp:posOffset>3646142</wp:posOffset>
                </wp:positionH>
                <wp:positionV relativeFrom="paragraph">
                  <wp:posOffset>328599</wp:posOffset>
                </wp:positionV>
                <wp:extent cx="0" cy="245110"/>
                <wp:effectExtent l="95250" t="0" r="57150" b="5969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92C27C" id="直線單箭頭接點 28" o:spid="_x0000_s1026" type="#_x0000_t32" style="position:absolute;margin-left:287.1pt;margin-top:25.85pt;width:0;height:1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C546B5"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4A3882" wp14:editId="1E669D55">
                <wp:simplePos x="0" y="0"/>
                <wp:positionH relativeFrom="column">
                  <wp:posOffset>1315085</wp:posOffset>
                </wp:positionH>
                <wp:positionV relativeFrom="paragraph">
                  <wp:posOffset>319405</wp:posOffset>
                </wp:positionV>
                <wp:extent cx="0" cy="245110"/>
                <wp:effectExtent l="95250" t="0" r="57150" b="5969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80F40E" id="直線單箭頭接點 25" o:spid="_x0000_s1026" type="#_x0000_t32" style="position:absolute;margin-left:103.55pt;margin-top:25.15pt;width:0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2A1FF9" w:rsidRPr="002A1FF9" w:rsidRDefault="006B6DCF" w:rsidP="002A1FF9">
      <w:pPr>
        <w:pStyle w:val="a7"/>
        <w:spacing w:line="523" w:lineRule="exact"/>
        <w:ind w:left="869"/>
        <w:rPr>
          <w:rFonts w:ascii="標楷體" w:eastAsia="標楷體" w:hAnsi="標楷體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CD210" wp14:editId="7F6386E0">
                <wp:simplePos x="0" y="0"/>
                <wp:positionH relativeFrom="column">
                  <wp:posOffset>2436495</wp:posOffset>
                </wp:positionH>
                <wp:positionV relativeFrom="paragraph">
                  <wp:posOffset>2825750</wp:posOffset>
                </wp:positionV>
                <wp:extent cx="317500" cy="152400"/>
                <wp:effectExtent l="0" t="0" r="6350" b="0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DB" w:rsidRPr="003950DB" w:rsidRDefault="003950DB" w:rsidP="003950D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950DB">
                              <w:rPr>
                                <w:rFonts w:ascii="標楷體" w:eastAsia="標楷體" w:hAnsi="標楷體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9" type="#_x0000_t202" style="position:absolute;left:0;text-align:left;margin-left:191.85pt;margin-top:222.5pt;width:2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NFrw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" filled="f" stroked="f">
                <v:textbox inset="0,0,0,0">
                  <w:txbxContent>
                    <w:p w:rsidR="003950DB" w:rsidRPr="003950DB" w:rsidRDefault="003950DB" w:rsidP="003950D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950DB">
                        <w:rPr>
                          <w:rFonts w:ascii="標楷體" w:eastAsia="標楷體" w:hAnsi="標楷體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65A88E" wp14:editId="5F00151E">
                <wp:simplePos x="0" y="0"/>
                <wp:positionH relativeFrom="column">
                  <wp:posOffset>1938655</wp:posOffset>
                </wp:positionH>
                <wp:positionV relativeFrom="paragraph">
                  <wp:posOffset>2714625</wp:posOffset>
                </wp:positionV>
                <wp:extent cx="1188085" cy="360045"/>
                <wp:effectExtent l="0" t="0" r="12065" b="20955"/>
                <wp:wrapNone/>
                <wp:docPr id="4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custGeom>
                          <a:avLst/>
                          <a:gdLst>
                            <a:gd name="T0" fmla="+- 0 4484 4200"/>
                            <a:gd name="T1" fmla="*/ T0 w 1871"/>
                            <a:gd name="T2" fmla="+- 0 15980 15980"/>
                            <a:gd name="T3" fmla="*/ 15980 h 567"/>
                            <a:gd name="T4" fmla="+- 0 4408 4200"/>
                            <a:gd name="T5" fmla="*/ T4 w 1871"/>
                            <a:gd name="T6" fmla="+- 0 15990 15980"/>
                            <a:gd name="T7" fmla="*/ 15990 h 567"/>
                            <a:gd name="T8" fmla="+- 0 4340 4200"/>
                            <a:gd name="T9" fmla="*/ T8 w 1871"/>
                            <a:gd name="T10" fmla="+- 0 16019 15980"/>
                            <a:gd name="T11" fmla="*/ 16019 h 567"/>
                            <a:gd name="T12" fmla="+- 0 4283 4200"/>
                            <a:gd name="T13" fmla="*/ T12 w 1871"/>
                            <a:gd name="T14" fmla="+- 0 16063 15980"/>
                            <a:gd name="T15" fmla="*/ 16063 h 567"/>
                            <a:gd name="T16" fmla="+- 0 4239 4200"/>
                            <a:gd name="T17" fmla="*/ T16 w 1871"/>
                            <a:gd name="T18" fmla="+- 0 16120 15980"/>
                            <a:gd name="T19" fmla="*/ 16120 h 567"/>
                            <a:gd name="T20" fmla="+- 0 4210 4200"/>
                            <a:gd name="T21" fmla="*/ T20 w 1871"/>
                            <a:gd name="T22" fmla="+- 0 16188 15980"/>
                            <a:gd name="T23" fmla="*/ 16188 h 567"/>
                            <a:gd name="T24" fmla="+- 0 4200 4200"/>
                            <a:gd name="T25" fmla="*/ T24 w 1871"/>
                            <a:gd name="T26" fmla="+- 0 16264 15980"/>
                            <a:gd name="T27" fmla="*/ 16264 h 567"/>
                            <a:gd name="T28" fmla="+- 0 4210 4200"/>
                            <a:gd name="T29" fmla="*/ T28 w 1871"/>
                            <a:gd name="T30" fmla="+- 0 16339 15980"/>
                            <a:gd name="T31" fmla="*/ 16339 h 567"/>
                            <a:gd name="T32" fmla="+- 0 4239 4200"/>
                            <a:gd name="T33" fmla="*/ T32 w 1871"/>
                            <a:gd name="T34" fmla="+- 0 16407 15980"/>
                            <a:gd name="T35" fmla="*/ 16407 h 567"/>
                            <a:gd name="T36" fmla="+- 0 4283 4200"/>
                            <a:gd name="T37" fmla="*/ T36 w 1871"/>
                            <a:gd name="T38" fmla="+- 0 16464 15980"/>
                            <a:gd name="T39" fmla="*/ 16464 h 567"/>
                            <a:gd name="T40" fmla="+- 0 4340 4200"/>
                            <a:gd name="T41" fmla="*/ T40 w 1871"/>
                            <a:gd name="T42" fmla="+- 0 16508 15980"/>
                            <a:gd name="T43" fmla="*/ 16508 h 567"/>
                            <a:gd name="T44" fmla="+- 0 4408 4200"/>
                            <a:gd name="T45" fmla="*/ T44 w 1871"/>
                            <a:gd name="T46" fmla="+- 0 16537 15980"/>
                            <a:gd name="T47" fmla="*/ 16537 h 567"/>
                            <a:gd name="T48" fmla="+- 0 4484 4200"/>
                            <a:gd name="T49" fmla="*/ T48 w 1871"/>
                            <a:gd name="T50" fmla="+- 0 16547 15980"/>
                            <a:gd name="T51" fmla="*/ 16547 h 567"/>
                            <a:gd name="T52" fmla="+- 0 5787 4200"/>
                            <a:gd name="T53" fmla="*/ T52 w 1871"/>
                            <a:gd name="T54" fmla="+- 0 16547 15980"/>
                            <a:gd name="T55" fmla="*/ 16547 h 567"/>
                            <a:gd name="T56" fmla="+- 0 5863 4200"/>
                            <a:gd name="T57" fmla="*/ T56 w 1871"/>
                            <a:gd name="T58" fmla="+- 0 16537 15980"/>
                            <a:gd name="T59" fmla="*/ 16537 h 567"/>
                            <a:gd name="T60" fmla="+- 0 5931 4200"/>
                            <a:gd name="T61" fmla="*/ T60 w 1871"/>
                            <a:gd name="T62" fmla="+- 0 16508 15980"/>
                            <a:gd name="T63" fmla="*/ 16508 h 567"/>
                            <a:gd name="T64" fmla="+- 0 5988 4200"/>
                            <a:gd name="T65" fmla="*/ T64 w 1871"/>
                            <a:gd name="T66" fmla="+- 0 16464 15980"/>
                            <a:gd name="T67" fmla="*/ 16464 h 567"/>
                            <a:gd name="T68" fmla="+- 0 6032 4200"/>
                            <a:gd name="T69" fmla="*/ T68 w 1871"/>
                            <a:gd name="T70" fmla="+- 0 16407 15980"/>
                            <a:gd name="T71" fmla="*/ 16407 h 567"/>
                            <a:gd name="T72" fmla="+- 0 6061 4200"/>
                            <a:gd name="T73" fmla="*/ T72 w 1871"/>
                            <a:gd name="T74" fmla="+- 0 16339 15980"/>
                            <a:gd name="T75" fmla="*/ 16339 h 567"/>
                            <a:gd name="T76" fmla="+- 0 6071 4200"/>
                            <a:gd name="T77" fmla="*/ T76 w 1871"/>
                            <a:gd name="T78" fmla="+- 0 16264 15980"/>
                            <a:gd name="T79" fmla="*/ 16264 h 567"/>
                            <a:gd name="T80" fmla="+- 0 6061 4200"/>
                            <a:gd name="T81" fmla="*/ T80 w 1871"/>
                            <a:gd name="T82" fmla="+- 0 16188 15980"/>
                            <a:gd name="T83" fmla="*/ 16188 h 567"/>
                            <a:gd name="T84" fmla="+- 0 6032 4200"/>
                            <a:gd name="T85" fmla="*/ T84 w 1871"/>
                            <a:gd name="T86" fmla="+- 0 16120 15980"/>
                            <a:gd name="T87" fmla="*/ 16120 h 567"/>
                            <a:gd name="T88" fmla="+- 0 5988 4200"/>
                            <a:gd name="T89" fmla="*/ T88 w 1871"/>
                            <a:gd name="T90" fmla="+- 0 16063 15980"/>
                            <a:gd name="T91" fmla="*/ 16063 h 567"/>
                            <a:gd name="T92" fmla="+- 0 5931 4200"/>
                            <a:gd name="T93" fmla="*/ T92 w 1871"/>
                            <a:gd name="T94" fmla="+- 0 16019 15980"/>
                            <a:gd name="T95" fmla="*/ 16019 h 567"/>
                            <a:gd name="T96" fmla="+- 0 5863 4200"/>
                            <a:gd name="T97" fmla="*/ T96 w 1871"/>
                            <a:gd name="T98" fmla="+- 0 15990 15980"/>
                            <a:gd name="T99" fmla="*/ 15990 h 567"/>
                            <a:gd name="T100" fmla="+- 0 5787 4200"/>
                            <a:gd name="T101" fmla="*/ T100 w 1871"/>
                            <a:gd name="T102" fmla="+- 0 15980 15980"/>
                            <a:gd name="T103" fmla="*/ 15980 h 567"/>
                            <a:gd name="T104" fmla="+- 0 4484 4200"/>
                            <a:gd name="T105" fmla="*/ T104 w 1871"/>
                            <a:gd name="T106" fmla="+- 0 15980 15980"/>
                            <a:gd name="T107" fmla="*/ 159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871" h="567">
                              <a:moveTo>
                                <a:pt x="284" y="0"/>
                              </a:moveTo>
                              <a:lnTo>
                                <a:pt x="208" y="10"/>
                              </a:lnTo>
                              <a:lnTo>
                                <a:pt x="140" y="39"/>
                              </a:lnTo>
                              <a:lnTo>
                                <a:pt x="83" y="83"/>
                              </a:lnTo>
                              <a:lnTo>
                                <a:pt x="39" y="140"/>
                              </a:lnTo>
                              <a:lnTo>
                                <a:pt x="10" y="208"/>
                              </a:lnTo>
                              <a:lnTo>
                                <a:pt x="0" y="284"/>
                              </a:lnTo>
                              <a:lnTo>
                                <a:pt x="10" y="359"/>
                              </a:lnTo>
                              <a:lnTo>
                                <a:pt x="39" y="427"/>
                              </a:lnTo>
                              <a:lnTo>
                                <a:pt x="83" y="484"/>
                              </a:lnTo>
                              <a:lnTo>
                                <a:pt x="140" y="528"/>
                              </a:lnTo>
                              <a:lnTo>
                                <a:pt x="208" y="557"/>
                              </a:lnTo>
                              <a:lnTo>
                                <a:pt x="284" y="567"/>
                              </a:lnTo>
                              <a:lnTo>
                                <a:pt x="1587" y="567"/>
                              </a:lnTo>
                              <a:lnTo>
                                <a:pt x="1663" y="557"/>
                              </a:lnTo>
                              <a:lnTo>
                                <a:pt x="1731" y="528"/>
                              </a:lnTo>
                              <a:lnTo>
                                <a:pt x="1788" y="484"/>
                              </a:lnTo>
                              <a:lnTo>
                                <a:pt x="1832" y="427"/>
                              </a:lnTo>
                              <a:lnTo>
                                <a:pt x="1861" y="359"/>
                              </a:lnTo>
                              <a:lnTo>
                                <a:pt x="1871" y="284"/>
                              </a:lnTo>
                              <a:lnTo>
                                <a:pt x="1861" y="208"/>
                              </a:lnTo>
                              <a:lnTo>
                                <a:pt x="1832" y="140"/>
                              </a:lnTo>
                              <a:lnTo>
                                <a:pt x="1788" y="83"/>
                              </a:lnTo>
                              <a:lnTo>
                                <a:pt x="1731" y="39"/>
                              </a:lnTo>
                              <a:lnTo>
                                <a:pt x="1663" y="10"/>
                              </a:lnTo>
                              <a:lnTo>
                                <a:pt x="1587" y="0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5A4A2F" id="Freeform 20" o:spid="_x0000_s1026" style="position:absolute;margin-left:152.65pt;margin-top:213.75pt;width:93.55pt;height:28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" path="m284,l208,10,140,39,83,83,39,140,10,208,,284r10,75l39,427r44,57l140,528r68,29l284,567r1303,l1663,557r68,-29l1788,484r44,-57l1861,359r10,-75l1861,208r-29,-68l1788,83,1731,39,1663,10,1587,,284,xe" filled="f">
                <v:path arrowok="t" o:connecttype="custom" o:connectlocs="180340,10147300;132080,10153650;88900,10172065;52705,10200005;24765,10236200;6350,10279380;0,10327640;6350,10375265;24765,10418445;52705,10454640;88900,10482580;132080,10500995;180340,10507345;1007745,10507345;1056005,10500995;1099185,10482580;1135380,10454640;1163320,10418445;1181735,10375265;1188085,10327640;1181735,10279380;1163320,10236200;1135380,10200005;1099185,10172065;1056005,10153650;1007745,10147300;180340,10147300" o:connectangles="0,0,0,0,0,0,0,0,0,0,0,0,0,0,0,0,0,0,0,0,0,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370F52" wp14:editId="58537416">
                <wp:simplePos x="0" y="0"/>
                <wp:positionH relativeFrom="column">
                  <wp:posOffset>2561590</wp:posOffset>
                </wp:positionH>
                <wp:positionV relativeFrom="paragraph">
                  <wp:posOffset>2440305</wp:posOffset>
                </wp:positionV>
                <wp:extent cx="0" cy="270510"/>
                <wp:effectExtent l="95250" t="0" r="57150" b="5334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D096DB" id="直線單箭頭接點 43" o:spid="_x0000_s1026" type="#_x0000_t32" style="position:absolute;margin-left:201.7pt;margin-top:192.15pt;width:0;height:21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994BC8" wp14:editId="57FCFEB0">
                <wp:simplePos x="0" y="0"/>
                <wp:positionH relativeFrom="column">
                  <wp:posOffset>853440</wp:posOffset>
                </wp:positionH>
                <wp:positionV relativeFrom="paragraph">
                  <wp:posOffset>2125345</wp:posOffset>
                </wp:positionV>
                <wp:extent cx="3291840" cy="317500"/>
                <wp:effectExtent l="0" t="0" r="22860" b="2540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17" w:rsidRPr="00B6673B" w:rsidRDefault="00AC5317" w:rsidP="00AC5317">
                            <w:pPr>
                              <w:spacing w:before="8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="00B24A25">
                              <w:rPr>
                                <w:rFonts w:ascii="標楷體" w:eastAsia="標楷體" w:hAnsi="標楷體" w:hint="eastAsia"/>
                              </w:rPr>
                              <w:t>出納組</w:t>
                            </w:r>
                            <w:r w:rsidR="00162F98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162F98" w:rsidRPr="00A8127D">
                              <w:rPr>
                                <w:rFonts w:ascii="標楷體" w:eastAsia="標楷體" w:hAnsi="標楷體"/>
                                <w:szCs w:val="24"/>
                              </w:rPr>
                              <w:t>各</w:t>
                            </w:r>
                            <w:r w:rsidR="00640052">
                              <w:rPr>
                                <w:rFonts w:ascii="標楷體" w:eastAsia="標楷體" w:hAnsi="標楷體" w:hint="eastAsia"/>
                              </w:rPr>
                              <w:t>邀請</w:t>
                            </w:r>
                            <w:r w:rsidR="00162F98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  <w:p w:rsidR="00AC5317" w:rsidRPr="00A8127D" w:rsidRDefault="00AC5317" w:rsidP="00AC5317">
                            <w:pPr>
                              <w:spacing w:before="8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2pt;margin-top:167.35pt;width:259.2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" filled="f">
                <v:textbox inset="0,0,0,0">
                  <w:txbxContent>
                    <w:p w:rsidR="00AC5317" w:rsidRPr="00B6673B" w:rsidRDefault="00AC5317" w:rsidP="00AC5317">
                      <w:pPr>
                        <w:spacing w:before="84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="00B24A25">
                        <w:rPr>
                          <w:rFonts w:ascii="標楷體" w:eastAsia="標楷體" w:hAnsi="標楷體" w:hint="eastAsia"/>
                        </w:rPr>
                        <w:t>出納組</w:t>
                      </w:r>
                      <w:r w:rsidR="00162F98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162F98" w:rsidRPr="00A8127D">
                        <w:rPr>
                          <w:rFonts w:ascii="標楷體" w:eastAsia="標楷體" w:hAnsi="標楷體"/>
                          <w:szCs w:val="24"/>
                        </w:rPr>
                        <w:t>各</w:t>
                      </w:r>
                      <w:r w:rsidR="00640052">
                        <w:rPr>
                          <w:rFonts w:ascii="標楷體" w:eastAsia="標楷體" w:hAnsi="標楷體" w:hint="eastAsia"/>
                        </w:rPr>
                        <w:t>邀請</w:t>
                      </w:r>
                      <w:r w:rsidR="00162F98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bookmarkStart w:id="1" w:name="_GoBack"/>
                      <w:bookmarkEnd w:id="1"/>
                    </w:p>
                    <w:p w:rsidR="00AC5317" w:rsidRPr="00A8127D" w:rsidRDefault="00AC5317" w:rsidP="00AC5317">
                      <w:pPr>
                        <w:spacing w:before="8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C38746" wp14:editId="2B293A09">
                <wp:simplePos x="0" y="0"/>
                <wp:positionH relativeFrom="column">
                  <wp:posOffset>852170</wp:posOffset>
                </wp:positionH>
                <wp:positionV relativeFrom="paragraph">
                  <wp:posOffset>1352550</wp:posOffset>
                </wp:positionV>
                <wp:extent cx="3291840" cy="770890"/>
                <wp:effectExtent l="0" t="0" r="22860" b="1016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17" w:rsidRPr="00B24A25" w:rsidRDefault="00AC5317" w:rsidP="00162F98">
                            <w:pPr>
                              <w:pStyle w:val="TableParagraph"/>
                              <w:spacing w:before="93" w:line="256" w:lineRule="auto"/>
                              <w:ind w:left="153" w:right="188"/>
                              <w:rPr>
                                <w:spacing w:val="-5"/>
                                <w:sz w:val="24"/>
                              </w:rPr>
                            </w:pPr>
                            <w:r w:rsidRPr="00B24A25">
                              <w:rPr>
                                <w:spacing w:val="-5"/>
                                <w:sz w:val="24"/>
                              </w:rPr>
                              <w:t>申報</w:t>
                            </w:r>
                            <w:r w:rsidR="008F3D92">
                              <w:rPr>
                                <w:rFonts w:hint="eastAsia"/>
                                <w:spacing w:val="-5"/>
                                <w:sz w:val="24"/>
                              </w:rPr>
                              <w:t>完竣</w:t>
                            </w:r>
                            <w:r w:rsidR="00162F98">
                              <w:rPr>
                                <w:rFonts w:hint="eastAsia"/>
                                <w:spacing w:val="-5"/>
                                <w:sz w:val="24"/>
                              </w:rPr>
                              <w:t>，將</w:t>
                            </w:r>
                            <w:r w:rsidRPr="00B24A25">
                              <w:rPr>
                                <w:spacing w:val="-5"/>
                                <w:sz w:val="24"/>
                              </w:rPr>
                              <w:t>各類所得扣繳暨免扣繳憑單(第 2 聯所得人備查聯)</w:t>
                            </w:r>
                            <w:r w:rsidR="00162F98">
                              <w:rPr>
                                <w:rFonts w:hint="eastAsia"/>
                                <w:spacing w:val="-5"/>
                                <w:sz w:val="24"/>
                              </w:rPr>
                              <w:t>交付各</w:t>
                            </w:r>
                            <w:r w:rsidR="00162F98">
                              <w:rPr>
                                <w:rFonts w:hint="eastAsia"/>
                              </w:rPr>
                              <w:t>單位</w:t>
                            </w:r>
                            <w:r w:rsidR="00162F98" w:rsidRPr="00B6673B">
                              <w:t>承辦人</w:t>
                            </w:r>
                            <w:r w:rsidR="006B6DCF">
                              <w:rPr>
                                <w:rFonts w:hint="eastAsia"/>
                              </w:rPr>
                              <w:t>轉交所得人</w:t>
                            </w:r>
                            <w:r w:rsidR="008F3D92">
                              <w:rPr>
                                <w:rFonts w:hint="eastAsia"/>
                              </w:rPr>
                              <w:t>存查</w:t>
                            </w:r>
                            <w:r w:rsidRPr="00B24A25">
                              <w:rPr>
                                <w:spacing w:val="-5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7.1pt;margin-top:106.5pt;width:259.2pt;height:6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" filled="f">
                <v:textbox inset="0,0,0,0">
                  <w:txbxContent>
                    <w:p w:rsidR="00AC5317" w:rsidRPr="00B24A25" w:rsidRDefault="00AC5317" w:rsidP="00162F98">
                      <w:pPr>
                        <w:pStyle w:val="TableParagraph"/>
                        <w:spacing w:before="93" w:line="256" w:lineRule="auto"/>
                        <w:ind w:left="153" w:right="188"/>
                        <w:rPr>
                          <w:spacing w:val="-5"/>
                          <w:sz w:val="24"/>
                        </w:rPr>
                      </w:pPr>
                      <w:r w:rsidRPr="00B24A25">
                        <w:rPr>
                          <w:spacing w:val="-5"/>
                          <w:sz w:val="24"/>
                        </w:rPr>
                        <w:t>申報</w:t>
                      </w:r>
                      <w:r w:rsidR="008F3D92">
                        <w:rPr>
                          <w:rFonts w:hint="eastAsia"/>
                          <w:spacing w:val="-5"/>
                          <w:sz w:val="24"/>
                        </w:rPr>
                        <w:t>完竣</w:t>
                      </w:r>
                      <w:r w:rsidR="00162F98">
                        <w:rPr>
                          <w:rFonts w:hint="eastAsia"/>
                          <w:spacing w:val="-5"/>
                          <w:sz w:val="24"/>
                        </w:rPr>
                        <w:t>，將</w:t>
                      </w:r>
                      <w:r w:rsidRPr="00B24A25">
                        <w:rPr>
                          <w:spacing w:val="-5"/>
                          <w:sz w:val="24"/>
                        </w:rPr>
                        <w:t>各類所得扣繳暨免扣繳憑單(第 2 聯所得人備查聯)</w:t>
                      </w:r>
                      <w:r w:rsidR="00162F98">
                        <w:rPr>
                          <w:rFonts w:hint="eastAsia"/>
                          <w:spacing w:val="-5"/>
                          <w:sz w:val="24"/>
                        </w:rPr>
                        <w:t>交付各</w:t>
                      </w:r>
                      <w:r w:rsidR="00162F98">
                        <w:rPr>
                          <w:rFonts w:hint="eastAsia"/>
                        </w:rPr>
                        <w:t>單位</w:t>
                      </w:r>
                      <w:r w:rsidR="00162F98" w:rsidRPr="00B6673B">
                        <w:t>承辦人</w:t>
                      </w:r>
                      <w:r w:rsidR="006B6DCF">
                        <w:rPr>
                          <w:rFonts w:hint="eastAsia"/>
                        </w:rPr>
                        <w:t>轉交所得人</w:t>
                      </w:r>
                      <w:r w:rsidR="008F3D92">
                        <w:rPr>
                          <w:rFonts w:hint="eastAsia"/>
                        </w:rPr>
                        <w:t>存查</w:t>
                      </w:r>
                      <w:r w:rsidRPr="00B24A25">
                        <w:rPr>
                          <w:spacing w:val="-5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A4282F" wp14:editId="1FA686C4">
                <wp:simplePos x="0" y="0"/>
                <wp:positionH relativeFrom="column">
                  <wp:posOffset>2569845</wp:posOffset>
                </wp:positionH>
                <wp:positionV relativeFrom="paragraph">
                  <wp:posOffset>1170305</wp:posOffset>
                </wp:positionV>
                <wp:extent cx="0" cy="182880"/>
                <wp:effectExtent l="95250" t="0" r="57150" b="6477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E00B05" id="直線單箭頭接點 33" o:spid="_x0000_s1026" type="#_x0000_t32" style="position:absolute;margin-left:202.35pt;margin-top:92.15pt;width:0;height:14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AC531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3ADB1" wp14:editId="674B0523">
                <wp:simplePos x="0" y="0"/>
                <wp:positionH relativeFrom="column">
                  <wp:posOffset>852777</wp:posOffset>
                </wp:positionH>
                <wp:positionV relativeFrom="paragraph">
                  <wp:posOffset>852280</wp:posOffset>
                </wp:positionV>
                <wp:extent cx="3291840" cy="318053"/>
                <wp:effectExtent l="0" t="0" r="22860" b="2540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18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17" w:rsidRPr="00A8127D" w:rsidRDefault="00AC5317" w:rsidP="00AC5317">
                            <w:pPr>
                              <w:spacing w:before="8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A8127D">
                              <w:rPr>
                                <w:rFonts w:ascii="標楷體" w:eastAsia="標楷體" w:hAnsi="標楷體"/>
                                <w:szCs w:val="24"/>
                              </w:rPr>
                              <w:t>出納組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7.15pt;margin-top:67.1pt;width:259.2pt;height:2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bdigIAACI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" filled="f">
                <v:textbox inset="0,0,0,0">
                  <w:txbxContent>
                    <w:p w:rsidR="00AC5317" w:rsidRPr="00A8127D" w:rsidRDefault="00AC5317" w:rsidP="00AC5317">
                      <w:pPr>
                        <w:spacing w:before="8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A8127D">
                        <w:rPr>
                          <w:rFonts w:ascii="標楷體" w:eastAsia="標楷體" w:hAnsi="標楷體"/>
                          <w:szCs w:val="24"/>
                        </w:rPr>
                        <w:t>出納組</w:t>
                      </w:r>
                    </w:p>
                  </w:txbxContent>
                </v:textbox>
              </v:shape>
            </w:pict>
          </mc:Fallback>
        </mc:AlternateContent>
      </w:r>
      <w:r w:rsidR="00AC531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D2EBE0" wp14:editId="75AFCAE3">
                <wp:simplePos x="0" y="0"/>
                <wp:positionH relativeFrom="column">
                  <wp:posOffset>852777</wp:posOffset>
                </wp:positionH>
                <wp:positionV relativeFrom="paragraph">
                  <wp:posOffset>240030</wp:posOffset>
                </wp:positionV>
                <wp:extent cx="3291840" cy="612250"/>
                <wp:effectExtent l="0" t="0" r="22860" b="1651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1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17" w:rsidRPr="00AC5317" w:rsidRDefault="00AC5317" w:rsidP="00AC5317">
                            <w:pPr>
                              <w:pStyle w:val="TableParagraph"/>
                              <w:spacing w:before="93" w:line="256" w:lineRule="auto"/>
                              <w:ind w:left="153" w:right="188"/>
                              <w:rPr>
                                <w:sz w:val="24"/>
                              </w:rPr>
                            </w:pPr>
                            <w:r w:rsidRPr="00AC5317">
                              <w:rPr>
                                <w:spacing w:val="-5"/>
                                <w:sz w:val="24"/>
                              </w:rPr>
                              <w:t>依</w:t>
                            </w:r>
                            <w:r w:rsidRPr="00B24A25">
                              <w:rPr>
                                <w:rFonts w:cstheme="minorBidi"/>
                                <w:kern w:val="2"/>
                                <w:sz w:val="24"/>
                                <w:lang w:val="en-US" w:bidi="ar-SA"/>
                              </w:rPr>
                              <w:t>稅法規定</w:t>
                            </w:r>
                            <w:r w:rsidR="00162F98">
                              <w:rPr>
                                <w:rFonts w:cstheme="minorBidi" w:hint="eastAsia"/>
                                <w:kern w:val="2"/>
                                <w:sz w:val="24"/>
                                <w:lang w:val="en-US" w:bidi="ar-SA"/>
                              </w:rPr>
                              <w:t>，</w:t>
                            </w:r>
                            <w:r w:rsidRPr="00B24A25">
                              <w:rPr>
                                <w:rFonts w:cstheme="minorBidi"/>
                                <w:kern w:val="2"/>
                                <w:sz w:val="24"/>
                                <w:lang w:val="en-US" w:bidi="ar-SA"/>
                              </w:rPr>
                              <w:t>於給付日起10日內</w:t>
                            </w:r>
                            <w:r w:rsidR="00CF1177" w:rsidRPr="00B24A25">
                              <w:rPr>
                                <w:rFonts w:cstheme="minorBidi" w:hint="eastAsia"/>
                                <w:kern w:val="2"/>
                                <w:sz w:val="24"/>
                                <w:lang w:val="en-US" w:bidi="ar-SA"/>
                              </w:rPr>
                              <w:t>，</w:t>
                            </w:r>
                            <w:r w:rsidR="00162F98">
                              <w:rPr>
                                <w:rFonts w:cstheme="minorBidi" w:hint="eastAsia"/>
                                <w:kern w:val="2"/>
                                <w:sz w:val="24"/>
                                <w:lang w:val="en-US" w:bidi="ar-SA"/>
                              </w:rPr>
                              <w:t>向財政部南區國稅局嘉義市分</w:t>
                            </w:r>
                            <w:r w:rsidR="00162F98" w:rsidRPr="00B24A25">
                              <w:rPr>
                                <w:rFonts w:cstheme="minorBidi"/>
                                <w:kern w:val="2"/>
                                <w:sz w:val="24"/>
                                <w:lang w:val="en-US" w:bidi="ar-SA"/>
                              </w:rPr>
                              <w:t>局辦理</w:t>
                            </w:r>
                            <w:r w:rsidR="00162F98">
                              <w:rPr>
                                <w:rFonts w:cstheme="minorBidi" w:hint="eastAsia"/>
                                <w:kern w:val="2"/>
                                <w:sz w:val="24"/>
                                <w:lang w:val="en-US" w:bidi="ar-SA"/>
                              </w:rPr>
                              <w:t>就源扣繳申報</w:t>
                            </w:r>
                            <w:r w:rsidRPr="00B24A25">
                              <w:rPr>
                                <w:rFonts w:cstheme="minorBidi"/>
                                <w:kern w:val="2"/>
                                <w:sz w:val="24"/>
                                <w:lang w:val="en-US" w:bidi="ar-S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7.15pt;margin-top:18.9pt;width:259.2pt;height:4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" filled="f">
                <v:textbox inset="0,0,0,0">
                  <w:txbxContent>
                    <w:p w:rsidR="00AC5317" w:rsidRPr="00AC5317" w:rsidRDefault="00AC5317" w:rsidP="00AC5317">
                      <w:pPr>
                        <w:pStyle w:val="TableParagraph"/>
                        <w:spacing w:before="93" w:line="256" w:lineRule="auto"/>
                        <w:ind w:left="153" w:right="188"/>
                        <w:rPr>
                          <w:sz w:val="24"/>
                        </w:rPr>
                      </w:pPr>
                      <w:r w:rsidRPr="00AC5317">
                        <w:rPr>
                          <w:spacing w:val="-5"/>
                          <w:sz w:val="24"/>
                        </w:rPr>
                        <w:t>依</w:t>
                      </w:r>
                      <w:r w:rsidRPr="00B24A25">
                        <w:rPr>
                          <w:rFonts w:cstheme="minorBidi"/>
                          <w:kern w:val="2"/>
                          <w:sz w:val="24"/>
                          <w:lang w:val="en-US" w:bidi="ar-SA"/>
                        </w:rPr>
                        <w:t>稅法規定</w:t>
                      </w:r>
                      <w:r w:rsidR="00162F98">
                        <w:rPr>
                          <w:rFonts w:cstheme="minorBidi" w:hint="eastAsia"/>
                          <w:kern w:val="2"/>
                          <w:sz w:val="24"/>
                          <w:lang w:val="en-US" w:bidi="ar-SA"/>
                        </w:rPr>
                        <w:t>，</w:t>
                      </w:r>
                      <w:r w:rsidRPr="00B24A25">
                        <w:rPr>
                          <w:rFonts w:cstheme="minorBidi"/>
                          <w:kern w:val="2"/>
                          <w:sz w:val="24"/>
                          <w:lang w:val="en-US" w:bidi="ar-SA"/>
                        </w:rPr>
                        <w:t>於給付日起10</w:t>
                      </w:r>
                      <w:r w:rsidRPr="00B24A25">
                        <w:rPr>
                          <w:rFonts w:cstheme="minorBidi"/>
                          <w:kern w:val="2"/>
                          <w:sz w:val="24"/>
                          <w:lang w:val="en-US" w:bidi="ar-SA"/>
                        </w:rPr>
                        <w:t>日內</w:t>
                      </w:r>
                      <w:r w:rsidR="00CF1177" w:rsidRPr="00B24A25">
                        <w:rPr>
                          <w:rFonts w:cstheme="minorBidi" w:hint="eastAsia"/>
                          <w:kern w:val="2"/>
                          <w:sz w:val="24"/>
                          <w:lang w:val="en-US" w:bidi="ar-SA"/>
                        </w:rPr>
                        <w:t>，</w:t>
                      </w:r>
                      <w:r w:rsidR="00162F98">
                        <w:rPr>
                          <w:rFonts w:cstheme="minorBidi" w:hint="eastAsia"/>
                          <w:kern w:val="2"/>
                          <w:sz w:val="24"/>
                          <w:lang w:val="en-US" w:bidi="ar-SA"/>
                        </w:rPr>
                        <w:t>向財政部南區國稅局嘉義市分</w:t>
                      </w:r>
                      <w:r w:rsidR="00162F98" w:rsidRPr="00B24A25">
                        <w:rPr>
                          <w:rFonts w:cstheme="minorBidi"/>
                          <w:kern w:val="2"/>
                          <w:sz w:val="24"/>
                          <w:lang w:val="en-US" w:bidi="ar-SA"/>
                        </w:rPr>
                        <w:t>局辦理</w:t>
                      </w:r>
                      <w:r w:rsidR="00162F98">
                        <w:rPr>
                          <w:rFonts w:cstheme="minorBidi" w:hint="eastAsia"/>
                          <w:kern w:val="2"/>
                          <w:sz w:val="24"/>
                          <w:lang w:val="en-US" w:bidi="ar-SA"/>
                        </w:rPr>
                        <w:t>就源扣繳申報</w:t>
                      </w:r>
                      <w:r w:rsidRPr="00B24A25">
                        <w:rPr>
                          <w:rFonts w:cstheme="minorBidi"/>
                          <w:kern w:val="2"/>
                          <w:sz w:val="24"/>
                          <w:lang w:val="en-US" w:bidi="ar-S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FF9" w:rsidRPr="002A1FF9" w:rsidSect="00F85F2F">
      <w:pgSz w:w="11906" w:h="16838"/>
      <w:pgMar w:top="1440" w:right="180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AC" w:rsidRDefault="00F563AC" w:rsidP="002A1FF9">
      <w:r>
        <w:separator/>
      </w:r>
    </w:p>
  </w:endnote>
  <w:endnote w:type="continuationSeparator" w:id="0">
    <w:p w:rsidR="00F563AC" w:rsidRDefault="00F563AC" w:rsidP="002A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AC" w:rsidRDefault="00F563AC" w:rsidP="002A1FF9">
      <w:r>
        <w:separator/>
      </w:r>
    </w:p>
  </w:footnote>
  <w:footnote w:type="continuationSeparator" w:id="0">
    <w:p w:rsidR="00F563AC" w:rsidRDefault="00F563AC" w:rsidP="002A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9"/>
    <w:rsid w:val="00162F98"/>
    <w:rsid w:val="00177076"/>
    <w:rsid w:val="00252A69"/>
    <w:rsid w:val="002A1FF9"/>
    <w:rsid w:val="002A2354"/>
    <w:rsid w:val="00300280"/>
    <w:rsid w:val="003950DB"/>
    <w:rsid w:val="003A0DEF"/>
    <w:rsid w:val="003A3A6C"/>
    <w:rsid w:val="003B2158"/>
    <w:rsid w:val="005807B4"/>
    <w:rsid w:val="00637062"/>
    <w:rsid w:val="00640052"/>
    <w:rsid w:val="00692E77"/>
    <w:rsid w:val="006B6DCF"/>
    <w:rsid w:val="007A1084"/>
    <w:rsid w:val="008F3D92"/>
    <w:rsid w:val="00923D8D"/>
    <w:rsid w:val="00A8127D"/>
    <w:rsid w:val="00AC5317"/>
    <w:rsid w:val="00B24A25"/>
    <w:rsid w:val="00C14128"/>
    <w:rsid w:val="00C1546E"/>
    <w:rsid w:val="00C335FE"/>
    <w:rsid w:val="00C546B5"/>
    <w:rsid w:val="00C63B6D"/>
    <w:rsid w:val="00C7494A"/>
    <w:rsid w:val="00CC5E29"/>
    <w:rsid w:val="00CF1177"/>
    <w:rsid w:val="00D73BDA"/>
    <w:rsid w:val="00DB5680"/>
    <w:rsid w:val="00E73592"/>
    <w:rsid w:val="00F16B21"/>
    <w:rsid w:val="00F37F68"/>
    <w:rsid w:val="00F563AC"/>
    <w:rsid w:val="00F565F0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F9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2A1FF9"/>
    <w:pPr>
      <w:autoSpaceDE w:val="0"/>
      <w:autoSpaceDN w:val="0"/>
    </w:pPr>
    <w:rPr>
      <w:rFonts w:ascii="Microsoft YaHei" w:eastAsia="Microsoft YaHei" w:hAnsi="Microsoft YaHei" w:cs="Microsoft YaHei"/>
      <w:b/>
      <w:bCs/>
      <w:kern w:val="0"/>
      <w:sz w:val="34"/>
      <w:szCs w:val="3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2A1FF9"/>
    <w:rPr>
      <w:rFonts w:ascii="Microsoft YaHei" w:eastAsia="Microsoft YaHei" w:hAnsi="Microsoft YaHei" w:cs="Microsoft YaHei"/>
      <w:b/>
      <w:bCs/>
      <w:kern w:val="0"/>
      <w:sz w:val="34"/>
      <w:szCs w:val="34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2A1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FF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127D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b">
    <w:name w:val="List Paragraph"/>
    <w:basedOn w:val="a"/>
    <w:uiPriority w:val="34"/>
    <w:qFormat/>
    <w:rsid w:val="003A0D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F9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2A1FF9"/>
    <w:pPr>
      <w:autoSpaceDE w:val="0"/>
      <w:autoSpaceDN w:val="0"/>
    </w:pPr>
    <w:rPr>
      <w:rFonts w:ascii="Microsoft YaHei" w:eastAsia="Microsoft YaHei" w:hAnsi="Microsoft YaHei" w:cs="Microsoft YaHei"/>
      <w:b/>
      <w:bCs/>
      <w:kern w:val="0"/>
      <w:sz w:val="34"/>
      <w:szCs w:val="3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2A1FF9"/>
    <w:rPr>
      <w:rFonts w:ascii="Microsoft YaHei" w:eastAsia="Microsoft YaHei" w:hAnsi="Microsoft YaHei" w:cs="Microsoft YaHei"/>
      <w:b/>
      <w:bCs/>
      <w:kern w:val="0"/>
      <w:sz w:val="34"/>
      <w:szCs w:val="34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2A1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FF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127D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b">
    <w:name w:val="List Paragraph"/>
    <w:basedOn w:val="a"/>
    <w:uiPriority w:val="34"/>
    <w:qFormat/>
    <w:rsid w:val="003A0D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OEM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2018-11-16T07:06:00Z</cp:lastPrinted>
  <dcterms:created xsi:type="dcterms:W3CDTF">2018-11-15T02:55:00Z</dcterms:created>
  <dcterms:modified xsi:type="dcterms:W3CDTF">2018-11-16T07:06:00Z</dcterms:modified>
</cp:coreProperties>
</file>