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A5E" w:rsidRPr="00C36A5E" w:rsidRDefault="00C36A5E" w:rsidP="00973540">
      <w:pPr>
        <w:ind w:firstLineChars="200" w:firstLine="641"/>
        <w:rPr>
          <w:b/>
          <w:color w:val="0000FF"/>
          <w:sz w:val="32"/>
          <w:szCs w:val="32"/>
        </w:rPr>
      </w:pPr>
      <w:bookmarkStart w:id="0" w:name="_GoBack"/>
      <w:bookmarkEnd w:id="0"/>
      <w:r w:rsidRPr="00871AF2">
        <w:rPr>
          <w:rFonts w:hint="eastAsia"/>
          <w:b/>
          <w:color w:val="0000FF"/>
          <w:sz w:val="32"/>
          <w:szCs w:val="32"/>
        </w:rPr>
        <w:t>國立嘉義大學蘭潭校區失物招領公布單</w:t>
      </w:r>
      <w:r w:rsidR="008359EA">
        <w:rPr>
          <w:rFonts w:hint="eastAsia"/>
          <w:b/>
          <w:color w:val="0000FF"/>
          <w:sz w:val="32"/>
          <w:szCs w:val="32"/>
        </w:rPr>
        <w:t>(112.0</w:t>
      </w:r>
      <w:r w:rsidR="00053BAA">
        <w:rPr>
          <w:b/>
          <w:color w:val="0000FF"/>
          <w:sz w:val="32"/>
          <w:szCs w:val="32"/>
        </w:rPr>
        <w:t>7</w:t>
      </w:r>
      <w:r w:rsidR="008359EA">
        <w:rPr>
          <w:rFonts w:hint="eastAsia"/>
          <w:b/>
          <w:color w:val="0000FF"/>
          <w:sz w:val="32"/>
          <w:szCs w:val="32"/>
        </w:rPr>
        <w:t>.0</w:t>
      </w:r>
      <w:r w:rsidR="00053BAA">
        <w:rPr>
          <w:b/>
          <w:color w:val="0000FF"/>
          <w:sz w:val="32"/>
          <w:szCs w:val="32"/>
        </w:rPr>
        <w:t>4</w:t>
      </w:r>
      <w:r>
        <w:rPr>
          <w:rFonts w:hint="eastAsia"/>
          <w:b/>
          <w:color w:val="0000FF"/>
          <w:sz w:val="32"/>
          <w:szCs w:val="32"/>
        </w:rPr>
        <w:t>更新</w:t>
      </w:r>
      <w:r w:rsidRPr="00871AF2">
        <w:rPr>
          <w:rFonts w:hint="eastAsia"/>
          <w:b/>
          <w:color w:val="0000FF"/>
          <w:sz w:val="32"/>
          <w:szCs w:val="32"/>
        </w:rPr>
        <w:t>)</w:t>
      </w:r>
      <w:r w:rsidRPr="00871AF2">
        <w:rPr>
          <w:rFonts w:hint="eastAsia"/>
          <w:b/>
          <w:color w:val="0000FF"/>
          <w:sz w:val="32"/>
          <w:szCs w:val="32"/>
        </w:rPr>
        <w:tab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1276"/>
        <w:gridCol w:w="3259"/>
        <w:gridCol w:w="1308"/>
      </w:tblGrid>
      <w:tr w:rsidR="00053BAA" w:rsidRPr="00C36A5E" w:rsidTr="00AC43B8">
        <w:tc>
          <w:tcPr>
            <w:tcW w:w="2693" w:type="dxa"/>
            <w:shd w:val="clear" w:color="auto" w:fill="auto"/>
            <w:vAlign w:val="center"/>
          </w:tcPr>
          <w:p w:rsidR="00053BAA" w:rsidRPr="00C36A5E" w:rsidRDefault="00053BAA" w:rsidP="00B7439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物品名稱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3BAA" w:rsidRPr="00C36A5E" w:rsidRDefault="00053BAA" w:rsidP="00B7439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拾獲時間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053BAA" w:rsidRPr="00C36A5E" w:rsidRDefault="00053BAA" w:rsidP="00B7439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拾</w:t>
            </w:r>
            <w:r w:rsidRPr="00C36A5E">
              <w:rPr>
                <w:rFonts w:hint="eastAsia"/>
                <w:b/>
                <w:color w:val="0000FF"/>
              </w:rPr>
              <w:t xml:space="preserve"> </w:t>
            </w:r>
            <w:r w:rsidRPr="00C36A5E">
              <w:rPr>
                <w:rFonts w:hint="eastAsia"/>
                <w:b/>
                <w:color w:val="0000FF"/>
              </w:rPr>
              <w:t>獲</w:t>
            </w:r>
            <w:r w:rsidRPr="00C36A5E">
              <w:rPr>
                <w:rFonts w:hint="eastAsia"/>
                <w:b/>
                <w:color w:val="0000FF"/>
              </w:rPr>
              <w:t xml:space="preserve"> </w:t>
            </w:r>
            <w:r w:rsidRPr="00C36A5E">
              <w:rPr>
                <w:rFonts w:hint="eastAsia"/>
                <w:b/>
                <w:color w:val="0000FF"/>
              </w:rPr>
              <w:t>地</w:t>
            </w:r>
            <w:r w:rsidRPr="00C36A5E">
              <w:rPr>
                <w:rFonts w:hint="eastAsia"/>
                <w:b/>
                <w:color w:val="0000FF"/>
              </w:rPr>
              <w:t xml:space="preserve"> </w:t>
            </w:r>
            <w:r w:rsidRPr="00C36A5E">
              <w:rPr>
                <w:rFonts w:hint="eastAsia"/>
                <w:b/>
                <w:color w:val="0000FF"/>
              </w:rPr>
              <w:t>點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053BAA" w:rsidRPr="00C36A5E" w:rsidRDefault="00053BAA" w:rsidP="00B7439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領取地點</w:t>
            </w:r>
          </w:p>
        </w:tc>
      </w:tr>
      <w:tr w:rsidR="00053BAA" w:rsidRPr="00C36A5E" w:rsidTr="00AC43B8">
        <w:tc>
          <w:tcPr>
            <w:tcW w:w="2693" w:type="dxa"/>
            <w:shd w:val="clear" w:color="auto" w:fill="auto"/>
            <w:vAlign w:val="center"/>
          </w:tcPr>
          <w:p w:rsidR="00053BAA" w:rsidRPr="00C36A5E" w:rsidRDefault="00053BAA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悠遊卡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3BAA" w:rsidRPr="00C36A5E" w:rsidRDefault="00053BAA" w:rsidP="00B145C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 w:rsidR="00053BAA" w:rsidRPr="00C36A5E" w:rsidRDefault="00053BAA" w:rsidP="00A8213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053BAA" w:rsidRPr="00C36A5E" w:rsidRDefault="00053BAA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  <w:lang w:eastAsia="zh-HK"/>
              </w:rPr>
              <w:t>生輔組</w:t>
            </w:r>
          </w:p>
        </w:tc>
      </w:tr>
      <w:tr w:rsidR="00053BAA" w:rsidRPr="00C36A5E" w:rsidTr="00AC43B8">
        <w:tc>
          <w:tcPr>
            <w:tcW w:w="2693" w:type="dxa"/>
            <w:shd w:val="clear" w:color="auto" w:fill="auto"/>
            <w:vAlign w:val="center"/>
          </w:tcPr>
          <w:p w:rsidR="00053BAA" w:rsidRPr="00C36A5E" w:rsidRDefault="00053BAA" w:rsidP="002B7E3E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水壺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3BAA" w:rsidRPr="00C36A5E" w:rsidRDefault="00053BAA" w:rsidP="00B145C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 w:rsidR="00053BAA" w:rsidRPr="00C36A5E" w:rsidRDefault="00053BAA" w:rsidP="00B145C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053BAA" w:rsidRPr="00C36A5E" w:rsidRDefault="00053BAA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  <w:lang w:eastAsia="zh-HK"/>
              </w:rPr>
              <w:t>生輔組</w:t>
            </w:r>
          </w:p>
        </w:tc>
      </w:tr>
      <w:tr w:rsidR="00053BAA" w:rsidRPr="00C36A5E" w:rsidTr="00AC43B8">
        <w:tc>
          <w:tcPr>
            <w:tcW w:w="2693" w:type="dxa"/>
            <w:shd w:val="clear" w:color="auto" w:fill="auto"/>
            <w:vAlign w:val="center"/>
          </w:tcPr>
          <w:p w:rsidR="00053BAA" w:rsidRPr="00C36A5E" w:rsidRDefault="00053BAA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點點卡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3BAA" w:rsidRPr="00C36A5E" w:rsidRDefault="00053BAA" w:rsidP="00B145C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 w:rsidR="00053BAA" w:rsidRPr="00C36A5E" w:rsidRDefault="00053BAA" w:rsidP="00B145C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053BAA" w:rsidRPr="00C36A5E" w:rsidRDefault="00053BAA" w:rsidP="00EC66B8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  <w:lang w:eastAsia="zh-HK"/>
              </w:rPr>
              <w:t>生輔組</w:t>
            </w:r>
          </w:p>
        </w:tc>
      </w:tr>
      <w:tr w:rsidR="00053BAA" w:rsidRPr="00C36A5E" w:rsidTr="00AC43B8">
        <w:tc>
          <w:tcPr>
            <w:tcW w:w="2693" w:type="dxa"/>
            <w:shd w:val="clear" w:color="auto" w:fill="auto"/>
            <w:vAlign w:val="center"/>
          </w:tcPr>
          <w:p w:rsidR="00053BAA" w:rsidRPr="00C36A5E" w:rsidRDefault="00053BAA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水壺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3BAA" w:rsidRPr="00C36A5E" w:rsidRDefault="00053BAA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112/03/28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053BAA" w:rsidRPr="00C36A5E" w:rsidRDefault="00053BAA" w:rsidP="00D71036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合作社旁水池</w:t>
            </w:r>
          </w:p>
        </w:tc>
        <w:tc>
          <w:tcPr>
            <w:tcW w:w="1308" w:type="dxa"/>
            <w:shd w:val="clear" w:color="auto" w:fill="auto"/>
          </w:tcPr>
          <w:p w:rsidR="00053BAA" w:rsidRPr="00C36A5E" w:rsidRDefault="00053BAA" w:rsidP="00EC66B8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  <w:lang w:eastAsia="zh-HK"/>
              </w:rPr>
              <w:t>生輔組</w:t>
            </w:r>
          </w:p>
        </w:tc>
      </w:tr>
      <w:tr w:rsidR="00053BAA" w:rsidRPr="00C36A5E" w:rsidTr="00AC43B8">
        <w:tc>
          <w:tcPr>
            <w:tcW w:w="2693" w:type="dxa"/>
            <w:shd w:val="clear" w:color="auto" w:fill="auto"/>
            <w:vAlign w:val="center"/>
          </w:tcPr>
          <w:p w:rsidR="00053BAA" w:rsidRPr="00C36A5E" w:rsidRDefault="00053BAA" w:rsidP="00EE2469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手錶</w:t>
            </w:r>
            <w:r>
              <w:rPr>
                <w:rFonts w:hint="eastAsia"/>
                <w:b/>
                <w:color w:val="0000FF"/>
              </w:rPr>
              <w:t>-JOJO(</w:t>
            </w:r>
            <w:r>
              <w:rPr>
                <w:rFonts w:hint="eastAsia"/>
                <w:b/>
                <w:color w:val="0000FF"/>
              </w:rPr>
              <w:t>黑金</w:t>
            </w:r>
            <w:r>
              <w:rPr>
                <w:rFonts w:hint="eastAsia"/>
                <w:b/>
                <w:color w:val="0000FF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3BAA" w:rsidRPr="00C36A5E" w:rsidRDefault="00053BAA" w:rsidP="00EE2469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112/03/31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053BAA" w:rsidRPr="00C36A5E" w:rsidRDefault="00053BAA" w:rsidP="00EE2469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籃球場</w:t>
            </w:r>
          </w:p>
        </w:tc>
        <w:tc>
          <w:tcPr>
            <w:tcW w:w="1308" w:type="dxa"/>
            <w:shd w:val="clear" w:color="auto" w:fill="auto"/>
          </w:tcPr>
          <w:p w:rsidR="00053BAA" w:rsidRPr="00C36A5E" w:rsidRDefault="00053BAA" w:rsidP="00EC66B8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  <w:lang w:eastAsia="zh-HK"/>
              </w:rPr>
              <w:t>生輔組</w:t>
            </w:r>
          </w:p>
        </w:tc>
      </w:tr>
      <w:tr w:rsidR="00053BAA" w:rsidRPr="00C36A5E" w:rsidTr="00AC43B8">
        <w:tc>
          <w:tcPr>
            <w:tcW w:w="2693" w:type="dxa"/>
            <w:shd w:val="clear" w:color="auto" w:fill="auto"/>
            <w:vAlign w:val="center"/>
          </w:tcPr>
          <w:p w:rsidR="00053BAA" w:rsidRPr="00C36A5E" w:rsidRDefault="00053BAA" w:rsidP="00EE2469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小米運動手環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3BAA" w:rsidRPr="00C36A5E" w:rsidRDefault="00053BAA" w:rsidP="00EE2469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112/03/31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053BAA" w:rsidRPr="00C36A5E" w:rsidRDefault="00053BAA" w:rsidP="00EE2469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籃球場</w:t>
            </w:r>
          </w:p>
        </w:tc>
        <w:tc>
          <w:tcPr>
            <w:tcW w:w="1308" w:type="dxa"/>
            <w:shd w:val="clear" w:color="auto" w:fill="auto"/>
          </w:tcPr>
          <w:p w:rsidR="00053BAA" w:rsidRPr="00C36A5E" w:rsidRDefault="00053BAA" w:rsidP="00A45D2E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  <w:lang w:eastAsia="zh-HK"/>
              </w:rPr>
              <w:t>生輔組</w:t>
            </w:r>
          </w:p>
        </w:tc>
      </w:tr>
      <w:tr w:rsidR="00053BAA" w:rsidRPr="00C36A5E" w:rsidTr="00AC43B8">
        <w:tc>
          <w:tcPr>
            <w:tcW w:w="2693" w:type="dxa"/>
            <w:shd w:val="clear" w:color="auto" w:fill="auto"/>
            <w:vAlign w:val="center"/>
          </w:tcPr>
          <w:p w:rsidR="00053BAA" w:rsidRPr="00C36A5E" w:rsidRDefault="00053BAA" w:rsidP="00EE2469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項鍊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3BAA" w:rsidRPr="00C36A5E" w:rsidRDefault="00053BAA" w:rsidP="00EE2469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112/04/08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053BAA" w:rsidRPr="00C36A5E" w:rsidRDefault="00053BAA" w:rsidP="00EE2469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嘉禾館</w:t>
            </w:r>
          </w:p>
        </w:tc>
        <w:tc>
          <w:tcPr>
            <w:tcW w:w="1308" w:type="dxa"/>
            <w:shd w:val="clear" w:color="auto" w:fill="auto"/>
          </w:tcPr>
          <w:p w:rsidR="00053BAA" w:rsidRPr="00C36A5E" w:rsidRDefault="00053BAA" w:rsidP="00A45D2E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  <w:lang w:eastAsia="zh-HK"/>
              </w:rPr>
              <w:t>生輔組</w:t>
            </w:r>
          </w:p>
        </w:tc>
      </w:tr>
      <w:tr w:rsidR="00053BAA" w:rsidRPr="00C36A5E" w:rsidTr="00AC43B8">
        <w:tc>
          <w:tcPr>
            <w:tcW w:w="2693" w:type="dxa"/>
            <w:shd w:val="clear" w:color="auto" w:fill="auto"/>
            <w:vAlign w:val="center"/>
          </w:tcPr>
          <w:p w:rsidR="00053BAA" w:rsidRPr="00C36A5E" w:rsidRDefault="00053BAA" w:rsidP="0040265C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7-11</w:t>
            </w:r>
            <w:r>
              <w:rPr>
                <w:rFonts w:hint="eastAsia"/>
                <w:b/>
                <w:color w:val="0000FF"/>
              </w:rPr>
              <w:t>商品卡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3BAA" w:rsidRPr="00C36A5E" w:rsidRDefault="00053BAA" w:rsidP="00EE2469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112/04/21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053BAA" w:rsidRPr="00C36A5E" w:rsidRDefault="00053BAA" w:rsidP="00EE2469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學生活動中心側門</w:t>
            </w:r>
          </w:p>
        </w:tc>
        <w:tc>
          <w:tcPr>
            <w:tcW w:w="1308" w:type="dxa"/>
            <w:shd w:val="clear" w:color="auto" w:fill="auto"/>
          </w:tcPr>
          <w:p w:rsidR="00053BAA" w:rsidRPr="00C36A5E" w:rsidRDefault="00053BAA" w:rsidP="00A45D2E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  <w:lang w:eastAsia="zh-HK"/>
              </w:rPr>
              <w:t>生輔組</w:t>
            </w:r>
          </w:p>
        </w:tc>
      </w:tr>
      <w:tr w:rsidR="00053BAA" w:rsidRPr="00C36A5E" w:rsidTr="00AC43B8">
        <w:tc>
          <w:tcPr>
            <w:tcW w:w="2693" w:type="dxa"/>
            <w:shd w:val="clear" w:color="auto" w:fill="auto"/>
            <w:vAlign w:val="center"/>
          </w:tcPr>
          <w:p w:rsidR="00053BAA" w:rsidRPr="00C36A5E" w:rsidRDefault="00053BAA" w:rsidP="00EE2469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悠遊卡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3BAA" w:rsidRPr="00C36A5E" w:rsidRDefault="00053BAA" w:rsidP="00EE2469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112/04/26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053BAA" w:rsidRPr="00C36A5E" w:rsidRDefault="00053BAA" w:rsidP="00D71036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理工大樓附近</w:t>
            </w:r>
          </w:p>
        </w:tc>
        <w:tc>
          <w:tcPr>
            <w:tcW w:w="1308" w:type="dxa"/>
            <w:shd w:val="clear" w:color="auto" w:fill="auto"/>
          </w:tcPr>
          <w:p w:rsidR="00053BAA" w:rsidRPr="00C36A5E" w:rsidRDefault="00053BAA" w:rsidP="00A45D2E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  <w:lang w:eastAsia="zh-HK"/>
              </w:rPr>
              <w:t>生輔組</w:t>
            </w:r>
          </w:p>
        </w:tc>
      </w:tr>
      <w:tr w:rsidR="00053BAA" w:rsidRPr="00C36A5E" w:rsidTr="00AC43B8">
        <w:tc>
          <w:tcPr>
            <w:tcW w:w="2693" w:type="dxa"/>
            <w:shd w:val="clear" w:color="auto" w:fill="auto"/>
            <w:vAlign w:val="center"/>
          </w:tcPr>
          <w:p w:rsidR="00053BAA" w:rsidRPr="00C36A5E" w:rsidRDefault="00053BAA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100</w:t>
            </w:r>
            <w:r>
              <w:rPr>
                <w:rFonts w:hint="eastAsia"/>
                <w:b/>
                <w:color w:val="0000FF"/>
              </w:rPr>
              <w:t>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3BAA" w:rsidRPr="00C36A5E" w:rsidRDefault="00053BAA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112/05/01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053BAA" w:rsidRPr="00C36A5E" w:rsidRDefault="00053BAA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理工大樓</w:t>
            </w:r>
            <w:r>
              <w:rPr>
                <w:rFonts w:hint="eastAsia"/>
                <w:b/>
                <w:color w:val="0000FF"/>
              </w:rPr>
              <w:t>1</w:t>
            </w:r>
            <w:r>
              <w:rPr>
                <w:rFonts w:hint="eastAsia"/>
                <w:b/>
                <w:color w:val="0000FF"/>
              </w:rPr>
              <w:t>樓前電梯轉角</w:t>
            </w:r>
          </w:p>
        </w:tc>
        <w:tc>
          <w:tcPr>
            <w:tcW w:w="1308" w:type="dxa"/>
            <w:shd w:val="clear" w:color="auto" w:fill="auto"/>
          </w:tcPr>
          <w:p w:rsidR="00053BAA" w:rsidRPr="00C36A5E" w:rsidRDefault="00053BAA" w:rsidP="00A45D2E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  <w:lang w:eastAsia="zh-HK"/>
              </w:rPr>
              <w:t>生輔組</w:t>
            </w:r>
          </w:p>
        </w:tc>
      </w:tr>
      <w:tr w:rsidR="00053BAA" w:rsidRPr="00C36A5E" w:rsidTr="00AC43B8">
        <w:tc>
          <w:tcPr>
            <w:tcW w:w="2693" w:type="dxa"/>
            <w:shd w:val="clear" w:color="auto" w:fill="auto"/>
            <w:vAlign w:val="center"/>
          </w:tcPr>
          <w:p w:rsidR="00053BAA" w:rsidRPr="00C36A5E" w:rsidRDefault="00053BAA" w:rsidP="000F343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200</w:t>
            </w:r>
            <w:r>
              <w:rPr>
                <w:rFonts w:hint="eastAsia"/>
                <w:b/>
                <w:color w:val="0000FF"/>
              </w:rPr>
              <w:t>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3BAA" w:rsidRPr="00C36A5E" w:rsidRDefault="00053BAA" w:rsidP="000F34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 w:rsidR="00053BAA" w:rsidRPr="00C36A5E" w:rsidRDefault="00053BAA" w:rsidP="000F343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排球場</w:t>
            </w:r>
          </w:p>
        </w:tc>
        <w:tc>
          <w:tcPr>
            <w:tcW w:w="1308" w:type="dxa"/>
            <w:shd w:val="clear" w:color="auto" w:fill="auto"/>
          </w:tcPr>
          <w:p w:rsidR="00053BAA" w:rsidRPr="00C36A5E" w:rsidRDefault="00053BAA" w:rsidP="000F343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  <w:lang w:eastAsia="zh-HK"/>
              </w:rPr>
              <w:t>生輔組</w:t>
            </w:r>
          </w:p>
        </w:tc>
      </w:tr>
      <w:tr w:rsidR="00053BAA" w:rsidRPr="00C36A5E" w:rsidTr="00AC43B8">
        <w:tc>
          <w:tcPr>
            <w:tcW w:w="2693" w:type="dxa"/>
            <w:shd w:val="clear" w:color="auto" w:fill="auto"/>
            <w:vAlign w:val="center"/>
          </w:tcPr>
          <w:p w:rsidR="00053BAA" w:rsidRPr="00C36A5E" w:rsidRDefault="00053BAA" w:rsidP="000F343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i</w:t>
            </w:r>
            <w:r>
              <w:rPr>
                <w:b/>
                <w:color w:val="0000FF"/>
              </w:rPr>
              <w:t>phone</w:t>
            </w:r>
            <w:r>
              <w:rPr>
                <w:rFonts w:hint="eastAsia"/>
                <w:b/>
                <w:color w:val="0000FF"/>
              </w:rPr>
              <w:t>充電線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3BAA" w:rsidRPr="00C36A5E" w:rsidRDefault="00053BAA" w:rsidP="000F343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112/05/12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053BAA" w:rsidRPr="00C36A5E" w:rsidRDefault="00053BAA" w:rsidP="000F343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行政大樓</w:t>
            </w:r>
            <w:r>
              <w:rPr>
                <w:rFonts w:hint="eastAsia"/>
                <w:b/>
                <w:color w:val="0000FF"/>
              </w:rPr>
              <w:t>1</w:t>
            </w:r>
            <w:r>
              <w:rPr>
                <w:rFonts w:hint="eastAsia"/>
                <w:b/>
                <w:color w:val="0000FF"/>
              </w:rPr>
              <w:t>樓走廊</w:t>
            </w:r>
          </w:p>
        </w:tc>
        <w:tc>
          <w:tcPr>
            <w:tcW w:w="1308" w:type="dxa"/>
            <w:shd w:val="clear" w:color="auto" w:fill="auto"/>
          </w:tcPr>
          <w:p w:rsidR="00053BAA" w:rsidRPr="00C36A5E" w:rsidRDefault="00053BAA" w:rsidP="000F343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  <w:lang w:eastAsia="zh-HK"/>
              </w:rPr>
              <w:t>生輔組</w:t>
            </w:r>
          </w:p>
        </w:tc>
      </w:tr>
      <w:tr w:rsidR="00053BAA" w:rsidRPr="00C36A5E" w:rsidTr="00AC43B8">
        <w:tc>
          <w:tcPr>
            <w:tcW w:w="2693" w:type="dxa"/>
            <w:shd w:val="clear" w:color="auto" w:fill="auto"/>
            <w:vAlign w:val="center"/>
          </w:tcPr>
          <w:p w:rsidR="00053BAA" w:rsidRPr="00C36A5E" w:rsidRDefault="00053BAA" w:rsidP="000F343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錢包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3BAA" w:rsidRPr="00C36A5E" w:rsidRDefault="00053BAA" w:rsidP="000F34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 w:rsidR="00053BAA" w:rsidRPr="00C36A5E" w:rsidRDefault="00053BAA" w:rsidP="000F343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電物二館前停車格</w:t>
            </w:r>
          </w:p>
        </w:tc>
        <w:tc>
          <w:tcPr>
            <w:tcW w:w="1308" w:type="dxa"/>
            <w:shd w:val="clear" w:color="auto" w:fill="auto"/>
          </w:tcPr>
          <w:p w:rsidR="00053BAA" w:rsidRPr="00C36A5E" w:rsidRDefault="00053BAA" w:rsidP="000F343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  <w:lang w:eastAsia="zh-HK"/>
              </w:rPr>
              <w:t>生輔組</w:t>
            </w:r>
          </w:p>
        </w:tc>
      </w:tr>
      <w:tr w:rsidR="00053BAA" w:rsidRPr="00C36A5E" w:rsidTr="00AC43B8">
        <w:tc>
          <w:tcPr>
            <w:tcW w:w="2693" w:type="dxa"/>
            <w:shd w:val="clear" w:color="auto" w:fill="auto"/>
            <w:vAlign w:val="center"/>
          </w:tcPr>
          <w:p w:rsidR="00053BAA" w:rsidRPr="00C36A5E" w:rsidRDefault="00053BAA" w:rsidP="000F343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學生證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3BAA" w:rsidRPr="00C36A5E" w:rsidRDefault="00053BAA" w:rsidP="000F34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 w:rsidR="00053BAA" w:rsidRPr="00C36A5E" w:rsidRDefault="00053BAA" w:rsidP="000F343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大門口</w:t>
            </w:r>
          </w:p>
        </w:tc>
        <w:tc>
          <w:tcPr>
            <w:tcW w:w="1308" w:type="dxa"/>
            <w:shd w:val="clear" w:color="auto" w:fill="auto"/>
          </w:tcPr>
          <w:p w:rsidR="00053BAA" w:rsidRPr="00C36A5E" w:rsidRDefault="00053BAA" w:rsidP="000F343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  <w:lang w:eastAsia="zh-HK"/>
              </w:rPr>
              <w:t>生輔組</w:t>
            </w:r>
          </w:p>
        </w:tc>
      </w:tr>
      <w:tr w:rsidR="00053BAA" w:rsidRPr="00C36A5E" w:rsidTr="00AC43B8">
        <w:tc>
          <w:tcPr>
            <w:tcW w:w="2693" w:type="dxa"/>
            <w:shd w:val="clear" w:color="auto" w:fill="auto"/>
            <w:vAlign w:val="center"/>
          </w:tcPr>
          <w:p w:rsidR="00053BAA" w:rsidRPr="00C36A5E" w:rsidRDefault="00053BAA" w:rsidP="000F343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衣服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3BAA" w:rsidRPr="00C36A5E" w:rsidRDefault="00053BAA" w:rsidP="000F343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112/05/2</w:t>
            </w:r>
            <w:r>
              <w:rPr>
                <w:b/>
                <w:color w:val="0000FF"/>
              </w:rPr>
              <w:t>4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053BAA" w:rsidRPr="00C36A5E" w:rsidRDefault="00053BAA" w:rsidP="000F343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合作社</w:t>
            </w:r>
          </w:p>
        </w:tc>
        <w:tc>
          <w:tcPr>
            <w:tcW w:w="1308" w:type="dxa"/>
            <w:shd w:val="clear" w:color="auto" w:fill="auto"/>
          </w:tcPr>
          <w:p w:rsidR="00053BAA" w:rsidRPr="00C36A5E" w:rsidRDefault="00053BAA" w:rsidP="000F343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  <w:lang w:eastAsia="zh-HK"/>
              </w:rPr>
              <w:t>生輔組</w:t>
            </w:r>
          </w:p>
        </w:tc>
      </w:tr>
      <w:tr w:rsidR="00053BAA" w:rsidRPr="00C36A5E" w:rsidTr="00AC43B8">
        <w:tc>
          <w:tcPr>
            <w:tcW w:w="2693" w:type="dxa"/>
            <w:shd w:val="clear" w:color="auto" w:fill="auto"/>
            <w:vAlign w:val="center"/>
          </w:tcPr>
          <w:p w:rsidR="00053BAA" w:rsidRPr="00C36A5E" w:rsidRDefault="00053BAA" w:rsidP="000F343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帳單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3BAA" w:rsidRPr="00C36A5E" w:rsidRDefault="00053BAA" w:rsidP="000F343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112/05/25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053BAA" w:rsidRPr="00C36A5E" w:rsidRDefault="00053BAA" w:rsidP="000F343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大門口</w:t>
            </w:r>
          </w:p>
        </w:tc>
        <w:tc>
          <w:tcPr>
            <w:tcW w:w="1308" w:type="dxa"/>
            <w:shd w:val="clear" w:color="auto" w:fill="auto"/>
          </w:tcPr>
          <w:p w:rsidR="00053BAA" w:rsidRPr="00C36A5E" w:rsidRDefault="00053BAA" w:rsidP="000F343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  <w:lang w:eastAsia="zh-HK"/>
              </w:rPr>
              <w:t>生輔組</w:t>
            </w:r>
          </w:p>
        </w:tc>
      </w:tr>
      <w:tr w:rsidR="00053BAA" w:rsidRPr="00C36A5E" w:rsidTr="00AC43B8">
        <w:tc>
          <w:tcPr>
            <w:tcW w:w="2693" w:type="dxa"/>
            <w:shd w:val="clear" w:color="auto" w:fill="auto"/>
            <w:vAlign w:val="center"/>
          </w:tcPr>
          <w:p w:rsidR="00053BAA" w:rsidRPr="00C36A5E" w:rsidRDefault="00053BAA" w:rsidP="000F343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現金</w:t>
            </w:r>
            <w:r>
              <w:rPr>
                <w:rFonts w:hint="eastAsia"/>
                <w:b/>
                <w:color w:val="0000FF"/>
              </w:rPr>
              <w:t>500</w:t>
            </w:r>
            <w:r>
              <w:rPr>
                <w:rFonts w:hint="eastAsia"/>
                <w:b/>
                <w:color w:val="0000FF"/>
              </w:rPr>
              <w:t>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3BAA" w:rsidRPr="00C36A5E" w:rsidRDefault="00053BAA" w:rsidP="000F343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112/06/02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053BAA" w:rsidRPr="00C36A5E" w:rsidRDefault="00053BAA" w:rsidP="000F343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圖書館斜前方</w:t>
            </w:r>
          </w:p>
        </w:tc>
        <w:tc>
          <w:tcPr>
            <w:tcW w:w="1308" w:type="dxa"/>
            <w:shd w:val="clear" w:color="auto" w:fill="auto"/>
          </w:tcPr>
          <w:p w:rsidR="00053BAA" w:rsidRPr="00C36A5E" w:rsidRDefault="00053BAA" w:rsidP="000F343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053BAA" w:rsidRPr="00C36A5E" w:rsidTr="00AC43B8">
        <w:tc>
          <w:tcPr>
            <w:tcW w:w="2693" w:type="dxa"/>
            <w:shd w:val="clear" w:color="auto" w:fill="auto"/>
            <w:vAlign w:val="center"/>
          </w:tcPr>
          <w:p w:rsidR="00053BAA" w:rsidRPr="00C36A5E" w:rsidRDefault="00053BAA" w:rsidP="000F343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釣帶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3BAA" w:rsidRPr="00C36A5E" w:rsidRDefault="00053BAA" w:rsidP="000F343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112/06/08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053BAA" w:rsidRPr="00C36A5E" w:rsidRDefault="00053BAA" w:rsidP="000F343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大門口</w:t>
            </w:r>
          </w:p>
        </w:tc>
        <w:tc>
          <w:tcPr>
            <w:tcW w:w="1308" w:type="dxa"/>
            <w:shd w:val="clear" w:color="auto" w:fill="auto"/>
          </w:tcPr>
          <w:p w:rsidR="00053BAA" w:rsidRPr="00C36A5E" w:rsidRDefault="00053BAA" w:rsidP="000F343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  <w:lang w:eastAsia="zh-HK"/>
              </w:rPr>
              <w:t>生輔組</w:t>
            </w:r>
          </w:p>
        </w:tc>
      </w:tr>
      <w:tr w:rsidR="00053BAA" w:rsidRPr="00C36A5E" w:rsidTr="00FA2A46">
        <w:tc>
          <w:tcPr>
            <w:tcW w:w="2693" w:type="dxa"/>
            <w:shd w:val="clear" w:color="auto" w:fill="auto"/>
            <w:vAlign w:val="center"/>
          </w:tcPr>
          <w:p w:rsidR="00053BAA" w:rsidRPr="00AC43B8" w:rsidRDefault="00053BAA" w:rsidP="00053BAA">
            <w:pPr>
              <w:jc w:val="center"/>
              <w:rPr>
                <w:b/>
                <w:color w:val="0000FF"/>
              </w:rPr>
            </w:pPr>
            <w:r w:rsidRPr="00053BAA">
              <w:rPr>
                <w:rFonts w:hint="eastAsia"/>
                <w:b/>
                <w:color w:val="0000FF"/>
              </w:rPr>
              <w:t>現金</w:t>
            </w:r>
            <w:r w:rsidRPr="00053BAA">
              <w:rPr>
                <w:rFonts w:hint="eastAsia"/>
                <w:b/>
                <w:color w:val="0000FF"/>
              </w:rPr>
              <w:t>500</w:t>
            </w:r>
            <w:r w:rsidRPr="00053BAA">
              <w:rPr>
                <w:rFonts w:hint="eastAsia"/>
                <w:b/>
                <w:color w:val="0000FF"/>
              </w:rPr>
              <w:t>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3BAA" w:rsidRPr="00AC43B8" w:rsidRDefault="00053BAA" w:rsidP="00053BA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112</w:t>
            </w:r>
            <w:r w:rsidRPr="00053BAA">
              <w:rPr>
                <w:b/>
                <w:color w:val="0000FF"/>
              </w:rPr>
              <w:t>/6/17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053BAA" w:rsidRPr="00C36A5E" w:rsidRDefault="00053BAA" w:rsidP="00053BA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動科館外</w:t>
            </w:r>
          </w:p>
        </w:tc>
        <w:tc>
          <w:tcPr>
            <w:tcW w:w="1308" w:type="dxa"/>
            <w:shd w:val="clear" w:color="auto" w:fill="auto"/>
          </w:tcPr>
          <w:p w:rsidR="00053BAA" w:rsidRPr="00C36A5E" w:rsidRDefault="00053BAA" w:rsidP="00053BA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  <w:lang w:eastAsia="zh-HK"/>
              </w:rPr>
              <w:t>生輔組</w:t>
            </w:r>
          </w:p>
        </w:tc>
      </w:tr>
      <w:tr w:rsidR="00053BAA" w:rsidRPr="00C36A5E" w:rsidTr="00AC43B8">
        <w:tc>
          <w:tcPr>
            <w:tcW w:w="2693" w:type="dxa"/>
            <w:shd w:val="clear" w:color="auto" w:fill="auto"/>
            <w:vAlign w:val="center"/>
          </w:tcPr>
          <w:p w:rsidR="00053BAA" w:rsidRPr="00C36A5E" w:rsidRDefault="00053BAA" w:rsidP="00053BAA">
            <w:pPr>
              <w:jc w:val="center"/>
              <w:rPr>
                <w:rFonts w:hint="eastAsia"/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水壺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3BAA" w:rsidRPr="00C36A5E" w:rsidRDefault="00053BAA" w:rsidP="00053BA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</w:t>
            </w:r>
            <w:r>
              <w:rPr>
                <w:b/>
                <w:color w:val="0000FF"/>
              </w:rPr>
              <w:t>12/6/20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053BAA" w:rsidRPr="00C36A5E" w:rsidRDefault="00053BAA" w:rsidP="00053BA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沁心池</w:t>
            </w:r>
          </w:p>
        </w:tc>
        <w:tc>
          <w:tcPr>
            <w:tcW w:w="1308" w:type="dxa"/>
            <w:shd w:val="clear" w:color="auto" w:fill="auto"/>
          </w:tcPr>
          <w:p w:rsidR="00053BAA" w:rsidRPr="00C36A5E" w:rsidRDefault="00053BAA" w:rsidP="00053BA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  <w:lang w:eastAsia="zh-HK"/>
              </w:rPr>
              <w:t>生輔組</w:t>
            </w:r>
          </w:p>
        </w:tc>
      </w:tr>
      <w:tr w:rsidR="00053BAA" w:rsidRPr="00C36A5E" w:rsidTr="00AC43B8">
        <w:tc>
          <w:tcPr>
            <w:tcW w:w="2693" w:type="dxa"/>
            <w:shd w:val="clear" w:color="auto" w:fill="auto"/>
            <w:vAlign w:val="center"/>
          </w:tcPr>
          <w:p w:rsidR="00053BAA" w:rsidRPr="00C36A5E" w:rsidRDefault="00053BAA" w:rsidP="00053BAA">
            <w:pPr>
              <w:jc w:val="center"/>
              <w:rPr>
                <w:b/>
                <w:color w:val="0000FF"/>
              </w:rPr>
            </w:pPr>
            <w:r w:rsidRPr="00053BAA">
              <w:rPr>
                <w:rFonts w:hint="eastAsia"/>
                <w:b/>
                <w:color w:val="0000FF"/>
              </w:rPr>
              <w:t>現金</w:t>
            </w:r>
            <w:r>
              <w:rPr>
                <w:rFonts w:hint="eastAsia"/>
                <w:b/>
                <w:color w:val="0000FF"/>
              </w:rPr>
              <w:t>2</w:t>
            </w:r>
            <w:r>
              <w:rPr>
                <w:b/>
                <w:color w:val="0000FF"/>
              </w:rPr>
              <w:t>100</w:t>
            </w:r>
            <w:r w:rsidRPr="00053BAA">
              <w:rPr>
                <w:rFonts w:hint="eastAsia"/>
                <w:b/>
                <w:color w:val="0000FF"/>
              </w:rPr>
              <w:t>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3BAA" w:rsidRPr="00C36A5E" w:rsidRDefault="00053BAA" w:rsidP="00053BA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</w:t>
            </w:r>
            <w:r>
              <w:rPr>
                <w:b/>
                <w:color w:val="0000FF"/>
              </w:rPr>
              <w:t>12/7/3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053BAA" w:rsidRPr="00C36A5E" w:rsidRDefault="00053BAA" w:rsidP="00053BA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理工學院旁人行道</w:t>
            </w:r>
          </w:p>
        </w:tc>
        <w:tc>
          <w:tcPr>
            <w:tcW w:w="1308" w:type="dxa"/>
            <w:shd w:val="clear" w:color="auto" w:fill="auto"/>
          </w:tcPr>
          <w:p w:rsidR="00053BAA" w:rsidRPr="00C36A5E" w:rsidRDefault="00053BAA" w:rsidP="00053BA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生輔組</w:t>
            </w:r>
          </w:p>
        </w:tc>
      </w:tr>
    </w:tbl>
    <w:p w:rsidR="00A83B6F" w:rsidRPr="00C36A5E" w:rsidRDefault="00A83B6F">
      <w:pPr>
        <w:rPr>
          <w:b/>
          <w:color w:val="0000FF"/>
        </w:rPr>
      </w:pPr>
    </w:p>
    <w:sectPr w:rsidR="00A83B6F" w:rsidRPr="00C36A5E" w:rsidSect="00B87D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CCA" w:rsidRDefault="004C7CCA" w:rsidP="001E4465">
      <w:r>
        <w:separator/>
      </w:r>
    </w:p>
  </w:endnote>
  <w:endnote w:type="continuationSeparator" w:id="0">
    <w:p w:rsidR="004C7CCA" w:rsidRDefault="004C7CCA" w:rsidP="001E4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CCA" w:rsidRDefault="004C7CCA" w:rsidP="001E4465">
      <w:r>
        <w:separator/>
      </w:r>
    </w:p>
  </w:footnote>
  <w:footnote w:type="continuationSeparator" w:id="0">
    <w:p w:rsidR="004C7CCA" w:rsidRDefault="004C7CCA" w:rsidP="001E4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53A"/>
    <w:rsid w:val="0002192F"/>
    <w:rsid w:val="000334BC"/>
    <w:rsid w:val="00053BAA"/>
    <w:rsid w:val="00071E06"/>
    <w:rsid w:val="00081E83"/>
    <w:rsid w:val="000A1DF7"/>
    <w:rsid w:val="000F3434"/>
    <w:rsid w:val="000F7144"/>
    <w:rsid w:val="001148DD"/>
    <w:rsid w:val="001279B4"/>
    <w:rsid w:val="00187001"/>
    <w:rsid w:val="00197B1E"/>
    <w:rsid w:val="001B4421"/>
    <w:rsid w:val="001E4465"/>
    <w:rsid w:val="00254A09"/>
    <w:rsid w:val="002875AC"/>
    <w:rsid w:val="00291785"/>
    <w:rsid w:val="00291A16"/>
    <w:rsid w:val="00296BF3"/>
    <w:rsid w:val="002C0EE7"/>
    <w:rsid w:val="002C453D"/>
    <w:rsid w:val="002C4CCD"/>
    <w:rsid w:val="003019B8"/>
    <w:rsid w:val="00356DA5"/>
    <w:rsid w:val="00376BCA"/>
    <w:rsid w:val="004007F8"/>
    <w:rsid w:val="0040265C"/>
    <w:rsid w:val="00421127"/>
    <w:rsid w:val="00434D75"/>
    <w:rsid w:val="004823D9"/>
    <w:rsid w:val="004C7CCA"/>
    <w:rsid w:val="00532261"/>
    <w:rsid w:val="00573348"/>
    <w:rsid w:val="005A00B3"/>
    <w:rsid w:val="006117EB"/>
    <w:rsid w:val="00620A08"/>
    <w:rsid w:val="00627F13"/>
    <w:rsid w:val="006368BE"/>
    <w:rsid w:val="006441AD"/>
    <w:rsid w:val="006455C4"/>
    <w:rsid w:val="00691E03"/>
    <w:rsid w:val="006E176A"/>
    <w:rsid w:val="006F3304"/>
    <w:rsid w:val="0073013D"/>
    <w:rsid w:val="00793357"/>
    <w:rsid w:val="007B69F8"/>
    <w:rsid w:val="007B7E96"/>
    <w:rsid w:val="007F0072"/>
    <w:rsid w:val="007F02FB"/>
    <w:rsid w:val="00824E89"/>
    <w:rsid w:val="008359EA"/>
    <w:rsid w:val="008B1889"/>
    <w:rsid w:val="008F76D5"/>
    <w:rsid w:val="00920B57"/>
    <w:rsid w:val="00925498"/>
    <w:rsid w:val="00937542"/>
    <w:rsid w:val="00973540"/>
    <w:rsid w:val="009A0D64"/>
    <w:rsid w:val="009C64E2"/>
    <w:rsid w:val="009E7781"/>
    <w:rsid w:val="009F3F4B"/>
    <w:rsid w:val="00A055BB"/>
    <w:rsid w:val="00A26906"/>
    <w:rsid w:val="00A8213C"/>
    <w:rsid w:val="00A83B6F"/>
    <w:rsid w:val="00AA27C7"/>
    <w:rsid w:val="00AA2EB0"/>
    <w:rsid w:val="00AC43B8"/>
    <w:rsid w:val="00B2469B"/>
    <w:rsid w:val="00B36308"/>
    <w:rsid w:val="00B748ED"/>
    <w:rsid w:val="00B87D5E"/>
    <w:rsid w:val="00BB6D32"/>
    <w:rsid w:val="00C032E1"/>
    <w:rsid w:val="00C30DCD"/>
    <w:rsid w:val="00C3553A"/>
    <w:rsid w:val="00C36A5E"/>
    <w:rsid w:val="00C40982"/>
    <w:rsid w:val="00C45DB7"/>
    <w:rsid w:val="00C51853"/>
    <w:rsid w:val="00C70464"/>
    <w:rsid w:val="00C7437E"/>
    <w:rsid w:val="00C922B4"/>
    <w:rsid w:val="00CC0657"/>
    <w:rsid w:val="00D40591"/>
    <w:rsid w:val="00D45198"/>
    <w:rsid w:val="00D47EBA"/>
    <w:rsid w:val="00D57F8F"/>
    <w:rsid w:val="00D643A9"/>
    <w:rsid w:val="00D71036"/>
    <w:rsid w:val="00DA40A7"/>
    <w:rsid w:val="00DF4030"/>
    <w:rsid w:val="00E12D2F"/>
    <w:rsid w:val="00E51C9C"/>
    <w:rsid w:val="00E56C40"/>
    <w:rsid w:val="00E6702E"/>
    <w:rsid w:val="00EB1DA8"/>
    <w:rsid w:val="00EC66B8"/>
    <w:rsid w:val="00EE312E"/>
    <w:rsid w:val="00F33CF8"/>
    <w:rsid w:val="00F57EF3"/>
    <w:rsid w:val="00F8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CD9B79"/>
  <w15:docId w15:val="{9DBB6490-E706-407A-B6C9-8219B172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46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46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44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446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446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B7E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B7E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>OEM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ncyu</dc:creator>
  <cp:lastModifiedBy>USER</cp:lastModifiedBy>
  <cp:revision>2</cp:revision>
  <cp:lastPrinted>2017-06-08T08:33:00Z</cp:lastPrinted>
  <dcterms:created xsi:type="dcterms:W3CDTF">2023-07-06T07:20:00Z</dcterms:created>
  <dcterms:modified xsi:type="dcterms:W3CDTF">2023-07-06T07:20:00Z</dcterms:modified>
</cp:coreProperties>
</file>