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E51C9C">
        <w:rPr>
          <w:rFonts w:hint="eastAsia"/>
          <w:b/>
          <w:color w:val="0000FF"/>
          <w:sz w:val="32"/>
          <w:szCs w:val="32"/>
        </w:rPr>
        <w:t>9.11.05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276"/>
        <w:gridCol w:w="1308"/>
      </w:tblGrid>
      <w:tr w:rsidR="00C36A5E" w:rsidRPr="00C36A5E" w:rsidTr="00AC43B8">
        <w:tc>
          <w:tcPr>
            <w:tcW w:w="2693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019B8" w:rsidRPr="00C36A5E" w:rsidTr="00AC43B8">
        <w:tc>
          <w:tcPr>
            <w:tcW w:w="2693" w:type="dxa"/>
            <w:shd w:val="clear" w:color="auto" w:fill="auto"/>
            <w:vAlign w:val="center"/>
          </w:tcPr>
          <w:p w:rsidR="003019B8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灰色水壺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8213C" w:rsidRPr="00C36A5E" w:rsidRDefault="0040265C" w:rsidP="00A8213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教務處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40265C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40265C" w:rsidP="002B7E3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嘉農亭旁草坪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109/06/30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五機機車停車場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項鍊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109/07/17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40265C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運動場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71036" w:rsidRPr="00C36A5E" w:rsidTr="00AC43B8">
        <w:tc>
          <w:tcPr>
            <w:tcW w:w="2693" w:type="dxa"/>
            <w:shd w:val="clear" w:color="auto" w:fill="auto"/>
            <w:vAlign w:val="center"/>
          </w:tcPr>
          <w:p w:rsidR="00D71036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鑰匙兩把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109/07/21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71036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第一機車停車場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036" w:rsidRPr="00C36A5E" w:rsidRDefault="00D7103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D71036" w:rsidRPr="00C36A5E" w:rsidRDefault="0040265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白色耳機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109/07/28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行政大樓樓梯前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招待所出入口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合作社靠鵝湖的步道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學活旁腳踏車停車場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藍盤子早餐店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照片證件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餐廳</w:t>
            </w:r>
            <w:r>
              <w:rPr>
                <w:rFonts w:hint="eastAsia"/>
                <w:b/>
                <w:color w:val="0000FF"/>
              </w:rPr>
              <w:t>7-11</w:t>
            </w:r>
            <w:r>
              <w:rPr>
                <w:rFonts w:hint="eastAsia"/>
                <w:b/>
                <w:color w:val="0000FF"/>
              </w:rPr>
              <w:t>外的車道路上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0265C" w:rsidRPr="00C36A5E" w:rsidTr="00AC43B8">
        <w:tc>
          <w:tcPr>
            <w:tcW w:w="2693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小米手環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109/09/23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0265C" w:rsidRPr="00C36A5E" w:rsidRDefault="0040265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</w:t>
            </w:r>
            <w:r>
              <w:rPr>
                <w:rFonts w:hint="eastAsia"/>
                <w:b/>
                <w:color w:val="0000FF"/>
              </w:rPr>
              <w:t>1F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65C" w:rsidRPr="00C36A5E" w:rsidRDefault="0040265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0265C" w:rsidRPr="00C36A5E" w:rsidRDefault="0040265C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警衛室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B1</w:t>
            </w:r>
            <w:r>
              <w:rPr>
                <w:rFonts w:hint="eastAsia"/>
                <w:b/>
                <w:color w:val="0000FF"/>
              </w:rPr>
              <w:t>停放腳踏車處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理工大樓旁走廊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FA2A46">
        <w:tc>
          <w:tcPr>
            <w:tcW w:w="2693" w:type="dxa"/>
            <w:shd w:val="clear" w:color="auto" w:fill="auto"/>
            <w:vAlign w:val="center"/>
          </w:tcPr>
          <w:p w:rsidR="00421127" w:rsidRPr="00AC43B8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機車保險證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AC43B8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109/09/29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筆記本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小包包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2875A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發票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職務宿舍</w:t>
            </w:r>
            <w:r>
              <w:rPr>
                <w:rFonts w:hint="eastAsia"/>
                <w:b/>
                <w:color w:val="0000FF"/>
              </w:rPr>
              <w:t>1F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109/10/13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一卡通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新竹市市民卡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109/10/27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活動中心側門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駕照</w:t>
            </w:r>
            <w:r>
              <w:rPr>
                <w:rFonts w:hint="eastAsia"/>
                <w:b/>
                <w:color w:val="0000FF"/>
              </w:rPr>
              <w:t>,</w:t>
            </w:r>
            <w:r>
              <w:rPr>
                <w:rFonts w:hint="eastAsia"/>
                <w:b/>
                <w:color w:val="0000FF"/>
              </w:rPr>
              <w:t>行照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學餐一樓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421127" w:rsidRPr="00C36A5E" w:rsidTr="00AC43B8">
        <w:tc>
          <w:tcPr>
            <w:tcW w:w="2693" w:type="dxa"/>
            <w:shd w:val="clear" w:color="auto" w:fill="auto"/>
            <w:vAlign w:val="center"/>
          </w:tcPr>
          <w:p w:rsidR="00421127" w:rsidRPr="00C36A5E" w:rsidRDefault="0042112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國文課本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109/10/27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21127" w:rsidRPr="00C36A5E" w:rsidRDefault="00421127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大門公車站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127" w:rsidRPr="00C36A5E" w:rsidRDefault="0042112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421127" w:rsidRPr="00C36A5E" w:rsidRDefault="00421127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  <w:bookmarkStart w:id="0" w:name="_GoBack"/>
      <w:bookmarkEnd w:id="0"/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A0" w:rsidRDefault="002440A0" w:rsidP="001E4465">
      <w:r>
        <w:separator/>
      </w:r>
    </w:p>
  </w:endnote>
  <w:endnote w:type="continuationSeparator" w:id="0">
    <w:p w:rsidR="002440A0" w:rsidRDefault="002440A0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A0" w:rsidRDefault="002440A0" w:rsidP="001E4465">
      <w:r>
        <w:separator/>
      </w:r>
    </w:p>
  </w:footnote>
  <w:footnote w:type="continuationSeparator" w:id="0">
    <w:p w:rsidR="002440A0" w:rsidRDefault="002440A0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081E83"/>
    <w:rsid w:val="000A1DF7"/>
    <w:rsid w:val="000F7144"/>
    <w:rsid w:val="001148DD"/>
    <w:rsid w:val="001279B4"/>
    <w:rsid w:val="00197B1E"/>
    <w:rsid w:val="001B4421"/>
    <w:rsid w:val="001E4465"/>
    <w:rsid w:val="002440A0"/>
    <w:rsid w:val="00254A09"/>
    <w:rsid w:val="002875AC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0265C"/>
    <w:rsid w:val="00421127"/>
    <w:rsid w:val="00434D75"/>
    <w:rsid w:val="004823D9"/>
    <w:rsid w:val="004A1720"/>
    <w:rsid w:val="00532261"/>
    <w:rsid w:val="00573348"/>
    <w:rsid w:val="005A00B3"/>
    <w:rsid w:val="006117EB"/>
    <w:rsid w:val="00627F13"/>
    <w:rsid w:val="006368BE"/>
    <w:rsid w:val="00691E03"/>
    <w:rsid w:val="006E176A"/>
    <w:rsid w:val="006F3304"/>
    <w:rsid w:val="0073013D"/>
    <w:rsid w:val="00793357"/>
    <w:rsid w:val="007B69F8"/>
    <w:rsid w:val="007B7E96"/>
    <w:rsid w:val="007F0072"/>
    <w:rsid w:val="007F02FB"/>
    <w:rsid w:val="00824E89"/>
    <w:rsid w:val="008B1889"/>
    <w:rsid w:val="008F76D5"/>
    <w:rsid w:val="00920B57"/>
    <w:rsid w:val="00925498"/>
    <w:rsid w:val="009A0D64"/>
    <w:rsid w:val="009C64E2"/>
    <w:rsid w:val="009E7781"/>
    <w:rsid w:val="009F3F4B"/>
    <w:rsid w:val="00A055BB"/>
    <w:rsid w:val="00A26906"/>
    <w:rsid w:val="00A8213C"/>
    <w:rsid w:val="00A83B6F"/>
    <w:rsid w:val="00AA27C7"/>
    <w:rsid w:val="00AA2EB0"/>
    <w:rsid w:val="00AC43B8"/>
    <w:rsid w:val="00B2469B"/>
    <w:rsid w:val="00B36308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CC0657"/>
    <w:rsid w:val="00D40591"/>
    <w:rsid w:val="00D45198"/>
    <w:rsid w:val="00D47EBA"/>
    <w:rsid w:val="00D643A9"/>
    <w:rsid w:val="00D71036"/>
    <w:rsid w:val="00DA40A7"/>
    <w:rsid w:val="00DF4030"/>
    <w:rsid w:val="00E12D2F"/>
    <w:rsid w:val="00E51C9C"/>
    <w:rsid w:val="00E56C40"/>
    <w:rsid w:val="00E6702E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12EA6-4A8E-44A4-A6B2-BCC9CE4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OEM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2020-11-05T06:00:00Z</dcterms:created>
  <dcterms:modified xsi:type="dcterms:W3CDTF">2020-11-05T06:00:00Z</dcterms:modified>
</cp:coreProperties>
</file>