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E" w:rsidRPr="00C36A5E" w:rsidRDefault="00C36A5E" w:rsidP="00C36A5E">
      <w:pPr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</w:t>
      </w:r>
      <w:proofErr w:type="gramStart"/>
      <w:r w:rsidRPr="00871AF2">
        <w:rPr>
          <w:rFonts w:hint="eastAsia"/>
          <w:b/>
          <w:color w:val="0000FF"/>
          <w:sz w:val="32"/>
          <w:szCs w:val="32"/>
        </w:rPr>
        <w:t>蘭潭校區</w:t>
      </w:r>
      <w:bookmarkStart w:id="0" w:name="_GoBack"/>
      <w:proofErr w:type="gramEnd"/>
      <w:r w:rsidRPr="00871AF2">
        <w:rPr>
          <w:rFonts w:hint="eastAsia"/>
          <w:b/>
          <w:color w:val="0000FF"/>
          <w:sz w:val="32"/>
          <w:szCs w:val="32"/>
        </w:rPr>
        <w:t>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>
        <w:rPr>
          <w:rFonts w:hint="eastAsia"/>
          <w:b/>
          <w:color w:val="0000FF"/>
          <w:sz w:val="32"/>
          <w:szCs w:val="32"/>
        </w:rPr>
        <w:t>4.0</w:t>
      </w:r>
      <w:r>
        <w:rPr>
          <w:rFonts w:hint="eastAsia"/>
          <w:b/>
          <w:color w:val="0000FF"/>
          <w:sz w:val="32"/>
          <w:szCs w:val="32"/>
        </w:rPr>
        <w:t>6</w:t>
      </w:r>
      <w:r>
        <w:rPr>
          <w:rFonts w:hint="eastAsia"/>
          <w:b/>
          <w:color w:val="0000FF"/>
          <w:sz w:val="32"/>
          <w:szCs w:val="32"/>
        </w:rPr>
        <w:t>.</w:t>
      </w:r>
      <w:r>
        <w:rPr>
          <w:rFonts w:hint="eastAsia"/>
          <w:b/>
          <w:color w:val="0000FF"/>
          <w:sz w:val="32"/>
          <w:szCs w:val="32"/>
        </w:rPr>
        <w:t>30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75"/>
        <w:gridCol w:w="3402"/>
        <w:gridCol w:w="1276"/>
        <w:gridCol w:w="1308"/>
      </w:tblGrid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bookmarkEnd w:id="0"/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1E4465" w:rsidRPr="00C36A5E" w:rsidRDefault="00B87D5E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三個包包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C36A5E" w:rsidRDefault="00B87D5E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104/03/08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4465" w:rsidRPr="00C36A5E" w:rsidRDefault="00B87D5E" w:rsidP="006C10C4">
            <w:pPr>
              <w:jc w:val="center"/>
              <w:rPr>
                <w:b/>
                <w:color w:val="0000FF"/>
              </w:rPr>
            </w:pPr>
            <w:proofErr w:type="gramStart"/>
            <w:r w:rsidRPr="00C36A5E">
              <w:rPr>
                <w:rFonts w:hint="eastAsia"/>
                <w:b/>
                <w:color w:val="0000FF"/>
              </w:rPr>
              <w:t>動科館前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E4465" w:rsidRPr="00C36A5E" w:rsidRDefault="001E4465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1E4465" w:rsidRPr="00C36A5E" w:rsidRDefault="001E4465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A055BB" w:rsidRPr="00C36A5E" w:rsidRDefault="00B87D5E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Pr="00C36A5E" w:rsidRDefault="00B87D5E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104/03/10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55BB" w:rsidRPr="00C36A5E" w:rsidRDefault="00B87D5E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員生合作社前腳踏車停放草地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5BB" w:rsidRPr="00C36A5E" w:rsidRDefault="00A055BB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055BB" w:rsidRPr="00C36A5E" w:rsidRDefault="00A055BB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104/03/17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校門口三叉路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104/03/17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學</w:t>
            </w:r>
            <w:proofErr w:type="gramStart"/>
            <w:r w:rsidRPr="00C36A5E">
              <w:rPr>
                <w:rFonts w:hint="eastAsia"/>
                <w:b/>
                <w:color w:val="0000FF"/>
              </w:rPr>
              <w:t>務</w:t>
            </w:r>
            <w:proofErr w:type="gramEnd"/>
            <w:r w:rsidRPr="00C36A5E">
              <w:rPr>
                <w:rFonts w:hint="eastAsia"/>
                <w:b/>
                <w:color w:val="0000FF"/>
              </w:rPr>
              <w:t>處辦公室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現金</w:t>
            </w:r>
            <w:r w:rsidRPr="00C36A5E">
              <w:rPr>
                <w:rFonts w:hint="eastAsia"/>
                <w:b/>
                <w:color w:val="0000FF"/>
              </w:rPr>
              <w:t>66</w:t>
            </w:r>
            <w:r w:rsidRPr="00C36A5E"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104/03/23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操場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身分證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104/03/25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學生餐廳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眼鏡及眼鏡盒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A055B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104/03/30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宿舍機車停車場西側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現金</w:t>
            </w:r>
            <w:r w:rsidRPr="00C36A5E">
              <w:rPr>
                <w:rFonts w:hint="eastAsia"/>
                <w:b/>
                <w:color w:val="0000FF"/>
              </w:rPr>
              <w:t>500</w:t>
            </w:r>
            <w:r w:rsidRPr="00C36A5E"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A055B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104/03/31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衛保組前人行道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A055B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104/03/31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行政大樓前馬路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零錢包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104/04/08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104/04/09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機車第一停車場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現金</w:t>
            </w:r>
            <w:r w:rsidRPr="00C36A5E">
              <w:rPr>
                <w:rFonts w:hint="eastAsia"/>
                <w:b/>
                <w:color w:val="0000FF"/>
              </w:rPr>
              <w:t>1500</w:t>
            </w:r>
            <w:r w:rsidRPr="00C36A5E"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104/04/16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嘉大郵局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A055B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104/04/24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蘭潭警衛室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356D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104/04/29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行政中心前交叉路口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網球場旁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學生餐廳二樓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1B442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課外活動組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1B442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行政中心第一會議室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英文課本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356D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104/01/19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花椰菜吊飾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356D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往綜合教學大樓的路上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6D25BB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手機套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proofErr w:type="gramStart"/>
            <w:r w:rsidRPr="00C36A5E">
              <w:rPr>
                <w:rFonts w:hint="eastAsia"/>
                <w:b/>
                <w:color w:val="0000FF"/>
              </w:rPr>
              <w:t>工程館旁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proofErr w:type="gramStart"/>
            <w:r w:rsidRPr="00C36A5E">
              <w:rPr>
                <w:rFonts w:hint="eastAsia"/>
                <w:b/>
                <w:color w:val="0000FF"/>
              </w:rPr>
              <w:t>學餐側門</w:t>
            </w:r>
            <w:proofErr w:type="gramEnd"/>
            <w:r w:rsidRPr="00C36A5E">
              <w:rPr>
                <w:rFonts w:hint="eastAsia"/>
                <w:b/>
                <w:color w:val="0000FF"/>
              </w:rPr>
              <w:t>步道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身分證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駕照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書兩本及外套一件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嘉大郵局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104/04/54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鉛筆盒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104/04/23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101/04/24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實驗衣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104/04/28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項鍊</w:t>
            </w:r>
            <w:proofErr w:type="gramStart"/>
            <w:r w:rsidRPr="00C36A5E">
              <w:rPr>
                <w:rFonts w:hint="eastAsia"/>
                <w:b/>
                <w:color w:val="0000FF"/>
              </w:rPr>
              <w:t>鍊</w:t>
            </w:r>
            <w:proofErr w:type="gramEnd"/>
            <w:r w:rsidRPr="00C36A5E">
              <w:rPr>
                <w:rFonts w:hint="eastAsia"/>
                <w:b/>
                <w:color w:val="0000FF"/>
              </w:rPr>
              <w:t>鍊子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北崗哨左側門口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104/06/01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市宅街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6B8" w:rsidRPr="00C36A5E" w:rsidRDefault="00EC66B8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104/06/06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6B8" w:rsidRPr="00C36A5E" w:rsidRDefault="00EC66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瑞穗館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B8" w:rsidRPr="00C36A5E" w:rsidRDefault="00EC66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C66B8" w:rsidRPr="00C36A5E" w:rsidRDefault="00EC66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2C0EE7" w:rsidRPr="00C36A5E" w:rsidRDefault="002C0EE7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印章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EE7" w:rsidRPr="00C36A5E" w:rsidRDefault="002C0EE7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104/06/08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0EE7" w:rsidRPr="00C36A5E" w:rsidRDefault="002C0EE7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機車第五停車場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EE7" w:rsidRPr="00C36A5E" w:rsidRDefault="002C0EE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C0EE7" w:rsidRPr="00C36A5E" w:rsidRDefault="002C0EE7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2C0EE7" w:rsidRPr="00C36A5E" w:rsidRDefault="002C0EE7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EE7" w:rsidRPr="00C36A5E" w:rsidRDefault="002C0EE7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104/05/05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0EE7" w:rsidRPr="00C36A5E" w:rsidRDefault="002C0EE7" w:rsidP="006C10C4">
            <w:pPr>
              <w:jc w:val="center"/>
              <w:rPr>
                <w:b/>
                <w:color w:val="0000FF"/>
              </w:rPr>
            </w:pPr>
            <w:proofErr w:type="gramStart"/>
            <w:r w:rsidRPr="00C36A5E">
              <w:rPr>
                <w:rFonts w:hint="eastAsia"/>
                <w:b/>
                <w:color w:val="0000FF"/>
              </w:rPr>
              <w:t>綜教</w:t>
            </w:r>
            <w:proofErr w:type="gramEnd"/>
            <w:r w:rsidRPr="00C36A5E">
              <w:rPr>
                <w:rFonts w:hint="eastAsia"/>
                <w:b/>
                <w:color w:val="0000FF"/>
              </w:rPr>
              <w:t>5</w:t>
            </w:r>
            <w:r w:rsidRPr="00C36A5E">
              <w:rPr>
                <w:rFonts w:hint="eastAsia"/>
                <w:b/>
                <w:color w:val="0000FF"/>
              </w:rPr>
              <w:t>樓男廁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EE7" w:rsidRPr="00C36A5E" w:rsidRDefault="002C0EE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C0EE7" w:rsidRPr="00C36A5E" w:rsidRDefault="002C0EE7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2C0EE7" w:rsidRPr="00C36A5E" w:rsidRDefault="002C0EE7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水瓶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EE7" w:rsidRPr="00C36A5E" w:rsidRDefault="002C0EE7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104/06/10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0EE7" w:rsidRPr="00C36A5E" w:rsidRDefault="002C0EE7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衛保組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EE7" w:rsidRPr="00C36A5E" w:rsidRDefault="002C0EE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C0EE7" w:rsidRPr="00C36A5E" w:rsidRDefault="002C0EE7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2C0EE7" w:rsidRPr="00C36A5E" w:rsidRDefault="002C0EE7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EE7" w:rsidRPr="00C36A5E" w:rsidRDefault="002C0EE7" w:rsidP="007B69F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104/06/11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0EE7" w:rsidRPr="00C36A5E" w:rsidRDefault="002C0EE7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機車道上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EE7" w:rsidRPr="00C36A5E" w:rsidRDefault="002C0EE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C0EE7" w:rsidRPr="00C36A5E" w:rsidRDefault="002C0EE7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rPr>
          <w:trHeight w:val="350"/>
        </w:trPr>
        <w:tc>
          <w:tcPr>
            <w:tcW w:w="2551" w:type="dxa"/>
            <w:shd w:val="clear" w:color="auto" w:fill="auto"/>
            <w:vAlign w:val="center"/>
          </w:tcPr>
          <w:p w:rsidR="002C0EE7" w:rsidRPr="00C36A5E" w:rsidRDefault="002C0EE7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lastRenderedPageBreak/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EE7" w:rsidRPr="00C36A5E" w:rsidRDefault="002C0EE7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104/06/11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0EE7" w:rsidRPr="00C36A5E" w:rsidRDefault="002C0EE7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EE7" w:rsidRPr="00C36A5E" w:rsidRDefault="002C0EE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C0EE7" w:rsidRPr="00C36A5E" w:rsidRDefault="002C0EE7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2C0EE7" w:rsidRPr="00C36A5E" w:rsidRDefault="002C0EE7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EE7" w:rsidRPr="00C36A5E" w:rsidRDefault="002C0EE7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104/06/11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0EE7" w:rsidRPr="00C36A5E" w:rsidRDefault="002C0EE7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員生合作社前腳踏車停放處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EE7" w:rsidRPr="00C36A5E" w:rsidRDefault="002C0EE7" w:rsidP="00A26D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C0EE7" w:rsidRPr="00C36A5E" w:rsidRDefault="002C0EE7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C032E1" w:rsidRPr="00C36A5E" w:rsidRDefault="00254A09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小型</w:t>
            </w:r>
            <w:r w:rsidR="00C032E1" w:rsidRPr="00C36A5E">
              <w:rPr>
                <w:rFonts w:hint="eastAsia"/>
                <w:b/>
                <w:color w:val="0000FF"/>
              </w:rPr>
              <w:t>平板</w:t>
            </w:r>
            <w:r w:rsidRPr="00C36A5E">
              <w:rPr>
                <w:rFonts w:hint="eastAsia"/>
                <w:b/>
                <w:color w:val="0000FF"/>
              </w:rPr>
              <w:t>電腦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2E1" w:rsidRPr="00C36A5E" w:rsidRDefault="00C032E1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104/06/15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2E1" w:rsidRPr="00C36A5E" w:rsidRDefault="00C032E1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林木路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2E1" w:rsidRPr="00C36A5E" w:rsidRDefault="00C032E1" w:rsidP="00A26D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032E1" w:rsidRPr="00C36A5E" w:rsidRDefault="00C032E1" w:rsidP="004D26F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C032E1" w:rsidRPr="00C36A5E" w:rsidRDefault="00C032E1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身分證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2E1" w:rsidRPr="00C36A5E" w:rsidRDefault="00C032E1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104/06/15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2E1" w:rsidRPr="00C36A5E" w:rsidRDefault="00C032E1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綜合教學大樓</w:t>
            </w:r>
            <w:proofErr w:type="gramStart"/>
            <w:r w:rsidRPr="00C36A5E">
              <w:rPr>
                <w:rFonts w:hint="eastAsia"/>
                <w:b/>
                <w:color w:val="0000FF"/>
              </w:rPr>
              <w:t>外路旁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032E1" w:rsidRPr="00C36A5E" w:rsidRDefault="00C032E1" w:rsidP="00A26D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032E1" w:rsidRPr="00C36A5E" w:rsidRDefault="00C032E1" w:rsidP="004D26F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C032E1" w:rsidRPr="00C36A5E" w:rsidRDefault="00C032E1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金融卡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2E1" w:rsidRPr="00C36A5E" w:rsidRDefault="00C032E1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104/06/22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2E1" w:rsidRPr="00C36A5E" w:rsidRDefault="00C032E1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綜合教學大樓</w:t>
            </w:r>
            <w:proofErr w:type="gramStart"/>
            <w:r w:rsidRPr="00C36A5E">
              <w:rPr>
                <w:rFonts w:hint="eastAsia"/>
                <w:b/>
                <w:color w:val="0000FF"/>
              </w:rPr>
              <w:t>外路旁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032E1" w:rsidRPr="00C36A5E" w:rsidRDefault="00C032E1" w:rsidP="00A26D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032E1" w:rsidRPr="00C36A5E" w:rsidRDefault="00C032E1" w:rsidP="004D26F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36A5E" w:rsidRPr="00C36A5E" w:rsidTr="00E03D86">
        <w:tc>
          <w:tcPr>
            <w:tcW w:w="2551" w:type="dxa"/>
            <w:shd w:val="clear" w:color="auto" w:fill="auto"/>
            <w:vAlign w:val="center"/>
          </w:tcPr>
          <w:p w:rsidR="00C032E1" w:rsidRPr="00C36A5E" w:rsidRDefault="00C032E1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悠遊卡及學生證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2E1" w:rsidRPr="00C36A5E" w:rsidRDefault="00C032E1" w:rsidP="00A26DDA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104/06/25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2E1" w:rsidRPr="00C36A5E" w:rsidRDefault="00C032E1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第一停車場轉角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2E1" w:rsidRPr="00C36A5E" w:rsidRDefault="00C032E1" w:rsidP="00A26D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C032E1" w:rsidRPr="00C36A5E" w:rsidRDefault="00C032E1" w:rsidP="004D26F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53" w:rsidRDefault="00C51853" w:rsidP="001E4465">
      <w:r>
        <w:separator/>
      </w:r>
    </w:p>
  </w:endnote>
  <w:endnote w:type="continuationSeparator" w:id="0">
    <w:p w:rsidR="00C51853" w:rsidRDefault="00C51853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53" w:rsidRDefault="00C51853" w:rsidP="001E4465">
      <w:r>
        <w:separator/>
      </w:r>
    </w:p>
  </w:footnote>
  <w:footnote w:type="continuationSeparator" w:id="0">
    <w:p w:rsidR="00C51853" w:rsidRDefault="00C51853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1279B4"/>
    <w:rsid w:val="001B4421"/>
    <w:rsid w:val="001E4465"/>
    <w:rsid w:val="00254A09"/>
    <w:rsid w:val="00296BF3"/>
    <w:rsid w:val="002C0EE7"/>
    <w:rsid w:val="002C4CCD"/>
    <w:rsid w:val="00356DA5"/>
    <w:rsid w:val="00376BCA"/>
    <w:rsid w:val="00573348"/>
    <w:rsid w:val="006117EB"/>
    <w:rsid w:val="006368BE"/>
    <w:rsid w:val="0073013D"/>
    <w:rsid w:val="007B69F8"/>
    <w:rsid w:val="007F02FB"/>
    <w:rsid w:val="008B1889"/>
    <w:rsid w:val="00A055BB"/>
    <w:rsid w:val="00A83B6F"/>
    <w:rsid w:val="00B87D5E"/>
    <w:rsid w:val="00C032E1"/>
    <w:rsid w:val="00C30DCD"/>
    <w:rsid w:val="00C3553A"/>
    <w:rsid w:val="00C36A5E"/>
    <w:rsid w:val="00C45DB7"/>
    <w:rsid w:val="00C51853"/>
    <w:rsid w:val="00C70464"/>
    <w:rsid w:val="00C7437E"/>
    <w:rsid w:val="00D40591"/>
    <w:rsid w:val="00D47EBA"/>
    <w:rsid w:val="00D643A9"/>
    <w:rsid w:val="00DF4030"/>
    <w:rsid w:val="00E56C40"/>
    <w:rsid w:val="00EC66B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dcterms:created xsi:type="dcterms:W3CDTF">2015-06-30T08:38:00Z</dcterms:created>
  <dcterms:modified xsi:type="dcterms:W3CDTF">2015-06-30T08:38:00Z</dcterms:modified>
</cp:coreProperties>
</file>