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E" w:rsidRPr="00C36A5E" w:rsidRDefault="00C36A5E" w:rsidP="00C36A5E">
      <w:pPr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0E5E77">
        <w:rPr>
          <w:rFonts w:hint="eastAsia"/>
          <w:b/>
          <w:color w:val="0000FF"/>
          <w:sz w:val="32"/>
          <w:szCs w:val="32"/>
        </w:rPr>
        <w:t>8.0</w:t>
      </w:r>
      <w:r w:rsidR="002C7B5A">
        <w:rPr>
          <w:rFonts w:hint="eastAsia"/>
          <w:b/>
          <w:color w:val="0000FF"/>
          <w:sz w:val="32"/>
          <w:szCs w:val="32"/>
        </w:rPr>
        <w:t>6.</w:t>
      </w:r>
      <w:r w:rsidR="004B2408">
        <w:rPr>
          <w:rFonts w:hint="eastAsia"/>
          <w:b/>
          <w:color w:val="0000FF"/>
          <w:sz w:val="32"/>
          <w:szCs w:val="32"/>
        </w:rPr>
        <w:t>2</w:t>
      </w:r>
      <w:r w:rsidR="000E5E77">
        <w:rPr>
          <w:rFonts w:hint="eastAsia"/>
          <w:b/>
          <w:color w:val="0000FF"/>
          <w:sz w:val="32"/>
          <w:szCs w:val="32"/>
        </w:rPr>
        <w:t>5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2693"/>
        <w:gridCol w:w="1308"/>
      </w:tblGrid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E0037" w:rsidRPr="00C36A5E" w:rsidRDefault="005E0037" w:rsidP="00B74398">
            <w:pPr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隨身碟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108.01.17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動科旁停車場</w:t>
            </w:r>
          </w:p>
        </w:tc>
        <w:tc>
          <w:tcPr>
            <w:tcW w:w="1308" w:type="dxa"/>
            <w:shd w:val="clear" w:color="auto" w:fill="auto"/>
          </w:tcPr>
          <w:p w:rsidR="005E0037" w:rsidRPr="00C416E8" w:rsidRDefault="005E0037" w:rsidP="006C10C4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臨時卡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108.01.19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308" w:type="dxa"/>
            <w:shd w:val="clear" w:color="auto" w:fill="auto"/>
          </w:tcPr>
          <w:p w:rsidR="005E0037" w:rsidRPr="00C416E8" w:rsidRDefault="005E0037" w:rsidP="006C10C4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水壺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108.01.19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教務處</w:t>
            </w:r>
          </w:p>
        </w:tc>
        <w:tc>
          <w:tcPr>
            <w:tcW w:w="1308" w:type="dxa"/>
            <w:shd w:val="clear" w:color="auto" w:fill="auto"/>
          </w:tcPr>
          <w:p w:rsidR="005E0037" w:rsidRPr="00C416E8" w:rsidRDefault="005E0037" w:rsidP="00EC66B8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108.02.27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鉛筆盒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108.03.11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健保卡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108.03.11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學餐停車場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108.03.13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眼鏡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電物二館一樓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隨身碟</w:t>
            </w: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32G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108.04.17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416E8" w:rsidRDefault="005E0037" w:rsidP="00B53265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動科停車場</w:t>
            </w:r>
          </w:p>
        </w:tc>
        <w:tc>
          <w:tcPr>
            <w:tcW w:w="1308" w:type="dxa"/>
            <w:shd w:val="clear" w:color="auto" w:fill="auto"/>
          </w:tcPr>
          <w:p w:rsidR="005E0037" w:rsidRPr="00C416E8" w:rsidRDefault="005E0037" w:rsidP="00EC66B8">
            <w:pPr>
              <w:jc w:val="center"/>
              <w:rPr>
                <w:b/>
                <w:color w:val="0000FF"/>
                <w:shd w:val="pct15" w:color="auto" w:fill="FFFFFF"/>
              </w:rPr>
            </w:pPr>
            <w:r w:rsidRPr="00C416E8">
              <w:rPr>
                <w:rFonts w:hint="eastAsia"/>
                <w:b/>
                <w:color w:val="0000FF"/>
                <w:shd w:val="pct15" w:color="auto" w:fill="FFFF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紅筆</w:t>
            </w:r>
            <w:r>
              <w:rPr>
                <w:rFonts w:hint="eastAsia"/>
                <w:b/>
                <w:color w:val="0000FF"/>
              </w:rPr>
              <w:t>(PILOT)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轉接器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108.05.06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蘭潭合作社</w:t>
            </w:r>
            <w:r>
              <w:rPr>
                <w:rFonts w:hint="eastAsia"/>
                <w:b/>
                <w:color w:val="0000FF"/>
              </w:rPr>
              <w:t>2F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7781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108.05.06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剪刀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108.05.14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理工大樓前十字路口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一串鑰匙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108.05.15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B5326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福利社前路口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108.05.21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男廁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108.05.21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行政大樓馬路前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108.05.21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門口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3357E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身分證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108.05.27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動科系館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機車鑰匙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108.05.29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理化館旁人行道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帽子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108.05.31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國際會議廳內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耳機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108.06.15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108.06.17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瑞穗館前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108.06.17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108.06.18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圖書館外水稻田旁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108.02.23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204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108.02.23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109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隨身碟</w:t>
            </w:r>
            <w:r>
              <w:rPr>
                <w:rFonts w:hint="eastAsia"/>
                <w:b/>
                <w:color w:val="0000FF"/>
              </w:rPr>
              <w:t>16G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走廊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108.03.21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4F</w:t>
            </w:r>
            <w:r>
              <w:rPr>
                <w:rFonts w:hint="eastAsia"/>
                <w:b/>
                <w:color w:val="0000FF"/>
              </w:rPr>
              <w:t>走廊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A32-6F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眼鏡盒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114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D7593A">
        <w:tc>
          <w:tcPr>
            <w:tcW w:w="2977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681063">
        <w:tc>
          <w:tcPr>
            <w:tcW w:w="2977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小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紫色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108.04.26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暗紅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水藍色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紫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貓咪圖案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lastRenderedPageBreak/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花紋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深藍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黑白格子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粉紫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動物圖案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睡袋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資料夾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紅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耳機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白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4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鮮茶道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水壺鋼杯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藍色套子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黃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黑白花紋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灰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黑黃花紋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黃色帶子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紅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紅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迷彩圖案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摺疊傘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淡茶色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微積分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歐亞圖書</w:t>
            </w:r>
            <w:r>
              <w:rPr>
                <w:rFonts w:hint="eastAsia"/>
                <w:b/>
                <w:color w:val="0000FF"/>
              </w:rPr>
              <w:t>11</w:t>
            </w:r>
            <w:r>
              <w:rPr>
                <w:rFonts w:hint="eastAsia"/>
                <w:b/>
                <w:color w:val="0000FF"/>
              </w:rPr>
              <w:t>版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資料夾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教堂圖案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黑色筆記本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含</w:t>
            </w:r>
            <w:r>
              <w:rPr>
                <w:rFonts w:hint="eastAsia"/>
                <w:b/>
                <w:color w:val="0000FF"/>
              </w:rPr>
              <w:t>50$</w:t>
            </w:r>
            <w:r>
              <w:rPr>
                <w:rFonts w:hint="eastAsia"/>
                <w:b/>
                <w:color w:val="0000FF"/>
              </w:rPr>
              <w:t>禮卷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梳子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白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光碟片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無米樂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5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  <w:r>
              <w:rPr>
                <w:rFonts w:hint="eastAsia"/>
                <w:b/>
                <w:color w:val="0000FF"/>
              </w:rPr>
              <w:t>x1(</w:t>
            </w:r>
            <w:r>
              <w:rPr>
                <w:rFonts w:hint="eastAsia"/>
                <w:b/>
                <w:color w:val="0000FF"/>
              </w:rPr>
              <w:t>黑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6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塑膠水壺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透明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6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淺藍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6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水壺鋼杯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6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水壺鋼杯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6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帽子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茶色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6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墨綠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6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</w:t>
            </w:r>
            <w:r>
              <w:rPr>
                <w:rFonts w:hint="eastAsia"/>
                <w:b/>
                <w:color w:val="0000FF"/>
              </w:rPr>
              <w:t>年</w:t>
            </w:r>
            <w:r>
              <w:rPr>
                <w:rFonts w:hint="eastAsia"/>
                <w:b/>
                <w:color w:val="0000FF"/>
              </w:rPr>
              <w:t>6</w:t>
            </w:r>
            <w:r>
              <w:rPr>
                <w:rFonts w:hint="eastAsia"/>
                <w:b/>
                <w:color w:val="0000FF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金融卡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機車出口前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機車棚人行道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胖虎鑰匙圈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排球場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金融卡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機車入口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鐵尺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D02-108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金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停車場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計算機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無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B</w:t>
            </w:r>
            <w:r>
              <w:rPr>
                <w:rFonts w:hint="eastAsia"/>
                <w:b/>
                <w:color w:val="0000FF"/>
              </w:rPr>
              <w:t>棟</w:t>
            </w:r>
            <w:r>
              <w:rPr>
                <w:rFonts w:hint="eastAsia"/>
                <w:b/>
                <w:color w:val="0000FF"/>
              </w:rPr>
              <w:t>2</w:t>
            </w:r>
            <w:r>
              <w:rPr>
                <w:rFonts w:hint="eastAsia"/>
                <w:b/>
                <w:color w:val="0000FF"/>
              </w:rPr>
              <w:t>樓廁所旁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5E0037" w:rsidRPr="00C36A5E" w:rsidTr="00E02644">
        <w:tc>
          <w:tcPr>
            <w:tcW w:w="2977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lastRenderedPageBreak/>
              <w:t>鉛筆盒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0037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D01-108</w:t>
            </w:r>
          </w:p>
        </w:tc>
        <w:tc>
          <w:tcPr>
            <w:tcW w:w="1308" w:type="dxa"/>
            <w:shd w:val="clear" w:color="auto" w:fill="auto"/>
          </w:tcPr>
          <w:p w:rsidR="005E0037" w:rsidRPr="00C36A5E" w:rsidRDefault="005E0037" w:rsidP="00A82C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 w:rsidP="003934FE">
      <w:pPr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4E" w:rsidRDefault="001B354E" w:rsidP="001E4465">
      <w:r>
        <w:separator/>
      </w:r>
    </w:p>
  </w:endnote>
  <w:endnote w:type="continuationSeparator" w:id="0">
    <w:p w:rsidR="001B354E" w:rsidRDefault="001B354E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4E" w:rsidRDefault="001B354E" w:rsidP="001E4465">
      <w:r>
        <w:separator/>
      </w:r>
    </w:p>
  </w:footnote>
  <w:footnote w:type="continuationSeparator" w:id="0">
    <w:p w:rsidR="001B354E" w:rsidRDefault="001B354E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0334BC"/>
    <w:rsid w:val="00071E06"/>
    <w:rsid w:val="00081E83"/>
    <w:rsid w:val="000E5E77"/>
    <w:rsid w:val="000F0CF9"/>
    <w:rsid w:val="001148DD"/>
    <w:rsid w:val="001279B4"/>
    <w:rsid w:val="001B354E"/>
    <w:rsid w:val="001B4421"/>
    <w:rsid w:val="001B4E1E"/>
    <w:rsid w:val="001E4465"/>
    <w:rsid w:val="00250E4F"/>
    <w:rsid w:val="00254A09"/>
    <w:rsid w:val="002565B8"/>
    <w:rsid w:val="002875AC"/>
    <w:rsid w:val="00291A16"/>
    <w:rsid w:val="00296BF3"/>
    <w:rsid w:val="002A2254"/>
    <w:rsid w:val="002C0EE7"/>
    <w:rsid w:val="002C453D"/>
    <w:rsid w:val="002C4CCD"/>
    <w:rsid w:val="002C7B5A"/>
    <w:rsid w:val="002D5FBF"/>
    <w:rsid w:val="003019B8"/>
    <w:rsid w:val="00356DA5"/>
    <w:rsid w:val="00376BCA"/>
    <w:rsid w:val="003934FE"/>
    <w:rsid w:val="003E477E"/>
    <w:rsid w:val="004007F8"/>
    <w:rsid w:val="00434D75"/>
    <w:rsid w:val="00462D50"/>
    <w:rsid w:val="004B2408"/>
    <w:rsid w:val="004E4A89"/>
    <w:rsid w:val="005067E9"/>
    <w:rsid w:val="00573348"/>
    <w:rsid w:val="005929D8"/>
    <w:rsid w:val="005E0037"/>
    <w:rsid w:val="006117EB"/>
    <w:rsid w:val="006368BE"/>
    <w:rsid w:val="00691E03"/>
    <w:rsid w:val="006E176A"/>
    <w:rsid w:val="006F3304"/>
    <w:rsid w:val="0073013D"/>
    <w:rsid w:val="00793357"/>
    <w:rsid w:val="007B69F8"/>
    <w:rsid w:val="007F0072"/>
    <w:rsid w:val="007F02FB"/>
    <w:rsid w:val="00801A85"/>
    <w:rsid w:val="00824E89"/>
    <w:rsid w:val="00835872"/>
    <w:rsid w:val="008B1889"/>
    <w:rsid w:val="00920B57"/>
    <w:rsid w:val="00925498"/>
    <w:rsid w:val="00952647"/>
    <w:rsid w:val="009B69A2"/>
    <w:rsid w:val="009C64E2"/>
    <w:rsid w:val="009D4400"/>
    <w:rsid w:val="009E3C73"/>
    <w:rsid w:val="009E7781"/>
    <w:rsid w:val="009F3F4B"/>
    <w:rsid w:val="00A055BB"/>
    <w:rsid w:val="00A7781A"/>
    <w:rsid w:val="00A83B6F"/>
    <w:rsid w:val="00AA27C7"/>
    <w:rsid w:val="00B73B4A"/>
    <w:rsid w:val="00B748ED"/>
    <w:rsid w:val="00B87D5E"/>
    <w:rsid w:val="00BC29CF"/>
    <w:rsid w:val="00C032E1"/>
    <w:rsid w:val="00C30DCD"/>
    <w:rsid w:val="00C3553A"/>
    <w:rsid w:val="00C36A5E"/>
    <w:rsid w:val="00C40982"/>
    <w:rsid w:val="00C416E8"/>
    <w:rsid w:val="00C45DB7"/>
    <w:rsid w:val="00C50922"/>
    <w:rsid w:val="00C51853"/>
    <w:rsid w:val="00C70464"/>
    <w:rsid w:val="00C7437E"/>
    <w:rsid w:val="00D40591"/>
    <w:rsid w:val="00D47EBA"/>
    <w:rsid w:val="00D643A9"/>
    <w:rsid w:val="00DA40A7"/>
    <w:rsid w:val="00DE6744"/>
    <w:rsid w:val="00DF4030"/>
    <w:rsid w:val="00E02644"/>
    <w:rsid w:val="00E12D2F"/>
    <w:rsid w:val="00E22988"/>
    <w:rsid w:val="00E56C40"/>
    <w:rsid w:val="00EB1DA8"/>
    <w:rsid w:val="00EC66B8"/>
    <w:rsid w:val="00EE312E"/>
    <w:rsid w:val="00F003F3"/>
    <w:rsid w:val="00F33CF8"/>
    <w:rsid w:val="00F57EF3"/>
    <w:rsid w:val="00F87EFB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0D649-C8A0-455D-B2C2-D628CDCE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0</DocSecurity>
  <Lines>14</Lines>
  <Paragraphs>4</Paragraphs>
  <ScaleCrop>false</ScaleCrop>
  <Company>OEM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dcterms:created xsi:type="dcterms:W3CDTF">2019-06-26T08:10:00Z</dcterms:created>
  <dcterms:modified xsi:type="dcterms:W3CDTF">2019-06-26T08:10:00Z</dcterms:modified>
</cp:coreProperties>
</file>