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44" w:rsidRPr="009C0C44" w:rsidRDefault="00C03186" w:rsidP="009C0C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國立嘉義大學</w:t>
      </w:r>
      <w:r w:rsidR="009C0C44" w:rsidRPr="009C0C44">
        <w:rPr>
          <w:rFonts w:hint="eastAsia"/>
          <w:b/>
          <w:sz w:val="32"/>
          <w:szCs w:val="32"/>
        </w:rPr>
        <w:t>失物招領公布單</w:t>
      </w:r>
      <w:r w:rsidR="009C0C44" w:rsidRPr="009C0C44">
        <w:rPr>
          <w:rFonts w:hint="eastAsia"/>
          <w:b/>
          <w:sz w:val="32"/>
          <w:szCs w:val="32"/>
        </w:rPr>
        <w:t>(10</w:t>
      </w:r>
      <w:r w:rsidR="00AE2EA4">
        <w:rPr>
          <w:rFonts w:hint="eastAsia"/>
          <w:b/>
          <w:sz w:val="32"/>
          <w:szCs w:val="32"/>
        </w:rPr>
        <w:t>6.1</w:t>
      </w:r>
      <w:r w:rsidR="00F803E8">
        <w:rPr>
          <w:rFonts w:hint="eastAsia"/>
          <w:b/>
          <w:sz w:val="32"/>
          <w:szCs w:val="32"/>
        </w:rPr>
        <w:t>1</w:t>
      </w:r>
      <w:r w:rsidR="00AE2EA4">
        <w:rPr>
          <w:rFonts w:hint="eastAsia"/>
          <w:b/>
          <w:sz w:val="32"/>
          <w:szCs w:val="32"/>
        </w:rPr>
        <w:t>.</w:t>
      </w:r>
      <w:r w:rsidR="00F803E8">
        <w:rPr>
          <w:rFonts w:hint="eastAsia"/>
          <w:b/>
          <w:sz w:val="32"/>
          <w:szCs w:val="32"/>
        </w:rPr>
        <w:t>0</w:t>
      </w:r>
      <w:bookmarkStart w:id="0" w:name="_GoBack"/>
      <w:bookmarkEnd w:id="0"/>
      <w:r w:rsidR="00AE2EA4">
        <w:rPr>
          <w:rFonts w:hint="eastAsia"/>
          <w:b/>
          <w:sz w:val="32"/>
          <w:szCs w:val="32"/>
        </w:rPr>
        <w:t>1</w:t>
      </w:r>
      <w:r w:rsidR="009C0C44" w:rsidRPr="009C0C44">
        <w:rPr>
          <w:rFonts w:hint="eastAsia"/>
          <w:b/>
          <w:sz w:val="32"/>
          <w:szCs w:val="32"/>
        </w:rPr>
        <w:t xml:space="preserve"> </w:t>
      </w:r>
      <w:r w:rsidR="009C0C44" w:rsidRPr="009C0C44">
        <w:rPr>
          <w:rFonts w:hint="eastAsia"/>
          <w:b/>
          <w:sz w:val="32"/>
          <w:szCs w:val="32"/>
        </w:rPr>
        <w:t>更新</w:t>
      </w:r>
      <w:r w:rsidR="009C0C44" w:rsidRPr="009C0C44">
        <w:rPr>
          <w:rFonts w:hint="eastAsia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241"/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126"/>
        <w:gridCol w:w="3087"/>
        <w:gridCol w:w="1569"/>
      </w:tblGrid>
      <w:tr w:rsidR="00C03186" w:rsidRPr="009C0C44" w:rsidTr="00FB7A7C">
        <w:trPr>
          <w:trHeight w:hRule="exact" w:val="41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物品名稱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日期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拾</w:t>
            </w:r>
            <w:r w:rsidRPr="009C0C44">
              <w:t xml:space="preserve"> </w:t>
            </w:r>
            <w:r w:rsidRPr="009C0C44">
              <w:rPr>
                <w:rFonts w:hint="eastAsia"/>
              </w:rPr>
              <w:t>獲</w:t>
            </w:r>
            <w:r w:rsidRPr="009C0C44">
              <w:t xml:space="preserve"> </w:t>
            </w:r>
            <w:r w:rsidRPr="009C0C44">
              <w:rPr>
                <w:rFonts w:hint="eastAsia"/>
              </w:rPr>
              <w:t>地</w:t>
            </w:r>
            <w:r w:rsidRPr="009C0C44">
              <w:t xml:space="preserve"> </w:t>
            </w:r>
            <w:r w:rsidRPr="009C0C44">
              <w:rPr>
                <w:rFonts w:hint="eastAsia"/>
              </w:rPr>
              <w:t>點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領取地點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/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瑞穗路</w:t>
            </w:r>
          </w:p>
          <w:p w:rsidR="00C03186" w:rsidRPr="009C0C44" w:rsidRDefault="00C03186" w:rsidP="00C03186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耳機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106.7.12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行政中心大門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外套，水壺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/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綜教大樓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106.9.14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行政大樓刷卡機旁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55277C" w:rsidRDefault="00C03186" w:rsidP="00C03186">
            <w:r>
              <w:rPr>
                <w:rFonts w:hint="eastAsia"/>
              </w:rPr>
              <w:t>水壺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紫色提袋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國際會議廳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證件照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國際會議廳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銀色水壺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國際會議廳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墨綠色鉛筆盒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國際會議廳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證件照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洪瑋哲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國際會議廳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55277C" w:rsidRDefault="00C03186" w:rsidP="00C03186">
            <w:r>
              <w:rPr>
                <w:rFonts w:hint="eastAsia"/>
              </w:rPr>
              <w:t>黑網袋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鉛筆盒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國際會議廳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USB 16G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警衛室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55277C" w:rsidRDefault="00C03186" w:rsidP="00C03186">
            <w:r>
              <w:rPr>
                <w:rFonts w:hint="eastAsia"/>
              </w:rPr>
              <w:t>黑色密碼鎖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106.9.26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國際交流中心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106.10.2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理工館旁路上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鑰匙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106.10.23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綜教大樓旁停車場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鑰匙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106.10.27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軍基地旁的入口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42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鑰匙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106.10.31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學生活動中心的機車停車場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37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106.10.31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郵局前地上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  <w:tr w:rsidR="00C03186" w:rsidRPr="009C0C44" w:rsidTr="00FB7A7C">
        <w:trPr>
          <w:trHeight w:hRule="exact" w:val="74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>
              <w:rPr>
                <w:rFonts w:hint="eastAsia"/>
              </w:rPr>
              <w:t>錢包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藍色網狀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內含悠遊卡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Default="00C03186" w:rsidP="00C03186">
            <w:r>
              <w:rPr>
                <w:rFonts w:hint="eastAsia"/>
              </w:rPr>
              <w:t>106.10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FB7A7C">
            <w:r>
              <w:rPr>
                <w:rFonts w:hint="eastAsia"/>
              </w:rPr>
              <w:t>警衛室旁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86" w:rsidRPr="009C0C44" w:rsidRDefault="00C03186" w:rsidP="00C03186">
            <w:r w:rsidRPr="009C0C44">
              <w:rPr>
                <w:rFonts w:hint="eastAsia"/>
              </w:rPr>
              <w:t>生輔組</w:t>
            </w:r>
          </w:p>
        </w:tc>
      </w:tr>
    </w:tbl>
    <w:p w:rsidR="009C0C44" w:rsidRPr="009C0C44" w:rsidRDefault="009C0C44" w:rsidP="009C0C44"/>
    <w:p w:rsidR="00B65DF8" w:rsidRDefault="00B65DF8"/>
    <w:sectPr w:rsidR="00B65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79" w:rsidRDefault="00285F79" w:rsidP="002369A5">
      <w:r>
        <w:separator/>
      </w:r>
    </w:p>
  </w:endnote>
  <w:endnote w:type="continuationSeparator" w:id="0">
    <w:p w:rsidR="00285F79" w:rsidRDefault="00285F79" w:rsidP="002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79" w:rsidRDefault="00285F79" w:rsidP="002369A5">
      <w:r>
        <w:separator/>
      </w:r>
    </w:p>
  </w:footnote>
  <w:footnote w:type="continuationSeparator" w:id="0">
    <w:p w:rsidR="00285F79" w:rsidRDefault="00285F79" w:rsidP="0023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44"/>
    <w:rsid w:val="000446DF"/>
    <w:rsid w:val="00045C9E"/>
    <w:rsid w:val="00092C90"/>
    <w:rsid w:val="001E70E8"/>
    <w:rsid w:val="002369A5"/>
    <w:rsid w:val="00285F79"/>
    <w:rsid w:val="00353987"/>
    <w:rsid w:val="005713B9"/>
    <w:rsid w:val="00582852"/>
    <w:rsid w:val="00615AAB"/>
    <w:rsid w:val="00667F0D"/>
    <w:rsid w:val="006872AC"/>
    <w:rsid w:val="006879FA"/>
    <w:rsid w:val="00711A97"/>
    <w:rsid w:val="00713828"/>
    <w:rsid w:val="0083686A"/>
    <w:rsid w:val="008476C5"/>
    <w:rsid w:val="008C3C20"/>
    <w:rsid w:val="00976132"/>
    <w:rsid w:val="009C0C44"/>
    <w:rsid w:val="00AE2EA4"/>
    <w:rsid w:val="00B65DF8"/>
    <w:rsid w:val="00C03186"/>
    <w:rsid w:val="00CB06FE"/>
    <w:rsid w:val="00D23F35"/>
    <w:rsid w:val="00D54C6B"/>
    <w:rsid w:val="00DE3AE8"/>
    <w:rsid w:val="00E369D5"/>
    <w:rsid w:val="00F803E8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C73119-9CA5-4676-BAC3-E509FE4B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9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9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7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7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OEM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2017-11-08T05:52:00Z</cp:lastPrinted>
  <dcterms:created xsi:type="dcterms:W3CDTF">2017-11-08T05:49:00Z</dcterms:created>
  <dcterms:modified xsi:type="dcterms:W3CDTF">2017-11-08T05:55:00Z</dcterms:modified>
</cp:coreProperties>
</file>