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81" w:rsidRPr="00D6185A" w:rsidRDefault="00E4098F" w:rsidP="00783177">
      <w:pPr>
        <w:widowControl/>
        <w:spacing w:line="440" w:lineRule="exact"/>
        <w:jc w:val="center"/>
        <w:rPr>
          <w:rFonts w:ascii="標楷體" w:eastAsia="標楷體" w:hAnsi="標楷體" w:cs="Arial Unicode MS"/>
          <w:b/>
          <w:bCs/>
          <w:color w:val="000000"/>
          <w:kern w:val="0"/>
          <w:sz w:val="40"/>
          <w:szCs w:val="36"/>
        </w:rPr>
      </w:pPr>
      <w:r w:rsidRPr="000E6760">
        <w:rPr>
          <w:rFonts w:ascii="標楷體" w:eastAsia="標楷體" w:hint="eastAsia"/>
          <w:b/>
          <w:color w:val="000000"/>
          <w:sz w:val="32"/>
          <w:szCs w:val="32"/>
        </w:rPr>
        <w:t>國立嘉義大學解碧華女士</w:t>
      </w:r>
      <w:r>
        <w:rPr>
          <w:rFonts w:ascii="標楷體" w:eastAsia="標楷體" w:hint="eastAsia"/>
          <w:b/>
          <w:color w:val="000000"/>
          <w:sz w:val="32"/>
          <w:szCs w:val="32"/>
        </w:rPr>
        <w:t>紀念</w:t>
      </w:r>
      <w:r w:rsidRPr="000E6760">
        <w:rPr>
          <w:rFonts w:ascii="標楷體" w:eastAsia="標楷體" w:hint="eastAsia"/>
          <w:b/>
          <w:color w:val="000000"/>
          <w:sz w:val="32"/>
          <w:szCs w:val="32"/>
        </w:rPr>
        <w:t>獎學金</w:t>
      </w:r>
      <w:r w:rsidRPr="00D6185A">
        <w:rPr>
          <w:rFonts w:ascii="標楷體" w:eastAsia="標楷體" w:hAnsi="標楷體" w:cs="標楷體" w:hint="eastAsia"/>
          <w:b/>
          <w:bCs/>
          <w:kern w:val="0"/>
          <w:sz w:val="32"/>
          <w:szCs w:val="28"/>
        </w:rPr>
        <w:t>申請</w:t>
      </w:r>
      <w:r>
        <w:rPr>
          <w:rFonts w:ascii="標楷體" w:eastAsia="標楷體" w:hAnsi="標楷體" w:cs="標楷體" w:hint="eastAsia"/>
          <w:b/>
          <w:bCs/>
          <w:kern w:val="0"/>
          <w:sz w:val="32"/>
          <w:szCs w:val="28"/>
        </w:rPr>
        <w:t>表</w:t>
      </w:r>
    </w:p>
    <w:p w:rsidR="00554681" w:rsidRPr="00316774" w:rsidRDefault="00554681" w:rsidP="00783177">
      <w:pPr>
        <w:widowControl/>
        <w:suppressAutoHyphens/>
        <w:autoSpaceDN w:val="0"/>
        <w:spacing w:beforeLines="30" w:before="108" w:afterLines="30" w:after="108" w:line="440" w:lineRule="exact"/>
        <w:jc w:val="right"/>
        <w:textAlignment w:val="baseline"/>
        <w:rPr>
          <w:rFonts w:ascii="標楷體" w:eastAsia="標楷體" w:hAnsi="標楷體" w:cs="Arial Unicode MS"/>
          <w:bCs/>
          <w:color w:val="000000"/>
          <w:kern w:val="0"/>
          <w:sz w:val="22"/>
          <w:szCs w:val="22"/>
        </w:rPr>
      </w:pPr>
      <w:r w:rsidRPr="00AC6020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>申請日期：    年    月    日</w:t>
      </w:r>
    </w:p>
    <w:tbl>
      <w:tblPr>
        <w:tblW w:w="9994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673"/>
        <w:gridCol w:w="473"/>
        <w:gridCol w:w="1164"/>
        <w:gridCol w:w="133"/>
        <w:gridCol w:w="367"/>
        <w:gridCol w:w="674"/>
        <w:gridCol w:w="589"/>
        <w:gridCol w:w="929"/>
        <w:gridCol w:w="1700"/>
        <w:gridCol w:w="1909"/>
      </w:tblGrid>
      <w:tr w:rsidR="00554681" w:rsidRPr="00316774" w:rsidTr="003135B2">
        <w:trPr>
          <w:trHeight w:val="665"/>
        </w:trPr>
        <w:tc>
          <w:tcPr>
            <w:tcW w:w="1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681" w:rsidRPr="00316774" w:rsidRDefault="00554681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="006F7CA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348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681" w:rsidRPr="00316774" w:rsidRDefault="00554681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681" w:rsidRPr="00316774" w:rsidRDefault="00554681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學   號</w:t>
            </w:r>
          </w:p>
        </w:tc>
        <w:tc>
          <w:tcPr>
            <w:tcW w:w="36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681" w:rsidRPr="00316774" w:rsidRDefault="00554681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</w:p>
        </w:tc>
      </w:tr>
      <w:tr w:rsidR="00554681" w:rsidRPr="00316774" w:rsidTr="003135B2">
        <w:trPr>
          <w:trHeight w:val="665"/>
        </w:trPr>
        <w:tc>
          <w:tcPr>
            <w:tcW w:w="1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681" w:rsidRPr="00316774" w:rsidRDefault="00575241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學</w:t>
            </w:r>
            <w:r w:rsidRPr="00E749C5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 xml:space="preserve"> 院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681" w:rsidRPr="00316774" w:rsidRDefault="00554681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681" w:rsidRPr="00316774" w:rsidRDefault="00575241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系所/年級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681" w:rsidRPr="00316774" w:rsidRDefault="00575241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  <w:t>/</w:t>
            </w:r>
          </w:p>
        </w:tc>
      </w:tr>
      <w:tr w:rsidR="00D719B7" w:rsidRPr="00316774" w:rsidTr="003135B2">
        <w:trPr>
          <w:trHeight w:val="807"/>
        </w:trPr>
        <w:tc>
          <w:tcPr>
            <w:tcW w:w="138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0F2F80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前一學期成績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  <w:r w:rsidRPr="000F2F80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學業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  <w:r w:rsidRPr="000F2F80">
              <w:rPr>
                <w:rFonts w:ascii="標楷體" w:eastAsia="標楷體" w:hAnsi="標楷體" w:cs="Arial Unicode MS" w:hint="eastAsia"/>
                <w:color w:val="000000"/>
                <w:kern w:val="0"/>
                <w:sz w:val="26"/>
                <w:szCs w:val="26"/>
              </w:rPr>
              <w:t>班級排名前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6"/>
                <w:szCs w:val="26"/>
              </w:rPr>
              <w:t>百分比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6"/>
                <w:szCs w:val="26"/>
              </w:rPr>
              <w:t>操行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</w:p>
        </w:tc>
      </w:tr>
      <w:tr w:rsidR="00D719B7" w:rsidRPr="00316774" w:rsidTr="003135B2">
        <w:trPr>
          <w:trHeight w:val="637"/>
        </w:trPr>
        <w:tc>
          <w:tcPr>
            <w:tcW w:w="1383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B7" w:rsidRPr="00316774" w:rsidRDefault="00D719B7" w:rsidP="00D719B7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6"/>
                <w:szCs w:val="26"/>
              </w:rPr>
              <w:t>男</w:t>
            </w: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8F523D" w:rsidRPr="00316774" w:rsidTr="003135B2">
        <w:trPr>
          <w:trHeight w:val="191"/>
        </w:trPr>
        <w:tc>
          <w:tcPr>
            <w:tcW w:w="13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0F2F80" w:rsidRDefault="008F523D" w:rsidP="00D719B7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316774" w:rsidRDefault="008F523D" w:rsidP="00D719B7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316774" w:rsidRDefault="008F523D" w:rsidP="00D719B7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316774" w:rsidRDefault="008F523D" w:rsidP="00D719B7">
            <w:pPr>
              <w:widowControl/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6"/>
                <w:szCs w:val="26"/>
              </w:rPr>
            </w:pPr>
          </w:p>
        </w:tc>
      </w:tr>
      <w:tr w:rsidR="008F523D" w:rsidRPr="00316774" w:rsidTr="003135B2">
        <w:trPr>
          <w:trHeight w:val="588"/>
        </w:trPr>
        <w:tc>
          <w:tcPr>
            <w:tcW w:w="1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316774" w:rsidRDefault="008F523D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婚姻狀況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150B07" w:rsidRDefault="008F523D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150B07">
              <w:rPr>
                <w:rFonts w:ascii="標楷體" w:eastAsia="標楷體" w:hAnsi="標楷體" w:cs="Arial Unicode MS" w:hint="eastAsia"/>
                <w:color w:val="000000"/>
                <w:kern w:val="0"/>
              </w:rPr>
              <w:t>□未婚□已婚□離婚或配偶歿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316774" w:rsidRDefault="008F523D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父母親狀況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316774" w:rsidRDefault="00617F77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617F77">
              <w:rPr>
                <w:rFonts w:ascii="標楷體" w:eastAsia="標楷體" w:hAnsi="標楷體" w:cs="Arial Unicode MS" w:hint="eastAsia"/>
                <w:color w:val="C4BC96" w:themeColor="background2" w:themeShade="BF"/>
                <w:kern w:val="0"/>
              </w:rPr>
              <w:t>如婚姻存續、離婚或死亡</w:t>
            </w:r>
            <w:r>
              <w:rPr>
                <w:rFonts w:ascii="標楷體" w:eastAsia="標楷體" w:hAnsi="標楷體" w:cs="Arial Unicode MS" w:hint="eastAsia"/>
                <w:color w:val="C4BC96" w:themeColor="background2" w:themeShade="BF"/>
                <w:kern w:val="0"/>
              </w:rPr>
              <w:t>等等</w:t>
            </w:r>
            <w:bookmarkStart w:id="0" w:name="_GoBack"/>
            <w:bookmarkEnd w:id="0"/>
          </w:p>
        </w:tc>
      </w:tr>
      <w:tr w:rsidR="00DD2543" w:rsidRPr="00316774" w:rsidTr="003135B2">
        <w:trPr>
          <w:trHeight w:val="567"/>
        </w:trPr>
        <w:tc>
          <w:tcPr>
            <w:tcW w:w="138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A9A" w:rsidRDefault="00DD2543" w:rsidP="00324282">
            <w:pPr>
              <w:widowControl/>
              <w:suppressAutoHyphens/>
              <w:autoSpaceDN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家庭所得</w:t>
            </w:r>
            <w:r w:rsidR="002E4A9A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應列計</w:t>
            </w:r>
            <w:r w:rsidR="006F7CA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成員</w:t>
            </w:r>
          </w:p>
          <w:p w:rsidR="00DD2543" w:rsidRPr="006451B3" w:rsidRDefault="002E4A9A" w:rsidP="006451B3">
            <w:pPr>
              <w:widowControl/>
              <w:suppressAutoHyphens/>
              <w:autoSpaceDN w:val="0"/>
              <w:snapToGrid w:val="0"/>
              <w:spacing w:line="22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18"/>
                <w:szCs w:val="18"/>
              </w:rPr>
            </w:pPr>
            <w:r w:rsidRPr="006451B3">
              <w:rPr>
                <w:rFonts w:ascii="標楷體" w:eastAsia="標楷體" w:hAnsi="標楷體" w:cs="Arial Unicode MS" w:hint="eastAsia"/>
                <w:color w:val="000000"/>
                <w:kern w:val="0"/>
                <w:sz w:val="18"/>
                <w:szCs w:val="18"/>
              </w:rPr>
              <w:t>(</w:t>
            </w:r>
            <w:r w:rsidR="006451B3" w:rsidRPr="006451B3">
              <w:rPr>
                <w:rFonts w:ascii="標楷體" w:eastAsia="標楷體" w:hAnsi="標楷體" w:cs="Arial Unicode MS" w:hint="eastAsia"/>
                <w:color w:val="000000"/>
                <w:kern w:val="0"/>
                <w:sz w:val="18"/>
                <w:szCs w:val="18"/>
              </w:rPr>
              <w:t>請填父母/法定代理人/配偶</w:t>
            </w:r>
            <w:r w:rsidRPr="006451B3">
              <w:rPr>
                <w:rFonts w:ascii="標楷體" w:eastAsia="標楷體" w:hAnsi="標楷體" w:cs="Arial Unicode MS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543" w:rsidRPr="00150B07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</w:rPr>
              <w:t>稱謂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543" w:rsidRPr="00150B07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</w:rPr>
              <w:t>姓名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43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</w:rPr>
              <w:t>身分證字號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543" w:rsidRPr="00316774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</w:rPr>
              <w:t>存歿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D2543" w:rsidRPr="00316774" w:rsidRDefault="00A16A77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</w:rPr>
              <w:t>職業</w:t>
            </w:r>
          </w:p>
        </w:tc>
      </w:tr>
      <w:tr w:rsidR="00DD2543" w:rsidRPr="00316774" w:rsidTr="003135B2">
        <w:trPr>
          <w:trHeight w:val="567"/>
        </w:trPr>
        <w:tc>
          <w:tcPr>
            <w:tcW w:w="1383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543" w:rsidRPr="00316774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543" w:rsidRPr="00150B07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543" w:rsidRPr="00150B07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43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543" w:rsidRPr="00316774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D2543" w:rsidRPr="00316774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</w:tr>
      <w:tr w:rsidR="00DD2543" w:rsidRPr="00316774" w:rsidTr="003135B2">
        <w:trPr>
          <w:trHeight w:val="567"/>
        </w:trPr>
        <w:tc>
          <w:tcPr>
            <w:tcW w:w="1383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543" w:rsidRPr="00316774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543" w:rsidRPr="00324282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543" w:rsidRPr="00324282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43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543" w:rsidRPr="00324282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D2543" w:rsidRPr="00316774" w:rsidRDefault="00DD2543" w:rsidP="008F523D">
            <w:pPr>
              <w:widowControl/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</w:tr>
      <w:tr w:rsidR="008F523D" w:rsidRPr="00316774" w:rsidTr="003135B2">
        <w:trPr>
          <w:cantSplit/>
          <w:trHeight w:val="2701"/>
        </w:trPr>
        <w:tc>
          <w:tcPr>
            <w:tcW w:w="1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316774" w:rsidRDefault="008F523D" w:rsidP="008F523D">
            <w:pPr>
              <w:widowControl/>
              <w:suppressAutoHyphens/>
              <w:autoSpaceDN w:val="0"/>
              <w:snapToGrid w:val="0"/>
              <w:spacing w:before="100" w:after="100" w:line="600" w:lineRule="exac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  <w:t>申請</w:t>
            </w:r>
            <w:r w:rsidRPr="00E749C5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資格</w:t>
            </w:r>
          </w:p>
        </w:tc>
        <w:tc>
          <w:tcPr>
            <w:tcW w:w="8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Default="008F523D" w:rsidP="008F523D">
            <w:pPr>
              <w:widowControl/>
              <w:suppressAutoHyphens/>
              <w:autoSpaceDN w:val="0"/>
              <w:spacing w:line="500" w:lineRule="exact"/>
              <w:ind w:firstLineChars="87" w:firstLine="226"/>
              <w:jc w:val="both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316774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E4098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大學部日間學制在學二年級</w:t>
            </w:r>
            <w:r w:rsidR="006451B3" w:rsidRPr="006451B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(含）以上修業年限內學生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8F523D" w:rsidRPr="00316774" w:rsidRDefault="008F523D" w:rsidP="008F523D">
            <w:pPr>
              <w:widowControl/>
              <w:suppressAutoHyphens/>
              <w:autoSpaceDN w:val="0"/>
              <w:spacing w:line="500" w:lineRule="exact"/>
              <w:ind w:leftChars="93" w:left="438" w:hangingChars="88" w:hanging="215"/>
              <w:jc w:val="both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0F2F80">
              <w:rPr>
                <w:rFonts w:ascii="標楷體" w:eastAsia="標楷體" w:hAnsi="標楷體" w:cs="新細明體" w:hint="eastAsia"/>
                <w:bCs/>
                <w:color w:val="000000"/>
                <w:w w:val="94"/>
                <w:kern w:val="0"/>
                <w:sz w:val="26"/>
                <w:szCs w:val="26"/>
                <w:fitText w:val="8190" w:id="2028697856"/>
              </w:rPr>
              <w:t>□前一學期學業成績平均65分以上，且班級排名前50%，操行成績80分以上</w:t>
            </w:r>
            <w:r w:rsidRPr="000F2F80">
              <w:rPr>
                <w:rFonts w:ascii="標楷體" w:eastAsia="標楷體" w:hAnsi="標楷體" w:cs="新細明體" w:hint="eastAsia"/>
                <w:bCs/>
                <w:color w:val="000000"/>
                <w:spacing w:val="3"/>
                <w:w w:val="94"/>
                <w:kern w:val="0"/>
                <w:sz w:val="26"/>
                <w:szCs w:val="26"/>
                <w:fitText w:val="8190" w:id="2028697856"/>
              </w:rPr>
              <w:t>。</w:t>
            </w:r>
          </w:p>
          <w:p w:rsidR="008F523D" w:rsidRPr="00A16A77" w:rsidRDefault="008F523D" w:rsidP="008F523D">
            <w:pPr>
              <w:widowControl/>
              <w:suppressAutoHyphens/>
              <w:autoSpaceDN w:val="0"/>
              <w:spacing w:line="500" w:lineRule="exact"/>
              <w:ind w:firstLineChars="87" w:firstLine="226"/>
              <w:jc w:val="both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316774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E4098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家庭年所得</w:t>
            </w:r>
            <w:r w:rsidRPr="00E4098F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>30</w:t>
            </w:r>
            <w:r w:rsidRPr="00E4098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萬元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以下。</w:t>
            </w:r>
            <w:r w:rsidR="00A16A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(實際</w:t>
            </w:r>
            <w:r w:rsidR="00A16A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  </w:t>
            </w:r>
            <w:r w:rsidR="00617F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  <w:u w:val="single"/>
              </w:rPr>
              <w:t>元</w:t>
            </w:r>
            <w:r w:rsidR="00A16A77" w:rsidRPr="00A16A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8F523D" w:rsidRDefault="008F523D" w:rsidP="008F523D">
            <w:pPr>
              <w:widowControl/>
              <w:suppressAutoHyphens/>
              <w:autoSpaceDN w:val="0"/>
              <w:spacing w:line="500" w:lineRule="exact"/>
              <w:ind w:firstLineChars="87" w:firstLine="226"/>
              <w:jc w:val="both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316774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 w:rsidRPr="00E4098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應計列人口之利息所得合計</w:t>
            </w:r>
            <w:r w:rsidRPr="00E4098F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>1</w:t>
            </w:r>
            <w:r w:rsidRPr="00E4098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萬元以下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。</w:t>
            </w:r>
            <w:r w:rsidR="00A16A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(實際</w:t>
            </w:r>
            <w:r w:rsidR="00A16A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  </w:t>
            </w:r>
            <w:r w:rsidR="00617F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  <w:u w:val="single"/>
              </w:rPr>
              <w:t>元</w:t>
            </w:r>
            <w:r w:rsidR="00A16A77" w:rsidRPr="00A16A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8F523D" w:rsidRDefault="008F523D" w:rsidP="008F523D">
            <w:pPr>
              <w:widowControl/>
              <w:suppressAutoHyphens/>
              <w:autoSpaceDN w:val="0"/>
              <w:spacing w:line="500" w:lineRule="exact"/>
              <w:ind w:firstLineChars="87" w:firstLine="226"/>
              <w:jc w:val="both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316774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 w:rsidRPr="00E4098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家庭應列計人口合計擁有不動產價值合計新臺幣350萬元以下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。</w:t>
            </w:r>
          </w:p>
          <w:p w:rsidR="00A16A77" w:rsidRDefault="00A16A77" w:rsidP="008F523D">
            <w:pPr>
              <w:widowControl/>
              <w:suppressAutoHyphens/>
              <w:autoSpaceDN w:val="0"/>
              <w:spacing w:line="500" w:lineRule="exact"/>
              <w:ind w:firstLineChars="87" w:firstLine="226"/>
              <w:jc w:val="both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(實際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  </w:t>
            </w:r>
            <w:r w:rsidR="00617F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  <w:u w:val="single"/>
              </w:rPr>
              <w:t>元</w:t>
            </w:r>
            <w:r w:rsidRPr="00A16A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8F523D" w:rsidRPr="00316774" w:rsidRDefault="008F523D" w:rsidP="008F523D">
            <w:pPr>
              <w:widowControl/>
              <w:suppressAutoHyphens/>
              <w:autoSpaceDN w:val="0"/>
              <w:spacing w:line="500" w:lineRule="exact"/>
              <w:ind w:leftChars="97" w:left="509" w:hangingChars="117" w:hanging="276"/>
              <w:jc w:val="both"/>
              <w:textAlignment w:val="baseline"/>
              <w:rPr>
                <w:kern w:val="3"/>
              </w:rPr>
            </w:pPr>
            <w:r w:rsidRPr="006D1B65">
              <w:rPr>
                <w:rFonts w:ascii="標楷體" w:eastAsia="標楷體" w:hAnsi="標楷體" w:cs="新細明體"/>
                <w:bCs/>
                <w:color w:val="000000"/>
                <w:w w:val="91"/>
                <w:kern w:val="0"/>
                <w:sz w:val="26"/>
                <w:szCs w:val="26"/>
                <w:fitText w:val="8320" w:id="2028698112"/>
              </w:rPr>
              <w:t>□</w:t>
            </w:r>
            <w:r w:rsidRPr="006D1B65">
              <w:rPr>
                <w:rFonts w:ascii="標楷體" w:eastAsia="標楷體" w:hAnsi="標楷體" w:cs="新細明體" w:hint="eastAsia"/>
                <w:bCs/>
                <w:color w:val="000000"/>
                <w:w w:val="91"/>
                <w:kern w:val="0"/>
                <w:sz w:val="26"/>
                <w:szCs w:val="26"/>
                <w:fitText w:val="8320" w:id="2028698112"/>
              </w:rPr>
              <w:t>當學期兼領其他獎學金，其總額3萬元為以下。全學年全部獎學金8萬元以下</w:t>
            </w:r>
            <w:r w:rsidRPr="006D1B65">
              <w:rPr>
                <w:rFonts w:ascii="標楷體" w:eastAsia="標楷體" w:hAnsi="標楷體" w:cs="新細明體" w:hint="eastAsia"/>
                <w:bCs/>
                <w:color w:val="000000"/>
                <w:spacing w:val="27"/>
                <w:w w:val="91"/>
                <w:kern w:val="0"/>
                <w:sz w:val="26"/>
                <w:szCs w:val="26"/>
                <w:fitText w:val="8320" w:id="2028698112"/>
              </w:rPr>
              <w:t>。</w:t>
            </w:r>
          </w:p>
        </w:tc>
      </w:tr>
      <w:tr w:rsidR="008F523D" w:rsidRPr="00316774" w:rsidTr="003135B2">
        <w:trPr>
          <w:cantSplit/>
          <w:trHeight w:val="2528"/>
        </w:trPr>
        <w:tc>
          <w:tcPr>
            <w:tcW w:w="1383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316774" w:rsidRDefault="008F523D" w:rsidP="003135B2">
            <w:pPr>
              <w:widowControl/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kern w:val="3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  <w:sz w:val="28"/>
              </w:rPr>
              <w:t>檢附資料</w:t>
            </w:r>
          </w:p>
        </w:tc>
        <w:tc>
          <w:tcPr>
            <w:tcW w:w="8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23D" w:rsidRPr="003C6988" w:rsidRDefault="008F523D" w:rsidP="00A16A77">
            <w:pPr>
              <w:widowControl/>
              <w:suppressAutoHyphens/>
              <w:autoSpaceDN w:val="0"/>
              <w:spacing w:line="460" w:lineRule="exact"/>
              <w:ind w:firstLineChars="87" w:firstLine="226"/>
              <w:jc w:val="both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316774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申請書</w:t>
            </w:r>
          </w:p>
          <w:p w:rsidR="008F523D" w:rsidRPr="003C6988" w:rsidRDefault="008F523D" w:rsidP="00A16A77">
            <w:pPr>
              <w:widowControl/>
              <w:suppressAutoHyphens/>
              <w:autoSpaceDN w:val="0"/>
              <w:spacing w:line="460" w:lineRule="exact"/>
              <w:ind w:firstLineChars="87" w:firstLine="226"/>
              <w:jc w:val="both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316774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575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前一學期學業成績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證明，含班級排名。</w:t>
            </w:r>
          </w:p>
          <w:p w:rsidR="008F523D" w:rsidRPr="003C6988" w:rsidRDefault="008F523D" w:rsidP="00A16A77">
            <w:pPr>
              <w:widowControl/>
              <w:tabs>
                <w:tab w:val="left" w:pos="677"/>
              </w:tabs>
              <w:suppressAutoHyphens/>
              <w:autoSpaceDN w:val="0"/>
              <w:spacing w:line="460" w:lineRule="exact"/>
              <w:ind w:leftChars="94" w:left="525" w:hangingChars="115" w:hanging="299"/>
              <w:jc w:val="both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316774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>□</w:t>
            </w:r>
            <w:r w:rsidR="003F2AE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有詳細記事之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3個月內</w:t>
            </w:r>
            <w:r w:rsidRPr="00575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戶籍謄本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或新式戶口名簿</w:t>
            </w:r>
            <w:r w:rsidR="00617F7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(影本)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；</w:t>
            </w:r>
            <w:r w:rsidRPr="00575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含學生本人、父母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；已婚請附</w:t>
            </w:r>
            <w:r w:rsidRPr="00575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配偶）</w:t>
            </w:r>
          </w:p>
          <w:p w:rsidR="008F523D" w:rsidRDefault="008F523D" w:rsidP="00A16A77">
            <w:pPr>
              <w:widowControl/>
              <w:suppressAutoHyphens/>
              <w:autoSpaceDN w:val="0"/>
              <w:spacing w:line="460" w:lineRule="exact"/>
              <w:ind w:firstLineChars="87" w:firstLine="226"/>
              <w:jc w:val="both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316774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>□</w:t>
            </w:r>
            <w:r w:rsidR="003F2AE3" w:rsidRPr="003F2AE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應列計</w:t>
            </w:r>
            <w:r w:rsidR="003F2AE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成員近期之所得及財產清單。</w:t>
            </w:r>
          </w:p>
          <w:p w:rsidR="008F523D" w:rsidRPr="00316774" w:rsidRDefault="008F523D" w:rsidP="00A16A77">
            <w:pPr>
              <w:widowControl/>
              <w:suppressAutoHyphens/>
              <w:autoSpaceDN w:val="0"/>
              <w:spacing w:line="460" w:lineRule="exact"/>
              <w:ind w:firstLineChars="87" w:firstLine="226"/>
              <w:jc w:val="both"/>
              <w:textAlignment w:val="baseline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316774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本人郵局存摺影印本</w:t>
            </w:r>
          </w:p>
        </w:tc>
      </w:tr>
      <w:tr w:rsidR="002D19A8" w:rsidRPr="00316774" w:rsidTr="003135B2">
        <w:trPr>
          <w:cantSplit/>
          <w:trHeight w:val="880"/>
        </w:trPr>
        <w:tc>
          <w:tcPr>
            <w:tcW w:w="1383" w:type="dxa"/>
            <w:tcBorders>
              <w:top w:val="single" w:sz="8" w:space="0" w:color="000000"/>
              <w:left w:val="double" w:sz="4" w:space="0" w:color="auto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9A8" w:rsidRPr="00316774" w:rsidRDefault="002D19A8" w:rsidP="002D19A8">
            <w:pPr>
              <w:widowControl/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316774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</w:rPr>
              <w:t>申請人簽章</w:t>
            </w:r>
          </w:p>
        </w:tc>
        <w:tc>
          <w:tcPr>
            <w:tcW w:w="8611" w:type="dxa"/>
            <w:gridSpan w:val="10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D19A8" w:rsidRPr="00316774" w:rsidRDefault="002D19A8" w:rsidP="002D19A8">
            <w:pPr>
              <w:widowControl/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</w:tr>
    </w:tbl>
    <w:p w:rsidR="004231C0" w:rsidRPr="00617F77" w:rsidRDefault="00617F77" w:rsidP="00617F77">
      <w:pPr>
        <w:widowControl/>
        <w:jc w:val="right"/>
        <w:rPr>
          <w:rFonts w:ascii="標楷體" w:eastAsia="標楷體" w:hAnsi="標楷體"/>
          <w:bCs/>
          <w:sz w:val="20"/>
          <w:szCs w:val="20"/>
        </w:rPr>
      </w:pPr>
      <w:r w:rsidRPr="00617F77">
        <w:rPr>
          <w:rFonts w:ascii="標楷體" w:eastAsia="標楷體" w:hAnsi="標楷體" w:hint="eastAsia"/>
          <w:bCs/>
          <w:sz w:val="20"/>
          <w:szCs w:val="20"/>
        </w:rPr>
        <w:t>110.9版</w:t>
      </w:r>
    </w:p>
    <w:sectPr w:rsidR="004231C0" w:rsidRPr="00617F77" w:rsidSect="00E67A5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43" w:rsidRDefault="00DA7243" w:rsidP="002B4E50">
      <w:r>
        <w:separator/>
      </w:r>
    </w:p>
  </w:endnote>
  <w:endnote w:type="continuationSeparator" w:id="0">
    <w:p w:rsidR="00DA7243" w:rsidRDefault="00DA7243" w:rsidP="002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43" w:rsidRDefault="00DA7243" w:rsidP="002B4E50">
      <w:r>
        <w:separator/>
      </w:r>
    </w:p>
  </w:footnote>
  <w:footnote w:type="continuationSeparator" w:id="0">
    <w:p w:rsidR="00DA7243" w:rsidRDefault="00DA7243" w:rsidP="002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EF0"/>
    <w:multiLevelType w:val="hybridMultilevel"/>
    <w:tmpl w:val="070CBBAE"/>
    <w:lvl w:ilvl="0" w:tplc="BBCAABD4">
      <w:start w:val="1"/>
      <w:numFmt w:val="taiwaneseCountingThousand"/>
      <w:lvlText w:val="%1、"/>
      <w:lvlJc w:val="left"/>
      <w:pPr>
        <w:ind w:left="1000" w:hanging="720"/>
      </w:pPr>
      <w:rPr>
        <w:rFonts w:ascii="標楷體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17391AF8"/>
    <w:multiLevelType w:val="hybridMultilevel"/>
    <w:tmpl w:val="DD663D2A"/>
    <w:lvl w:ilvl="0" w:tplc="EB0E086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FC171B7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 w15:restartNumberingAfterBreak="0">
    <w:nsid w:val="28353873"/>
    <w:multiLevelType w:val="hybridMultilevel"/>
    <w:tmpl w:val="3C9EEC6E"/>
    <w:lvl w:ilvl="0" w:tplc="80D04EAA">
      <w:start w:val="1"/>
      <w:numFmt w:val="taiwaneseCountingThousand"/>
      <w:lvlText w:val="%1、"/>
      <w:lvlJc w:val="left"/>
      <w:pPr>
        <w:ind w:left="10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4" w15:restartNumberingAfterBreak="0">
    <w:nsid w:val="2AF244BC"/>
    <w:multiLevelType w:val="hybridMultilevel"/>
    <w:tmpl w:val="6B24BAC6"/>
    <w:lvl w:ilvl="0" w:tplc="5E1A8CD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389D2B0D"/>
    <w:multiLevelType w:val="hybridMultilevel"/>
    <w:tmpl w:val="A8D8D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B330DA"/>
    <w:multiLevelType w:val="hybridMultilevel"/>
    <w:tmpl w:val="4E1AC9B8"/>
    <w:lvl w:ilvl="0" w:tplc="495248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88659D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 w15:restartNumberingAfterBreak="0">
    <w:nsid w:val="3FE86FE8"/>
    <w:multiLevelType w:val="hybridMultilevel"/>
    <w:tmpl w:val="4CE0C64E"/>
    <w:lvl w:ilvl="0" w:tplc="E00A70B4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 w15:restartNumberingAfterBreak="0">
    <w:nsid w:val="3FFA1548"/>
    <w:multiLevelType w:val="hybridMultilevel"/>
    <w:tmpl w:val="DD663D2A"/>
    <w:lvl w:ilvl="0" w:tplc="EB0E086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0" w15:restartNumberingAfterBreak="0">
    <w:nsid w:val="479852FA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4FDF5F36"/>
    <w:multiLevelType w:val="hybridMultilevel"/>
    <w:tmpl w:val="DDACB2A8"/>
    <w:lvl w:ilvl="0" w:tplc="C288707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C015FD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541455E7"/>
    <w:multiLevelType w:val="hybridMultilevel"/>
    <w:tmpl w:val="38C8A3C8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4" w15:restartNumberingAfterBreak="0">
    <w:nsid w:val="613033BB"/>
    <w:multiLevelType w:val="hybridMultilevel"/>
    <w:tmpl w:val="D73A594C"/>
    <w:lvl w:ilvl="0" w:tplc="70B2C34E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5" w15:restartNumberingAfterBreak="0">
    <w:nsid w:val="6F0F67F2"/>
    <w:multiLevelType w:val="hybridMultilevel"/>
    <w:tmpl w:val="38C8A3C8"/>
    <w:lvl w:ilvl="0" w:tplc="70B2C34E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4"/>
        </w:tabs>
        <w:ind w:left="1604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6" w15:restartNumberingAfterBreak="0">
    <w:nsid w:val="70DD0D9E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7" w15:restartNumberingAfterBreak="0">
    <w:nsid w:val="73CF1AD8"/>
    <w:multiLevelType w:val="hybridMultilevel"/>
    <w:tmpl w:val="3E9EA892"/>
    <w:lvl w:ilvl="0" w:tplc="AE268B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EB1086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9" w15:restartNumberingAfterBreak="0">
    <w:nsid w:val="7F681AD2"/>
    <w:multiLevelType w:val="hybridMultilevel"/>
    <w:tmpl w:val="C492C5AC"/>
    <w:lvl w:ilvl="0" w:tplc="B2D8A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19"/>
  </w:num>
  <w:num w:numId="18">
    <w:abstractNumId w:val="4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05"/>
    <w:rsid w:val="0001536B"/>
    <w:rsid w:val="00020EFB"/>
    <w:rsid w:val="00045900"/>
    <w:rsid w:val="00046627"/>
    <w:rsid w:val="000755AA"/>
    <w:rsid w:val="00083619"/>
    <w:rsid w:val="000952B5"/>
    <w:rsid w:val="000B68D7"/>
    <w:rsid w:val="000D0B8B"/>
    <w:rsid w:val="000D262F"/>
    <w:rsid w:val="000D2725"/>
    <w:rsid w:val="000E24A9"/>
    <w:rsid w:val="000F2F80"/>
    <w:rsid w:val="000F5EDE"/>
    <w:rsid w:val="0010271D"/>
    <w:rsid w:val="001056D6"/>
    <w:rsid w:val="00106CF4"/>
    <w:rsid w:val="0012490C"/>
    <w:rsid w:val="00124EC3"/>
    <w:rsid w:val="001404E1"/>
    <w:rsid w:val="00150B07"/>
    <w:rsid w:val="001528AA"/>
    <w:rsid w:val="001579A4"/>
    <w:rsid w:val="00157EAF"/>
    <w:rsid w:val="00166CBC"/>
    <w:rsid w:val="001A32BA"/>
    <w:rsid w:val="001B18ED"/>
    <w:rsid w:val="001B6059"/>
    <w:rsid w:val="001F74AF"/>
    <w:rsid w:val="002002B1"/>
    <w:rsid w:val="00200AD2"/>
    <w:rsid w:val="00214EAC"/>
    <w:rsid w:val="00226ECE"/>
    <w:rsid w:val="00232E4C"/>
    <w:rsid w:val="002529A8"/>
    <w:rsid w:val="00257C71"/>
    <w:rsid w:val="002906CF"/>
    <w:rsid w:val="00295DAA"/>
    <w:rsid w:val="002A6015"/>
    <w:rsid w:val="002B3AA8"/>
    <w:rsid w:val="002B4E50"/>
    <w:rsid w:val="002C5095"/>
    <w:rsid w:val="002D12A4"/>
    <w:rsid w:val="002D19A8"/>
    <w:rsid w:val="002E4A9A"/>
    <w:rsid w:val="002F19B6"/>
    <w:rsid w:val="002F7F0F"/>
    <w:rsid w:val="003135B2"/>
    <w:rsid w:val="00324282"/>
    <w:rsid w:val="00337131"/>
    <w:rsid w:val="00337281"/>
    <w:rsid w:val="00363629"/>
    <w:rsid w:val="003670CE"/>
    <w:rsid w:val="003721FF"/>
    <w:rsid w:val="0038070D"/>
    <w:rsid w:val="003878EF"/>
    <w:rsid w:val="00392BB3"/>
    <w:rsid w:val="003B2D21"/>
    <w:rsid w:val="003E6101"/>
    <w:rsid w:val="003F2AE3"/>
    <w:rsid w:val="00414306"/>
    <w:rsid w:val="004231C0"/>
    <w:rsid w:val="00427048"/>
    <w:rsid w:val="00442D87"/>
    <w:rsid w:val="004549E7"/>
    <w:rsid w:val="0046195B"/>
    <w:rsid w:val="00466B26"/>
    <w:rsid w:val="0046704D"/>
    <w:rsid w:val="0049348B"/>
    <w:rsid w:val="00497BC4"/>
    <w:rsid w:val="004B0010"/>
    <w:rsid w:val="004B3326"/>
    <w:rsid w:val="004F6111"/>
    <w:rsid w:val="00501321"/>
    <w:rsid w:val="005013AF"/>
    <w:rsid w:val="0053262B"/>
    <w:rsid w:val="0053455E"/>
    <w:rsid w:val="00535652"/>
    <w:rsid w:val="00536192"/>
    <w:rsid w:val="005533B6"/>
    <w:rsid w:val="00554681"/>
    <w:rsid w:val="00563DC3"/>
    <w:rsid w:val="00570142"/>
    <w:rsid w:val="005731E6"/>
    <w:rsid w:val="00574716"/>
    <w:rsid w:val="00575241"/>
    <w:rsid w:val="005A0202"/>
    <w:rsid w:val="005B1B98"/>
    <w:rsid w:val="005C517D"/>
    <w:rsid w:val="005D21DA"/>
    <w:rsid w:val="005D25E4"/>
    <w:rsid w:val="005D4CCE"/>
    <w:rsid w:val="005F5F0D"/>
    <w:rsid w:val="00601C7E"/>
    <w:rsid w:val="006077F1"/>
    <w:rsid w:val="00617F77"/>
    <w:rsid w:val="00624016"/>
    <w:rsid w:val="006312E7"/>
    <w:rsid w:val="006451B3"/>
    <w:rsid w:val="006467BF"/>
    <w:rsid w:val="00651D04"/>
    <w:rsid w:val="00667B05"/>
    <w:rsid w:val="00681591"/>
    <w:rsid w:val="00684F80"/>
    <w:rsid w:val="006920DB"/>
    <w:rsid w:val="006B0266"/>
    <w:rsid w:val="006D1B65"/>
    <w:rsid w:val="006E519D"/>
    <w:rsid w:val="006E7B5E"/>
    <w:rsid w:val="006F1B6A"/>
    <w:rsid w:val="006F62CC"/>
    <w:rsid w:val="006F7CA1"/>
    <w:rsid w:val="00701F82"/>
    <w:rsid w:val="00737107"/>
    <w:rsid w:val="0077694E"/>
    <w:rsid w:val="00783177"/>
    <w:rsid w:val="00790C46"/>
    <w:rsid w:val="007A1B8A"/>
    <w:rsid w:val="007A6120"/>
    <w:rsid w:val="007B1E49"/>
    <w:rsid w:val="007D3EC8"/>
    <w:rsid w:val="007E16C8"/>
    <w:rsid w:val="007E3BE6"/>
    <w:rsid w:val="007E5A67"/>
    <w:rsid w:val="007E626F"/>
    <w:rsid w:val="007F3898"/>
    <w:rsid w:val="008144A3"/>
    <w:rsid w:val="008340EC"/>
    <w:rsid w:val="00845AB8"/>
    <w:rsid w:val="00894C4D"/>
    <w:rsid w:val="008C5A47"/>
    <w:rsid w:val="008C6F3C"/>
    <w:rsid w:val="008D1260"/>
    <w:rsid w:val="008D76F5"/>
    <w:rsid w:val="008F523D"/>
    <w:rsid w:val="00903753"/>
    <w:rsid w:val="009233C0"/>
    <w:rsid w:val="00942BD4"/>
    <w:rsid w:val="00950BE0"/>
    <w:rsid w:val="0098273A"/>
    <w:rsid w:val="009866E5"/>
    <w:rsid w:val="009A5206"/>
    <w:rsid w:val="009A7982"/>
    <w:rsid w:val="009B34E0"/>
    <w:rsid w:val="009D1330"/>
    <w:rsid w:val="00A15806"/>
    <w:rsid w:val="00A16A77"/>
    <w:rsid w:val="00A2207D"/>
    <w:rsid w:val="00A340E6"/>
    <w:rsid w:val="00A55398"/>
    <w:rsid w:val="00A70245"/>
    <w:rsid w:val="00A83475"/>
    <w:rsid w:val="00A94BE7"/>
    <w:rsid w:val="00AA7EC3"/>
    <w:rsid w:val="00AE4140"/>
    <w:rsid w:val="00AE638D"/>
    <w:rsid w:val="00AF155B"/>
    <w:rsid w:val="00B038DA"/>
    <w:rsid w:val="00B2635B"/>
    <w:rsid w:val="00B3678E"/>
    <w:rsid w:val="00B408F0"/>
    <w:rsid w:val="00B4145A"/>
    <w:rsid w:val="00B553C4"/>
    <w:rsid w:val="00B55728"/>
    <w:rsid w:val="00B6087A"/>
    <w:rsid w:val="00B61CFD"/>
    <w:rsid w:val="00B668D1"/>
    <w:rsid w:val="00BA50E3"/>
    <w:rsid w:val="00BB608A"/>
    <w:rsid w:val="00BB6CA4"/>
    <w:rsid w:val="00BC0A46"/>
    <w:rsid w:val="00BE49F5"/>
    <w:rsid w:val="00BF080C"/>
    <w:rsid w:val="00C00127"/>
    <w:rsid w:val="00C06E3F"/>
    <w:rsid w:val="00C1379E"/>
    <w:rsid w:val="00C21CB7"/>
    <w:rsid w:val="00C22B48"/>
    <w:rsid w:val="00C53D5F"/>
    <w:rsid w:val="00C67092"/>
    <w:rsid w:val="00CA543F"/>
    <w:rsid w:val="00CA56BE"/>
    <w:rsid w:val="00CD0460"/>
    <w:rsid w:val="00CF365A"/>
    <w:rsid w:val="00D11FD5"/>
    <w:rsid w:val="00D14DBF"/>
    <w:rsid w:val="00D21520"/>
    <w:rsid w:val="00D320D8"/>
    <w:rsid w:val="00D51CE3"/>
    <w:rsid w:val="00D57987"/>
    <w:rsid w:val="00D61A98"/>
    <w:rsid w:val="00D673B0"/>
    <w:rsid w:val="00D719B7"/>
    <w:rsid w:val="00D80FD3"/>
    <w:rsid w:val="00D8554E"/>
    <w:rsid w:val="00DA7243"/>
    <w:rsid w:val="00DB0966"/>
    <w:rsid w:val="00DC4716"/>
    <w:rsid w:val="00DD20C4"/>
    <w:rsid w:val="00DD2543"/>
    <w:rsid w:val="00DD2E18"/>
    <w:rsid w:val="00DD7DDC"/>
    <w:rsid w:val="00DE0EE9"/>
    <w:rsid w:val="00DE2526"/>
    <w:rsid w:val="00DE5A1B"/>
    <w:rsid w:val="00E02071"/>
    <w:rsid w:val="00E11D4E"/>
    <w:rsid w:val="00E127D8"/>
    <w:rsid w:val="00E25E0E"/>
    <w:rsid w:val="00E37F94"/>
    <w:rsid w:val="00E4098F"/>
    <w:rsid w:val="00E418E7"/>
    <w:rsid w:val="00E64341"/>
    <w:rsid w:val="00E6602C"/>
    <w:rsid w:val="00E67A52"/>
    <w:rsid w:val="00E87943"/>
    <w:rsid w:val="00EB6BA9"/>
    <w:rsid w:val="00ED7025"/>
    <w:rsid w:val="00EE4606"/>
    <w:rsid w:val="00EF11D6"/>
    <w:rsid w:val="00F52F90"/>
    <w:rsid w:val="00F70FEB"/>
    <w:rsid w:val="00F84AA9"/>
    <w:rsid w:val="00FA7148"/>
    <w:rsid w:val="00FD33E0"/>
    <w:rsid w:val="00FD71B6"/>
    <w:rsid w:val="00FE3D7C"/>
    <w:rsid w:val="00FF778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000B"/>
  <w15:docId w15:val="{D2011CF6-21D8-4EFB-B82F-6621EC61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E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E50"/>
    <w:rPr>
      <w:sz w:val="20"/>
      <w:szCs w:val="20"/>
    </w:rPr>
  </w:style>
  <w:style w:type="paragraph" w:styleId="a7">
    <w:name w:val="List Paragraph"/>
    <w:basedOn w:val="a"/>
    <w:uiPriority w:val="34"/>
    <w:qFormat/>
    <w:rsid w:val="00FE3D7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E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49F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6709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214EA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E127D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rsid w:val="00FA71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a"/>
    <w:uiPriority w:val="59"/>
    <w:rsid w:val="005533B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semiHidden/>
    <w:unhideWhenUsed/>
    <w:rsid w:val="00E37F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>OEM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2019-09-03T01:57:00Z</cp:lastPrinted>
  <dcterms:created xsi:type="dcterms:W3CDTF">2021-09-06T01:32:00Z</dcterms:created>
  <dcterms:modified xsi:type="dcterms:W3CDTF">2021-09-06T01:51:00Z</dcterms:modified>
</cp:coreProperties>
</file>