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AA" w:rsidRDefault="0043077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國立嘉義大學蘭潭校區圖書館</w:t>
      </w:r>
      <w:r w:rsidR="00FF331C">
        <w:rPr>
          <w:rFonts w:ascii="標楷體" w:eastAsia="標楷體" w:hAnsi="標楷體" w:hint="eastAsia"/>
          <w:b/>
          <w:sz w:val="36"/>
          <w:szCs w:val="36"/>
        </w:rPr>
        <w:t>採編</w:t>
      </w:r>
      <w:r>
        <w:rPr>
          <w:rFonts w:ascii="標楷體" w:eastAsia="標楷體" w:hAnsi="標楷體"/>
          <w:b/>
          <w:sz w:val="36"/>
          <w:szCs w:val="36"/>
        </w:rPr>
        <w:t>組工讀生申請表</w:t>
      </w:r>
    </w:p>
    <w:p w:rsidR="00994BAA" w:rsidRDefault="00994BAA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</w:p>
    <w:tbl>
      <w:tblPr>
        <w:tblW w:w="1091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385"/>
        <w:gridCol w:w="1875"/>
        <w:gridCol w:w="2693"/>
      </w:tblGrid>
      <w:tr w:rsidR="00994BAA" w:rsidTr="00FF331C">
        <w:trPr>
          <w:trHeight w:val="702"/>
          <w:jc w:val="center"/>
        </w:trPr>
        <w:tc>
          <w:tcPr>
            <w:tcW w:w="156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4307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姓名</w:t>
            </w:r>
          </w:p>
        </w:tc>
        <w:tc>
          <w:tcPr>
            <w:tcW w:w="340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38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4307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學號</w:t>
            </w:r>
          </w:p>
        </w:tc>
        <w:tc>
          <w:tcPr>
            <w:tcW w:w="187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693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E839E4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請貼一吋相片</w:t>
            </w:r>
          </w:p>
        </w:tc>
      </w:tr>
      <w:tr w:rsidR="00994BAA" w:rsidTr="00FF331C">
        <w:trPr>
          <w:trHeight w:val="552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43077F" w:rsidP="00FF331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系所/年級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994BAA" w:rsidRDefault="00994B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994BAA" w:rsidRDefault="00994B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4307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性別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4307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□男  □女</w:t>
            </w:r>
          </w:p>
        </w:tc>
        <w:tc>
          <w:tcPr>
            <w:tcW w:w="2693" w:type="dxa"/>
            <w:vMerge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94BAA" w:rsidTr="00FF331C">
        <w:trPr>
          <w:trHeight w:val="546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FF331C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出生年月日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693" w:type="dxa"/>
            <w:vMerge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94BAA" w:rsidTr="00FF331C">
        <w:trPr>
          <w:trHeight w:val="826"/>
          <w:jc w:val="center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534E07" w:rsidP="00534E0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聯絡</w:t>
            </w:r>
            <w:r w:rsidR="0043077F">
              <w:rPr>
                <w:rFonts w:ascii="標楷體" w:eastAsia="標楷體" w:hAnsi="標楷體" w:cs="新細明體"/>
                <w:b/>
                <w:kern w:val="0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4307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電子郵件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94BAA" w:rsidTr="00FF331C">
        <w:trPr>
          <w:trHeight w:val="692"/>
          <w:jc w:val="center"/>
        </w:trPr>
        <w:tc>
          <w:tcPr>
            <w:tcW w:w="15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4307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聯絡地址</w:t>
            </w:r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94BAA" w:rsidTr="003B0657">
        <w:trPr>
          <w:trHeight w:val="1299"/>
          <w:jc w:val="center"/>
        </w:trPr>
        <w:tc>
          <w:tcPr>
            <w:tcW w:w="15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4307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申請條件</w:t>
            </w:r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4BAA" w:rsidRPr="003B0657" w:rsidRDefault="0043077F" w:rsidP="00C235FE">
            <w:pPr>
              <w:pStyle w:val="a5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499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B0657">
              <w:rPr>
                <w:rFonts w:ascii="標楷體" w:eastAsia="標楷體" w:hAnsi="標楷體"/>
                <w:b/>
                <w:color w:val="000000"/>
              </w:rPr>
              <w:t>限本校</w:t>
            </w:r>
            <w:r w:rsidR="00E82684" w:rsidRPr="003B0657">
              <w:rPr>
                <w:rFonts w:ascii="標楷體" w:eastAsia="標楷體" w:hAnsi="標楷體" w:hint="eastAsia"/>
                <w:b/>
                <w:color w:val="000000"/>
              </w:rPr>
              <w:t>進修</w:t>
            </w:r>
            <w:r w:rsidR="00FF331C" w:rsidRPr="003B0657">
              <w:rPr>
                <w:rFonts w:ascii="標楷體" w:eastAsia="標楷體" w:hAnsi="標楷體" w:hint="eastAsia"/>
                <w:b/>
                <w:color w:val="000000"/>
              </w:rPr>
              <w:t>部</w:t>
            </w:r>
            <w:r w:rsidRPr="003B0657">
              <w:rPr>
                <w:rFonts w:ascii="標楷體" w:eastAsia="標楷體" w:hAnsi="標楷體"/>
                <w:b/>
                <w:color w:val="000000"/>
              </w:rPr>
              <w:t>在學學生</w:t>
            </w:r>
            <w:r w:rsidR="003B0657" w:rsidRPr="003B0657">
              <w:rPr>
                <w:rFonts w:ascii="標楷體" w:eastAsia="標楷體" w:hAnsi="標楷體" w:hint="eastAsia"/>
                <w:b/>
                <w:color w:val="000000"/>
              </w:rPr>
              <w:t>且可</w:t>
            </w:r>
            <w:r w:rsidRPr="003B0657">
              <w:rPr>
                <w:rFonts w:ascii="標楷體" w:eastAsia="標楷體" w:hAnsi="標楷體"/>
                <w:b/>
                <w:color w:val="000000"/>
              </w:rPr>
              <w:t xml:space="preserve">工讀二年以上 </w:t>
            </w:r>
          </w:p>
          <w:p w:rsidR="007D3DAF" w:rsidRDefault="00C235FE" w:rsidP="004C77B6">
            <w:pPr>
              <w:pStyle w:val="a5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499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身心障礙或</w:t>
            </w:r>
            <w:r w:rsidR="003B0657" w:rsidRPr="003B0657">
              <w:rPr>
                <w:rFonts w:ascii="標楷體" w:eastAsia="標楷體" w:hAnsi="標楷體"/>
                <w:b/>
                <w:color w:val="000000"/>
              </w:rPr>
              <w:t>家境清寒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同學</w:t>
            </w:r>
            <w:r w:rsidR="003B0657" w:rsidRPr="003B0657">
              <w:rPr>
                <w:rFonts w:ascii="標楷體" w:eastAsia="標楷體" w:hAnsi="標楷體"/>
                <w:b/>
                <w:color w:val="000000"/>
              </w:rPr>
              <w:t>請檢附證明文件</w:t>
            </w:r>
            <w:r w:rsidR="00815179" w:rsidRPr="003B0657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  <w:tr w:rsidR="003B0657" w:rsidTr="003B0657">
        <w:trPr>
          <w:trHeight w:val="963"/>
          <w:jc w:val="center"/>
        </w:trPr>
        <w:tc>
          <w:tcPr>
            <w:tcW w:w="15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657" w:rsidRDefault="003B0657" w:rsidP="003B06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性格特質</w:t>
            </w:r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657" w:rsidRDefault="003B06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B0657" w:rsidTr="003B0657">
        <w:trPr>
          <w:trHeight w:val="1544"/>
          <w:jc w:val="center"/>
        </w:trPr>
        <w:tc>
          <w:tcPr>
            <w:tcW w:w="15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657" w:rsidRDefault="003B06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專長</w:t>
            </w:r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657" w:rsidRDefault="003B065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94BAA" w:rsidTr="00E82684">
        <w:trPr>
          <w:trHeight w:val="166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179" w:rsidRDefault="0081517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經歷</w:t>
            </w:r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94BAA" w:rsidTr="00C235FE">
        <w:trPr>
          <w:trHeight w:val="3055"/>
          <w:jc w:val="center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FF331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自傳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4BAA" w:rsidRDefault="00994BA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C77B6" w:rsidRDefault="004C77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C77B6" w:rsidRDefault="004C77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C77B6" w:rsidRDefault="004C77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C77B6" w:rsidRDefault="004C77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C77B6" w:rsidRDefault="004C77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C77B6" w:rsidRDefault="004C77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C77B6" w:rsidRDefault="004C77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C77B6" w:rsidRDefault="004C77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C77B6" w:rsidRDefault="004C77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C77B6" w:rsidRDefault="004C77B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C77B6" w:rsidRDefault="004C77B6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</w:p>
        </w:tc>
      </w:tr>
    </w:tbl>
    <w:p w:rsidR="00994BAA" w:rsidRDefault="00994BAA">
      <w:pPr>
        <w:rPr>
          <w:vanish/>
        </w:rPr>
      </w:pPr>
    </w:p>
    <w:p w:rsidR="00994BAA" w:rsidRDefault="00994BAA">
      <w:pPr>
        <w:snapToGrid w:val="0"/>
        <w:spacing w:line="480" w:lineRule="auto"/>
        <w:rPr>
          <w:rFonts w:eastAsia="標楷體"/>
          <w:sz w:val="30"/>
          <w:szCs w:val="30"/>
          <w:shd w:val="clear" w:color="auto" w:fill="FFFFFF"/>
        </w:rPr>
      </w:pPr>
    </w:p>
    <w:sectPr w:rsidR="00994BAA" w:rsidSect="00BE23D2">
      <w:pgSz w:w="11906" w:h="16838"/>
      <w:pgMar w:top="1134" w:right="1134" w:bottom="1134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B1" w:rsidRDefault="00175DB1">
      <w:r>
        <w:separator/>
      </w:r>
    </w:p>
  </w:endnote>
  <w:endnote w:type="continuationSeparator" w:id="0">
    <w:p w:rsidR="00175DB1" w:rsidRDefault="0017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B1" w:rsidRDefault="00175DB1">
      <w:r>
        <w:rPr>
          <w:color w:val="000000"/>
        </w:rPr>
        <w:separator/>
      </w:r>
    </w:p>
  </w:footnote>
  <w:footnote w:type="continuationSeparator" w:id="0">
    <w:p w:rsidR="00175DB1" w:rsidRDefault="0017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77D4"/>
    <w:multiLevelType w:val="multilevel"/>
    <w:tmpl w:val="A4DE8BDC"/>
    <w:lvl w:ilvl="0">
      <w:numFmt w:val="bullet"/>
      <w:lvlText w:val="□"/>
      <w:lvlJc w:val="left"/>
      <w:pPr>
        <w:ind w:left="240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8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00" w:hanging="480"/>
      </w:pPr>
      <w:rPr>
        <w:rFonts w:ascii="Wingdings" w:hAnsi="Wingdings"/>
      </w:rPr>
    </w:lvl>
  </w:abstractNum>
  <w:abstractNum w:abstractNumId="1" w15:restartNumberingAfterBreak="0">
    <w:nsid w:val="79FA46AF"/>
    <w:multiLevelType w:val="hybridMultilevel"/>
    <w:tmpl w:val="D9EA81EE"/>
    <w:lvl w:ilvl="0" w:tplc="0914A7C0">
      <w:start w:val="1"/>
      <w:numFmt w:val="decimal"/>
      <w:lvlText w:val="%1、"/>
      <w:lvlJc w:val="left"/>
      <w:pPr>
        <w:ind w:left="50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AA"/>
    <w:rsid w:val="000B1DF5"/>
    <w:rsid w:val="000C72C1"/>
    <w:rsid w:val="00175DB1"/>
    <w:rsid w:val="003B0657"/>
    <w:rsid w:val="0043077F"/>
    <w:rsid w:val="004C77B6"/>
    <w:rsid w:val="00534E07"/>
    <w:rsid w:val="00545FD8"/>
    <w:rsid w:val="00635731"/>
    <w:rsid w:val="006953BD"/>
    <w:rsid w:val="007D3DAF"/>
    <w:rsid w:val="007F3B0B"/>
    <w:rsid w:val="00815179"/>
    <w:rsid w:val="008F7D9C"/>
    <w:rsid w:val="00994BAA"/>
    <w:rsid w:val="00BE23D2"/>
    <w:rsid w:val="00C235FE"/>
    <w:rsid w:val="00E82684"/>
    <w:rsid w:val="00E839E4"/>
    <w:rsid w:val="00FE016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C68C0"/>
  <w15:docId w15:val="{DF48094E-9174-4734-9C99-007A825A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3B065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E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016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國立嘉義大學語言中心</dc:title>
  <dc:subject/>
  <dc:creator>user</dc:creator>
  <dc:description/>
  <cp:lastModifiedBy>user</cp:lastModifiedBy>
  <cp:revision>11</cp:revision>
  <cp:lastPrinted>2021-03-05T06:38:00Z</cp:lastPrinted>
  <dcterms:created xsi:type="dcterms:W3CDTF">2016-06-28T03:37:00Z</dcterms:created>
  <dcterms:modified xsi:type="dcterms:W3CDTF">2023-02-01T02:51:00Z</dcterms:modified>
</cp:coreProperties>
</file>