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C" w:rsidRDefault="00754B67" w:rsidP="009F1140">
      <w:pPr>
        <w:spacing w:line="420" w:lineRule="exact"/>
        <w:ind w:left="426" w:hangingChars="152" w:hanging="426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759BE" wp14:editId="519A8266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685800" cy="3810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B67" w:rsidRPr="004B31D4" w:rsidRDefault="00754B67" w:rsidP="00754B6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B31D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759B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8pt;margin-top:0;width:54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LBPAIAAEkEAAAOAAAAZHJzL2Uyb0RvYy54bWysVF2O0zAQfkfiDpbfaZLS7najpqulSxHS&#10;8iMtHMBxnMbC8QTbbVIusBIHWJ45AAfgQLvnYOxk2y6IF0QfrJnM+PM338x0ft7VimyFsRJ0RpNR&#10;TInQHAqp1xn9+GH1bEaJdUwXTIEWGd0JS88XT5/M2yYVY6hAFcIQBNE2bZuMVs41aRRZXoma2RE0&#10;QmOwBFMzh65ZR4VhLaLXKhrH8UnUgikaA1xYi18v+yBdBPyyFNy9K0srHFEZRW4unCacuT+jxZyl&#10;a8OaSvKBBvsHFjWTGh/dQ10yx8jGyD+gaskNWCjdiEMdQVlKLkINWE0S/1bNdcUaEWpBcWyzl8n+&#10;P1j+dvveEFlkdJycUqJZjU26v725+/Ht/vbn3fevZOw1ahubYup1g8muewEd9jrUa5sr4J8s0bCs&#10;mF6LC2OgrQQrkGPib0ZHV3sc60Hy9g0U+BTbOAhAXWlqLyBKQhAde7Xb90d0jnD8eDKbzmKMcAw9&#10;nyUx2v4Flj5cbox1rwTUxBsZNdj+AM62V9b1qQ8p/i0LShYrqVRwzDpfKkO2DEdlFX4D+qM0pUmb&#10;0bPpeNrX/1cIZHcg+Aiilg5nXsk6o1jOkMRSr9pLXSBNljomVW9jdUoPMnrleg1dl3eY6LXNodih&#10;oAb62cZdRKMC84WSFuc6o/bzhhlBiXqtsSlnyWTiFyE4k+npGB1zHMmPI0xzhMqoo6Q3ly4sj+eo&#10;4QKbV8og7IHJwBXnNbRm2C2/EMd+yDr8Ayx+AQAA//8DAFBLAwQUAAYACAAAACEA6QRwG9wAAAAG&#10;AQAADwAAAGRycy9kb3ducmV2LnhtbEyPzU7DMBCE70i8g7VIXFBr00JaQjYVQgLRG7QIrm68TSL8&#10;E2I3DW/P9gTH0YxmvilWo7NioD62wSNcTxUI8lUwra8R3rdPkyWImLQ32gZPCD8UYVWenxU6N+Ho&#10;32jYpFpwiY+5RmhS6nIpY9WQ03EaOvLs7UPvdGLZ19L0+sjlzsqZUpl0uvW80OiOHhuqvjYHh7C8&#10;eRk+43r++lFle3uXrhbD83ePeHkxPtyDSDSmvzCc8BkdSmbahYM3UViE2SLjJAIfOrnzW5Y7hEwp&#10;kGUh/+OXvwAAAP//AwBQSwECLQAUAAYACAAAACEAtoM4kv4AAADhAQAAEwAAAAAAAAAAAAAAAAAA&#10;AAAAW0NvbnRlbnRfVHlwZXNdLnhtbFBLAQItABQABgAIAAAAIQA4/SH/1gAAAJQBAAALAAAAAAAA&#10;AAAAAAAAAC8BAABfcmVscy8ucmVsc1BLAQItABQABgAIAAAAIQDyVdLBPAIAAEkEAAAOAAAAAAAA&#10;AAAAAAAAAC4CAABkcnMvZTJvRG9jLnhtbFBLAQItABQABgAIAAAAIQDpBHAb3AAAAAYBAAAPAAAA&#10;AAAAAAAAAAAAAJYEAABkcnMvZG93bnJldi54bWxQSwUGAAAAAAQABADzAAAAnwUAAAAA&#10;">
                <v:textbox>
                  <w:txbxContent>
                    <w:p w:rsidR="00754B67" w:rsidRPr="004B31D4" w:rsidRDefault="00754B67" w:rsidP="00754B67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B31D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526" w:rsidRDefault="00246CE2" w:rsidP="004828E2">
      <w:pPr>
        <w:spacing w:afterLines="30" w:after="108" w:line="420" w:lineRule="exact"/>
        <w:ind w:leftChars="100" w:left="240" w:rightChars="-59" w:right="-142"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國立嘉義大學</w:t>
      </w:r>
      <w:r w:rsidR="00102526" w:rsidRPr="00102526">
        <w:rPr>
          <w:rFonts w:ascii="Times New Roman" w:eastAsia="標楷體" w:hAnsi="Times New Roman" w:cs="Times New Roman" w:hint="eastAsia"/>
          <w:sz w:val="32"/>
          <w:szCs w:val="32"/>
        </w:rPr>
        <w:t>農學院農學碩士在職專班</w:t>
      </w:r>
    </w:p>
    <w:p w:rsidR="004C1586" w:rsidRDefault="00246CE2" w:rsidP="00102526">
      <w:pPr>
        <w:spacing w:afterLines="30" w:after="108" w:line="420" w:lineRule="exact"/>
        <w:ind w:leftChars="100" w:left="240" w:rightChars="-59" w:right="-142"/>
        <w:jc w:val="center"/>
        <w:rPr>
          <w:rFonts w:ascii="Times New Roman" w:eastAsia="標楷體" w:hAnsi="Times New Roman" w:cs="Times New Roman"/>
          <w:sz w:val="32"/>
          <w:szCs w:val="32"/>
          <w:lang w:eastAsia="zh-HK"/>
        </w:rPr>
      </w:pPr>
      <w:r w:rsidRPr="00754B67">
        <w:rPr>
          <w:rFonts w:ascii="Times New Roman" w:eastAsia="標楷體" w:hAnsi="Times New Roman" w:cs="Times New Roman"/>
          <w:sz w:val="32"/>
          <w:szCs w:val="32"/>
          <w:lang w:eastAsia="zh-HK"/>
        </w:rPr>
        <w:t>碩士學位論文專業</w:t>
      </w:r>
      <w:r w:rsidRPr="00754B6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領域審查表</w:t>
      </w:r>
    </w:p>
    <w:p w:rsidR="00BD0914" w:rsidRPr="004116FA" w:rsidRDefault="00BD0914" w:rsidP="00BD0914">
      <w:pPr>
        <w:spacing w:afterLines="30" w:after="108" w:line="420" w:lineRule="exact"/>
        <w:ind w:leftChars="100" w:left="240" w:rightChars="-59" w:right="-142"/>
        <w:rPr>
          <w:rFonts w:ascii="Times New Roman" w:eastAsia="標楷體" w:hAnsi="Times New Roman" w:cs="Times New Roman"/>
          <w:color w:val="FF0000"/>
          <w:szCs w:val="24"/>
        </w:rPr>
      </w:pPr>
      <w:r w:rsidRPr="004116FA">
        <w:rPr>
          <w:rFonts w:ascii="標楷體" w:eastAsia="標楷體" w:hAnsi="標楷體" w:cs="Times New Roman" w:hint="eastAsia"/>
          <w:color w:val="FF0000"/>
          <w:szCs w:val="24"/>
          <w:lang w:eastAsia="zh-HK"/>
        </w:rPr>
        <w:t>□</w:t>
      </w:r>
      <w:r w:rsidRPr="004116FA">
        <w:rPr>
          <w:rFonts w:ascii="標楷體" w:eastAsia="標楷體" w:hAnsi="標楷體" w:cs="Times New Roman" w:hint="eastAsia"/>
          <w:color w:val="FF0000"/>
          <w:szCs w:val="24"/>
        </w:rPr>
        <w:t xml:space="preserve">論文 </w:t>
      </w:r>
      <w:r w:rsidRPr="004116FA">
        <w:rPr>
          <w:rFonts w:ascii="標楷體" w:eastAsia="標楷體" w:hAnsi="標楷體" w:cs="Times New Roman" w:hint="eastAsia"/>
          <w:color w:val="FF0000"/>
          <w:szCs w:val="24"/>
          <w:lang w:eastAsia="zh-HK"/>
        </w:rPr>
        <w:t>□</w:t>
      </w:r>
      <w:r w:rsidRPr="004116FA">
        <w:rPr>
          <w:rFonts w:ascii="標楷體" w:eastAsia="標楷體" w:hAnsi="標楷體" w:cs="Times New Roman" w:hint="eastAsia"/>
          <w:color w:val="FF0000"/>
          <w:szCs w:val="24"/>
        </w:rPr>
        <w:t>技術報告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246CE2" w:rsidTr="00AA3E90">
        <w:trPr>
          <w:trHeight w:val="794"/>
        </w:trPr>
        <w:tc>
          <w:tcPr>
            <w:tcW w:w="2552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46CE2" w:rsidRDefault="00246CE2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vAlign w:val="center"/>
          </w:tcPr>
          <w:p w:rsidR="00246CE2" w:rsidRDefault="00246CE2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59EC" w:rsidTr="009C0C66">
        <w:trPr>
          <w:trHeight w:val="794"/>
        </w:trPr>
        <w:tc>
          <w:tcPr>
            <w:tcW w:w="2552" w:type="dxa"/>
          </w:tcPr>
          <w:p w:rsidR="00D459EC" w:rsidRDefault="00D459EC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vAlign w:val="center"/>
          </w:tcPr>
          <w:p w:rsidR="00D459EC" w:rsidRDefault="00D459EC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D459EC">
        <w:trPr>
          <w:trHeight w:val="722"/>
        </w:trPr>
        <w:tc>
          <w:tcPr>
            <w:tcW w:w="2552" w:type="dxa"/>
            <w:vMerge w:val="restart"/>
            <w:vAlign w:val="center"/>
          </w:tcPr>
          <w:p w:rsidR="000842CA" w:rsidRDefault="000842CA" w:rsidP="008C7394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題目</w:t>
            </w: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中文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D459EC">
        <w:trPr>
          <w:trHeight w:val="691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vAlign w:val="center"/>
          </w:tcPr>
          <w:p w:rsidR="000842CA" w:rsidRPr="000842CA" w:rsidRDefault="000842CA" w:rsidP="000842CA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英文</w:t>
            </w:r>
            <w:r w:rsidRPr="000842C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0842CA" w:rsidTr="00BD0914">
        <w:trPr>
          <w:trHeight w:val="2727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摘要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AA3E90">
        <w:trPr>
          <w:trHeight w:val="711"/>
        </w:trPr>
        <w:tc>
          <w:tcPr>
            <w:tcW w:w="2552" w:type="dxa"/>
            <w:vMerge w:val="restart"/>
            <w:vAlign w:val="center"/>
          </w:tcPr>
          <w:p w:rsidR="000842CA" w:rsidRDefault="000842CA" w:rsidP="00BD091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主題及內容審查</w:t>
            </w:r>
          </w:p>
        </w:tc>
        <w:tc>
          <w:tcPr>
            <w:tcW w:w="4819" w:type="dxa"/>
            <w:gridSpan w:val="2"/>
            <w:vAlign w:val="center"/>
          </w:tcPr>
          <w:p w:rsidR="000842CA" w:rsidRPr="004116FA" w:rsidRDefault="00630327" w:rsidP="00EC6B52">
            <w:pPr>
              <w:spacing w:beforeLines="50" w:before="180" w:line="420" w:lineRule="exact"/>
              <w:ind w:firstLineChars="64" w:firstLine="16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F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符合本</w:t>
            </w:r>
            <w:r w:rsidRPr="004116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專班</w:t>
            </w:r>
            <w:r w:rsidR="000842CA" w:rsidRPr="004116F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教育目標</w:t>
            </w:r>
            <w:r w:rsidR="000842CA" w:rsidRPr="004116FA">
              <w:rPr>
                <w:rFonts w:ascii="標楷體" w:eastAsia="標楷體" w:hAnsi="標楷體" w:cs="Times New Roman" w:hint="eastAsia"/>
                <w:sz w:val="26"/>
                <w:szCs w:val="26"/>
              </w:rPr>
              <w:t>、</w:t>
            </w:r>
            <w:r w:rsidR="000842CA" w:rsidRPr="004116F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核心能力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77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AA3E90">
        <w:trPr>
          <w:trHeight w:val="707"/>
        </w:trPr>
        <w:tc>
          <w:tcPr>
            <w:tcW w:w="2552" w:type="dxa"/>
            <w:vMerge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0842CA" w:rsidRPr="004116FA" w:rsidRDefault="00630327" w:rsidP="004B31D4">
            <w:pPr>
              <w:spacing w:beforeLines="50" w:before="180" w:line="420" w:lineRule="exact"/>
              <w:ind w:firstLineChars="64" w:firstLine="166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116F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符合本</w:t>
            </w:r>
            <w:r w:rsidRPr="004116F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專班</w:t>
            </w:r>
            <w:r w:rsidR="000842CA" w:rsidRPr="004116F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專業領域</w:t>
            </w:r>
            <w:r w:rsidR="000842CA" w:rsidRPr="004116FA">
              <w:rPr>
                <w:rFonts w:ascii="標楷體" w:eastAsia="標楷體" w:hAnsi="標楷體" w:cs="Times New Roman" w:hint="eastAsia"/>
                <w:sz w:val="26"/>
                <w:szCs w:val="26"/>
                <w:lang w:eastAsia="zh-HK"/>
              </w:rPr>
              <w:t>、</w:t>
            </w:r>
            <w:r w:rsidR="000842CA" w:rsidRPr="004116FA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HK"/>
              </w:rPr>
              <w:t>學術或專業實務</w:t>
            </w:r>
          </w:p>
        </w:tc>
        <w:tc>
          <w:tcPr>
            <w:tcW w:w="2262" w:type="dxa"/>
            <w:vAlign w:val="center"/>
          </w:tcPr>
          <w:p w:rsidR="000842CA" w:rsidRDefault="000842CA" w:rsidP="00EC6B52">
            <w:pPr>
              <w:spacing w:beforeLines="50" w:before="180" w:line="420" w:lineRule="exact"/>
              <w:ind w:left="12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0842CA" w:rsidTr="00EC6B52">
        <w:trPr>
          <w:trHeight w:val="819"/>
        </w:trPr>
        <w:tc>
          <w:tcPr>
            <w:tcW w:w="2552" w:type="dxa"/>
            <w:vAlign w:val="center"/>
          </w:tcPr>
          <w:p w:rsidR="00754B67" w:rsidRDefault="000842CA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審查日期</w:t>
            </w:r>
          </w:p>
          <w:p w:rsidR="000842CA" w:rsidRDefault="00754B67" w:rsidP="00754B6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會議日期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754B67">
            <w:pPr>
              <w:spacing w:beforeLines="50" w:before="180"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842CA" w:rsidTr="00B0469E">
        <w:trPr>
          <w:trHeight w:val="794"/>
        </w:trPr>
        <w:tc>
          <w:tcPr>
            <w:tcW w:w="2552" w:type="dxa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vAlign w:val="center"/>
          </w:tcPr>
          <w:p w:rsidR="000842CA" w:rsidRDefault="000842CA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B0469E">
              <w:rPr>
                <w:rFonts w:ascii="Times New Roman" w:eastAsia="標楷體" w:hAnsi="Times New Roman" w:cs="Times New Roman" w:hint="eastAsia"/>
                <w:sz w:val="36"/>
                <w:szCs w:val="3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通過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</w:t>
            </w:r>
            <w:r w:rsidR="00B0469E" w:rsidRPr="00B0469E">
              <w:rPr>
                <mc:AlternateContent>
                  <mc:Choice Requires="w16se">
                    <w:rFonts w:ascii="Times New Roman" w:eastAsia="標楷體" w:hAnsi="Times New Roman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AA3E90" w:rsidTr="00B0469E">
        <w:trPr>
          <w:trHeight w:val="794"/>
        </w:trPr>
        <w:tc>
          <w:tcPr>
            <w:tcW w:w="2552" w:type="dxa"/>
            <w:vAlign w:val="center"/>
          </w:tcPr>
          <w:p w:rsidR="00AA3E90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vAlign w:val="center"/>
          </w:tcPr>
          <w:p w:rsidR="00AA3E90" w:rsidRPr="00B0469E" w:rsidRDefault="00AA3E90" w:rsidP="000842CA">
            <w:pPr>
              <w:spacing w:beforeLines="50" w:before="180" w:line="42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</w:tbl>
    <w:p w:rsidR="009F0123" w:rsidRPr="004116FA" w:rsidRDefault="009F0123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116FA">
        <w:rPr>
          <w:rFonts w:ascii="Times New Roman" w:eastAsia="標楷體" w:hAnsi="Times New Roman" w:cs="Times New Roman" w:hint="eastAsia"/>
          <w:sz w:val="28"/>
          <w:szCs w:val="28"/>
        </w:rPr>
        <w:t>指導教授簽名</w:t>
      </w:r>
      <w:r w:rsidRPr="004116FA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4116FA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 w:rsidRPr="004116F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46CE2" w:rsidRDefault="00754B67" w:rsidP="008C7394">
      <w:pPr>
        <w:spacing w:beforeLines="100" w:before="360" w:line="42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審查委員簽名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17686" w:rsidRDefault="0089399D" w:rsidP="00B17686">
      <w:pPr>
        <w:spacing w:beforeLines="100" w:before="360" w:line="420" w:lineRule="exact"/>
        <w:ind w:left="566" w:hangingChars="202" w:hanging="566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專班</w:t>
      </w:r>
      <w:r w:rsidR="00D459EC" w:rsidRPr="00D459E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主任核章</w:t>
      </w:r>
      <w:r w:rsidR="00D459EC" w:rsidRPr="00D459EC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4B31D4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</w:t>
      </w:r>
      <w:r w:rsidR="00B17686" w:rsidRPr="00B17686">
        <w:rPr>
          <w:rFonts w:ascii="標楷體" w:eastAsia="標楷體" w:hAnsi="標楷體" w:cs="Times New Roman"/>
          <w:sz w:val="28"/>
          <w:szCs w:val="28"/>
        </w:rPr>
        <w:t xml:space="preserve">    </w:t>
      </w:r>
      <w:r w:rsidR="00B17686" w:rsidRPr="00B17686">
        <w:rPr>
          <w:rFonts w:ascii="標楷體" w:eastAsia="標楷體" w:hAnsi="標楷體" w:cs="Times New Roman"/>
          <w:szCs w:val="24"/>
        </w:rPr>
        <w:t xml:space="preserve"> </w:t>
      </w:r>
      <w:r w:rsidR="00B17686">
        <w:rPr>
          <w:rFonts w:ascii="標楷體" w:eastAsia="標楷體" w:hAnsi="標楷體" w:cs="Times New Roman"/>
          <w:szCs w:val="24"/>
        </w:rPr>
        <w:t xml:space="preserve">                </w:t>
      </w:r>
    </w:p>
    <w:p w:rsidR="00B17686" w:rsidRPr="00AA3E90" w:rsidRDefault="00B17686" w:rsidP="00B17686">
      <w:pPr>
        <w:spacing w:beforeLines="50" w:before="180" w:line="4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(</w:t>
      </w:r>
      <w:r w:rsidRPr="00AA3E90">
        <w:rPr>
          <w:rFonts w:ascii="標楷體" w:eastAsia="標楷體" w:hAnsi="標楷體" w:cs="Times New Roman" w:hint="eastAsia"/>
          <w:szCs w:val="24"/>
          <w:lang w:eastAsia="zh-HK"/>
        </w:rPr>
        <w:t>本表核章後送</w:t>
      </w:r>
      <w:r w:rsidR="0089399D">
        <w:rPr>
          <w:rFonts w:ascii="標楷體" w:eastAsia="標楷體" w:hAnsi="標楷體" w:cs="Times New Roman" w:hint="eastAsia"/>
          <w:szCs w:val="24"/>
        </w:rPr>
        <w:t>專班</w:t>
      </w:r>
      <w:r w:rsidRPr="00AA3E90">
        <w:rPr>
          <w:rFonts w:ascii="標楷體" w:eastAsia="標楷體" w:hAnsi="標楷體" w:cs="Times New Roman" w:hint="eastAsia"/>
          <w:szCs w:val="24"/>
          <w:lang w:eastAsia="zh-HK"/>
        </w:rPr>
        <w:t>存查</w:t>
      </w:r>
      <w:r w:rsidRPr="00AA3E90">
        <w:rPr>
          <w:rFonts w:ascii="標楷體" w:eastAsia="標楷體" w:hAnsi="標楷體" w:cs="Times New Roman" w:hint="eastAsia"/>
          <w:szCs w:val="24"/>
        </w:rPr>
        <w:t>)</w:t>
      </w:r>
    </w:p>
    <w:sectPr w:rsidR="00B17686" w:rsidRPr="00AA3E90" w:rsidSect="00AA3E9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01" w:rsidRDefault="00C53801" w:rsidP="008C7394">
      <w:r>
        <w:separator/>
      </w:r>
    </w:p>
  </w:endnote>
  <w:endnote w:type="continuationSeparator" w:id="0">
    <w:p w:rsidR="00C53801" w:rsidRDefault="00C53801" w:rsidP="008C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01" w:rsidRDefault="00C53801" w:rsidP="008C7394">
      <w:r>
        <w:separator/>
      </w:r>
    </w:p>
  </w:footnote>
  <w:footnote w:type="continuationSeparator" w:id="0">
    <w:p w:rsidR="00C53801" w:rsidRDefault="00C53801" w:rsidP="008C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004D0"/>
    <w:multiLevelType w:val="hybridMultilevel"/>
    <w:tmpl w:val="D32E4AF6"/>
    <w:lvl w:ilvl="0" w:tplc="548288CE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2"/>
    <w:rsid w:val="000411FB"/>
    <w:rsid w:val="000842CA"/>
    <w:rsid w:val="000D5CC3"/>
    <w:rsid w:val="000F2B85"/>
    <w:rsid w:val="00102526"/>
    <w:rsid w:val="00110200"/>
    <w:rsid w:val="00117559"/>
    <w:rsid w:val="00146DFD"/>
    <w:rsid w:val="00152F72"/>
    <w:rsid w:val="00185341"/>
    <w:rsid w:val="001C2A74"/>
    <w:rsid w:val="001E3C9A"/>
    <w:rsid w:val="001F2F1D"/>
    <w:rsid w:val="001F4EAE"/>
    <w:rsid w:val="001F6EAC"/>
    <w:rsid w:val="002177F9"/>
    <w:rsid w:val="00232028"/>
    <w:rsid w:val="00242659"/>
    <w:rsid w:val="00246CE2"/>
    <w:rsid w:val="002A1F5E"/>
    <w:rsid w:val="002A417F"/>
    <w:rsid w:val="002A6B82"/>
    <w:rsid w:val="002B5DA1"/>
    <w:rsid w:val="003367E6"/>
    <w:rsid w:val="00356233"/>
    <w:rsid w:val="00396825"/>
    <w:rsid w:val="00406551"/>
    <w:rsid w:val="004116FA"/>
    <w:rsid w:val="00442B7D"/>
    <w:rsid w:val="00480CA4"/>
    <w:rsid w:val="004828E2"/>
    <w:rsid w:val="00486D28"/>
    <w:rsid w:val="004A0775"/>
    <w:rsid w:val="004B31D4"/>
    <w:rsid w:val="004B3666"/>
    <w:rsid w:val="004C1586"/>
    <w:rsid w:val="004F5292"/>
    <w:rsid w:val="0055303D"/>
    <w:rsid w:val="00570643"/>
    <w:rsid w:val="00584658"/>
    <w:rsid w:val="00630327"/>
    <w:rsid w:val="006639DC"/>
    <w:rsid w:val="0067004F"/>
    <w:rsid w:val="00682AA5"/>
    <w:rsid w:val="00687EFB"/>
    <w:rsid w:val="006D5592"/>
    <w:rsid w:val="006E5252"/>
    <w:rsid w:val="00721618"/>
    <w:rsid w:val="00725796"/>
    <w:rsid w:val="007276D0"/>
    <w:rsid w:val="00742933"/>
    <w:rsid w:val="00754B67"/>
    <w:rsid w:val="00756FE3"/>
    <w:rsid w:val="0076076A"/>
    <w:rsid w:val="00782BE7"/>
    <w:rsid w:val="008008C1"/>
    <w:rsid w:val="00803D6C"/>
    <w:rsid w:val="00816805"/>
    <w:rsid w:val="00823B4D"/>
    <w:rsid w:val="00832D54"/>
    <w:rsid w:val="0089399D"/>
    <w:rsid w:val="008B2A2A"/>
    <w:rsid w:val="008C124D"/>
    <w:rsid w:val="008C7394"/>
    <w:rsid w:val="008D1ED7"/>
    <w:rsid w:val="00932886"/>
    <w:rsid w:val="0095441C"/>
    <w:rsid w:val="009727EF"/>
    <w:rsid w:val="00972C05"/>
    <w:rsid w:val="00990A6C"/>
    <w:rsid w:val="009944DA"/>
    <w:rsid w:val="009A25F5"/>
    <w:rsid w:val="009C45EB"/>
    <w:rsid w:val="009C5709"/>
    <w:rsid w:val="009F0123"/>
    <w:rsid w:val="009F1140"/>
    <w:rsid w:val="00A30BA0"/>
    <w:rsid w:val="00A64362"/>
    <w:rsid w:val="00A92850"/>
    <w:rsid w:val="00A94E10"/>
    <w:rsid w:val="00AA3E90"/>
    <w:rsid w:val="00B0469E"/>
    <w:rsid w:val="00B146A6"/>
    <w:rsid w:val="00B16DC3"/>
    <w:rsid w:val="00B17686"/>
    <w:rsid w:val="00B26A90"/>
    <w:rsid w:val="00B938B0"/>
    <w:rsid w:val="00BA760C"/>
    <w:rsid w:val="00BB50FA"/>
    <w:rsid w:val="00BD0914"/>
    <w:rsid w:val="00BD0F1A"/>
    <w:rsid w:val="00BD52FA"/>
    <w:rsid w:val="00BE0424"/>
    <w:rsid w:val="00C116C7"/>
    <w:rsid w:val="00C41C8B"/>
    <w:rsid w:val="00C53801"/>
    <w:rsid w:val="00C61709"/>
    <w:rsid w:val="00C64892"/>
    <w:rsid w:val="00C6701F"/>
    <w:rsid w:val="00C80F0B"/>
    <w:rsid w:val="00CA50EB"/>
    <w:rsid w:val="00CB0E16"/>
    <w:rsid w:val="00CE1F40"/>
    <w:rsid w:val="00D066F8"/>
    <w:rsid w:val="00D11DBD"/>
    <w:rsid w:val="00D402C8"/>
    <w:rsid w:val="00D44655"/>
    <w:rsid w:val="00D459EC"/>
    <w:rsid w:val="00D45EAF"/>
    <w:rsid w:val="00D71478"/>
    <w:rsid w:val="00D87CAD"/>
    <w:rsid w:val="00DA30EF"/>
    <w:rsid w:val="00DB342C"/>
    <w:rsid w:val="00DC1DDA"/>
    <w:rsid w:val="00DC6919"/>
    <w:rsid w:val="00DD21CA"/>
    <w:rsid w:val="00DF68D3"/>
    <w:rsid w:val="00E114A6"/>
    <w:rsid w:val="00E250F0"/>
    <w:rsid w:val="00E41E4E"/>
    <w:rsid w:val="00E52091"/>
    <w:rsid w:val="00E66A1B"/>
    <w:rsid w:val="00E90422"/>
    <w:rsid w:val="00EB23AF"/>
    <w:rsid w:val="00EB690B"/>
    <w:rsid w:val="00EB7653"/>
    <w:rsid w:val="00EC6B52"/>
    <w:rsid w:val="00ED6745"/>
    <w:rsid w:val="00ED6CE3"/>
    <w:rsid w:val="00F2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4DC62C-1DD8-461B-9DC3-F6C7550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C73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C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C739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68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68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0C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73</cp:revision>
  <cp:lastPrinted>2022-08-22T06:13:00Z</cp:lastPrinted>
  <dcterms:created xsi:type="dcterms:W3CDTF">2021-12-23T01:30:00Z</dcterms:created>
  <dcterms:modified xsi:type="dcterms:W3CDTF">2023-08-02T07:36:00Z</dcterms:modified>
</cp:coreProperties>
</file>