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F1" w:rsidRDefault="00274014">
      <w:r>
        <w:rPr>
          <w:noProof/>
        </w:rPr>
        <w:drawing>
          <wp:inline distT="0" distB="0" distL="0" distR="0">
            <wp:extent cx="3171825" cy="2378869"/>
            <wp:effectExtent l="19050" t="0" r="9525" b="0"/>
            <wp:docPr id="1" name="圖片 1" descr="D:\活動\101\蔬菜、花卉實習-101.11.1\P113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活動\101\蔬菜、花卉實習-101.11.1\P1130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56" cy="238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學生參與蔬菜生產</w:t>
      </w:r>
      <w:r>
        <w:rPr>
          <w:rFonts w:hint="eastAsia"/>
        </w:rPr>
        <w:t>1</w:t>
      </w:r>
      <w:r>
        <w:br/>
      </w:r>
      <w:r>
        <w:rPr>
          <w:noProof/>
        </w:rPr>
        <w:drawing>
          <wp:inline distT="0" distB="0" distL="0" distR="0">
            <wp:extent cx="3238499" cy="2428875"/>
            <wp:effectExtent l="19050" t="0" r="1" b="0"/>
            <wp:docPr id="2" name="圖片 2" descr="D:\活動\101\蔬菜、花卉實習-101.11.1\P113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活動\101\蔬菜、花卉實習-101.11.1\P1130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41" cy="243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學生參與蔬菜生產</w:t>
      </w:r>
      <w:r>
        <w:rPr>
          <w:rFonts w:hint="eastAsia"/>
        </w:rPr>
        <w:t>2</w:t>
      </w:r>
      <w:r>
        <w:br/>
      </w:r>
      <w:r>
        <w:rPr>
          <w:noProof/>
        </w:rPr>
        <w:drawing>
          <wp:inline distT="0" distB="0" distL="0" distR="0">
            <wp:extent cx="2539998" cy="2133600"/>
            <wp:effectExtent l="19050" t="0" r="0" b="0"/>
            <wp:docPr id="3" name="圖片 3" descr="D:\活動\101\蔬菜、花卉實習-101.11.1\P113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活動\101\蔬菜、花卉實習-101.11.1\P1130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14" cy="213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DFE" w:rsidRPr="008B2D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B2DFE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46580" cy="2186536"/>
            <wp:effectExtent l="19050" t="0" r="1270" b="0"/>
            <wp:docPr id="5" name="圖片 2" descr="D:\活動\101\蔬菜、花卉實習-101.11.1\P113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活動\101\蔬菜、花卉實習-101.11.1\P11303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41" cy="219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蔬菜生產床架</w:t>
      </w:r>
      <w:r w:rsidR="008B2DFE">
        <w:rPr>
          <w:rFonts w:hint="eastAsia"/>
        </w:rPr>
        <w:t xml:space="preserve">                      </w:t>
      </w:r>
      <w:r w:rsidR="008B2DFE">
        <w:rPr>
          <w:rFonts w:hint="eastAsia"/>
        </w:rPr>
        <w:t>學生照顧花卉植栽</w:t>
      </w:r>
    </w:p>
    <w:sectPr w:rsidR="002D6DF1" w:rsidSect="002D6D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7F" w:rsidRDefault="00CC257F" w:rsidP="008B2DFE">
      <w:r>
        <w:separator/>
      </w:r>
    </w:p>
  </w:endnote>
  <w:endnote w:type="continuationSeparator" w:id="0">
    <w:p w:rsidR="00CC257F" w:rsidRDefault="00CC257F" w:rsidP="008B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7F" w:rsidRDefault="00CC257F" w:rsidP="008B2DFE">
      <w:r>
        <w:separator/>
      </w:r>
    </w:p>
  </w:footnote>
  <w:footnote w:type="continuationSeparator" w:id="0">
    <w:p w:rsidR="00CC257F" w:rsidRDefault="00CC257F" w:rsidP="008B2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014"/>
    <w:rsid w:val="00274014"/>
    <w:rsid w:val="002D6DF1"/>
    <w:rsid w:val="008B2DFE"/>
    <w:rsid w:val="00A3780C"/>
    <w:rsid w:val="00CC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40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B2DF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B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B2D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>HOME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2</cp:revision>
  <dcterms:created xsi:type="dcterms:W3CDTF">2013-12-12T04:04:00Z</dcterms:created>
  <dcterms:modified xsi:type="dcterms:W3CDTF">2013-12-12T04:24:00Z</dcterms:modified>
</cp:coreProperties>
</file>