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05" w:rsidRPr="00577730" w:rsidRDefault="003A3205" w:rsidP="003A3205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577730">
        <w:rPr>
          <w:rFonts w:ascii="Times New Roman" w:eastAsia="標楷體" w:hAnsi="Times New Roman" w:cs="Times New Roman"/>
          <w:sz w:val="36"/>
          <w:szCs w:val="36"/>
        </w:rPr>
        <w:t>第一屆數理瘋科學</w:t>
      </w:r>
      <w:proofErr w:type="gramStart"/>
      <w:r w:rsidRPr="00577730">
        <w:rPr>
          <w:rFonts w:ascii="Times New Roman" w:eastAsia="標楷體" w:hAnsi="Times New Roman" w:cs="Times New Roman"/>
          <w:sz w:val="36"/>
          <w:szCs w:val="36"/>
        </w:rPr>
        <w:t>冬令營正</w:t>
      </w:r>
      <w:proofErr w:type="gramEnd"/>
      <w:r w:rsidRPr="00577730">
        <w:rPr>
          <w:rFonts w:ascii="Times New Roman" w:eastAsia="標楷體" w:hAnsi="Times New Roman" w:cs="Times New Roman"/>
          <w:sz w:val="36"/>
          <w:szCs w:val="36"/>
        </w:rPr>
        <w:t>/</w:t>
      </w:r>
      <w:r w:rsidRPr="00577730">
        <w:rPr>
          <w:rFonts w:ascii="Times New Roman" w:eastAsia="標楷體" w:hAnsi="Times New Roman" w:cs="Times New Roman"/>
          <w:sz w:val="36"/>
          <w:szCs w:val="36"/>
        </w:rPr>
        <w:t>備取名單</w:t>
      </w:r>
    </w:p>
    <w:tbl>
      <w:tblPr>
        <w:tblStyle w:val="a3"/>
        <w:tblW w:w="7938" w:type="dxa"/>
        <w:jc w:val="center"/>
        <w:tblLook w:val="04A0" w:firstRow="1" w:lastRow="0" w:firstColumn="1" w:lastColumn="0" w:noHBand="0" w:noVBand="1"/>
      </w:tblPr>
      <w:tblGrid>
        <w:gridCol w:w="1000"/>
        <w:gridCol w:w="1735"/>
        <w:gridCol w:w="1040"/>
        <w:gridCol w:w="2775"/>
        <w:gridCol w:w="1388"/>
      </w:tblGrid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</w:t>
            </w: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備取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陳秉燦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屏東市鶴聲國小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吳子謙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嘉大附小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楊順發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嘉義縣民雄國小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292CD2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92CD2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3A3205" w:rsidRPr="00292CD2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92CD2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王三禾</w:t>
            </w:r>
          </w:p>
        </w:tc>
        <w:tc>
          <w:tcPr>
            <w:tcW w:w="1040" w:type="dxa"/>
          </w:tcPr>
          <w:p w:rsidR="003A3205" w:rsidRPr="00292CD2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92CD2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292CD2" w:rsidRDefault="003A3205" w:rsidP="00577730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92CD2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嘉義縣太保國小</w:t>
            </w:r>
          </w:p>
        </w:tc>
        <w:tc>
          <w:tcPr>
            <w:tcW w:w="1388" w:type="dxa"/>
          </w:tcPr>
          <w:p w:rsidR="003A3205" w:rsidRPr="00292CD2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292CD2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放棄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廖禹安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僑平國小</w:t>
            </w:r>
            <w:proofErr w:type="gramEnd"/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杜松庭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嘉大附小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李岳穎</w:t>
            </w:r>
            <w:proofErr w:type="gramEnd"/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嘉義縣平林國小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溫晨妤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嘉義縣民雄國小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黃乙桓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博愛國小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李岳謙</w:t>
            </w:r>
            <w:proofErr w:type="gramEnd"/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嘉義縣平林國小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施柏均</w:t>
            </w:r>
            <w:proofErr w:type="gramEnd"/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嘉義縣大同國小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  <w:bookmarkStart w:id="0" w:name="_GoBack"/>
        <w:bookmarkEnd w:id="0"/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292CD2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92CD2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35" w:type="dxa"/>
          </w:tcPr>
          <w:p w:rsidR="003A3205" w:rsidRPr="00292CD2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92CD2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蘇子惟</w:t>
            </w:r>
            <w:proofErr w:type="gramEnd"/>
          </w:p>
        </w:tc>
        <w:tc>
          <w:tcPr>
            <w:tcW w:w="1040" w:type="dxa"/>
          </w:tcPr>
          <w:p w:rsidR="003A3205" w:rsidRPr="00292CD2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92CD2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292CD2" w:rsidRDefault="003A3205" w:rsidP="00577730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92CD2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嘉義縣中埔國小</w:t>
            </w:r>
          </w:p>
        </w:tc>
        <w:tc>
          <w:tcPr>
            <w:tcW w:w="1388" w:type="dxa"/>
          </w:tcPr>
          <w:p w:rsidR="003A3205" w:rsidRPr="00292CD2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292CD2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放棄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林佳靜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復興國小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5" w:type="dxa"/>
          </w:tcPr>
          <w:p w:rsidR="003A3205" w:rsidRPr="00577730" w:rsidRDefault="006A5F26" w:rsidP="00B169E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5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李丞喆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嘉義縣民雄國小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程煜修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民和國小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蔡穆漢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嘉大附小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陳昱安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嘉義縣民雄國小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5" w:type="dxa"/>
          </w:tcPr>
          <w:p w:rsidR="003A3205" w:rsidRPr="00577730" w:rsidRDefault="006A5F26" w:rsidP="00B169E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5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</w:t>
            </w:r>
            <w:proofErr w:type="gramStart"/>
            <w:r w:rsidRPr="006A5F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恒睿</w:t>
            </w:r>
            <w:proofErr w:type="gramEnd"/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嘉義縣興中國小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陳潼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嘉大附小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陳</w:t>
            </w: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姵甄</w:t>
            </w:r>
            <w:proofErr w:type="gramEnd"/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嘉北國小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侯文森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嘉北國小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鄭宇晴</w:t>
            </w:r>
            <w:proofErr w:type="gramEnd"/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嘉義縣新港國小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詹鈞</w:t>
            </w: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嘉大附小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王裕達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公誠國小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周渝宸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雲林國小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姚柏宇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雲林縣公誠國小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黃偉勛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興安國小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周彥廷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嘉義市大同國小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周彥辰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嘉義市大同國小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何</w:t>
            </w: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濬</w:t>
            </w:r>
            <w:proofErr w:type="gramEnd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平林國小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劉信妤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民雄國小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陳柏睿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嘉義市北園國小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邱馨逸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桃園縣瑞塘國小</w:t>
            </w:r>
            <w:proofErr w:type="gramEnd"/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邱浩翔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桃園縣瑞塘國小</w:t>
            </w:r>
            <w:proofErr w:type="gramEnd"/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577730" w:rsidRPr="00577730" w:rsidTr="00464ED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</w:t>
            </w: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備取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陳子愛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嘉義縣祥和國小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蔡品</w:t>
            </w: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皜</w:t>
            </w:r>
            <w:proofErr w:type="gramEnd"/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台南市新進國小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陳</w:t>
            </w: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宥</w:t>
            </w:r>
            <w:proofErr w:type="gramEnd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均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嘉大附小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張睿廷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嘉義縣內埔國小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賴昱辰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祥和國小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3A3205" w:rsidRPr="00577730" w:rsidTr="003A3205">
        <w:trPr>
          <w:jc w:val="center"/>
        </w:trPr>
        <w:tc>
          <w:tcPr>
            <w:tcW w:w="100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35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郭貞妤</w:t>
            </w:r>
          </w:p>
        </w:tc>
        <w:tc>
          <w:tcPr>
            <w:tcW w:w="1040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775" w:type="dxa"/>
          </w:tcPr>
          <w:p w:rsidR="003A3205" w:rsidRPr="00577730" w:rsidRDefault="003A3205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嘉義市大同國小</w:t>
            </w:r>
          </w:p>
        </w:tc>
        <w:tc>
          <w:tcPr>
            <w:tcW w:w="1388" w:type="dxa"/>
          </w:tcPr>
          <w:p w:rsidR="003A3205" w:rsidRPr="00577730" w:rsidRDefault="003A3205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292CD2" w:rsidRPr="00577730" w:rsidTr="003A3205">
        <w:trPr>
          <w:jc w:val="center"/>
        </w:trPr>
        <w:tc>
          <w:tcPr>
            <w:tcW w:w="100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35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梁</w:t>
            </w: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菀</w:t>
            </w:r>
            <w:proofErr w:type="gramEnd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庭</w:t>
            </w:r>
          </w:p>
        </w:tc>
        <w:tc>
          <w:tcPr>
            <w:tcW w:w="104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775" w:type="dxa"/>
          </w:tcPr>
          <w:p w:rsidR="00292CD2" w:rsidRPr="00577730" w:rsidRDefault="00292CD2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嘉義市嘉北國小</w:t>
            </w:r>
          </w:p>
        </w:tc>
        <w:tc>
          <w:tcPr>
            <w:tcW w:w="1388" w:type="dxa"/>
          </w:tcPr>
          <w:p w:rsidR="00292CD2" w:rsidRPr="00577730" w:rsidRDefault="00292CD2" w:rsidP="008060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292CD2" w:rsidRPr="00577730" w:rsidTr="003A3205">
        <w:trPr>
          <w:jc w:val="center"/>
        </w:trPr>
        <w:tc>
          <w:tcPr>
            <w:tcW w:w="100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35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張家瑛</w:t>
            </w:r>
          </w:p>
        </w:tc>
        <w:tc>
          <w:tcPr>
            <w:tcW w:w="104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775" w:type="dxa"/>
          </w:tcPr>
          <w:p w:rsidR="00292CD2" w:rsidRPr="00577730" w:rsidRDefault="00292CD2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嘉義市大同國小</w:t>
            </w:r>
          </w:p>
        </w:tc>
        <w:tc>
          <w:tcPr>
            <w:tcW w:w="1388" w:type="dxa"/>
          </w:tcPr>
          <w:p w:rsidR="00292CD2" w:rsidRPr="00577730" w:rsidRDefault="00292CD2" w:rsidP="008060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292CD2" w:rsidRPr="00577730" w:rsidTr="003A3205">
        <w:trPr>
          <w:jc w:val="center"/>
        </w:trPr>
        <w:tc>
          <w:tcPr>
            <w:tcW w:w="100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35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葉宇軒</w:t>
            </w:r>
          </w:p>
        </w:tc>
        <w:tc>
          <w:tcPr>
            <w:tcW w:w="104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292CD2" w:rsidRPr="00577730" w:rsidRDefault="00292CD2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平林國小</w:t>
            </w:r>
          </w:p>
        </w:tc>
        <w:tc>
          <w:tcPr>
            <w:tcW w:w="1388" w:type="dxa"/>
          </w:tcPr>
          <w:p w:rsidR="00292CD2" w:rsidRPr="00577730" w:rsidRDefault="00292CD2" w:rsidP="008060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292CD2" w:rsidRPr="00577730" w:rsidTr="003A3205">
        <w:trPr>
          <w:jc w:val="center"/>
        </w:trPr>
        <w:tc>
          <w:tcPr>
            <w:tcW w:w="100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35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詹皓雯</w:t>
            </w:r>
          </w:p>
        </w:tc>
        <w:tc>
          <w:tcPr>
            <w:tcW w:w="104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2775" w:type="dxa"/>
          </w:tcPr>
          <w:p w:rsidR="00292CD2" w:rsidRPr="00577730" w:rsidRDefault="00292CD2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嘉市嘉北國小</w:t>
            </w:r>
          </w:p>
        </w:tc>
        <w:tc>
          <w:tcPr>
            <w:tcW w:w="1388" w:type="dxa"/>
          </w:tcPr>
          <w:p w:rsidR="00292CD2" w:rsidRPr="00577730" w:rsidRDefault="00292CD2" w:rsidP="008060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292CD2" w:rsidRPr="00577730" w:rsidTr="003A3205">
        <w:trPr>
          <w:jc w:val="center"/>
        </w:trPr>
        <w:tc>
          <w:tcPr>
            <w:tcW w:w="100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35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洪人</w:t>
            </w:r>
            <w:proofErr w:type="gramEnd"/>
          </w:p>
        </w:tc>
        <w:tc>
          <w:tcPr>
            <w:tcW w:w="104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292CD2" w:rsidRPr="00577730" w:rsidRDefault="00292CD2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世</w:t>
            </w:r>
            <w:proofErr w:type="gramEnd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賢國小</w:t>
            </w:r>
          </w:p>
        </w:tc>
        <w:tc>
          <w:tcPr>
            <w:tcW w:w="1388" w:type="dxa"/>
          </w:tcPr>
          <w:p w:rsidR="00292CD2" w:rsidRPr="00577730" w:rsidRDefault="00292CD2" w:rsidP="008060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292CD2" w:rsidRPr="00577730" w:rsidTr="003A3205">
        <w:trPr>
          <w:jc w:val="center"/>
        </w:trPr>
        <w:tc>
          <w:tcPr>
            <w:tcW w:w="100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35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洪諒</w:t>
            </w:r>
          </w:p>
        </w:tc>
        <w:tc>
          <w:tcPr>
            <w:tcW w:w="104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292CD2" w:rsidRPr="00577730" w:rsidRDefault="00292CD2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世</w:t>
            </w:r>
            <w:proofErr w:type="gramEnd"/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賢國小</w:t>
            </w:r>
          </w:p>
        </w:tc>
        <w:tc>
          <w:tcPr>
            <w:tcW w:w="1388" w:type="dxa"/>
          </w:tcPr>
          <w:p w:rsidR="00292CD2" w:rsidRPr="00577730" w:rsidRDefault="00292CD2" w:rsidP="008060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292CD2" w:rsidRPr="00577730" w:rsidTr="003A3205">
        <w:trPr>
          <w:jc w:val="center"/>
        </w:trPr>
        <w:tc>
          <w:tcPr>
            <w:tcW w:w="100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35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4F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楊宗祐</w:t>
            </w:r>
          </w:p>
        </w:tc>
        <w:tc>
          <w:tcPr>
            <w:tcW w:w="104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4F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292CD2" w:rsidRPr="00577730" w:rsidRDefault="00292CD2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4F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崇文國小</w:t>
            </w:r>
          </w:p>
        </w:tc>
        <w:tc>
          <w:tcPr>
            <w:tcW w:w="1388" w:type="dxa"/>
          </w:tcPr>
          <w:p w:rsidR="00292CD2" w:rsidRPr="00577730" w:rsidRDefault="00292CD2" w:rsidP="008060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  <w:tr w:rsidR="00292CD2" w:rsidRPr="00577730" w:rsidTr="003A3205">
        <w:trPr>
          <w:jc w:val="center"/>
        </w:trPr>
        <w:tc>
          <w:tcPr>
            <w:tcW w:w="100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35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3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楊宗桓</w:t>
            </w:r>
          </w:p>
        </w:tc>
        <w:tc>
          <w:tcPr>
            <w:tcW w:w="1040" w:type="dxa"/>
          </w:tcPr>
          <w:p w:rsidR="00292CD2" w:rsidRPr="00577730" w:rsidRDefault="00292CD2" w:rsidP="0057773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3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2775" w:type="dxa"/>
          </w:tcPr>
          <w:p w:rsidR="00292CD2" w:rsidRPr="00577730" w:rsidRDefault="00292CD2" w:rsidP="0057773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3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民族國小</w:t>
            </w:r>
          </w:p>
        </w:tc>
        <w:tc>
          <w:tcPr>
            <w:tcW w:w="1388" w:type="dxa"/>
          </w:tcPr>
          <w:p w:rsidR="00292CD2" w:rsidRPr="00577730" w:rsidRDefault="00292CD2" w:rsidP="008060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7730">
              <w:rPr>
                <w:rFonts w:ascii="Times New Roman" w:eastAsia="標楷體" w:hAnsi="Times New Roman" w:cs="Times New Roman"/>
                <w:sz w:val="28"/>
                <w:szCs w:val="28"/>
              </w:rPr>
              <w:t>正取</w:t>
            </w:r>
          </w:p>
        </w:tc>
      </w:tr>
    </w:tbl>
    <w:p w:rsidR="000E0B30" w:rsidRPr="00B56388" w:rsidRDefault="000E0B30" w:rsidP="00B56388"/>
    <w:sectPr w:rsidR="000E0B30" w:rsidRPr="00B563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5E" w:rsidRDefault="0034165E" w:rsidP="00B169E0">
      <w:r>
        <w:separator/>
      </w:r>
    </w:p>
  </w:endnote>
  <w:endnote w:type="continuationSeparator" w:id="0">
    <w:p w:rsidR="0034165E" w:rsidRDefault="0034165E" w:rsidP="00B1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5E" w:rsidRDefault="0034165E" w:rsidP="00B169E0">
      <w:r>
        <w:separator/>
      </w:r>
    </w:p>
  </w:footnote>
  <w:footnote w:type="continuationSeparator" w:id="0">
    <w:p w:rsidR="0034165E" w:rsidRDefault="0034165E" w:rsidP="00B1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9"/>
    <w:rsid w:val="000E0B30"/>
    <w:rsid w:val="00292CD2"/>
    <w:rsid w:val="00303325"/>
    <w:rsid w:val="0034165E"/>
    <w:rsid w:val="003A3205"/>
    <w:rsid w:val="004A7252"/>
    <w:rsid w:val="00577730"/>
    <w:rsid w:val="006A5F26"/>
    <w:rsid w:val="00A37040"/>
    <w:rsid w:val="00B169E0"/>
    <w:rsid w:val="00B56388"/>
    <w:rsid w:val="00CB117A"/>
    <w:rsid w:val="00D91879"/>
    <w:rsid w:val="00D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9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9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9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9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NCYU</cp:lastModifiedBy>
  <cp:revision>9</cp:revision>
  <cp:lastPrinted>2014-12-09T08:44:00Z</cp:lastPrinted>
  <dcterms:created xsi:type="dcterms:W3CDTF">2014-12-09T05:27:00Z</dcterms:created>
  <dcterms:modified xsi:type="dcterms:W3CDTF">2014-12-22T01:14:00Z</dcterms:modified>
</cp:coreProperties>
</file>