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4" w:rsidRPr="006315DE" w:rsidRDefault="008F3044" w:rsidP="00881E90">
      <w:pPr>
        <w:autoSpaceDE w:val="0"/>
        <w:autoSpaceDN w:val="0"/>
        <w:adjustRightInd w:val="0"/>
        <w:ind w:left="685" w:hangingChars="214" w:hanging="685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315DE">
        <w:rPr>
          <w:rFonts w:ascii="Times New Roman" w:eastAsia="標楷體" w:hAnsi="Times New Roman" w:cs="Times New Roman"/>
          <w:kern w:val="0"/>
          <w:sz w:val="32"/>
          <w:szCs w:val="32"/>
        </w:rPr>
        <w:t>國</w:t>
      </w:r>
      <w:r w:rsidR="00D85C44" w:rsidRPr="006315DE">
        <w:rPr>
          <w:rFonts w:ascii="Times New Roman" w:eastAsia="標楷體" w:hAnsi="Times New Roman" w:cs="Times New Roman"/>
          <w:kern w:val="0"/>
          <w:sz w:val="32"/>
          <w:szCs w:val="32"/>
        </w:rPr>
        <w:t>立</w:t>
      </w:r>
      <w:r w:rsidRPr="006315DE">
        <w:rPr>
          <w:rFonts w:ascii="Times New Roman" w:eastAsia="標楷體" w:hAnsi="Times New Roman" w:cs="Times New Roman"/>
          <w:kern w:val="0"/>
          <w:sz w:val="32"/>
          <w:szCs w:val="32"/>
        </w:rPr>
        <w:t>嘉義大學</w:t>
      </w:r>
      <w:r w:rsidR="00D902EC" w:rsidRPr="006315DE">
        <w:rPr>
          <w:rFonts w:ascii="Times New Roman" w:eastAsia="標楷體" w:hAnsi="Times New Roman" w:cs="Times New Roman"/>
          <w:kern w:val="0"/>
          <w:sz w:val="32"/>
          <w:szCs w:val="32"/>
        </w:rPr>
        <w:t>師資</w:t>
      </w:r>
      <w:r w:rsidR="00EB4010" w:rsidRPr="006315DE">
        <w:rPr>
          <w:rFonts w:ascii="Times New Roman" w:eastAsia="標楷體" w:hAnsi="Times New Roman" w:cs="Times New Roman"/>
          <w:kern w:val="0"/>
          <w:sz w:val="32"/>
          <w:szCs w:val="32"/>
        </w:rPr>
        <w:t>生參加</w:t>
      </w:r>
      <w:r w:rsidRPr="006315DE">
        <w:rPr>
          <w:rFonts w:ascii="Times New Roman" w:eastAsia="標楷體" w:hAnsi="Times New Roman" w:cs="Times New Roman"/>
          <w:kern w:val="0"/>
          <w:sz w:val="32"/>
          <w:szCs w:val="32"/>
        </w:rPr>
        <w:t>教學卓越計畫競賽</w:t>
      </w:r>
      <w:r w:rsidR="00EB4010" w:rsidRPr="006315DE">
        <w:rPr>
          <w:rFonts w:ascii="Times New Roman" w:eastAsia="標楷體" w:hAnsi="Times New Roman" w:cs="Times New Roman"/>
          <w:kern w:val="0"/>
          <w:sz w:val="32"/>
          <w:szCs w:val="32"/>
        </w:rPr>
        <w:t>績優獎勵</w:t>
      </w:r>
      <w:r w:rsidRPr="006315DE">
        <w:rPr>
          <w:rFonts w:ascii="Times New Roman" w:eastAsia="標楷體" w:hAnsi="Times New Roman" w:cs="Times New Roman"/>
          <w:kern w:val="0"/>
          <w:sz w:val="32"/>
          <w:szCs w:val="32"/>
        </w:rPr>
        <w:t>實施要點</w:t>
      </w:r>
    </w:p>
    <w:p w:rsidR="00CE5B6F" w:rsidRPr="006315DE" w:rsidRDefault="00CE5B6F" w:rsidP="00881E90">
      <w:pPr>
        <w:autoSpaceDE w:val="0"/>
        <w:autoSpaceDN w:val="0"/>
        <w:adjustRightInd w:val="0"/>
        <w:ind w:left="428" w:right="400" w:hangingChars="214" w:hanging="428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8F3044" w:rsidRPr="006315DE" w:rsidRDefault="008F3044" w:rsidP="00881E90">
      <w:pPr>
        <w:autoSpaceDE w:val="0"/>
        <w:autoSpaceDN w:val="0"/>
        <w:adjustRightInd w:val="0"/>
        <w:ind w:left="428" w:right="400" w:hangingChars="214" w:hanging="428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315DE">
        <w:rPr>
          <w:rFonts w:ascii="Times New Roman" w:eastAsia="標楷體" w:hAnsi="Times New Roman" w:cs="Times New Roman"/>
          <w:kern w:val="0"/>
          <w:sz w:val="20"/>
          <w:szCs w:val="20"/>
        </w:rPr>
        <w:t>103</w:t>
      </w:r>
      <w:r w:rsidRPr="006315DE">
        <w:rPr>
          <w:rFonts w:ascii="Times New Roman" w:eastAsia="標楷體" w:hAnsi="Times New Roman" w:cs="Times New Roman"/>
          <w:kern w:val="0"/>
          <w:sz w:val="20"/>
          <w:szCs w:val="20"/>
        </w:rPr>
        <w:t>年</w:t>
      </w:r>
      <w:r w:rsidRPr="006315DE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6315DE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="00F00384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27</w:t>
      </w:r>
      <w:r w:rsidRPr="006315DE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="00824B0E" w:rsidRPr="006315DE">
        <w:rPr>
          <w:rFonts w:ascii="Times New Roman" w:eastAsia="標楷體" w:hAnsi="Times New Roman" w:cs="Times New Roman"/>
          <w:b/>
          <w:kern w:val="0"/>
          <w:sz w:val="20"/>
          <w:szCs w:val="20"/>
        </w:rPr>
        <w:t>1</w:t>
      </w:r>
      <w:r w:rsidR="00824B0E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02</w:t>
      </w:r>
      <w:r w:rsidR="00824B0E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="00824B0E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="00824B0E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學期</w:t>
      </w:r>
      <w:r w:rsidR="00881E90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第</w:t>
      </w:r>
      <w:r w:rsidR="00881E90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="00881E90" w:rsidRPr="006315DE">
        <w:rPr>
          <w:rFonts w:ascii="Times New Roman" w:eastAsia="標楷體" w:hAnsi="Times New Roman" w:cs="Times New Roman"/>
          <w:kern w:val="0"/>
          <w:sz w:val="20"/>
          <w:szCs w:val="20"/>
        </w:rPr>
        <w:t>次「數學科教材教法」教學研究會</w:t>
      </w:r>
      <w:r w:rsidRPr="006315DE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</w:p>
    <w:p w:rsidR="001249B1" w:rsidRPr="006315DE" w:rsidRDefault="006A5F91" w:rsidP="006A5F91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目的：</w:t>
      </w:r>
    </w:p>
    <w:p w:rsidR="008F3044" w:rsidRPr="006315DE" w:rsidRDefault="008F3044" w:rsidP="002B0E16">
      <w:pPr>
        <w:pStyle w:val="a3"/>
        <w:autoSpaceDE w:val="0"/>
        <w:autoSpaceDN w:val="0"/>
        <w:adjustRightInd w:val="0"/>
        <w:ind w:leftChars="257" w:left="628" w:hangingChars="4" w:hanging="1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為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獎勵</w:t>
      </w:r>
      <w:r w:rsidR="00881E90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師資生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參與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教學卓越計畫「數學科教材教法</w:t>
      </w:r>
      <w:r w:rsidR="002B0E16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教學改進計畫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」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競賽</w:t>
      </w:r>
      <w:r w:rsidR="00F00384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，以提升數學教學能力，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成績優異者，頒給</w:t>
      </w:r>
      <w:proofErr w:type="gramStart"/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績優獎助學金</w:t>
      </w:r>
      <w:proofErr w:type="gramEnd"/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，以示鼓勵</w:t>
      </w: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，特訂定本要點。</w:t>
      </w:r>
    </w:p>
    <w:p w:rsidR="00CE5B6F" w:rsidRPr="006315DE" w:rsidRDefault="006A5F91" w:rsidP="006A5F91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對象：</w:t>
      </w:r>
    </w:p>
    <w:p w:rsidR="008F3044" w:rsidRPr="006315DE" w:rsidRDefault="00A740FF" w:rsidP="006A5F91">
      <w:pPr>
        <w:pStyle w:val="a3"/>
        <w:autoSpaceDE w:val="0"/>
        <w:autoSpaceDN w:val="0"/>
        <w:adjustRightInd w:val="0"/>
        <w:ind w:leftChars="50" w:left="120" w:firstLineChars="172" w:firstLine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凡</w:t>
      </w:r>
      <w:r w:rsidR="005E662B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在學且</w:t>
      </w: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曾修習「數學科教材教法」</w:t>
      </w:r>
      <w:r w:rsidR="00EB4010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的</w:t>
      </w:r>
      <w:r w:rsidR="008F3044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師資生</w:t>
      </w: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均</w:t>
      </w:r>
      <w:r w:rsidR="008F3044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可</w:t>
      </w: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參與競賽</w:t>
      </w:r>
      <w:r w:rsidR="008F3044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CE5B6F" w:rsidRPr="006315DE" w:rsidRDefault="008F3044" w:rsidP="006A5F91">
      <w:pPr>
        <w:autoSpaceDE w:val="0"/>
        <w:autoSpaceDN w:val="0"/>
        <w:adjustRightInd w:val="0"/>
        <w:ind w:left="599" w:hangingChars="214" w:hanging="59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="00CE5B6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獎勵類別：</w:t>
      </w:r>
    </w:p>
    <w:p w:rsidR="001249B1" w:rsidRPr="006315DE" w:rsidRDefault="00CE5B6F" w:rsidP="006A5F91">
      <w:pPr>
        <w:autoSpaceDE w:val="0"/>
        <w:autoSpaceDN w:val="0"/>
        <w:adjustRightInd w:val="0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包含創意教案設計及數學教學知識模擬考。</w:t>
      </w:r>
    </w:p>
    <w:p w:rsidR="001249B1" w:rsidRPr="006315DE" w:rsidRDefault="001249B1" w:rsidP="006A5F91">
      <w:pPr>
        <w:autoSpaceDE w:val="0"/>
        <w:autoSpaceDN w:val="0"/>
        <w:adjustRightInd w:val="0"/>
        <w:ind w:left="599" w:hangingChars="214" w:hanging="59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四、獎勵方式：</w:t>
      </w:r>
    </w:p>
    <w:p w:rsidR="008F3044" w:rsidRPr="006315DE" w:rsidRDefault="008F3044" w:rsidP="006A5F91">
      <w:pPr>
        <w:autoSpaceDE w:val="0"/>
        <w:autoSpaceDN w:val="0"/>
        <w:adjustRightInd w:val="0"/>
        <w:ind w:leftChars="244" w:left="586" w:firstLineChars="5" w:firstLine="14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每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次競賽錄取前三名</w:t>
      </w: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第一名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2000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，第二名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1000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，第三名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500</w:t>
      </w:r>
      <w:r w:rsidR="001249B1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="001A115B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，名額依報名人數多寡取決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F07CBE" w:rsidRPr="006315DE" w:rsidRDefault="00CE5B6F" w:rsidP="006A5F91">
      <w:pPr>
        <w:ind w:left="599" w:hangingChars="214" w:hanging="599"/>
        <w:rPr>
          <w:rFonts w:ascii="Times New Roman" w:eastAsia="標楷體" w:hAnsi="Times New Roman" w:cs="Times New Roman"/>
        </w:rPr>
      </w:pP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五</w:t>
      </w:r>
      <w:r w:rsidR="008F3044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、本要點經</w:t>
      </w:r>
      <w:r w:rsidRPr="006315DE">
        <w:rPr>
          <w:rFonts w:ascii="Times New Roman" w:eastAsia="標楷體" w:hAnsi="Times New Roman" w:cs="Times New Roman"/>
          <w:kern w:val="0"/>
          <w:sz w:val="28"/>
          <w:szCs w:val="28"/>
        </w:rPr>
        <w:t>教學</w:t>
      </w:r>
      <w:r w:rsidR="00A740FF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研究會會議</w:t>
      </w:r>
      <w:r w:rsidR="008F3044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通過後實施，修正時</w:t>
      </w:r>
      <w:bookmarkStart w:id="0" w:name="_GoBack"/>
      <w:bookmarkEnd w:id="0"/>
      <w:r w:rsidR="008F3044" w:rsidRPr="006315DE">
        <w:rPr>
          <w:rFonts w:ascii="Times New Roman" w:eastAsia="標楷體" w:hAnsi="Times New Roman" w:cs="Times New Roman"/>
          <w:kern w:val="0"/>
          <w:sz w:val="28"/>
          <w:szCs w:val="28"/>
        </w:rPr>
        <w:t>亦同。</w:t>
      </w:r>
    </w:p>
    <w:sectPr w:rsidR="00F07CBE" w:rsidRPr="006315DE" w:rsidSect="00881E9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B0" w:rsidRDefault="008B30B0" w:rsidP="00824B0E">
      <w:r>
        <w:separator/>
      </w:r>
    </w:p>
  </w:endnote>
  <w:endnote w:type="continuationSeparator" w:id="0">
    <w:p w:rsidR="008B30B0" w:rsidRDefault="008B30B0" w:rsidP="008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B0" w:rsidRDefault="008B30B0" w:rsidP="00824B0E">
      <w:r>
        <w:separator/>
      </w:r>
    </w:p>
  </w:footnote>
  <w:footnote w:type="continuationSeparator" w:id="0">
    <w:p w:rsidR="008B30B0" w:rsidRDefault="008B30B0" w:rsidP="0082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6A0"/>
    <w:multiLevelType w:val="hybridMultilevel"/>
    <w:tmpl w:val="B4E2DE64"/>
    <w:lvl w:ilvl="0" w:tplc="F72029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2667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CF5F65"/>
    <w:multiLevelType w:val="hybridMultilevel"/>
    <w:tmpl w:val="4F4C70B6"/>
    <w:lvl w:ilvl="0" w:tplc="05D29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44"/>
    <w:rsid w:val="00004F31"/>
    <w:rsid w:val="001249B1"/>
    <w:rsid w:val="001A115B"/>
    <w:rsid w:val="0026724E"/>
    <w:rsid w:val="002B0E16"/>
    <w:rsid w:val="005E662B"/>
    <w:rsid w:val="006315DE"/>
    <w:rsid w:val="006A5F91"/>
    <w:rsid w:val="00824B0E"/>
    <w:rsid w:val="00881E90"/>
    <w:rsid w:val="008B30B0"/>
    <w:rsid w:val="008F3044"/>
    <w:rsid w:val="00A740FF"/>
    <w:rsid w:val="00CE5B6F"/>
    <w:rsid w:val="00D85C44"/>
    <w:rsid w:val="00D902EC"/>
    <w:rsid w:val="00EB4010"/>
    <w:rsid w:val="00F00384"/>
    <w:rsid w:val="00F07CBE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B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B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B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12</cp:revision>
  <cp:lastPrinted>2014-03-07T04:13:00Z</cp:lastPrinted>
  <dcterms:created xsi:type="dcterms:W3CDTF">2014-03-07T03:20:00Z</dcterms:created>
  <dcterms:modified xsi:type="dcterms:W3CDTF">2014-10-01T03:04:00Z</dcterms:modified>
</cp:coreProperties>
</file>