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77" w:rsidRPr="00A7017D" w:rsidRDefault="00AA7A23" w:rsidP="00C01477">
      <w:pPr>
        <w:jc w:val="center"/>
        <w:rPr>
          <w:rFonts w:eastAsia="標楷體" w:hAnsi="標楷體"/>
          <w:b/>
          <w:sz w:val="27"/>
          <w:szCs w:val="27"/>
        </w:rPr>
      </w:pPr>
      <w:r>
        <w:rPr>
          <w:rFonts w:eastAsia="標楷體" w:hAnsi="標楷體" w:hint="eastAsia"/>
          <w:b/>
          <w:sz w:val="27"/>
          <w:szCs w:val="27"/>
        </w:rPr>
        <w:t>教育學系</w:t>
      </w:r>
      <w:r w:rsidR="0003417F" w:rsidRPr="00A7017D">
        <w:rPr>
          <w:rFonts w:eastAsia="標楷體" w:hAnsi="標楷體"/>
          <w:b/>
          <w:sz w:val="27"/>
          <w:szCs w:val="27"/>
        </w:rPr>
        <w:t>教育行政與政策發展</w:t>
      </w:r>
      <w:r>
        <w:rPr>
          <w:rFonts w:eastAsia="標楷體" w:hAnsi="標楷體" w:hint="eastAsia"/>
          <w:b/>
          <w:sz w:val="27"/>
          <w:szCs w:val="27"/>
        </w:rPr>
        <w:t>碩士班</w:t>
      </w:r>
      <w:r w:rsidR="0003417F" w:rsidRPr="00A7017D">
        <w:rPr>
          <w:rFonts w:eastAsia="標楷體" w:hAnsi="標楷體"/>
          <w:b/>
          <w:sz w:val="27"/>
          <w:szCs w:val="27"/>
        </w:rPr>
        <w:t>張宇樑</w:t>
      </w:r>
      <w:r w:rsidR="00C01477" w:rsidRPr="00A7017D">
        <w:rPr>
          <w:rFonts w:eastAsia="標楷體" w:hAnsi="標楷體"/>
          <w:b/>
          <w:sz w:val="27"/>
          <w:szCs w:val="27"/>
        </w:rPr>
        <w:t>老師</w:t>
      </w:r>
    </w:p>
    <w:p w:rsidR="0003417F" w:rsidRPr="00A7017D" w:rsidRDefault="00C01477" w:rsidP="00C01477">
      <w:pPr>
        <w:jc w:val="center"/>
        <w:rPr>
          <w:rFonts w:eastAsia="標楷體"/>
          <w:b/>
          <w:sz w:val="27"/>
          <w:szCs w:val="27"/>
        </w:rPr>
      </w:pPr>
      <w:r w:rsidRPr="00A7017D">
        <w:rPr>
          <w:rFonts w:eastAsia="標楷體" w:hAnsi="標楷體"/>
          <w:b/>
          <w:sz w:val="27"/>
          <w:szCs w:val="27"/>
        </w:rPr>
        <w:t>誠徵</w:t>
      </w:r>
      <w:r w:rsidRPr="00A7017D">
        <w:rPr>
          <w:rFonts w:eastAsia="標楷體" w:hAnsi="標楷體" w:hint="eastAsia"/>
          <w:b/>
          <w:sz w:val="27"/>
          <w:szCs w:val="27"/>
        </w:rPr>
        <w:t>科技部</w:t>
      </w:r>
      <w:r w:rsidR="003C6974" w:rsidRPr="00A7017D">
        <w:rPr>
          <w:rFonts w:eastAsia="標楷體" w:hAnsi="標楷體" w:hint="eastAsia"/>
          <w:b/>
          <w:sz w:val="27"/>
          <w:szCs w:val="27"/>
        </w:rPr>
        <w:t>專題研究</w:t>
      </w:r>
      <w:r w:rsidR="0003417F" w:rsidRPr="00A7017D">
        <w:rPr>
          <w:rFonts w:eastAsia="標楷體" w:hAnsi="標楷體"/>
          <w:b/>
          <w:sz w:val="27"/>
          <w:szCs w:val="27"/>
        </w:rPr>
        <w:t>計畫</w:t>
      </w:r>
      <w:r w:rsidR="0042214B" w:rsidRPr="00A7017D">
        <w:rPr>
          <w:rFonts w:eastAsia="標楷體" w:hAnsi="標楷體" w:hint="eastAsia"/>
          <w:b/>
          <w:sz w:val="27"/>
          <w:szCs w:val="27"/>
        </w:rPr>
        <w:t>碩</w:t>
      </w:r>
      <w:r w:rsidR="00807FD4" w:rsidRPr="00A7017D">
        <w:rPr>
          <w:rFonts w:eastAsia="標楷體" w:hAnsi="標楷體" w:hint="eastAsia"/>
          <w:b/>
          <w:sz w:val="27"/>
          <w:szCs w:val="27"/>
        </w:rPr>
        <w:t>士級</w:t>
      </w:r>
      <w:r w:rsidR="00EA7BC6">
        <w:rPr>
          <w:rFonts w:eastAsia="標楷體" w:hAnsi="標楷體" w:hint="eastAsia"/>
          <w:b/>
          <w:sz w:val="27"/>
          <w:szCs w:val="27"/>
        </w:rPr>
        <w:t>專</w:t>
      </w:r>
      <w:r w:rsidR="0003417F" w:rsidRPr="00A7017D">
        <w:rPr>
          <w:rFonts w:eastAsia="標楷體" w:hAnsi="標楷體"/>
          <w:b/>
          <w:sz w:val="27"/>
          <w:szCs w:val="27"/>
        </w:rPr>
        <w:t>任研究助理</w:t>
      </w:r>
      <w:r w:rsidR="00EA7BC6">
        <w:rPr>
          <w:rFonts w:eastAsia="標楷體" w:hAnsi="標楷體" w:hint="eastAsia"/>
          <w:b/>
          <w:sz w:val="27"/>
          <w:szCs w:val="27"/>
        </w:rPr>
        <w:t>一</w:t>
      </w:r>
      <w:r w:rsidR="0003417F" w:rsidRPr="00A7017D">
        <w:rPr>
          <w:rFonts w:eastAsia="標楷體" w:hAnsi="標楷體"/>
          <w:b/>
          <w:sz w:val="27"/>
          <w:szCs w:val="27"/>
        </w:rPr>
        <w:t>名</w:t>
      </w:r>
    </w:p>
    <w:p w:rsidR="00863DD8" w:rsidRPr="00863DD8" w:rsidRDefault="0003417F" w:rsidP="00863DD8">
      <w:pPr>
        <w:numPr>
          <w:ilvl w:val="0"/>
          <w:numId w:val="1"/>
        </w:numPr>
        <w:tabs>
          <w:tab w:val="clear" w:pos="480"/>
          <w:tab w:val="num" w:pos="540"/>
        </w:tabs>
        <w:ind w:left="540" w:hanging="540"/>
        <w:rPr>
          <w:rFonts w:eastAsia="標楷體"/>
          <w:b/>
          <w:sz w:val="26"/>
          <w:szCs w:val="26"/>
        </w:rPr>
      </w:pPr>
      <w:r w:rsidRPr="00BC0824">
        <w:rPr>
          <w:rFonts w:eastAsia="標楷體" w:hAnsi="標楷體"/>
          <w:b/>
          <w:sz w:val="26"/>
          <w:szCs w:val="26"/>
        </w:rPr>
        <w:t>資</w:t>
      </w:r>
      <w:r w:rsidR="00863DD8">
        <w:rPr>
          <w:rFonts w:eastAsia="標楷體" w:hAnsi="標楷體" w:hint="eastAsia"/>
          <w:b/>
          <w:sz w:val="26"/>
          <w:szCs w:val="26"/>
        </w:rPr>
        <w:t xml:space="preserve">    </w:t>
      </w:r>
      <w:r w:rsidR="00807FD4">
        <w:rPr>
          <w:rFonts w:eastAsia="標楷體" w:hAnsi="標楷體"/>
          <w:b/>
          <w:sz w:val="26"/>
          <w:szCs w:val="26"/>
        </w:rPr>
        <w:t>格：教育相關</w:t>
      </w:r>
      <w:r w:rsidR="00807FD4">
        <w:rPr>
          <w:rFonts w:eastAsia="標楷體" w:hAnsi="標楷體" w:hint="eastAsia"/>
          <w:b/>
          <w:sz w:val="26"/>
          <w:szCs w:val="26"/>
        </w:rPr>
        <w:t>系</w:t>
      </w:r>
      <w:r w:rsidR="00807FD4">
        <w:rPr>
          <w:rFonts w:eastAsia="標楷體" w:hAnsi="標楷體"/>
          <w:b/>
          <w:sz w:val="26"/>
          <w:szCs w:val="26"/>
        </w:rPr>
        <w:t>所畢業</w:t>
      </w:r>
      <w:r w:rsidRPr="00BC0824">
        <w:rPr>
          <w:rFonts w:eastAsia="標楷體" w:hAnsi="標楷體"/>
          <w:b/>
          <w:sz w:val="26"/>
          <w:szCs w:val="26"/>
        </w:rPr>
        <w:t>。</w:t>
      </w:r>
    </w:p>
    <w:p w:rsidR="00863DD8" w:rsidRPr="00863DD8" w:rsidRDefault="00863DD8" w:rsidP="00863DD8">
      <w:pPr>
        <w:numPr>
          <w:ilvl w:val="0"/>
          <w:numId w:val="1"/>
        </w:numPr>
        <w:tabs>
          <w:tab w:val="clear" w:pos="480"/>
          <w:tab w:val="num" w:pos="540"/>
        </w:tabs>
        <w:ind w:left="540" w:hanging="540"/>
        <w:rPr>
          <w:rFonts w:eastAsia="標楷體"/>
          <w:b/>
          <w:sz w:val="26"/>
          <w:szCs w:val="26"/>
        </w:rPr>
      </w:pPr>
      <w:r>
        <w:rPr>
          <w:rFonts w:eastAsia="標楷體" w:hAnsi="標楷體"/>
          <w:b/>
          <w:sz w:val="26"/>
          <w:szCs w:val="26"/>
        </w:rPr>
        <w:t>待</w:t>
      </w:r>
      <w:r>
        <w:rPr>
          <w:rFonts w:eastAsia="標楷體" w:hAnsi="標楷體" w:hint="eastAsia"/>
          <w:b/>
          <w:sz w:val="26"/>
          <w:szCs w:val="26"/>
        </w:rPr>
        <w:t xml:space="preserve">    </w:t>
      </w:r>
      <w:r w:rsidR="00C01477">
        <w:rPr>
          <w:rFonts w:eastAsia="標楷體" w:hAnsi="標楷體"/>
          <w:b/>
          <w:sz w:val="26"/>
          <w:szCs w:val="26"/>
        </w:rPr>
        <w:t>遇：依</w:t>
      </w:r>
      <w:r w:rsidR="0042214B">
        <w:rPr>
          <w:rFonts w:eastAsia="標楷體" w:hAnsi="標楷體" w:hint="eastAsia"/>
          <w:b/>
          <w:sz w:val="26"/>
          <w:szCs w:val="26"/>
        </w:rPr>
        <w:t>科技部與本校碩</w:t>
      </w:r>
      <w:r w:rsidR="00EA7BC6">
        <w:rPr>
          <w:rFonts w:eastAsia="標楷體" w:hAnsi="標楷體" w:hint="eastAsia"/>
          <w:b/>
          <w:sz w:val="26"/>
          <w:szCs w:val="26"/>
        </w:rPr>
        <w:t>士級專</w:t>
      </w:r>
      <w:r w:rsidR="00C01477">
        <w:rPr>
          <w:rFonts w:eastAsia="標楷體" w:hAnsi="標楷體" w:hint="eastAsia"/>
          <w:b/>
          <w:sz w:val="26"/>
          <w:szCs w:val="26"/>
        </w:rPr>
        <w:t>任助理薪</w:t>
      </w:r>
      <w:r w:rsidR="00BC0824">
        <w:rPr>
          <w:rFonts w:eastAsia="標楷體" w:hAnsi="標楷體" w:hint="eastAsia"/>
          <w:b/>
          <w:sz w:val="26"/>
          <w:szCs w:val="26"/>
        </w:rPr>
        <w:t>資標準</w:t>
      </w:r>
      <w:r w:rsidR="0003417F" w:rsidRPr="00BC0824">
        <w:rPr>
          <w:rFonts w:eastAsia="標楷體" w:hAnsi="標楷體"/>
          <w:b/>
          <w:sz w:val="26"/>
          <w:szCs w:val="26"/>
        </w:rPr>
        <w:t>。</w:t>
      </w:r>
    </w:p>
    <w:p w:rsidR="00863DD8" w:rsidRPr="00863DD8" w:rsidRDefault="0003417F" w:rsidP="00863DD8">
      <w:pPr>
        <w:numPr>
          <w:ilvl w:val="0"/>
          <w:numId w:val="1"/>
        </w:numPr>
        <w:tabs>
          <w:tab w:val="clear" w:pos="480"/>
          <w:tab w:val="num" w:pos="540"/>
        </w:tabs>
        <w:ind w:left="540" w:hanging="540"/>
        <w:rPr>
          <w:rFonts w:eastAsia="標楷體"/>
          <w:b/>
          <w:sz w:val="26"/>
          <w:szCs w:val="26"/>
        </w:rPr>
      </w:pPr>
      <w:r w:rsidRPr="00BC0824">
        <w:rPr>
          <w:rFonts w:eastAsia="標楷體" w:hAnsi="標楷體"/>
          <w:b/>
          <w:sz w:val="26"/>
          <w:szCs w:val="26"/>
        </w:rPr>
        <w:t>工作地點：嘉義大學民雄校區</w:t>
      </w:r>
      <w:r w:rsidR="007B342C">
        <w:rPr>
          <w:rFonts w:eastAsia="標楷體" w:hAnsi="標楷體"/>
          <w:b/>
          <w:sz w:val="26"/>
          <w:szCs w:val="26"/>
        </w:rPr>
        <w:t>和</w:t>
      </w:r>
      <w:r w:rsidR="007B342C">
        <w:rPr>
          <w:rFonts w:eastAsia="標楷體" w:hAnsi="標楷體" w:hint="eastAsia"/>
          <w:b/>
          <w:sz w:val="26"/>
          <w:szCs w:val="26"/>
        </w:rPr>
        <w:t>雲嘉地區</w:t>
      </w:r>
      <w:r w:rsidR="003C6974">
        <w:rPr>
          <w:rFonts w:eastAsia="標楷體" w:hAnsi="標楷體" w:hint="eastAsia"/>
          <w:b/>
          <w:sz w:val="26"/>
          <w:szCs w:val="26"/>
        </w:rPr>
        <w:t>之</w:t>
      </w:r>
      <w:r w:rsidR="00EA7BC6">
        <w:rPr>
          <w:rFonts w:eastAsia="標楷體" w:hAnsi="標楷體" w:hint="eastAsia"/>
          <w:b/>
          <w:sz w:val="26"/>
          <w:szCs w:val="26"/>
        </w:rPr>
        <w:t>夥伴學校</w:t>
      </w:r>
      <w:r w:rsidRPr="00BC0824">
        <w:rPr>
          <w:rFonts w:eastAsia="標楷體" w:hAnsi="標楷體"/>
          <w:b/>
          <w:sz w:val="26"/>
          <w:szCs w:val="26"/>
        </w:rPr>
        <w:t>。</w:t>
      </w:r>
    </w:p>
    <w:p w:rsidR="00863DD8" w:rsidRPr="007A4309" w:rsidRDefault="0003417F" w:rsidP="00863DD8">
      <w:pPr>
        <w:numPr>
          <w:ilvl w:val="0"/>
          <w:numId w:val="1"/>
        </w:numPr>
        <w:tabs>
          <w:tab w:val="clear" w:pos="480"/>
          <w:tab w:val="num" w:pos="540"/>
        </w:tabs>
        <w:ind w:left="540" w:hanging="540"/>
        <w:rPr>
          <w:rFonts w:eastAsia="標楷體" w:hAnsi="標楷體"/>
          <w:b/>
          <w:sz w:val="26"/>
          <w:szCs w:val="26"/>
        </w:rPr>
      </w:pPr>
      <w:r w:rsidRPr="00BC0824">
        <w:rPr>
          <w:rFonts w:eastAsia="標楷體" w:hAnsi="標楷體"/>
          <w:b/>
          <w:sz w:val="26"/>
          <w:szCs w:val="26"/>
        </w:rPr>
        <w:t>工作能力：</w:t>
      </w:r>
      <w:r w:rsidR="00807FD4">
        <w:rPr>
          <w:rFonts w:eastAsia="標楷體" w:hint="eastAsia"/>
          <w:b/>
          <w:sz w:val="26"/>
          <w:szCs w:val="26"/>
        </w:rPr>
        <w:t>具工作熱忱、積極主動、抗壓性、</w:t>
      </w:r>
      <w:r w:rsidR="00807FD4" w:rsidRPr="00435C7F">
        <w:rPr>
          <w:rFonts w:eastAsia="標楷體" w:hint="eastAsia"/>
          <w:b/>
          <w:sz w:val="26"/>
          <w:szCs w:val="26"/>
        </w:rPr>
        <w:t>溝通協調且負責盡職。</w:t>
      </w:r>
    </w:p>
    <w:p w:rsidR="007A4309" w:rsidRPr="00863DD8" w:rsidRDefault="007A4309" w:rsidP="007A4309">
      <w:pPr>
        <w:ind w:left="540"/>
        <w:rPr>
          <w:rFonts w:eastAsia="標楷體" w:hAnsi="標楷體"/>
          <w:b/>
          <w:sz w:val="26"/>
          <w:szCs w:val="26"/>
        </w:rPr>
      </w:pPr>
      <w:r>
        <w:rPr>
          <w:rFonts w:eastAsia="標楷體" w:hAnsi="標楷體" w:hint="eastAsia"/>
          <w:b/>
          <w:sz w:val="26"/>
          <w:szCs w:val="26"/>
        </w:rPr>
        <w:t xml:space="preserve">          </w:t>
      </w:r>
      <w:r>
        <w:rPr>
          <w:rFonts w:eastAsia="標楷體" w:hAnsi="標楷體" w:hint="eastAsia"/>
          <w:b/>
          <w:sz w:val="26"/>
          <w:szCs w:val="26"/>
        </w:rPr>
        <w:t>需有交通工具代步</w:t>
      </w:r>
      <w:r w:rsidR="0042214B">
        <w:rPr>
          <w:rFonts w:ascii="標楷體" w:eastAsia="標楷體" w:hAnsi="標楷體" w:hint="eastAsia"/>
          <w:b/>
          <w:sz w:val="26"/>
          <w:szCs w:val="26"/>
        </w:rPr>
        <w:t>。</w:t>
      </w:r>
    </w:p>
    <w:p w:rsidR="00863DD8" w:rsidRPr="00EA7BC6" w:rsidRDefault="0003417F" w:rsidP="00EA7BC6">
      <w:pPr>
        <w:numPr>
          <w:ilvl w:val="0"/>
          <w:numId w:val="1"/>
        </w:numPr>
        <w:tabs>
          <w:tab w:val="clear" w:pos="480"/>
          <w:tab w:val="num" w:pos="540"/>
        </w:tabs>
        <w:ind w:left="540" w:hanging="540"/>
        <w:rPr>
          <w:rFonts w:eastAsia="標楷體" w:hAnsi="標楷體"/>
          <w:b/>
          <w:sz w:val="26"/>
          <w:szCs w:val="26"/>
        </w:rPr>
      </w:pPr>
      <w:r w:rsidRPr="00BC0824">
        <w:rPr>
          <w:rFonts w:eastAsia="標楷體" w:hAnsi="標楷體"/>
          <w:b/>
          <w:sz w:val="26"/>
          <w:szCs w:val="26"/>
        </w:rPr>
        <w:t>經</w:t>
      </w:r>
      <w:r w:rsidR="00863DD8">
        <w:rPr>
          <w:rFonts w:eastAsia="標楷體" w:hAnsi="標楷體" w:hint="eastAsia"/>
          <w:b/>
          <w:sz w:val="26"/>
          <w:szCs w:val="26"/>
        </w:rPr>
        <w:t xml:space="preserve">   </w:t>
      </w:r>
      <w:r w:rsidR="00807FD4">
        <w:rPr>
          <w:rFonts w:eastAsia="標楷體" w:hAnsi="標楷體" w:hint="eastAsia"/>
          <w:b/>
          <w:sz w:val="26"/>
          <w:szCs w:val="26"/>
        </w:rPr>
        <w:t xml:space="preserve"> </w:t>
      </w:r>
      <w:r w:rsidRPr="00BC0824">
        <w:rPr>
          <w:rFonts w:eastAsia="標楷體" w:hAnsi="標楷體"/>
          <w:b/>
          <w:sz w:val="26"/>
          <w:szCs w:val="26"/>
        </w:rPr>
        <w:t>歷：</w:t>
      </w:r>
      <w:r w:rsidR="00807FD4">
        <w:rPr>
          <w:rFonts w:eastAsia="標楷體" w:hAnsi="標楷體" w:hint="eastAsia"/>
          <w:b/>
          <w:sz w:val="26"/>
          <w:szCs w:val="26"/>
        </w:rPr>
        <w:t>不限，</w:t>
      </w:r>
      <w:r w:rsidRPr="00BC0824">
        <w:rPr>
          <w:rFonts w:eastAsia="標楷體" w:hAnsi="標楷體"/>
          <w:b/>
          <w:sz w:val="26"/>
          <w:szCs w:val="26"/>
        </w:rPr>
        <w:t>曾擔任</w:t>
      </w:r>
      <w:r w:rsidR="0042214B">
        <w:rPr>
          <w:rFonts w:eastAsia="標楷體" w:hAnsi="標楷體" w:hint="eastAsia"/>
          <w:b/>
          <w:sz w:val="26"/>
          <w:szCs w:val="26"/>
        </w:rPr>
        <w:t>科技部</w:t>
      </w:r>
      <w:r w:rsidR="0042214B">
        <w:rPr>
          <w:rFonts w:eastAsia="標楷體" w:hAnsi="標楷體"/>
          <w:b/>
          <w:sz w:val="26"/>
          <w:szCs w:val="26"/>
        </w:rPr>
        <w:t>研究案或政府機關委託案</w:t>
      </w:r>
      <w:r w:rsidR="00EA7BC6">
        <w:rPr>
          <w:rFonts w:eastAsia="標楷體" w:hAnsi="標楷體" w:hint="eastAsia"/>
          <w:b/>
          <w:sz w:val="26"/>
          <w:szCs w:val="26"/>
        </w:rPr>
        <w:t>專</w:t>
      </w:r>
      <w:r w:rsidR="00EA7BC6">
        <w:rPr>
          <w:rFonts w:eastAsia="標楷體" w:hAnsi="標楷體" w:hint="eastAsia"/>
          <w:b/>
          <w:sz w:val="26"/>
          <w:szCs w:val="26"/>
        </w:rPr>
        <w:t>/</w:t>
      </w:r>
      <w:r w:rsidRPr="00BC0824">
        <w:rPr>
          <w:rFonts w:eastAsia="標楷體" w:hAnsi="標楷體"/>
          <w:b/>
          <w:sz w:val="26"/>
          <w:szCs w:val="26"/>
        </w:rPr>
        <w:t>兼任助</w:t>
      </w:r>
      <w:r w:rsidR="0042214B" w:rsidRPr="00BC0824">
        <w:rPr>
          <w:rFonts w:eastAsia="標楷體" w:hAnsi="標楷體"/>
          <w:b/>
          <w:sz w:val="26"/>
          <w:szCs w:val="26"/>
        </w:rPr>
        <w:t>理</w:t>
      </w:r>
      <w:r w:rsidR="00EA7BC6">
        <w:rPr>
          <w:rFonts w:eastAsia="標楷體" w:hAnsi="標楷體" w:hint="eastAsia"/>
          <w:b/>
          <w:sz w:val="26"/>
          <w:szCs w:val="26"/>
        </w:rPr>
        <w:br/>
        <w:t xml:space="preserve">          </w:t>
      </w:r>
      <w:r w:rsidR="00807FD4" w:rsidRPr="00EA7BC6">
        <w:rPr>
          <w:rFonts w:eastAsia="標楷體" w:hAnsi="標楷體"/>
          <w:b/>
          <w:sz w:val="26"/>
          <w:szCs w:val="26"/>
        </w:rPr>
        <w:t>經歷</w:t>
      </w:r>
      <w:r w:rsidRPr="00EA7BC6">
        <w:rPr>
          <w:rFonts w:eastAsia="標楷體" w:hAnsi="標楷體"/>
          <w:b/>
          <w:sz w:val="26"/>
          <w:szCs w:val="26"/>
        </w:rPr>
        <w:t>者為佳</w:t>
      </w:r>
      <w:r w:rsidR="0042214B" w:rsidRPr="00EA7BC6">
        <w:rPr>
          <w:rFonts w:ascii="標楷體" w:eastAsia="標楷體" w:hAnsi="標楷體" w:hint="eastAsia"/>
          <w:b/>
          <w:sz w:val="26"/>
          <w:szCs w:val="26"/>
        </w:rPr>
        <w:t>；</w:t>
      </w:r>
      <w:r w:rsidR="0042214B" w:rsidRPr="00EA7BC6">
        <w:rPr>
          <w:rFonts w:eastAsia="標楷體" w:hAnsi="標楷體" w:hint="eastAsia"/>
          <w:b/>
          <w:sz w:val="26"/>
          <w:szCs w:val="26"/>
        </w:rPr>
        <w:t>其中</w:t>
      </w:r>
      <w:r w:rsidR="0042214B" w:rsidRPr="00EA7BC6">
        <w:rPr>
          <w:rFonts w:ascii="標楷體" w:eastAsia="標楷體" w:hAnsi="標楷體" w:hint="eastAsia"/>
          <w:b/>
          <w:sz w:val="26"/>
          <w:szCs w:val="26"/>
        </w:rPr>
        <w:t>，</w:t>
      </w:r>
      <w:r w:rsidR="00A7017D" w:rsidRPr="00EA7BC6">
        <w:rPr>
          <w:rFonts w:ascii="標楷體" w:eastAsia="標楷體" w:hAnsi="標楷體" w:hint="eastAsia"/>
          <w:b/>
          <w:sz w:val="26"/>
          <w:szCs w:val="26"/>
        </w:rPr>
        <w:t>以</w:t>
      </w:r>
      <w:r w:rsidR="0042214B" w:rsidRPr="00EA7BC6">
        <w:rPr>
          <w:rFonts w:eastAsia="標楷體" w:hAnsi="標楷體" w:hint="eastAsia"/>
          <w:b/>
          <w:sz w:val="26"/>
          <w:szCs w:val="26"/>
        </w:rPr>
        <w:t>具有</w:t>
      </w:r>
      <w:r w:rsidR="00EA7BC6" w:rsidRPr="00EA7BC6">
        <w:rPr>
          <w:rFonts w:eastAsia="標楷體" w:hAnsi="標楷體" w:hint="eastAsia"/>
          <w:b/>
          <w:sz w:val="26"/>
          <w:szCs w:val="26"/>
        </w:rPr>
        <w:t>數學教育</w:t>
      </w:r>
      <w:r w:rsidR="004A1253">
        <w:rPr>
          <w:rFonts w:ascii="新細明體" w:hAnsi="新細明體" w:hint="eastAsia"/>
          <w:b/>
          <w:sz w:val="26"/>
          <w:szCs w:val="26"/>
        </w:rPr>
        <w:t>、</w:t>
      </w:r>
      <w:r w:rsidR="00EA7BC6" w:rsidRPr="00EA7BC6">
        <w:rPr>
          <w:rFonts w:eastAsia="標楷體" w:hAnsi="標楷體" w:hint="eastAsia"/>
          <w:b/>
          <w:sz w:val="26"/>
          <w:szCs w:val="26"/>
        </w:rPr>
        <w:t>幼兒教育</w:t>
      </w:r>
      <w:r w:rsidR="004A1253" w:rsidRPr="004A1253">
        <w:rPr>
          <w:rFonts w:eastAsia="標楷體" w:hAnsi="標楷體" w:hint="eastAsia"/>
          <w:b/>
          <w:sz w:val="26"/>
          <w:szCs w:val="26"/>
        </w:rPr>
        <w:t>、或外語</w:t>
      </w:r>
      <w:r w:rsidR="00EA7BC6">
        <w:rPr>
          <w:rFonts w:eastAsia="標楷體" w:hAnsi="標楷體" w:hint="eastAsia"/>
          <w:b/>
          <w:sz w:val="26"/>
          <w:szCs w:val="26"/>
        </w:rPr>
        <w:t>等</w:t>
      </w:r>
      <w:r w:rsidR="00EA7BC6" w:rsidRPr="00EA7BC6">
        <w:rPr>
          <w:rFonts w:eastAsia="標楷體" w:hAnsi="標楷體"/>
          <w:b/>
          <w:sz w:val="26"/>
          <w:szCs w:val="26"/>
        </w:rPr>
        <w:br/>
      </w:r>
      <w:r w:rsidR="00EA7BC6" w:rsidRPr="00EA7BC6">
        <w:rPr>
          <w:rFonts w:eastAsia="標楷體" w:hAnsi="標楷體" w:hint="eastAsia"/>
          <w:b/>
          <w:sz w:val="26"/>
          <w:szCs w:val="26"/>
        </w:rPr>
        <w:t xml:space="preserve">          </w:t>
      </w:r>
      <w:r w:rsidR="004A1253">
        <w:rPr>
          <w:rFonts w:eastAsia="標楷體" w:hAnsi="標楷體" w:hint="eastAsia"/>
          <w:b/>
          <w:sz w:val="26"/>
          <w:szCs w:val="26"/>
        </w:rPr>
        <w:t>背景或專長</w:t>
      </w:r>
      <w:r w:rsidR="004A1253" w:rsidRPr="00EA7BC6">
        <w:rPr>
          <w:rFonts w:eastAsia="標楷體" w:hAnsi="標楷體" w:hint="eastAsia"/>
          <w:b/>
          <w:sz w:val="26"/>
          <w:szCs w:val="26"/>
        </w:rPr>
        <w:t>者</w:t>
      </w:r>
      <w:r w:rsidR="00A7017D" w:rsidRPr="00EA7BC6">
        <w:rPr>
          <w:rFonts w:eastAsia="標楷體" w:hAnsi="標楷體" w:hint="eastAsia"/>
          <w:b/>
          <w:sz w:val="26"/>
          <w:szCs w:val="26"/>
        </w:rPr>
        <w:t>優先</w:t>
      </w:r>
      <w:r w:rsidRPr="00EA7BC6">
        <w:rPr>
          <w:rFonts w:eastAsia="標楷體" w:hAnsi="標楷體"/>
          <w:b/>
          <w:sz w:val="26"/>
          <w:szCs w:val="26"/>
        </w:rPr>
        <w:t>。</w:t>
      </w:r>
    </w:p>
    <w:p w:rsidR="00C01477" w:rsidRPr="00C01477" w:rsidRDefault="0003417F" w:rsidP="00863DD8">
      <w:pPr>
        <w:numPr>
          <w:ilvl w:val="0"/>
          <w:numId w:val="1"/>
        </w:numPr>
        <w:tabs>
          <w:tab w:val="clear" w:pos="480"/>
          <w:tab w:val="num" w:pos="540"/>
        </w:tabs>
        <w:ind w:left="540" w:hanging="540"/>
        <w:rPr>
          <w:rFonts w:eastAsia="標楷體"/>
          <w:b/>
          <w:sz w:val="26"/>
          <w:szCs w:val="26"/>
        </w:rPr>
      </w:pPr>
      <w:r w:rsidRPr="0003417F">
        <w:rPr>
          <w:rFonts w:eastAsia="標楷體" w:hAnsi="標楷體"/>
          <w:b/>
          <w:sz w:val="26"/>
          <w:szCs w:val="26"/>
        </w:rPr>
        <w:t>工作內容：</w:t>
      </w:r>
    </w:p>
    <w:p w:rsidR="00C01477" w:rsidRDefault="00807FD4" w:rsidP="00C01477">
      <w:pPr>
        <w:numPr>
          <w:ilvl w:val="0"/>
          <w:numId w:val="2"/>
        </w:numPr>
        <w:rPr>
          <w:rFonts w:eastAsia="標楷體"/>
          <w:b/>
          <w:sz w:val="26"/>
          <w:szCs w:val="26"/>
        </w:rPr>
      </w:pPr>
      <w:r>
        <w:rPr>
          <w:rFonts w:eastAsia="標楷體" w:hAnsi="標楷體" w:hint="eastAsia"/>
          <w:b/>
          <w:sz w:val="26"/>
          <w:szCs w:val="26"/>
        </w:rPr>
        <w:t>專題研究計畫之執行、研究</w:t>
      </w:r>
      <w:r w:rsidRPr="0003417F">
        <w:rPr>
          <w:rFonts w:eastAsia="標楷體" w:hAnsi="標楷體"/>
          <w:b/>
          <w:sz w:val="26"/>
          <w:szCs w:val="26"/>
        </w:rPr>
        <w:t>資料蒐集</w:t>
      </w:r>
      <w:r>
        <w:rPr>
          <w:rFonts w:eastAsia="標楷體" w:hAnsi="標楷體" w:hint="eastAsia"/>
          <w:b/>
          <w:sz w:val="26"/>
          <w:szCs w:val="26"/>
        </w:rPr>
        <w:t>整理、協助研究報告撰寫、與</w:t>
      </w:r>
      <w:r w:rsidRPr="0003417F">
        <w:rPr>
          <w:rFonts w:eastAsia="標楷體" w:hAnsi="標楷體"/>
          <w:b/>
          <w:sz w:val="26"/>
          <w:szCs w:val="26"/>
        </w:rPr>
        <w:t>經費核</w:t>
      </w:r>
      <w:r>
        <w:rPr>
          <w:rFonts w:eastAsia="標楷體" w:hAnsi="標楷體" w:hint="eastAsia"/>
          <w:b/>
          <w:sz w:val="26"/>
          <w:szCs w:val="26"/>
        </w:rPr>
        <w:t>銷</w:t>
      </w:r>
      <w:r w:rsidRPr="0003417F">
        <w:rPr>
          <w:rFonts w:eastAsia="標楷體" w:hAnsi="標楷體"/>
          <w:b/>
          <w:sz w:val="26"/>
          <w:szCs w:val="26"/>
        </w:rPr>
        <w:t>等</w:t>
      </w:r>
      <w:r>
        <w:rPr>
          <w:rFonts w:eastAsia="標楷體" w:hAnsi="標楷體" w:hint="eastAsia"/>
          <w:b/>
          <w:sz w:val="26"/>
          <w:szCs w:val="26"/>
        </w:rPr>
        <w:t>計畫相關內容</w:t>
      </w:r>
      <w:r w:rsidRPr="0003417F">
        <w:rPr>
          <w:rFonts w:eastAsia="標楷體" w:hAnsi="標楷體"/>
          <w:b/>
          <w:sz w:val="26"/>
          <w:szCs w:val="26"/>
        </w:rPr>
        <w:t>。</w:t>
      </w:r>
    </w:p>
    <w:p w:rsidR="00C01477" w:rsidRPr="00C01477" w:rsidRDefault="00C01477" w:rsidP="00C01477">
      <w:pPr>
        <w:numPr>
          <w:ilvl w:val="0"/>
          <w:numId w:val="2"/>
        </w:numPr>
        <w:rPr>
          <w:rFonts w:eastAsia="標楷體"/>
          <w:b/>
          <w:sz w:val="26"/>
          <w:szCs w:val="26"/>
        </w:rPr>
      </w:pPr>
      <w:r w:rsidRPr="00C01477">
        <w:rPr>
          <w:rFonts w:eastAsia="標楷體" w:hint="eastAsia"/>
          <w:b/>
          <w:sz w:val="26"/>
          <w:szCs w:val="26"/>
        </w:rPr>
        <w:t>其他計畫主持人所交辦之任務</w:t>
      </w:r>
      <w:r w:rsidRPr="00C01477">
        <w:rPr>
          <w:rFonts w:ascii="新細明體" w:hAnsi="新細明體" w:hint="eastAsia"/>
          <w:b/>
          <w:sz w:val="26"/>
          <w:szCs w:val="26"/>
        </w:rPr>
        <w:t>。</w:t>
      </w:r>
    </w:p>
    <w:p w:rsidR="00863DD8" w:rsidRPr="00C01477" w:rsidRDefault="0003417F" w:rsidP="00A7017D">
      <w:pPr>
        <w:numPr>
          <w:ilvl w:val="0"/>
          <w:numId w:val="1"/>
        </w:numPr>
        <w:tabs>
          <w:tab w:val="clear" w:pos="480"/>
          <w:tab w:val="num" w:pos="567"/>
        </w:tabs>
        <w:rPr>
          <w:rFonts w:eastAsia="標楷體"/>
          <w:b/>
          <w:sz w:val="26"/>
          <w:szCs w:val="26"/>
        </w:rPr>
      </w:pPr>
      <w:r w:rsidRPr="0003417F">
        <w:rPr>
          <w:rFonts w:eastAsia="標楷體" w:hAnsi="標楷體"/>
          <w:b/>
          <w:sz w:val="26"/>
          <w:szCs w:val="26"/>
        </w:rPr>
        <w:t>工作期間：</w:t>
      </w:r>
      <w:r w:rsidR="00BC0824">
        <w:rPr>
          <w:rFonts w:eastAsia="標楷體" w:hAnsi="標楷體" w:hint="eastAsia"/>
          <w:b/>
          <w:sz w:val="26"/>
          <w:szCs w:val="26"/>
        </w:rPr>
        <w:t>即日起至</w:t>
      </w:r>
      <w:r w:rsidR="00EA7BC6">
        <w:rPr>
          <w:rFonts w:eastAsia="標楷體" w:hAnsi="標楷體" w:hint="eastAsia"/>
          <w:b/>
          <w:sz w:val="26"/>
          <w:szCs w:val="26"/>
        </w:rPr>
        <w:t>112</w:t>
      </w:r>
      <w:r w:rsidR="00BC0824">
        <w:rPr>
          <w:rFonts w:eastAsia="標楷體" w:hAnsi="標楷體" w:hint="eastAsia"/>
          <w:b/>
          <w:sz w:val="26"/>
          <w:szCs w:val="26"/>
        </w:rPr>
        <w:t>年</w:t>
      </w:r>
      <w:r w:rsidR="008266FA">
        <w:rPr>
          <w:rFonts w:eastAsia="標楷體" w:hAnsi="標楷體" w:hint="eastAsia"/>
          <w:b/>
          <w:sz w:val="26"/>
          <w:szCs w:val="26"/>
        </w:rPr>
        <w:t>12</w:t>
      </w:r>
      <w:r w:rsidR="00BC0824">
        <w:rPr>
          <w:rFonts w:eastAsia="標楷體" w:hAnsi="標楷體" w:hint="eastAsia"/>
          <w:b/>
          <w:sz w:val="26"/>
          <w:szCs w:val="26"/>
        </w:rPr>
        <w:t>月</w:t>
      </w:r>
      <w:r w:rsidR="00BC0824">
        <w:rPr>
          <w:rFonts w:eastAsia="標楷體" w:hAnsi="標楷體" w:hint="eastAsia"/>
          <w:b/>
          <w:sz w:val="26"/>
          <w:szCs w:val="26"/>
        </w:rPr>
        <w:t>31</w:t>
      </w:r>
      <w:r w:rsidR="00BC0824">
        <w:rPr>
          <w:rFonts w:eastAsia="標楷體" w:hAnsi="標楷體" w:hint="eastAsia"/>
          <w:b/>
          <w:sz w:val="26"/>
          <w:szCs w:val="26"/>
        </w:rPr>
        <w:t>日</w:t>
      </w:r>
      <w:r w:rsidR="00C01477" w:rsidRPr="009A70F7">
        <w:rPr>
          <w:rFonts w:eastAsia="標楷體" w:hAnsi="標楷體" w:hint="eastAsia"/>
          <w:b/>
          <w:sz w:val="26"/>
          <w:szCs w:val="26"/>
        </w:rPr>
        <w:t>，</w:t>
      </w:r>
      <w:r w:rsidR="00A7017D">
        <w:rPr>
          <w:rFonts w:eastAsia="標楷體" w:hint="eastAsia"/>
          <w:b/>
          <w:sz w:val="26"/>
          <w:szCs w:val="26"/>
        </w:rPr>
        <w:t>每</w:t>
      </w:r>
      <w:r w:rsidR="009E4B36">
        <w:rPr>
          <w:rFonts w:eastAsia="標楷體" w:hint="eastAsia"/>
          <w:b/>
          <w:sz w:val="26"/>
          <w:szCs w:val="26"/>
        </w:rPr>
        <w:t>學期</w:t>
      </w:r>
      <w:r w:rsidR="009E4B36">
        <w:rPr>
          <w:rFonts w:eastAsia="標楷體" w:hint="eastAsia"/>
          <w:b/>
          <w:sz w:val="26"/>
          <w:szCs w:val="26"/>
        </w:rPr>
        <w:t>/</w:t>
      </w:r>
      <w:r w:rsidR="00A7017D">
        <w:rPr>
          <w:rFonts w:eastAsia="標楷體" w:hint="eastAsia"/>
          <w:b/>
          <w:sz w:val="26"/>
          <w:szCs w:val="26"/>
        </w:rPr>
        <w:t>年依工作績效評估</w:t>
      </w:r>
      <w:r w:rsidR="00C01477" w:rsidRPr="009A70F7">
        <w:rPr>
          <w:rFonts w:eastAsia="標楷體" w:hint="eastAsia"/>
          <w:b/>
          <w:sz w:val="26"/>
          <w:szCs w:val="26"/>
        </w:rPr>
        <w:t>決定是否續聘</w:t>
      </w:r>
      <w:r w:rsidR="00C01477">
        <w:rPr>
          <w:rFonts w:eastAsia="標楷體" w:hint="eastAsia"/>
          <w:b/>
          <w:sz w:val="26"/>
          <w:szCs w:val="26"/>
        </w:rPr>
        <w:t>。</w:t>
      </w:r>
    </w:p>
    <w:p w:rsidR="00863DD8" w:rsidRDefault="0003417F" w:rsidP="00863DD8">
      <w:pPr>
        <w:numPr>
          <w:ilvl w:val="0"/>
          <w:numId w:val="1"/>
        </w:numPr>
        <w:tabs>
          <w:tab w:val="clear" w:pos="480"/>
          <w:tab w:val="num" w:pos="540"/>
        </w:tabs>
        <w:ind w:left="540" w:hanging="540"/>
        <w:rPr>
          <w:rFonts w:eastAsia="標楷體"/>
          <w:b/>
          <w:sz w:val="26"/>
          <w:szCs w:val="26"/>
        </w:rPr>
      </w:pPr>
      <w:r w:rsidRPr="0003417F">
        <w:rPr>
          <w:rFonts w:eastAsia="標楷體" w:hAnsi="標楷體"/>
          <w:b/>
          <w:sz w:val="26"/>
          <w:szCs w:val="26"/>
        </w:rPr>
        <w:t>報名方式：請將「履歷資料」（附聯絡方式）、「自傳」</w:t>
      </w:r>
      <w:r w:rsidR="00BC0824">
        <w:rPr>
          <w:rFonts w:eastAsia="標楷體" w:hAnsi="標楷體" w:hint="eastAsia"/>
          <w:b/>
          <w:sz w:val="26"/>
          <w:szCs w:val="26"/>
        </w:rPr>
        <w:t>、</w:t>
      </w:r>
      <w:r w:rsidRPr="0003417F">
        <w:rPr>
          <w:rFonts w:eastAsia="標楷體" w:hAnsi="標楷體"/>
          <w:b/>
          <w:sz w:val="26"/>
          <w:szCs w:val="26"/>
        </w:rPr>
        <w:t>及「畢業證書</w:t>
      </w:r>
      <w:r w:rsidR="00A7017D">
        <w:rPr>
          <w:rFonts w:eastAsia="標楷體" w:hAnsi="標楷體" w:hint="eastAsia"/>
          <w:b/>
          <w:sz w:val="26"/>
          <w:szCs w:val="26"/>
        </w:rPr>
        <w:t>或學歷證件</w:t>
      </w:r>
      <w:r w:rsidRPr="0003417F">
        <w:rPr>
          <w:rFonts w:eastAsia="標楷體" w:hAnsi="標楷體"/>
          <w:b/>
          <w:sz w:val="26"/>
          <w:szCs w:val="26"/>
        </w:rPr>
        <w:t>影本」（恕不退件）寄至</w:t>
      </w:r>
      <w:r w:rsidR="00BC0824">
        <w:rPr>
          <w:rFonts w:eastAsia="標楷體" w:hAnsi="標楷體" w:hint="eastAsia"/>
          <w:b/>
          <w:sz w:val="26"/>
          <w:szCs w:val="26"/>
        </w:rPr>
        <w:t>嘉義縣民雄鄉文隆村</w:t>
      </w:r>
      <w:r w:rsidR="00BC0824">
        <w:rPr>
          <w:rFonts w:eastAsia="標楷體" w:hAnsi="標楷體" w:hint="eastAsia"/>
          <w:b/>
          <w:sz w:val="26"/>
          <w:szCs w:val="26"/>
        </w:rPr>
        <w:t>85</w:t>
      </w:r>
      <w:r w:rsidRPr="0003417F">
        <w:rPr>
          <w:rFonts w:eastAsia="標楷體" w:hAnsi="標楷體"/>
          <w:b/>
          <w:sz w:val="26"/>
          <w:szCs w:val="26"/>
        </w:rPr>
        <w:t>號</w:t>
      </w:r>
      <w:r w:rsidR="00AA7A23">
        <w:rPr>
          <w:rFonts w:eastAsia="標楷體" w:hAnsi="標楷體" w:hint="eastAsia"/>
          <w:b/>
          <w:sz w:val="27"/>
          <w:szCs w:val="27"/>
        </w:rPr>
        <w:t>教育學系</w:t>
      </w:r>
      <w:r w:rsidR="00AA7A23" w:rsidRPr="00A7017D">
        <w:rPr>
          <w:rFonts w:eastAsia="標楷體" w:hAnsi="標楷體"/>
          <w:b/>
          <w:sz w:val="27"/>
          <w:szCs w:val="27"/>
        </w:rPr>
        <w:t>教育行政與政策發展</w:t>
      </w:r>
      <w:r w:rsidR="00AA7A23">
        <w:rPr>
          <w:rFonts w:eastAsia="標楷體" w:hAnsi="標楷體" w:hint="eastAsia"/>
          <w:b/>
          <w:sz w:val="27"/>
          <w:szCs w:val="27"/>
        </w:rPr>
        <w:t>碩士班</w:t>
      </w:r>
      <w:r w:rsidRPr="0003417F">
        <w:rPr>
          <w:rFonts w:eastAsia="標楷體"/>
          <w:b/>
          <w:sz w:val="26"/>
          <w:szCs w:val="26"/>
        </w:rPr>
        <w:t xml:space="preserve"> </w:t>
      </w:r>
      <w:r w:rsidR="00BC0824">
        <w:rPr>
          <w:rFonts w:eastAsia="標楷體" w:hint="eastAsia"/>
          <w:b/>
          <w:sz w:val="26"/>
          <w:szCs w:val="26"/>
        </w:rPr>
        <w:t>張宇樑老師</w:t>
      </w:r>
      <w:r w:rsidRPr="0003417F">
        <w:rPr>
          <w:rFonts w:eastAsia="標楷體" w:hAnsi="標楷體"/>
          <w:b/>
          <w:sz w:val="26"/>
          <w:szCs w:val="26"/>
        </w:rPr>
        <w:t>收，亦可</w:t>
      </w:r>
      <w:r w:rsidRPr="0003417F">
        <w:rPr>
          <w:rFonts w:eastAsia="標楷體"/>
          <w:b/>
          <w:sz w:val="26"/>
          <w:szCs w:val="26"/>
        </w:rPr>
        <w:t xml:space="preserve"> E-mail</w:t>
      </w:r>
      <w:r w:rsidRPr="0003417F">
        <w:rPr>
          <w:rFonts w:eastAsia="標楷體" w:hAnsi="標楷體"/>
          <w:b/>
          <w:sz w:val="26"/>
          <w:szCs w:val="26"/>
        </w:rPr>
        <w:t>：</w:t>
      </w:r>
      <w:hyperlink r:id="rId7" w:history="1">
        <w:r w:rsidR="00BC0824" w:rsidRPr="00D320C3">
          <w:rPr>
            <w:rStyle w:val="a3"/>
            <w:rFonts w:eastAsia="標楷體" w:hAnsi="標楷體" w:hint="eastAsia"/>
            <w:b/>
            <w:sz w:val="26"/>
            <w:szCs w:val="26"/>
          </w:rPr>
          <w:t>aldychang@mail.ncyu.edu.tw</w:t>
        </w:r>
      </w:hyperlink>
      <w:r w:rsidR="00BC0824">
        <w:rPr>
          <w:rFonts w:eastAsia="標楷體" w:hAnsi="標楷體" w:hint="eastAsia"/>
          <w:b/>
          <w:sz w:val="26"/>
          <w:szCs w:val="26"/>
        </w:rPr>
        <w:t xml:space="preserve"> </w:t>
      </w:r>
      <w:r w:rsidRPr="0003417F">
        <w:rPr>
          <w:rFonts w:eastAsia="標楷體"/>
          <w:b/>
          <w:sz w:val="26"/>
          <w:szCs w:val="26"/>
        </w:rPr>
        <w:t>(</w:t>
      </w:r>
      <w:r w:rsidRPr="0003417F">
        <w:rPr>
          <w:rFonts w:eastAsia="標楷體" w:hAnsi="標楷體"/>
          <w:b/>
          <w:sz w:val="26"/>
          <w:szCs w:val="26"/>
        </w:rPr>
        <w:t>請註明應</w:t>
      </w:r>
      <w:r w:rsidR="007A7B59">
        <w:rPr>
          <w:rFonts w:eastAsia="標楷體" w:hAnsi="標楷體" w:hint="eastAsia"/>
          <w:b/>
          <w:sz w:val="26"/>
          <w:szCs w:val="26"/>
        </w:rPr>
        <w:t>徵</w:t>
      </w:r>
      <w:r w:rsidR="003C6974">
        <w:rPr>
          <w:rFonts w:eastAsia="標楷體" w:hAnsi="標楷體" w:hint="eastAsia"/>
          <w:b/>
          <w:sz w:val="26"/>
          <w:szCs w:val="26"/>
        </w:rPr>
        <w:t>專題研究</w:t>
      </w:r>
      <w:r w:rsidR="00BC0824">
        <w:rPr>
          <w:rFonts w:eastAsia="標楷體" w:hAnsi="標楷體" w:hint="eastAsia"/>
          <w:b/>
          <w:sz w:val="26"/>
          <w:szCs w:val="26"/>
        </w:rPr>
        <w:t>計畫</w:t>
      </w:r>
      <w:r w:rsidR="00EA7BC6">
        <w:rPr>
          <w:rFonts w:eastAsia="標楷體" w:hAnsi="標楷體" w:hint="eastAsia"/>
          <w:b/>
          <w:sz w:val="26"/>
          <w:szCs w:val="26"/>
        </w:rPr>
        <w:t>專</w:t>
      </w:r>
      <w:r w:rsidRPr="0003417F">
        <w:rPr>
          <w:rFonts w:eastAsia="標楷體" w:hAnsi="標楷體"/>
          <w:b/>
          <w:sz w:val="26"/>
          <w:szCs w:val="26"/>
        </w:rPr>
        <w:t>任研究助理</w:t>
      </w:r>
      <w:r w:rsidRPr="0003417F">
        <w:rPr>
          <w:rFonts w:eastAsia="標楷體"/>
          <w:b/>
          <w:sz w:val="26"/>
          <w:szCs w:val="26"/>
        </w:rPr>
        <w:t xml:space="preserve">) </w:t>
      </w:r>
      <w:r w:rsidRPr="0003417F">
        <w:rPr>
          <w:rFonts w:eastAsia="標楷體" w:hAnsi="標楷體"/>
          <w:b/>
          <w:sz w:val="26"/>
          <w:szCs w:val="26"/>
        </w:rPr>
        <w:t>，書面資料合格者由計畫主持人另行通知面試日期。</w:t>
      </w:r>
    </w:p>
    <w:p w:rsidR="00863DD8" w:rsidRDefault="00863DD8" w:rsidP="00863DD8">
      <w:pPr>
        <w:rPr>
          <w:rFonts w:eastAsia="標楷體"/>
          <w:b/>
          <w:sz w:val="26"/>
          <w:szCs w:val="26"/>
        </w:rPr>
      </w:pPr>
    </w:p>
    <w:p w:rsidR="00EB049E" w:rsidRPr="0003417F" w:rsidRDefault="0003417F" w:rsidP="00863DD8">
      <w:pPr>
        <w:rPr>
          <w:rFonts w:eastAsia="標楷體"/>
          <w:b/>
          <w:sz w:val="26"/>
          <w:szCs w:val="26"/>
        </w:rPr>
      </w:pPr>
      <w:r w:rsidRPr="0003417F">
        <w:rPr>
          <w:rFonts w:eastAsia="標楷體" w:hAnsi="標楷體"/>
          <w:b/>
          <w:sz w:val="26"/>
          <w:szCs w:val="26"/>
        </w:rPr>
        <w:t>發佈日期：</w:t>
      </w:r>
      <w:r w:rsidR="00EA7BC6">
        <w:rPr>
          <w:rFonts w:eastAsia="標楷體"/>
          <w:b/>
          <w:sz w:val="26"/>
          <w:szCs w:val="26"/>
        </w:rPr>
        <w:t>20</w:t>
      </w:r>
      <w:r w:rsidR="004A1253">
        <w:rPr>
          <w:rFonts w:eastAsia="標楷體" w:hint="eastAsia"/>
          <w:b/>
          <w:sz w:val="26"/>
          <w:szCs w:val="26"/>
        </w:rPr>
        <w:t>22</w:t>
      </w:r>
      <w:r w:rsidR="003C6974">
        <w:rPr>
          <w:rFonts w:eastAsia="標楷體"/>
          <w:b/>
          <w:sz w:val="26"/>
          <w:szCs w:val="26"/>
        </w:rPr>
        <w:t>/</w:t>
      </w:r>
      <w:r w:rsidR="004A1253">
        <w:rPr>
          <w:rFonts w:eastAsia="標楷體"/>
          <w:b/>
          <w:sz w:val="26"/>
          <w:szCs w:val="26"/>
        </w:rPr>
        <w:t>12</w:t>
      </w:r>
      <w:r w:rsidR="00807FD4">
        <w:rPr>
          <w:rFonts w:eastAsia="標楷體"/>
          <w:b/>
          <w:sz w:val="26"/>
          <w:szCs w:val="26"/>
        </w:rPr>
        <w:t>/</w:t>
      </w:r>
      <w:r w:rsidR="004A1253">
        <w:rPr>
          <w:rFonts w:eastAsia="標楷體"/>
          <w:b/>
          <w:sz w:val="26"/>
          <w:szCs w:val="26"/>
        </w:rPr>
        <w:t>13</w:t>
      </w:r>
      <w:bookmarkStart w:id="0" w:name="_GoBack"/>
      <w:bookmarkEnd w:id="0"/>
      <w:r w:rsidRPr="0003417F">
        <w:rPr>
          <w:rFonts w:eastAsia="標楷體"/>
          <w:b/>
          <w:sz w:val="26"/>
          <w:szCs w:val="26"/>
        </w:rPr>
        <w:br/>
      </w:r>
      <w:r w:rsidRPr="0003417F">
        <w:rPr>
          <w:rFonts w:eastAsia="標楷體" w:hAnsi="標楷體"/>
          <w:b/>
          <w:sz w:val="26"/>
          <w:szCs w:val="26"/>
        </w:rPr>
        <w:t>聯絡人：</w:t>
      </w:r>
      <w:r w:rsidR="00BC0824">
        <w:rPr>
          <w:rFonts w:eastAsia="標楷體" w:hAnsi="標楷體" w:hint="eastAsia"/>
          <w:b/>
          <w:sz w:val="26"/>
          <w:szCs w:val="26"/>
        </w:rPr>
        <w:t>張宇樑老師</w:t>
      </w:r>
      <w:r w:rsidRPr="0003417F">
        <w:rPr>
          <w:rFonts w:eastAsia="標楷體"/>
          <w:b/>
          <w:sz w:val="26"/>
          <w:szCs w:val="26"/>
        </w:rPr>
        <w:br/>
      </w:r>
      <w:r w:rsidRPr="0003417F">
        <w:rPr>
          <w:rFonts w:eastAsia="標楷體" w:hAnsi="標楷體"/>
          <w:b/>
          <w:sz w:val="26"/>
          <w:szCs w:val="26"/>
        </w:rPr>
        <w:t>聯絡電話：</w:t>
      </w:r>
      <w:r w:rsidRPr="0003417F">
        <w:rPr>
          <w:rFonts w:eastAsia="標楷體"/>
          <w:b/>
          <w:sz w:val="26"/>
          <w:szCs w:val="26"/>
        </w:rPr>
        <w:t>0</w:t>
      </w:r>
      <w:r w:rsidR="00BC0824">
        <w:rPr>
          <w:rFonts w:eastAsia="標楷體" w:hint="eastAsia"/>
          <w:b/>
          <w:sz w:val="26"/>
          <w:szCs w:val="26"/>
        </w:rPr>
        <w:t>5</w:t>
      </w:r>
      <w:r w:rsidRPr="0003417F">
        <w:rPr>
          <w:rFonts w:eastAsia="標楷體"/>
          <w:b/>
          <w:sz w:val="26"/>
          <w:szCs w:val="26"/>
        </w:rPr>
        <w:t>-</w:t>
      </w:r>
      <w:r w:rsidR="00BC0824">
        <w:rPr>
          <w:rFonts w:eastAsia="標楷體" w:hint="eastAsia"/>
          <w:b/>
          <w:sz w:val="26"/>
          <w:szCs w:val="26"/>
        </w:rPr>
        <w:t>2263411</w:t>
      </w:r>
      <w:r w:rsidRPr="0003417F">
        <w:rPr>
          <w:rFonts w:eastAsia="標楷體" w:hAnsi="標楷體"/>
          <w:b/>
          <w:sz w:val="26"/>
          <w:szCs w:val="26"/>
        </w:rPr>
        <w:t>轉</w:t>
      </w:r>
      <w:r w:rsidR="00BC0824">
        <w:rPr>
          <w:rFonts w:eastAsia="標楷體" w:hAnsi="標楷體" w:hint="eastAsia"/>
          <w:b/>
          <w:sz w:val="26"/>
          <w:szCs w:val="26"/>
        </w:rPr>
        <w:t>2421</w:t>
      </w:r>
      <w:r w:rsidR="00A7017D">
        <w:rPr>
          <w:rFonts w:eastAsia="標楷體" w:hAnsi="標楷體" w:hint="eastAsia"/>
          <w:b/>
          <w:sz w:val="26"/>
          <w:szCs w:val="26"/>
        </w:rPr>
        <w:t xml:space="preserve"> </w:t>
      </w:r>
      <w:r w:rsidR="00C01477">
        <w:rPr>
          <w:rFonts w:eastAsia="標楷體" w:hAnsi="標楷體" w:hint="eastAsia"/>
          <w:b/>
          <w:sz w:val="26"/>
          <w:szCs w:val="26"/>
        </w:rPr>
        <w:t>(</w:t>
      </w:r>
      <w:r w:rsidR="00C01477">
        <w:rPr>
          <w:rFonts w:eastAsia="標楷體" w:hAnsi="標楷體" w:hint="eastAsia"/>
          <w:b/>
          <w:sz w:val="26"/>
          <w:szCs w:val="26"/>
        </w:rPr>
        <w:t>聯絡方式以</w:t>
      </w:r>
      <w:r w:rsidR="00C01477">
        <w:rPr>
          <w:rFonts w:eastAsia="標楷體" w:hAnsi="標楷體" w:hint="eastAsia"/>
          <w:b/>
          <w:sz w:val="26"/>
          <w:szCs w:val="26"/>
        </w:rPr>
        <w:t>E-Mail</w:t>
      </w:r>
      <w:r w:rsidR="00C01477">
        <w:rPr>
          <w:rFonts w:eastAsia="標楷體" w:hAnsi="標楷體" w:hint="eastAsia"/>
          <w:b/>
          <w:sz w:val="26"/>
          <w:szCs w:val="26"/>
        </w:rPr>
        <w:t>方式聯繫為佳</w:t>
      </w:r>
      <w:r w:rsidR="00C01477">
        <w:rPr>
          <w:rFonts w:eastAsia="標楷體" w:hAnsi="標楷體" w:hint="eastAsia"/>
          <w:b/>
          <w:sz w:val="26"/>
          <w:szCs w:val="26"/>
        </w:rPr>
        <w:t>)</w:t>
      </w:r>
    </w:p>
    <w:sectPr w:rsidR="00EB049E" w:rsidRPr="0003417F" w:rsidSect="004A1253">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926" w:rsidRDefault="00734926" w:rsidP="007A4309">
      <w:r>
        <w:separator/>
      </w:r>
    </w:p>
  </w:endnote>
  <w:endnote w:type="continuationSeparator" w:id="0">
    <w:p w:rsidR="00734926" w:rsidRDefault="00734926" w:rsidP="007A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926" w:rsidRDefault="00734926" w:rsidP="007A4309">
      <w:r>
        <w:separator/>
      </w:r>
    </w:p>
  </w:footnote>
  <w:footnote w:type="continuationSeparator" w:id="0">
    <w:p w:rsidR="00734926" w:rsidRDefault="00734926" w:rsidP="007A43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56EB"/>
    <w:multiLevelType w:val="hybridMultilevel"/>
    <w:tmpl w:val="8AEE5E9E"/>
    <w:lvl w:ilvl="0" w:tplc="B462857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C7B12DC"/>
    <w:multiLevelType w:val="hybridMultilevel"/>
    <w:tmpl w:val="40BE132C"/>
    <w:lvl w:ilvl="0" w:tplc="82C2CD1C">
      <w:start w:val="1"/>
      <w:numFmt w:val="decimal"/>
      <w:lvlText w:val="%1."/>
      <w:lvlJc w:val="left"/>
      <w:pPr>
        <w:ind w:left="900" w:hanging="360"/>
      </w:pPr>
      <w:rPr>
        <w:rFonts w:hAnsi="標楷體" w:hint="default"/>
      </w:rPr>
    </w:lvl>
    <w:lvl w:ilvl="1" w:tplc="04090019">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7F"/>
    <w:rsid w:val="000039B6"/>
    <w:rsid w:val="0000584E"/>
    <w:rsid w:val="0000731F"/>
    <w:rsid w:val="00011AB8"/>
    <w:rsid w:val="000125D9"/>
    <w:rsid w:val="00014493"/>
    <w:rsid w:val="000145B0"/>
    <w:rsid w:val="000160F0"/>
    <w:rsid w:val="0001734B"/>
    <w:rsid w:val="00022430"/>
    <w:rsid w:val="00027F17"/>
    <w:rsid w:val="0003417F"/>
    <w:rsid w:val="000342F1"/>
    <w:rsid w:val="00034506"/>
    <w:rsid w:val="000351F6"/>
    <w:rsid w:val="00036C6F"/>
    <w:rsid w:val="0004060E"/>
    <w:rsid w:val="00040DF2"/>
    <w:rsid w:val="00041885"/>
    <w:rsid w:val="0004393C"/>
    <w:rsid w:val="00043E90"/>
    <w:rsid w:val="000451C1"/>
    <w:rsid w:val="00051A75"/>
    <w:rsid w:val="00052361"/>
    <w:rsid w:val="00053AEA"/>
    <w:rsid w:val="00054F44"/>
    <w:rsid w:val="00055D71"/>
    <w:rsid w:val="000578FB"/>
    <w:rsid w:val="0006221A"/>
    <w:rsid w:val="00063D8D"/>
    <w:rsid w:val="000647A0"/>
    <w:rsid w:val="00065409"/>
    <w:rsid w:val="00065F42"/>
    <w:rsid w:val="000745AD"/>
    <w:rsid w:val="00076233"/>
    <w:rsid w:val="00076733"/>
    <w:rsid w:val="00077396"/>
    <w:rsid w:val="00080282"/>
    <w:rsid w:val="000802A6"/>
    <w:rsid w:val="000832CC"/>
    <w:rsid w:val="00083A06"/>
    <w:rsid w:val="00083FDC"/>
    <w:rsid w:val="000857D7"/>
    <w:rsid w:val="0008676A"/>
    <w:rsid w:val="00087188"/>
    <w:rsid w:val="00087810"/>
    <w:rsid w:val="00087B5C"/>
    <w:rsid w:val="000903F2"/>
    <w:rsid w:val="00091989"/>
    <w:rsid w:val="000941D7"/>
    <w:rsid w:val="000958D9"/>
    <w:rsid w:val="000A5C23"/>
    <w:rsid w:val="000A7477"/>
    <w:rsid w:val="000A7AFE"/>
    <w:rsid w:val="000B1978"/>
    <w:rsid w:val="000B5018"/>
    <w:rsid w:val="000B6AE8"/>
    <w:rsid w:val="000C2D77"/>
    <w:rsid w:val="000C6387"/>
    <w:rsid w:val="000C6656"/>
    <w:rsid w:val="000D0770"/>
    <w:rsid w:val="000D42EC"/>
    <w:rsid w:val="000D7C30"/>
    <w:rsid w:val="000E14E8"/>
    <w:rsid w:val="000E1756"/>
    <w:rsid w:val="000E3BC5"/>
    <w:rsid w:val="000E6C23"/>
    <w:rsid w:val="000E6F91"/>
    <w:rsid w:val="000F2524"/>
    <w:rsid w:val="000F6868"/>
    <w:rsid w:val="0010032D"/>
    <w:rsid w:val="001004A4"/>
    <w:rsid w:val="001016EA"/>
    <w:rsid w:val="00102167"/>
    <w:rsid w:val="0010341F"/>
    <w:rsid w:val="001054B8"/>
    <w:rsid w:val="0010628C"/>
    <w:rsid w:val="0010654E"/>
    <w:rsid w:val="00106C9C"/>
    <w:rsid w:val="0010769A"/>
    <w:rsid w:val="00107FF5"/>
    <w:rsid w:val="00110C10"/>
    <w:rsid w:val="001119D5"/>
    <w:rsid w:val="00111A27"/>
    <w:rsid w:val="001121F5"/>
    <w:rsid w:val="00112BB1"/>
    <w:rsid w:val="00113D9F"/>
    <w:rsid w:val="001153FC"/>
    <w:rsid w:val="00120711"/>
    <w:rsid w:val="00120C86"/>
    <w:rsid w:val="001211AC"/>
    <w:rsid w:val="00132DE0"/>
    <w:rsid w:val="00132E91"/>
    <w:rsid w:val="00133304"/>
    <w:rsid w:val="001345C2"/>
    <w:rsid w:val="001362B2"/>
    <w:rsid w:val="00137068"/>
    <w:rsid w:val="001475DE"/>
    <w:rsid w:val="00147CFD"/>
    <w:rsid w:val="00150A4F"/>
    <w:rsid w:val="001534E1"/>
    <w:rsid w:val="00154E42"/>
    <w:rsid w:val="0015530E"/>
    <w:rsid w:val="001618A7"/>
    <w:rsid w:val="0016228F"/>
    <w:rsid w:val="00163C0E"/>
    <w:rsid w:val="00165926"/>
    <w:rsid w:val="00165D29"/>
    <w:rsid w:val="0017178C"/>
    <w:rsid w:val="00172321"/>
    <w:rsid w:val="00172EAA"/>
    <w:rsid w:val="00173F1C"/>
    <w:rsid w:val="00174230"/>
    <w:rsid w:val="0017649B"/>
    <w:rsid w:val="00177499"/>
    <w:rsid w:val="00177ECC"/>
    <w:rsid w:val="001850A7"/>
    <w:rsid w:val="00185EC3"/>
    <w:rsid w:val="001867FE"/>
    <w:rsid w:val="00190A58"/>
    <w:rsid w:val="001914B4"/>
    <w:rsid w:val="00191DCE"/>
    <w:rsid w:val="00191F6B"/>
    <w:rsid w:val="0019390F"/>
    <w:rsid w:val="0019431D"/>
    <w:rsid w:val="00194330"/>
    <w:rsid w:val="001962D9"/>
    <w:rsid w:val="001A1371"/>
    <w:rsid w:val="001A4C8B"/>
    <w:rsid w:val="001A519D"/>
    <w:rsid w:val="001A55A7"/>
    <w:rsid w:val="001B1131"/>
    <w:rsid w:val="001B1E86"/>
    <w:rsid w:val="001B2DFB"/>
    <w:rsid w:val="001B31F6"/>
    <w:rsid w:val="001B64B3"/>
    <w:rsid w:val="001B6990"/>
    <w:rsid w:val="001B7664"/>
    <w:rsid w:val="001C23CE"/>
    <w:rsid w:val="001C3581"/>
    <w:rsid w:val="001C38EE"/>
    <w:rsid w:val="001C615D"/>
    <w:rsid w:val="001C7006"/>
    <w:rsid w:val="001C7ADB"/>
    <w:rsid w:val="001D1760"/>
    <w:rsid w:val="001D49FD"/>
    <w:rsid w:val="001E0721"/>
    <w:rsid w:val="001E1735"/>
    <w:rsid w:val="001F0E86"/>
    <w:rsid w:val="001F7AF1"/>
    <w:rsid w:val="001F7C88"/>
    <w:rsid w:val="00200278"/>
    <w:rsid w:val="00201057"/>
    <w:rsid w:val="002011D4"/>
    <w:rsid w:val="00205FFB"/>
    <w:rsid w:val="00214E69"/>
    <w:rsid w:val="00217D1E"/>
    <w:rsid w:val="00221804"/>
    <w:rsid w:val="00225BC6"/>
    <w:rsid w:val="00232248"/>
    <w:rsid w:val="00234A68"/>
    <w:rsid w:val="00235A49"/>
    <w:rsid w:val="00236A56"/>
    <w:rsid w:val="00236F38"/>
    <w:rsid w:val="0024083B"/>
    <w:rsid w:val="002410DA"/>
    <w:rsid w:val="00243A02"/>
    <w:rsid w:val="0024516A"/>
    <w:rsid w:val="002467E0"/>
    <w:rsid w:val="00246A80"/>
    <w:rsid w:val="002621AF"/>
    <w:rsid w:val="00264308"/>
    <w:rsid w:val="002666D6"/>
    <w:rsid w:val="00272171"/>
    <w:rsid w:val="0027349F"/>
    <w:rsid w:val="00274C4E"/>
    <w:rsid w:val="002804F9"/>
    <w:rsid w:val="002818BD"/>
    <w:rsid w:val="00283CCD"/>
    <w:rsid w:val="00285F18"/>
    <w:rsid w:val="00285F5B"/>
    <w:rsid w:val="00290404"/>
    <w:rsid w:val="002928D0"/>
    <w:rsid w:val="002933F2"/>
    <w:rsid w:val="00294C7F"/>
    <w:rsid w:val="0029517D"/>
    <w:rsid w:val="002979A7"/>
    <w:rsid w:val="002A0B0D"/>
    <w:rsid w:val="002A1210"/>
    <w:rsid w:val="002A34D2"/>
    <w:rsid w:val="002A3543"/>
    <w:rsid w:val="002A3A44"/>
    <w:rsid w:val="002A5FB4"/>
    <w:rsid w:val="002B082B"/>
    <w:rsid w:val="002B26B8"/>
    <w:rsid w:val="002B30FF"/>
    <w:rsid w:val="002C1406"/>
    <w:rsid w:val="002C2093"/>
    <w:rsid w:val="002C3206"/>
    <w:rsid w:val="002C3B5D"/>
    <w:rsid w:val="002C3D34"/>
    <w:rsid w:val="002D2232"/>
    <w:rsid w:val="002D30E2"/>
    <w:rsid w:val="002D466A"/>
    <w:rsid w:val="002D63A6"/>
    <w:rsid w:val="002D647C"/>
    <w:rsid w:val="002E157D"/>
    <w:rsid w:val="002E47B3"/>
    <w:rsid w:val="002E5CEA"/>
    <w:rsid w:val="002E5F4D"/>
    <w:rsid w:val="002F3A02"/>
    <w:rsid w:val="002F4355"/>
    <w:rsid w:val="002F7954"/>
    <w:rsid w:val="00300738"/>
    <w:rsid w:val="00302D11"/>
    <w:rsid w:val="00303A21"/>
    <w:rsid w:val="00303B18"/>
    <w:rsid w:val="0030451C"/>
    <w:rsid w:val="0030562E"/>
    <w:rsid w:val="00306011"/>
    <w:rsid w:val="003060D6"/>
    <w:rsid w:val="003075DB"/>
    <w:rsid w:val="00316DC2"/>
    <w:rsid w:val="00317FE0"/>
    <w:rsid w:val="00320789"/>
    <w:rsid w:val="0032151B"/>
    <w:rsid w:val="003223E7"/>
    <w:rsid w:val="00325729"/>
    <w:rsid w:val="003258DA"/>
    <w:rsid w:val="00330342"/>
    <w:rsid w:val="003334AC"/>
    <w:rsid w:val="00335F33"/>
    <w:rsid w:val="00337270"/>
    <w:rsid w:val="0034263B"/>
    <w:rsid w:val="003502FD"/>
    <w:rsid w:val="00350509"/>
    <w:rsid w:val="00352C94"/>
    <w:rsid w:val="00353DD2"/>
    <w:rsid w:val="00354667"/>
    <w:rsid w:val="00355963"/>
    <w:rsid w:val="003608FF"/>
    <w:rsid w:val="00362BF6"/>
    <w:rsid w:val="00364901"/>
    <w:rsid w:val="0036494D"/>
    <w:rsid w:val="0036627D"/>
    <w:rsid w:val="00367A53"/>
    <w:rsid w:val="00367EF0"/>
    <w:rsid w:val="00371476"/>
    <w:rsid w:val="0037345E"/>
    <w:rsid w:val="00373D36"/>
    <w:rsid w:val="00376150"/>
    <w:rsid w:val="00380817"/>
    <w:rsid w:val="00380AAA"/>
    <w:rsid w:val="00381FFC"/>
    <w:rsid w:val="00383440"/>
    <w:rsid w:val="00384565"/>
    <w:rsid w:val="00385607"/>
    <w:rsid w:val="00390380"/>
    <w:rsid w:val="00395EE5"/>
    <w:rsid w:val="003A1EFC"/>
    <w:rsid w:val="003A3337"/>
    <w:rsid w:val="003A50C9"/>
    <w:rsid w:val="003B0E95"/>
    <w:rsid w:val="003B49DC"/>
    <w:rsid w:val="003C089E"/>
    <w:rsid w:val="003C0FC4"/>
    <w:rsid w:val="003C1877"/>
    <w:rsid w:val="003C32B9"/>
    <w:rsid w:val="003C37A8"/>
    <w:rsid w:val="003C6974"/>
    <w:rsid w:val="003D07E3"/>
    <w:rsid w:val="003D0B33"/>
    <w:rsid w:val="003D306A"/>
    <w:rsid w:val="003D65FF"/>
    <w:rsid w:val="003E1C86"/>
    <w:rsid w:val="003F2A65"/>
    <w:rsid w:val="003F2F54"/>
    <w:rsid w:val="003F3C76"/>
    <w:rsid w:val="003F4878"/>
    <w:rsid w:val="003F6EC5"/>
    <w:rsid w:val="003F7BDF"/>
    <w:rsid w:val="004033BE"/>
    <w:rsid w:val="00406E6B"/>
    <w:rsid w:val="00407DA1"/>
    <w:rsid w:val="004103D4"/>
    <w:rsid w:val="004141A1"/>
    <w:rsid w:val="00417342"/>
    <w:rsid w:val="0042214B"/>
    <w:rsid w:val="00422522"/>
    <w:rsid w:val="00422B6E"/>
    <w:rsid w:val="00425190"/>
    <w:rsid w:val="00427381"/>
    <w:rsid w:val="00427F1F"/>
    <w:rsid w:val="0043081E"/>
    <w:rsid w:val="00431C90"/>
    <w:rsid w:val="00432807"/>
    <w:rsid w:val="00432A5C"/>
    <w:rsid w:val="00437B54"/>
    <w:rsid w:val="0044106F"/>
    <w:rsid w:val="00441ED4"/>
    <w:rsid w:val="00442865"/>
    <w:rsid w:val="00442D2A"/>
    <w:rsid w:val="00442E21"/>
    <w:rsid w:val="00444F8C"/>
    <w:rsid w:val="00445189"/>
    <w:rsid w:val="004474C8"/>
    <w:rsid w:val="00450481"/>
    <w:rsid w:val="00450820"/>
    <w:rsid w:val="00453489"/>
    <w:rsid w:val="00454A9E"/>
    <w:rsid w:val="0045759C"/>
    <w:rsid w:val="00457FD2"/>
    <w:rsid w:val="00461030"/>
    <w:rsid w:val="004629B5"/>
    <w:rsid w:val="004646BE"/>
    <w:rsid w:val="00465BF9"/>
    <w:rsid w:val="004667F1"/>
    <w:rsid w:val="00466BC0"/>
    <w:rsid w:val="00467BD1"/>
    <w:rsid w:val="00472AC7"/>
    <w:rsid w:val="00473FFC"/>
    <w:rsid w:val="00481922"/>
    <w:rsid w:val="00482878"/>
    <w:rsid w:val="00484742"/>
    <w:rsid w:val="0048507C"/>
    <w:rsid w:val="00486221"/>
    <w:rsid w:val="00490974"/>
    <w:rsid w:val="004909C7"/>
    <w:rsid w:val="0049106D"/>
    <w:rsid w:val="00493B52"/>
    <w:rsid w:val="00493C4B"/>
    <w:rsid w:val="004942B1"/>
    <w:rsid w:val="0049612C"/>
    <w:rsid w:val="004A0B1F"/>
    <w:rsid w:val="004A1177"/>
    <w:rsid w:val="004A1253"/>
    <w:rsid w:val="004A1B8D"/>
    <w:rsid w:val="004A46BC"/>
    <w:rsid w:val="004A5E22"/>
    <w:rsid w:val="004B0605"/>
    <w:rsid w:val="004B0D40"/>
    <w:rsid w:val="004B2BE3"/>
    <w:rsid w:val="004B4631"/>
    <w:rsid w:val="004B67D6"/>
    <w:rsid w:val="004C0332"/>
    <w:rsid w:val="004C0710"/>
    <w:rsid w:val="004C09E4"/>
    <w:rsid w:val="004C168A"/>
    <w:rsid w:val="004C217B"/>
    <w:rsid w:val="004C21B3"/>
    <w:rsid w:val="004C22A3"/>
    <w:rsid w:val="004C25DF"/>
    <w:rsid w:val="004C283B"/>
    <w:rsid w:val="004C5FA1"/>
    <w:rsid w:val="004C75C5"/>
    <w:rsid w:val="004C7AA4"/>
    <w:rsid w:val="004D4C4A"/>
    <w:rsid w:val="004D6DEB"/>
    <w:rsid w:val="004E310F"/>
    <w:rsid w:val="004E6FB1"/>
    <w:rsid w:val="004F0CF4"/>
    <w:rsid w:val="004F16D6"/>
    <w:rsid w:val="004F231A"/>
    <w:rsid w:val="004F2631"/>
    <w:rsid w:val="004F3B9B"/>
    <w:rsid w:val="004F4F5A"/>
    <w:rsid w:val="004F7AC7"/>
    <w:rsid w:val="00501C18"/>
    <w:rsid w:val="00502BA5"/>
    <w:rsid w:val="005065E3"/>
    <w:rsid w:val="00515058"/>
    <w:rsid w:val="005157F0"/>
    <w:rsid w:val="00516C1F"/>
    <w:rsid w:val="00526EAF"/>
    <w:rsid w:val="00530441"/>
    <w:rsid w:val="00530EA9"/>
    <w:rsid w:val="00533A86"/>
    <w:rsid w:val="00534339"/>
    <w:rsid w:val="0053435D"/>
    <w:rsid w:val="00544DE5"/>
    <w:rsid w:val="00545776"/>
    <w:rsid w:val="00553065"/>
    <w:rsid w:val="005530CF"/>
    <w:rsid w:val="00553CB4"/>
    <w:rsid w:val="0055474D"/>
    <w:rsid w:val="00554CA6"/>
    <w:rsid w:val="00556B36"/>
    <w:rsid w:val="00561FF9"/>
    <w:rsid w:val="00562545"/>
    <w:rsid w:val="005661B1"/>
    <w:rsid w:val="00570B50"/>
    <w:rsid w:val="005710AE"/>
    <w:rsid w:val="00572CAC"/>
    <w:rsid w:val="005756A9"/>
    <w:rsid w:val="00575955"/>
    <w:rsid w:val="00576BEE"/>
    <w:rsid w:val="005770BB"/>
    <w:rsid w:val="0057731D"/>
    <w:rsid w:val="00577ADE"/>
    <w:rsid w:val="00577F14"/>
    <w:rsid w:val="00580F6F"/>
    <w:rsid w:val="005832C7"/>
    <w:rsid w:val="005860A3"/>
    <w:rsid w:val="0058642E"/>
    <w:rsid w:val="005872E1"/>
    <w:rsid w:val="00590BF1"/>
    <w:rsid w:val="00591DE1"/>
    <w:rsid w:val="0059611E"/>
    <w:rsid w:val="005975C4"/>
    <w:rsid w:val="005A3190"/>
    <w:rsid w:val="005A33A8"/>
    <w:rsid w:val="005A7335"/>
    <w:rsid w:val="005B19D7"/>
    <w:rsid w:val="005B1F41"/>
    <w:rsid w:val="005B2686"/>
    <w:rsid w:val="005B300E"/>
    <w:rsid w:val="005B4A19"/>
    <w:rsid w:val="005B4CC4"/>
    <w:rsid w:val="005B5F6D"/>
    <w:rsid w:val="005B6BFF"/>
    <w:rsid w:val="005B7A19"/>
    <w:rsid w:val="005C0152"/>
    <w:rsid w:val="005C25AA"/>
    <w:rsid w:val="005C44BE"/>
    <w:rsid w:val="005C4FEA"/>
    <w:rsid w:val="005C5448"/>
    <w:rsid w:val="005C54D2"/>
    <w:rsid w:val="005D2934"/>
    <w:rsid w:val="005D2D5F"/>
    <w:rsid w:val="005D2DA5"/>
    <w:rsid w:val="005E03D8"/>
    <w:rsid w:val="005E0B9C"/>
    <w:rsid w:val="005E30B0"/>
    <w:rsid w:val="005E3417"/>
    <w:rsid w:val="005E53E4"/>
    <w:rsid w:val="005E5FA5"/>
    <w:rsid w:val="005E60C6"/>
    <w:rsid w:val="005E7A20"/>
    <w:rsid w:val="005F0137"/>
    <w:rsid w:val="005F1807"/>
    <w:rsid w:val="005F2A4C"/>
    <w:rsid w:val="005F2CB3"/>
    <w:rsid w:val="005F63DC"/>
    <w:rsid w:val="00601D0F"/>
    <w:rsid w:val="0060305A"/>
    <w:rsid w:val="006036B3"/>
    <w:rsid w:val="006071D2"/>
    <w:rsid w:val="00607F85"/>
    <w:rsid w:val="006110B5"/>
    <w:rsid w:val="00614AE3"/>
    <w:rsid w:val="006154FB"/>
    <w:rsid w:val="006208C9"/>
    <w:rsid w:val="006236C9"/>
    <w:rsid w:val="00624E66"/>
    <w:rsid w:val="00627EB5"/>
    <w:rsid w:val="00630986"/>
    <w:rsid w:val="00631681"/>
    <w:rsid w:val="006335C7"/>
    <w:rsid w:val="006362BE"/>
    <w:rsid w:val="00637ABF"/>
    <w:rsid w:val="0064283D"/>
    <w:rsid w:val="006450A3"/>
    <w:rsid w:val="00647E04"/>
    <w:rsid w:val="0065032F"/>
    <w:rsid w:val="00650954"/>
    <w:rsid w:val="006545D6"/>
    <w:rsid w:val="0065556C"/>
    <w:rsid w:val="00657373"/>
    <w:rsid w:val="006608BF"/>
    <w:rsid w:val="00677F91"/>
    <w:rsid w:val="00681E0E"/>
    <w:rsid w:val="00682725"/>
    <w:rsid w:val="00683937"/>
    <w:rsid w:val="00686106"/>
    <w:rsid w:val="0068694A"/>
    <w:rsid w:val="00687C43"/>
    <w:rsid w:val="00690E31"/>
    <w:rsid w:val="006959CE"/>
    <w:rsid w:val="00697D19"/>
    <w:rsid w:val="006A06C4"/>
    <w:rsid w:val="006A1ADC"/>
    <w:rsid w:val="006A3E24"/>
    <w:rsid w:val="006B0352"/>
    <w:rsid w:val="006B4645"/>
    <w:rsid w:val="006B527C"/>
    <w:rsid w:val="006C57A3"/>
    <w:rsid w:val="006D2947"/>
    <w:rsid w:val="006D5290"/>
    <w:rsid w:val="006E0048"/>
    <w:rsid w:val="006E2B10"/>
    <w:rsid w:val="006F3414"/>
    <w:rsid w:val="006F3B55"/>
    <w:rsid w:val="006F3DD9"/>
    <w:rsid w:val="006F5174"/>
    <w:rsid w:val="007012D2"/>
    <w:rsid w:val="007015B4"/>
    <w:rsid w:val="00702814"/>
    <w:rsid w:val="00703CB8"/>
    <w:rsid w:val="007068D9"/>
    <w:rsid w:val="0070743C"/>
    <w:rsid w:val="00711765"/>
    <w:rsid w:val="00712324"/>
    <w:rsid w:val="0071376D"/>
    <w:rsid w:val="007147AA"/>
    <w:rsid w:val="00716D66"/>
    <w:rsid w:val="007171D7"/>
    <w:rsid w:val="007172FA"/>
    <w:rsid w:val="00721ECB"/>
    <w:rsid w:val="00722151"/>
    <w:rsid w:val="00723759"/>
    <w:rsid w:val="00724FC1"/>
    <w:rsid w:val="007252C5"/>
    <w:rsid w:val="00726B46"/>
    <w:rsid w:val="00726CBD"/>
    <w:rsid w:val="00726F2A"/>
    <w:rsid w:val="00733537"/>
    <w:rsid w:val="007348F8"/>
    <w:rsid w:val="00734926"/>
    <w:rsid w:val="00743C9F"/>
    <w:rsid w:val="00745DB3"/>
    <w:rsid w:val="00747167"/>
    <w:rsid w:val="0074730C"/>
    <w:rsid w:val="0074793F"/>
    <w:rsid w:val="007514B8"/>
    <w:rsid w:val="007524BA"/>
    <w:rsid w:val="00752A3D"/>
    <w:rsid w:val="00754B19"/>
    <w:rsid w:val="00756DB5"/>
    <w:rsid w:val="007571E7"/>
    <w:rsid w:val="00757B09"/>
    <w:rsid w:val="00761AAB"/>
    <w:rsid w:val="00761DE0"/>
    <w:rsid w:val="007626F8"/>
    <w:rsid w:val="00763477"/>
    <w:rsid w:val="0076362B"/>
    <w:rsid w:val="0076419A"/>
    <w:rsid w:val="00774A3B"/>
    <w:rsid w:val="00775D2B"/>
    <w:rsid w:val="0077773C"/>
    <w:rsid w:val="00780A2F"/>
    <w:rsid w:val="00781862"/>
    <w:rsid w:val="00782648"/>
    <w:rsid w:val="00782887"/>
    <w:rsid w:val="00786529"/>
    <w:rsid w:val="00786C0C"/>
    <w:rsid w:val="007A1A31"/>
    <w:rsid w:val="007A1D67"/>
    <w:rsid w:val="007A2269"/>
    <w:rsid w:val="007A30B2"/>
    <w:rsid w:val="007A4309"/>
    <w:rsid w:val="007A4980"/>
    <w:rsid w:val="007A60B0"/>
    <w:rsid w:val="007A7B59"/>
    <w:rsid w:val="007A7FE1"/>
    <w:rsid w:val="007B342C"/>
    <w:rsid w:val="007B6D46"/>
    <w:rsid w:val="007B6E56"/>
    <w:rsid w:val="007C0592"/>
    <w:rsid w:val="007C2F42"/>
    <w:rsid w:val="007C423D"/>
    <w:rsid w:val="007C6F16"/>
    <w:rsid w:val="007D6189"/>
    <w:rsid w:val="007D70F7"/>
    <w:rsid w:val="007E1B59"/>
    <w:rsid w:val="007E1E90"/>
    <w:rsid w:val="007E3296"/>
    <w:rsid w:val="007E456C"/>
    <w:rsid w:val="007E514F"/>
    <w:rsid w:val="007E582A"/>
    <w:rsid w:val="007E64D6"/>
    <w:rsid w:val="007E6E5B"/>
    <w:rsid w:val="007F2E50"/>
    <w:rsid w:val="007F340E"/>
    <w:rsid w:val="007F40A3"/>
    <w:rsid w:val="007F5A2E"/>
    <w:rsid w:val="007F6485"/>
    <w:rsid w:val="007F6646"/>
    <w:rsid w:val="007F75FC"/>
    <w:rsid w:val="007F7CD4"/>
    <w:rsid w:val="008036E2"/>
    <w:rsid w:val="00805595"/>
    <w:rsid w:val="00805675"/>
    <w:rsid w:val="00805DA4"/>
    <w:rsid w:val="00806CD4"/>
    <w:rsid w:val="00807FD4"/>
    <w:rsid w:val="00810873"/>
    <w:rsid w:val="00813460"/>
    <w:rsid w:val="00817882"/>
    <w:rsid w:val="00817B49"/>
    <w:rsid w:val="008225D7"/>
    <w:rsid w:val="00823025"/>
    <w:rsid w:val="0082413B"/>
    <w:rsid w:val="008242F3"/>
    <w:rsid w:val="0082500C"/>
    <w:rsid w:val="008264D4"/>
    <w:rsid w:val="008266FA"/>
    <w:rsid w:val="0082682B"/>
    <w:rsid w:val="00830DF0"/>
    <w:rsid w:val="0083132D"/>
    <w:rsid w:val="0083153D"/>
    <w:rsid w:val="00833DA9"/>
    <w:rsid w:val="00833FAE"/>
    <w:rsid w:val="0083443E"/>
    <w:rsid w:val="0083516E"/>
    <w:rsid w:val="00836E24"/>
    <w:rsid w:val="008508BB"/>
    <w:rsid w:val="00850B30"/>
    <w:rsid w:val="00853590"/>
    <w:rsid w:val="0085414E"/>
    <w:rsid w:val="00855E80"/>
    <w:rsid w:val="00860FD0"/>
    <w:rsid w:val="00863DD8"/>
    <w:rsid w:val="00865D82"/>
    <w:rsid w:val="008668E1"/>
    <w:rsid w:val="00870224"/>
    <w:rsid w:val="008713E7"/>
    <w:rsid w:val="0087157C"/>
    <w:rsid w:val="00871F36"/>
    <w:rsid w:val="00872263"/>
    <w:rsid w:val="00877E53"/>
    <w:rsid w:val="0088149E"/>
    <w:rsid w:val="00881F39"/>
    <w:rsid w:val="00884F73"/>
    <w:rsid w:val="008852EC"/>
    <w:rsid w:val="008854A2"/>
    <w:rsid w:val="008859B7"/>
    <w:rsid w:val="00890771"/>
    <w:rsid w:val="008910FB"/>
    <w:rsid w:val="00891996"/>
    <w:rsid w:val="008959D6"/>
    <w:rsid w:val="008A3AAA"/>
    <w:rsid w:val="008A4F1B"/>
    <w:rsid w:val="008A5186"/>
    <w:rsid w:val="008B1907"/>
    <w:rsid w:val="008B2358"/>
    <w:rsid w:val="008B25C8"/>
    <w:rsid w:val="008B31AC"/>
    <w:rsid w:val="008B585D"/>
    <w:rsid w:val="008B5DE2"/>
    <w:rsid w:val="008B71D4"/>
    <w:rsid w:val="008B72E9"/>
    <w:rsid w:val="008C09C2"/>
    <w:rsid w:val="008C2D0C"/>
    <w:rsid w:val="008C2DC0"/>
    <w:rsid w:val="008C54EA"/>
    <w:rsid w:val="008C63DD"/>
    <w:rsid w:val="008D0A72"/>
    <w:rsid w:val="008D2187"/>
    <w:rsid w:val="008D27AE"/>
    <w:rsid w:val="008D5AE2"/>
    <w:rsid w:val="008D5C45"/>
    <w:rsid w:val="008E1D7F"/>
    <w:rsid w:val="008E2AF8"/>
    <w:rsid w:val="008E45AE"/>
    <w:rsid w:val="008E6CE2"/>
    <w:rsid w:val="008E7C17"/>
    <w:rsid w:val="008F0CE3"/>
    <w:rsid w:val="008F2B19"/>
    <w:rsid w:val="00900FB2"/>
    <w:rsid w:val="00901463"/>
    <w:rsid w:val="00902CDF"/>
    <w:rsid w:val="0090636E"/>
    <w:rsid w:val="00906375"/>
    <w:rsid w:val="00906909"/>
    <w:rsid w:val="009108D1"/>
    <w:rsid w:val="009122B9"/>
    <w:rsid w:val="00912F98"/>
    <w:rsid w:val="009176DE"/>
    <w:rsid w:val="00920588"/>
    <w:rsid w:val="00920E32"/>
    <w:rsid w:val="00924918"/>
    <w:rsid w:val="00925CC8"/>
    <w:rsid w:val="00926F22"/>
    <w:rsid w:val="00931C48"/>
    <w:rsid w:val="00932FBD"/>
    <w:rsid w:val="00934EC0"/>
    <w:rsid w:val="00935132"/>
    <w:rsid w:val="00947B54"/>
    <w:rsid w:val="0095150A"/>
    <w:rsid w:val="00951EB9"/>
    <w:rsid w:val="00952E5B"/>
    <w:rsid w:val="009541F7"/>
    <w:rsid w:val="009548BA"/>
    <w:rsid w:val="0095534D"/>
    <w:rsid w:val="00955D1D"/>
    <w:rsid w:val="00955F64"/>
    <w:rsid w:val="0095763B"/>
    <w:rsid w:val="00957D06"/>
    <w:rsid w:val="009627AA"/>
    <w:rsid w:val="00971AC4"/>
    <w:rsid w:val="00971E1C"/>
    <w:rsid w:val="00972F52"/>
    <w:rsid w:val="009760EF"/>
    <w:rsid w:val="00976F23"/>
    <w:rsid w:val="009803ED"/>
    <w:rsid w:val="009810BE"/>
    <w:rsid w:val="00984D0D"/>
    <w:rsid w:val="009868C5"/>
    <w:rsid w:val="00986FDD"/>
    <w:rsid w:val="0098756F"/>
    <w:rsid w:val="00991018"/>
    <w:rsid w:val="0099109B"/>
    <w:rsid w:val="00991167"/>
    <w:rsid w:val="00991673"/>
    <w:rsid w:val="009920FD"/>
    <w:rsid w:val="009923CB"/>
    <w:rsid w:val="009941BF"/>
    <w:rsid w:val="00994458"/>
    <w:rsid w:val="00994FE8"/>
    <w:rsid w:val="00997E1C"/>
    <w:rsid w:val="009A0053"/>
    <w:rsid w:val="009A0350"/>
    <w:rsid w:val="009A14AE"/>
    <w:rsid w:val="009A246A"/>
    <w:rsid w:val="009A41A8"/>
    <w:rsid w:val="009A5E86"/>
    <w:rsid w:val="009A6B49"/>
    <w:rsid w:val="009B0262"/>
    <w:rsid w:val="009B24E5"/>
    <w:rsid w:val="009B3E23"/>
    <w:rsid w:val="009B4ADB"/>
    <w:rsid w:val="009B68B7"/>
    <w:rsid w:val="009B73E9"/>
    <w:rsid w:val="009B7B35"/>
    <w:rsid w:val="009B7F58"/>
    <w:rsid w:val="009C1112"/>
    <w:rsid w:val="009C1657"/>
    <w:rsid w:val="009C1DF9"/>
    <w:rsid w:val="009C20F8"/>
    <w:rsid w:val="009C4515"/>
    <w:rsid w:val="009C4BD7"/>
    <w:rsid w:val="009C5CCF"/>
    <w:rsid w:val="009C761B"/>
    <w:rsid w:val="009C7F1E"/>
    <w:rsid w:val="009D0C2B"/>
    <w:rsid w:val="009D29B1"/>
    <w:rsid w:val="009D29EB"/>
    <w:rsid w:val="009D3C7B"/>
    <w:rsid w:val="009D3DC1"/>
    <w:rsid w:val="009D3FAD"/>
    <w:rsid w:val="009D5790"/>
    <w:rsid w:val="009D6195"/>
    <w:rsid w:val="009D7599"/>
    <w:rsid w:val="009E0114"/>
    <w:rsid w:val="009E2BC8"/>
    <w:rsid w:val="009E4B36"/>
    <w:rsid w:val="009E5CD8"/>
    <w:rsid w:val="009E6BBA"/>
    <w:rsid w:val="009F0A57"/>
    <w:rsid w:val="009F4B96"/>
    <w:rsid w:val="009F541E"/>
    <w:rsid w:val="009F6CFD"/>
    <w:rsid w:val="009F7BE1"/>
    <w:rsid w:val="00A02388"/>
    <w:rsid w:val="00A05797"/>
    <w:rsid w:val="00A17006"/>
    <w:rsid w:val="00A25775"/>
    <w:rsid w:val="00A2692D"/>
    <w:rsid w:val="00A27A3C"/>
    <w:rsid w:val="00A27B93"/>
    <w:rsid w:val="00A3239A"/>
    <w:rsid w:val="00A34840"/>
    <w:rsid w:val="00A36A76"/>
    <w:rsid w:val="00A36EA1"/>
    <w:rsid w:val="00A41999"/>
    <w:rsid w:val="00A507C2"/>
    <w:rsid w:val="00A520E3"/>
    <w:rsid w:val="00A52485"/>
    <w:rsid w:val="00A53B7E"/>
    <w:rsid w:val="00A5542C"/>
    <w:rsid w:val="00A57485"/>
    <w:rsid w:val="00A57EDD"/>
    <w:rsid w:val="00A65B5B"/>
    <w:rsid w:val="00A65EEC"/>
    <w:rsid w:val="00A7017D"/>
    <w:rsid w:val="00A70ABF"/>
    <w:rsid w:val="00A77808"/>
    <w:rsid w:val="00A83C89"/>
    <w:rsid w:val="00A841EC"/>
    <w:rsid w:val="00A909D1"/>
    <w:rsid w:val="00A9372E"/>
    <w:rsid w:val="00A97C76"/>
    <w:rsid w:val="00AA0AAC"/>
    <w:rsid w:val="00AA280D"/>
    <w:rsid w:val="00AA7A23"/>
    <w:rsid w:val="00AA7EC5"/>
    <w:rsid w:val="00AB0D27"/>
    <w:rsid w:val="00AB4CFD"/>
    <w:rsid w:val="00AB554F"/>
    <w:rsid w:val="00AB5895"/>
    <w:rsid w:val="00AB6E8B"/>
    <w:rsid w:val="00AB78E3"/>
    <w:rsid w:val="00AB7C48"/>
    <w:rsid w:val="00AC10A0"/>
    <w:rsid w:val="00AC1C61"/>
    <w:rsid w:val="00AC4962"/>
    <w:rsid w:val="00AD0AA0"/>
    <w:rsid w:val="00AD50F7"/>
    <w:rsid w:val="00AD561F"/>
    <w:rsid w:val="00AD7025"/>
    <w:rsid w:val="00AE14E0"/>
    <w:rsid w:val="00AE4825"/>
    <w:rsid w:val="00AE4B19"/>
    <w:rsid w:val="00AE7939"/>
    <w:rsid w:val="00AF002D"/>
    <w:rsid w:val="00AF4F85"/>
    <w:rsid w:val="00AF6CDE"/>
    <w:rsid w:val="00B01FA1"/>
    <w:rsid w:val="00B10BB3"/>
    <w:rsid w:val="00B12457"/>
    <w:rsid w:val="00B12556"/>
    <w:rsid w:val="00B144C4"/>
    <w:rsid w:val="00B1645B"/>
    <w:rsid w:val="00B16CC5"/>
    <w:rsid w:val="00B17135"/>
    <w:rsid w:val="00B171A1"/>
    <w:rsid w:val="00B17AF4"/>
    <w:rsid w:val="00B23486"/>
    <w:rsid w:val="00B23774"/>
    <w:rsid w:val="00B23A16"/>
    <w:rsid w:val="00B26CA0"/>
    <w:rsid w:val="00B307C2"/>
    <w:rsid w:val="00B309CA"/>
    <w:rsid w:val="00B313D9"/>
    <w:rsid w:val="00B314F8"/>
    <w:rsid w:val="00B32A47"/>
    <w:rsid w:val="00B33032"/>
    <w:rsid w:val="00B41E12"/>
    <w:rsid w:val="00B428B9"/>
    <w:rsid w:val="00B448EB"/>
    <w:rsid w:val="00B500C9"/>
    <w:rsid w:val="00B53126"/>
    <w:rsid w:val="00B57988"/>
    <w:rsid w:val="00B61278"/>
    <w:rsid w:val="00B62207"/>
    <w:rsid w:val="00B629D5"/>
    <w:rsid w:val="00B63B5D"/>
    <w:rsid w:val="00B64085"/>
    <w:rsid w:val="00B649B2"/>
    <w:rsid w:val="00B653FB"/>
    <w:rsid w:val="00B65544"/>
    <w:rsid w:val="00B701E0"/>
    <w:rsid w:val="00B74417"/>
    <w:rsid w:val="00B747AE"/>
    <w:rsid w:val="00B74D95"/>
    <w:rsid w:val="00B77FEF"/>
    <w:rsid w:val="00B80339"/>
    <w:rsid w:val="00B81D4D"/>
    <w:rsid w:val="00B8340A"/>
    <w:rsid w:val="00B83518"/>
    <w:rsid w:val="00B84564"/>
    <w:rsid w:val="00B84741"/>
    <w:rsid w:val="00B856B4"/>
    <w:rsid w:val="00B86694"/>
    <w:rsid w:val="00B8750D"/>
    <w:rsid w:val="00B904AA"/>
    <w:rsid w:val="00B95436"/>
    <w:rsid w:val="00B95C32"/>
    <w:rsid w:val="00B97504"/>
    <w:rsid w:val="00BA1493"/>
    <w:rsid w:val="00BA1797"/>
    <w:rsid w:val="00BA21F7"/>
    <w:rsid w:val="00BA40E5"/>
    <w:rsid w:val="00BA458A"/>
    <w:rsid w:val="00BA4AA3"/>
    <w:rsid w:val="00BA4F25"/>
    <w:rsid w:val="00BA6AD1"/>
    <w:rsid w:val="00BA6DFE"/>
    <w:rsid w:val="00BB111A"/>
    <w:rsid w:val="00BB3030"/>
    <w:rsid w:val="00BB66AB"/>
    <w:rsid w:val="00BC0824"/>
    <w:rsid w:val="00BC2DBB"/>
    <w:rsid w:val="00BC4F25"/>
    <w:rsid w:val="00BD0957"/>
    <w:rsid w:val="00BD1477"/>
    <w:rsid w:val="00BD21B1"/>
    <w:rsid w:val="00BD36D1"/>
    <w:rsid w:val="00BD566B"/>
    <w:rsid w:val="00BD68FD"/>
    <w:rsid w:val="00BD7DD7"/>
    <w:rsid w:val="00BE1D29"/>
    <w:rsid w:val="00BE2AA9"/>
    <w:rsid w:val="00BE343A"/>
    <w:rsid w:val="00BE4C07"/>
    <w:rsid w:val="00BE60F3"/>
    <w:rsid w:val="00BE678A"/>
    <w:rsid w:val="00BF1C25"/>
    <w:rsid w:val="00BF2558"/>
    <w:rsid w:val="00BF280F"/>
    <w:rsid w:val="00BF2C22"/>
    <w:rsid w:val="00BF527F"/>
    <w:rsid w:val="00C01477"/>
    <w:rsid w:val="00C03B42"/>
    <w:rsid w:val="00C04864"/>
    <w:rsid w:val="00C05DF3"/>
    <w:rsid w:val="00C0666C"/>
    <w:rsid w:val="00C06708"/>
    <w:rsid w:val="00C06A92"/>
    <w:rsid w:val="00C06CC8"/>
    <w:rsid w:val="00C0759B"/>
    <w:rsid w:val="00C118BF"/>
    <w:rsid w:val="00C119BD"/>
    <w:rsid w:val="00C14FBA"/>
    <w:rsid w:val="00C17053"/>
    <w:rsid w:val="00C266D6"/>
    <w:rsid w:val="00C31A8A"/>
    <w:rsid w:val="00C32086"/>
    <w:rsid w:val="00C32360"/>
    <w:rsid w:val="00C340EA"/>
    <w:rsid w:val="00C347DA"/>
    <w:rsid w:val="00C35222"/>
    <w:rsid w:val="00C35960"/>
    <w:rsid w:val="00C37AD0"/>
    <w:rsid w:val="00C37F7B"/>
    <w:rsid w:val="00C40984"/>
    <w:rsid w:val="00C436AB"/>
    <w:rsid w:val="00C475FD"/>
    <w:rsid w:val="00C51BC8"/>
    <w:rsid w:val="00C530CD"/>
    <w:rsid w:val="00C60816"/>
    <w:rsid w:val="00C63F8E"/>
    <w:rsid w:val="00C6570D"/>
    <w:rsid w:val="00C66064"/>
    <w:rsid w:val="00C6710F"/>
    <w:rsid w:val="00C7053F"/>
    <w:rsid w:val="00C70946"/>
    <w:rsid w:val="00C71A69"/>
    <w:rsid w:val="00C72A36"/>
    <w:rsid w:val="00C73AF4"/>
    <w:rsid w:val="00C815F4"/>
    <w:rsid w:val="00C83C0C"/>
    <w:rsid w:val="00C84081"/>
    <w:rsid w:val="00C8468C"/>
    <w:rsid w:val="00C868DF"/>
    <w:rsid w:val="00C86DEF"/>
    <w:rsid w:val="00C87C6A"/>
    <w:rsid w:val="00C90564"/>
    <w:rsid w:val="00C90A4F"/>
    <w:rsid w:val="00C9264A"/>
    <w:rsid w:val="00C95764"/>
    <w:rsid w:val="00C95C0C"/>
    <w:rsid w:val="00C962FD"/>
    <w:rsid w:val="00C97DDD"/>
    <w:rsid w:val="00CA3331"/>
    <w:rsid w:val="00CB0C2B"/>
    <w:rsid w:val="00CB1AED"/>
    <w:rsid w:val="00CB2053"/>
    <w:rsid w:val="00CB2909"/>
    <w:rsid w:val="00CB3BEC"/>
    <w:rsid w:val="00CB51D0"/>
    <w:rsid w:val="00CC43A9"/>
    <w:rsid w:val="00CD241E"/>
    <w:rsid w:val="00CD6E6B"/>
    <w:rsid w:val="00CD6F94"/>
    <w:rsid w:val="00CE045A"/>
    <w:rsid w:val="00CE3A57"/>
    <w:rsid w:val="00CE6280"/>
    <w:rsid w:val="00CF40E1"/>
    <w:rsid w:val="00CF43AE"/>
    <w:rsid w:val="00CF4B91"/>
    <w:rsid w:val="00CF5457"/>
    <w:rsid w:val="00CF6655"/>
    <w:rsid w:val="00CF72A3"/>
    <w:rsid w:val="00CF7ED0"/>
    <w:rsid w:val="00D025FF"/>
    <w:rsid w:val="00D07E80"/>
    <w:rsid w:val="00D11B25"/>
    <w:rsid w:val="00D15DBD"/>
    <w:rsid w:val="00D23559"/>
    <w:rsid w:val="00D2421B"/>
    <w:rsid w:val="00D24AAE"/>
    <w:rsid w:val="00D27483"/>
    <w:rsid w:val="00D27AAC"/>
    <w:rsid w:val="00D3019F"/>
    <w:rsid w:val="00D31C58"/>
    <w:rsid w:val="00D338F9"/>
    <w:rsid w:val="00D343E0"/>
    <w:rsid w:val="00D37A08"/>
    <w:rsid w:val="00D40A62"/>
    <w:rsid w:val="00D40D9E"/>
    <w:rsid w:val="00D43582"/>
    <w:rsid w:val="00D44149"/>
    <w:rsid w:val="00D45DCF"/>
    <w:rsid w:val="00D5091B"/>
    <w:rsid w:val="00D514CF"/>
    <w:rsid w:val="00D53166"/>
    <w:rsid w:val="00D53D14"/>
    <w:rsid w:val="00D54315"/>
    <w:rsid w:val="00D5452D"/>
    <w:rsid w:val="00D55396"/>
    <w:rsid w:val="00D60BA1"/>
    <w:rsid w:val="00D60BA9"/>
    <w:rsid w:val="00D6227F"/>
    <w:rsid w:val="00D62F37"/>
    <w:rsid w:val="00D6683E"/>
    <w:rsid w:val="00D66E9E"/>
    <w:rsid w:val="00D717D8"/>
    <w:rsid w:val="00D719AE"/>
    <w:rsid w:val="00D72319"/>
    <w:rsid w:val="00D72336"/>
    <w:rsid w:val="00D73190"/>
    <w:rsid w:val="00D7334A"/>
    <w:rsid w:val="00D739B4"/>
    <w:rsid w:val="00D75B61"/>
    <w:rsid w:val="00D7650D"/>
    <w:rsid w:val="00D77F3D"/>
    <w:rsid w:val="00D81EB1"/>
    <w:rsid w:val="00D82F28"/>
    <w:rsid w:val="00D82FC2"/>
    <w:rsid w:val="00D85378"/>
    <w:rsid w:val="00D9005A"/>
    <w:rsid w:val="00D90A7B"/>
    <w:rsid w:val="00D90ECF"/>
    <w:rsid w:val="00D910D7"/>
    <w:rsid w:val="00D9188B"/>
    <w:rsid w:val="00D93378"/>
    <w:rsid w:val="00D947E3"/>
    <w:rsid w:val="00D94E0E"/>
    <w:rsid w:val="00D96C95"/>
    <w:rsid w:val="00D96C9B"/>
    <w:rsid w:val="00D9723A"/>
    <w:rsid w:val="00DA00C4"/>
    <w:rsid w:val="00DA02B0"/>
    <w:rsid w:val="00DA426E"/>
    <w:rsid w:val="00DA654A"/>
    <w:rsid w:val="00DB05A2"/>
    <w:rsid w:val="00DB192D"/>
    <w:rsid w:val="00DC22E8"/>
    <w:rsid w:val="00DC27A2"/>
    <w:rsid w:val="00DD10CA"/>
    <w:rsid w:val="00DD1528"/>
    <w:rsid w:val="00DD257C"/>
    <w:rsid w:val="00DD5239"/>
    <w:rsid w:val="00DD66AE"/>
    <w:rsid w:val="00DD7606"/>
    <w:rsid w:val="00DE0B91"/>
    <w:rsid w:val="00DE0EB2"/>
    <w:rsid w:val="00DE2480"/>
    <w:rsid w:val="00DE3308"/>
    <w:rsid w:val="00DE493C"/>
    <w:rsid w:val="00DE7A6B"/>
    <w:rsid w:val="00DF2D83"/>
    <w:rsid w:val="00DF3967"/>
    <w:rsid w:val="00DF55AA"/>
    <w:rsid w:val="00DF64A7"/>
    <w:rsid w:val="00E1035B"/>
    <w:rsid w:val="00E11FC8"/>
    <w:rsid w:val="00E1412B"/>
    <w:rsid w:val="00E155C2"/>
    <w:rsid w:val="00E16CA6"/>
    <w:rsid w:val="00E207C2"/>
    <w:rsid w:val="00E21B43"/>
    <w:rsid w:val="00E22512"/>
    <w:rsid w:val="00E23220"/>
    <w:rsid w:val="00E24BEE"/>
    <w:rsid w:val="00E339DD"/>
    <w:rsid w:val="00E352DF"/>
    <w:rsid w:val="00E36D2F"/>
    <w:rsid w:val="00E37563"/>
    <w:rsid w:val="00E41097"/>
    <w:rsid w:val="00E4406F"/>
    <w:rsid w:val="00E4457E"/>
    <w:rsid w:val="00E46395"/>
    <w:rsid w:val="00E513E3"/>
    <w:rsid w:val="00E51791"/>
    <w:rsid w:val="00E52C53"/>
    <w:rsid w:val="00E54BDD"/>
    <w:rsid w:val="00E5535B"/>
    <w:rsid w:val="00E56E9A"/>
    <w:rsid w:val="00E610BC"/>
    <w:rsid w:val="00E6335A"/>
    <w:rsid w:val="00E67C57"/>
    <w:rsid w:val="00E72D00"/>
    <w:rsid w:val="00E74132"/>
    <w:rsid w:val="00E80081"/>
    <w:rsid w:val="00E80544"/>
    <w:rsid w:val="00E8494A"/>
    <w:rsid w:val="00E84C04"/>
    <w:rsid w:val="00E865A0"/>
    <w:rsid w:val="00E86962"/>
    <w:rsid w:val="00E8767B"/>
    <w:rsid w:val="00E87A61"/>
    <w:rsid w:val="00E90349"/>
    <w:rsid w:val="00E91171"/>
    <w:rsid w:val="00E93962"/>
    <w:rsid w:val="00E94B7A"/>
    <w:rsid w:val="00E95E48"/>
    <w:rsid w:val="00E978B4"/>
    <w:rsid w:val="00EA07C2"/>
    <w:rsid w:val="00EA086C"/>
    <w:rsid w:val="00EA19D5"/>
    <w:rsid w:val="00EA4A78"/>
    <w:rsid w:val="00EA5B2A"/>
    <w:rsid w:val="00EA7BC6"/>
    <w:rsid w:val="00EB049E"/>
    <w:rsid w:val="00EB0607"/>
    <w:rsid w:val="00EB0649"/>
    <w:rsid w:val="00EB25E4"/>
    <w:rsid w:val="00EB26C2"/>
    <w:rsid w:val="00EC0468"/>
    <w:rsid w:val="00EC0C60"/>
    <w:rsid w:val="00EC1BDA"/>
    <w:rsid w:val="00EC34C4"/>
    <w:rsid w:val="00EC364E"/>
    <w:rsid w:val="00EC4E78"/>
    <w:rsid w:val="00EC5E9A"/>
    <w:rsid w:val="00ED2291"/>
    <w:rsid w:val="00ED53D2"/>
    <w:rsid w:val="00EE0215"/>
    <w:rsid w:val="00EE34A2"/>
    <w:rsid w:val="00EE4C96"/>
    <w:rsid w:val="00EF30E9"/>
    <w:rsid w:val="00EF632E"/>
    <w:rsid w:val="00F00749"/>
    <w:rsid w:val="00F03F2E"/>
    <w:rsid w:val="00F04BED"/>
    <w:rsid w:val="00F078CC"/>
    <w:rsid w:val="00F134D9"/>
    <w:rsid w:val="00F138A3"/>
    <w:rsid w:val="00F21DBD"/>
    <w:rsid w:val="00F21F9A"/>
    <w:rsid w:val="00F220FD"/>
    <w:rsid w:val="00F2231D"/>
    <w:rsid w:val="00F22BB9"/>
    <w:rsid w:val="00F24481"/>
    <w:rsid w:val="00F32635"/>
    <w:rsid w:val="00F3362D"/>
    <w:rsid w:val="00F4137E"/>
    <w:rsid w:val="00F528B7"/>
    <w:rsid w:val="00F5489F"/>
    <w:rsid w:val="00F566CB"/>
    <w:rsid w:val="00F57795"/>
    <w:rsid w:val="00F63B60"/>
    <w:rsid w:val="00F6424D"/>
    <w:rsid w:val="00F65661"/>
    <w:rsid w:val="00F65910"/>
    <w:rsid w:val="00F73CE6"/>
    <w:rsid w:val="00F741AB"/>
    <w:rsid w:val="00F75826"/>
    <w:rsid w:val="00F807CE"/>
    <w:rsid w:val="00F817B0"/>
    <w:rsid w:val="00F81A16"/>
    <w:rsid w:val="00F83B30"/>
    <w:rsid w:val="00F83BF7"/>
    <w:rsid w:val="00F9390E"/>
    <w:rsid w:val="00F94001"/>
    <w:rsid w:val="00F94D37"/>
    <w:rsid w:val="00F96258"/>
    <w:rsid w:val="00F96B36"/>
    <w:rsid w:val="00FA10AD"/>
    <w:rsid w:val="00FA1172"/>
    <w:rsid w:val="00FA566A"/>
    <w:rsid w:val="00FB0E8D"/>
    <w:rsid w:val="00FB7C47"/>
    <w:rsid w:val="00FC24EF"/>
    <w:rsid w:val="00FD10E5"/>
    <w:rsid w:val="00FD1133"/>
    <w:rsid w:val="00FD2C3F"/>
    <w:rsid w:val="00FD5333"/>
    <w:rsid w:val="00FD59C9"/>
    <w:rsid w:val="00FD5EF2"/>
    <w:rsid w:val="00FE1389"/>
    <w:rsid w:val="00FE2247"/>
    <w:rsid w:val="00FE2A47"/>
    <w:rsid w:val="00FE3C2A"/>
    <w:rsid w:val="00FE3E61"/>
    <w:rsid w:val="00FE3E8E"/>
    <w:rsid w:val="00FE6A0F"/>
    <w:rsid w:val="00FF4E81"/>
    <w:rsid w:val="00FF74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4CD256-F657-41BE-B8FF-0C3B67DE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0824"/>
    <w:rPr>
      <w:color w:val="0000FF"/>
      <w:u w:val="single"/>
    </w:rPr>
  </w:style>
  <w:style w:type="paragraph" w:styleId="a4">
    <w:name w:val="header"/>
    <w:basedOn w:val="a"/>
    <w:link w:val="a5"/>
    <w:rsid w:val="007A4309"/>
    <w:pPr>
      <w:tabs>
        <w:tab w:val="center" w:pos="4153"/>
        <w:tab w:val="right" w:pos="8306"/>
      </w:tabs>
      <w:snapToGrid w:val="0"/>
    </w:pPr>
    <w:rPr>
      <w:sz w:val="20"/>
      <w:szCs w:val="20"/>
    </w:rPr>
  </w:style>
  <w:style w:type="character" w:customStyle="1" w:styleId="a5">
    <w:name w:val="頁首 字元"/>
    <w:link w:val="a4"/>
    <w:rsid w:val="007A4309"/>
    <w:rPr>
      <w:kern w:val="2"/>
    </w:rPr>
  </w:style>
  <w:style w:type="paragraph" w:styleId="a6">
    <w:name w:val="footer"/>
    <w:basedOn w:val="a"/>
    <w:link w:val="a7"/>
    <w:rsid w:val="007A4309"/>
    <w:pPr>
      <w:tabs>
        <w:tab w:val="center" w:pos="4153"/>
        <w:tab w:val="right" w:pos="8306"/>
      </w:tabs>
      <w:snapToGrid w:val="0"/>
    </w:pPr>
    <w:rPr>
      <w:sz w:val="20"/>
      <w:szCs w:val="20"/>
    </w:rPr>
  </w:style>
  <w:style w:type="character" w:customStyle="1" w:styleId="a7">
    <w:name w:val="頁尾 字元"/>
    <w:link w:val="a6"/>
    <w:rsid w:val="007A430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dychang@mail.ncy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Company>CMT</Company>
  <LinksUpToDate>false</LinksUpToDate>
  <CharactersWithSpaces>641</CharactersWithSpaces>
  <SharedDoc>false</SharedDoc>
  <HLinks>
    <vt:vector size="6" baseType="variant">
      <vt:variant>
        <vt:i4>5898343</vt:i4>
      </vt:variant>
      <vt:variant>
        <vt:i4>0</vt:i4>
      </vt:variant>
      <vt:variant>
        <vt:i4>0</vt:i4>
      </vt:variant>
      <vt:variant>
        <vt:i4>5</vt:i4>
      </vt:variant>
      <vt:variant>
        <vt:lpwstr>mailto:aldychang@mail.ncyu.edu.tw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教育行政與政策發展研究所張宇樑老師誠徵國科會高瞻計畫碩士級專任研究助理一名</dc:title>
  <dc:creator>user</dc:creator>
  <cp:lastModifiedBy>user</cp:lastModifiedBy>
  <cp:revision>3</cp:revision>
  <dcterms:created xsi:type="dcterms:W3CDTF">2022-12-13T05:12:00Z</dcterms:created>
  <dcterms:modified xsi:type="dcterms:W3CDTF">2022-12-13T05:13:00Z</dcterms:modified>
</cp:coreProperties>
</file>